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6652C" w14:textId="77777777" w:rsidR="00992A2D" w:rsidRPr="003F2DD5" w:rsidRDefault="00992A2D" w:rsidP="009F0EFA">
      <w:pPr>
        <w:pStyle w:val="af0"/>
        <w:tabs>
          <w:tab w:val="left" w:pos="4962"/>
          <w:tab w:val="right" w:leader="dot" w:pos="9628"/>
        </w:tabs>
        <w:spacing w:afterLines="50" w:after="216"/>
        <w:jc w:val="center"/>
        <w:rPr>
          <w:b/>
          <w:sz w:val="32"/>
          <w:szCs w:val="24"/>
        </w:rPr>
      </w:pPr>
      <w:r w:rsidRPr="003F2DD5">
        <w:rPr>
          <w:b/>
          <w:sz w:val="32"/>
          <w:szCs w:val="24"/>
        </w:rPr>
        <w:t>附錄</w:t>
      </w:r>
      <w:r w:rsidRPr="003F2DD5">
        <w:rPr>
          <w:b/>
          <w:sz w:val="32"/>
          <w:szCs w:val="24"/>
        </w:rPr>
        <w:t>5</w:t>
      </w:r>
      <w:r w:rsidRPr="003F2DD5">
        <w:rPr>
          <w:b/>
          <w:sz w:val="32"/>
          <w:szCs w:val="24"/>
        </w:rPr>
        <w:t>、水土保持工程</w:t>
      </w:r>
      <w:r w:rsidRPr="003F2DD5">
        <w:rPr>
          <w:rFonts w:hint="eastAsia"/>
          <w:b/>
          <w:sz w:val="32"/>
          <w:szCs w:val="24"/>
        </w:rPr>
        <w:t>施工安全衛生</w:t>
      </w:r>
      <w:r w:rsidRPr="003F2DD5">
        <w:rPr>
          <w:b/>
          <w:sz w:val="32"/>
          <w:szCs w:val="24"/>
        </w:rPr>
        <w:t>抽查紀錄表目錄</w:t>
      </w:r>
    </w:p>
    <w:p w14:paraId="642931DB" w14:textId="20D4B3C9" w:rsidR="00FF345C" w:rsidRDefault="009F0EFA">
      <w:pPr>
        <w:pStyle w:val="af0"/>
        <w:tabs>
          <w:tab w:val="right" w:leader="dot" w:pos="9628"/>
        </w:tabs>
        <w:rPr>
          <w:rFonts w:asciiTheme="minorHAnsi" w:eastAsiaTheme="minorEastAsia" w:hAnsiTheme="minorHAnsi" w:cstheme="minorBidi"/>
          <w:noProof/>
          <w:kern w:val="2"/>
          <w:sz w:val="24"/>
          <w:szCs w:val="24"/>
          <w14:ligatures w14:val="standardContextual"/>
        </w:rPr>
      </w:pPr>
      <w:r>
        <w:rPr>
          <w:b/>
          <w:sz w:val="26"/>
          <w:szCs w:val="26"/>
        </w:rPr>
        <w:fldChar w:fldCharType="begin"/>
      </w:r>
      <w:r>
        <w:rPr>
          <w:b/>
          <w:sz w:val="26"/>
          <w:szCs w:val="26"/>
        </w:rPr>
        <w:instrText xml:space="preserve"> TOC \h \z \t "</w:instrText>
      </w:r>
      <w:r>
        <w:rPr>
          <w:b/>
          <w:sz w:val="26"/>
          <w:szCs w:val="26"/>
        </w:rPr>
        <w:instrText>勞安表</w:instrText>
      </w:r>
      <w:r>
        <w:rPr>
          <w:b/>
          <w:sz w:val="26"/>
          <w:szCs w:val="26"/>
        </w:rPr>
        <w:instrText xml:space="preserve">" \c </w:instrText>
      </w:r>
      <w:r>
        <w:rPr>
          <w:b/>
          <w:sz w:val="26"/>
          <w:szCs w:val="26"/>
        </w:rPr>
        <w:fldChar w:fldCharType="separate"/>
      </w:r>
      <w:hyperlink w:anchor="_Toc244077728" w:history="1">
        <w:r w:rsidR="00FF345C" w:rsidRPr="00523C5D">
          <w:rPr>
            <w:rStyle w:val="af7"/>
            <w:noProof/>
          </w:rPr>
          <w:t>施工放樣工程施工安全衛生抽查紀錄表</w:t>
        </w:r>
        <w:r w:rsidR="00FF345C">
          <w:rPr>
            <w:noProof/>
            <w:webHidden/>
          </w:rPr>
          <w:tab/>
        </w:r>
        <w:r w:rsidR="00FF345C">
          <w:rPr>
            <w:noProof/>
            <w:webHidden/>
          </w:rPr>
          <w:fldChar w:fldCharType="begin"/>
        </w:r>
        <w:r w:rsidR="00FF345C">
          <w:rPr>
            <w:noProof/>
            <w:webHidden/>
          </w:rPr>
          <w:instrText xml:space="preserve"> PAGEREF _Toc244077728 \h </w:instrText>
        </w:r>
        <w:r w:rsidR="00FF345C">
          <w:rPr>
            <w:noProof/>
            <w:webHidden/>
          </w:rPr>
        </w:r>
        <w:r w:rsidR="00FF345C">
          <w:rPr>
            <w:noProof/>
            <w:webHidden/>
          </w:rPr>
          <w:fldChar w:fldCharType="separate"/>
        </w:r>
        <w:r w:rsidR="00FF345C">
          <w:rPr>
            <w:noProof/>
            <w:webHidden/>
          </w:rPr>
          <w:t>1</w:t>
        </w:r>
        <w:r w:rsidR="00FF345C">
          <w:rPr>
            <w:noProof/>
            <w:webHidden/>
          </w:rPr>
          <w:fldChar w:fldCharType="end"/>
        </w:r>
      </w:hyperlink>
    </w:p>
    <w:p w14:paraId="1B6A90FA" w14:textId="3396D111"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29" w:history="1">
        <w:r w:rsidRPr="00523C5D">
          <w:rPr>
            <w:rStyle w:val="af7"/>
            <w:noProof/>
          </w:rPr>
          <w:t>開挖工程施工安全衛生抽查紀錄表</w:t>
        </w:r>
        <w:r>
          <w:rPr>
            <w:noProof/>
            <w:webHidden/>
          </w:rPr>
          <w:tab/>
        </w:r>
        <w:r>
          <w:rPr>
            <w:noProof/>
            <w:webHidden/>
          </w:rPr>
          <w:fldChar w:fldCharType="begin"/>
        </w:r>
        <w:r>
          <w:rPr>
            <w:noProof/>
            <w:webHidden/>
          </w:rPr>
          <w:instrText xml:space="preserve"> PAGEREF _Toc244077729 \h </w:instrText>
        </w:r>
        <w:r>
          <w:rPr>
            <w:noProof/>
            <w:webHidden/>
          </w:rPr>
        </w:r>
        <w:r>
          <w:rPr>
            <w:noProof/>
            <w:webHidden/>
          </w:rPr>
          <w:fldChar w:fldCharType="separate"/>
        </w:r>
        <w:r>
          <w:rPr>
            <w:noProof/>
            <w:webHidden/>
          </w:rPr>
          <w:t>2</w:t>
        </w:r>
        <w:r>
          <w:rPr>
            <w:noProof/>
            <w:webHidden/>
          </w:rPr>
          <w:fldChar w:fldCharType="end"/>
        </w:r>
      </w:hyperlink>
    </w:p>
    <w:p w14:paraId="6248884E" w14:textId="7D5EC1B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0" w:history="1">
        <w:r w:rsidRPr="00523C5D">
          <w:rPr>
            <w:rStyle w:val="af7"/>
            <w:noProof/>
          </w:rPr>
          <w:t>回填土方工程施工安全衛生抽查紀錄表</w:t>
        </w:r>
        <w:r>
          <w:rPr>
            <w:noProof/>
            <w:webHidden/>
          </w:rPr>
          <w:tab/>
        </w:r>
        <w:r>
          <w:rPr>
            <w:noProof/>
            <w:webHidden/>
          </w:rPr>
          <w:fldChar w:fldCharType="begin"/>
        </w:r>
        <w:r>
          <w:rPr>
            <w:noProof/>
            <w:webHidden/>
          </w:rPr>
          <w:instrText xml:space="preserve"> PAGEREF _Toc244077730 \h </w:instrText>
        </w:r>
        <w:r>
          <w:rPr>
            <w:noProof/>
            <w:webHidden/>
          </w:rPr>
        </w:r>
        <w:r>
          <w:rPr>
            <w:noProof/>
            <w:webHidden/>
          </w:rPr>
          <w:fldChar w:fldCharType="separate"/>
        </w:r>
        <w:r>
          <w:rPr>
            <w:noProof/>
            <w:webHidden/>
          </w:rPr>
          <w:t>3</w:t>
        </w:r>
        <w:r>
          <w:rPr>
            <w:noProof/>
            <w:webHidden/>
          </w:rPr>
          <w:fldChar w:fldCharType="end"/>
        </w:r>
      </w:hyperlink>
    </w:p>
    <w:p w14:paraId="13A20F1A" w14:textId="58FDB02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1" w:history="1">
        <w:r w:rsidRPr="00523C5D">
          <w:rPr>
            <w:rStyle w:val="af7"/>
            <w:noProof/>
          </w:rPr>
          <w:t>施工便道工程施工安全衛生抽查紀錄表</w:t>
        </w:r>
        <w:r>
          <w:rPr>
            <w:noProof/>
            <w:webHidden/>
          </w:rPr>
          <w:tab/>
        </w:r>
        <w:r>
          <w:rPr>
            <w:noProof/>
            <w:webHidden/>
          </w:rPr>
          <w:fldChar w:fldCharType="begin"/>
        </w:r>
        <w:r>
          <w:rPr>
            <w:noProof/>
            <w:webHidden/>
          </w:rPr>
          <w:instrText xml:space="preserve"> PAGEREF _Toc244077731 \h </w:instrText>
        </w:r>
        <w:r>
          <w:rPr>
            <w:noProof/>
            <w:webHidden/>
          </w:rPr>
        </w:r>
        <w:r>
          <w:rPr>
            <w:noProof/>
            <w:webHidden/>
          </w:rPr>
          <w:fldChar w:fldCharType="separate"/>
        </w:r>
        <w:r>
          <w:rPr>
            <w:noProof/>
            <w:webHidden/>
          </w:rPr>
          <w:t>4</w:t>
        </w:r>
        <w:r>
          <w:rPr>
            <w:noProof/>
            <w:webHidden/>
          </w:rPr>
          <w:fldChar w:fldCharType="end"/>
        </w:r>
      </w:hyperlink>
    </w:p>
    <w:p w14:paraId="4B2A0819" w14:textId="1810FC08"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2" w:history="1">
        <w:r w:rsidRPr="00523C5D">
          <w:rPr>
            <w:rStyle w:val="af7"/>
            <w:noProof/>
          </w:rPr>
          <w:t>灌溉溝工程施工安全衛生抽查紀錄表</w:t>
        </w:r>
        <w:r>
          <w:rPr>
            <w:noProof/>
            <w:webHidden/>
          </w:rPr>
          <w:tab/>
        </w:r>
        <w:r>
          <w:rPr>
            <w:noProof/>
            <w:webHidden/>
          </w:rPr>
          <w:fldChar w:fldCharType="begin"/>
        </w:r>
        <w:r>
          <w:rPr>
            <w:noProof/>
            <w:webHidden/>
          </w:rPr>
          <w:instrText xml:space="preserve"> PAGEREF _Toc244077732 \h </w:instrText>
        </w:r>
        <w:r>
          <w:rPr>
            <w:noProof/>
            <w:webHidden/>
          </w:rPr>
        </w:r>
        <w:r>
          <w:rPr>
            <w:noProof/>
            <w:webHidden/>
          </w:rPr>
          <w:fldChar w:fldCharType="separate"/>
        </w:r>
        <w:r>
          <w:rPr>
            <w:noProof/>
            <w:webHidden/>
          </w:rPr>
          <w:t>5</w:t>
        </w:r>
        <w:r>
          <w:rPr>
            <w:noProof/>
            <w:webHidden/>
          </w:rPr>
          <w:fldChar w:fldCharType="end"/>
        </w:r>
      </w:hyperlink>
    </w:p>
    <w:p w14:paraId="26859501" w14:textId="73F87C66"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3" w:history="1">
        <w:r w:rsidRPr="00523C5D">
          <w:rPr>
            <w:rStyle w:val="af7"/>
            <w:noProof/>
          </w:rPr>
          <w:t>塊狀護欄工程施工安全衛生抽查紀錄表</w:t>
        </w:r>
        <w:r>
          <w:rPr>
            <w:noProof/>
            <w:webHidden/>
          </w:rPr>
          <w:tab/>
        </w:r>
        <w:r>
          <w:rPr>
            <w:noProof/>
            <w:webHidden/>
          </w:rPr>
          <w:fldChar w:fldCharType="begin"/>
        </w:r>
        <w:r>
          <w:rPr>
            <w:noProof/>
            <w:webHidden/>
          </w:rPr>
          <w:instrText xml:space="preserve"> PAGEREF _Toc244077733 \h </w:instrText>
        </w:r>
        <w:r>
          <w:rPr>
            <w:noProof/>
            <w:webHidden/>
          </w:rPr>
        </w:r>
        <w:r>
          <w:rPr>
            <w:noProof/>
            <w:webHidden/>
          </w:rPr>
          <w:fldChar w:fldCharType="separate"/>
        </w:r>
        <w:r>
          <w:rPr>
            <w:noProof/>
            <w:webHidden/>
          </w:rPr>
          <w:t>6</w:t>
        </w:r>
        <w:r>
          <w:rPr>
            <w:noProof/>
            <w:webHidden/>
          </w:rPr>
          <w:fldChar w:fldCharType="end"/>
        </w:r>
      </w:hyperlink>
    </w:p>
    <w:p w14:paraId="6DB20CBF" w14:textId="2ABF0ED5"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4" w:history="1">
        <w:r w:rsidRPr="00523C5D">
          <w:rPr>
            <w:rStyle w:val="af7"/>
            <w:noProof/>
          </w:rPr>
          <w:t>水閘門工程施工安全衛生抽查紀錄表</w:t>
        </w:r>
        <w:r>
          <w:rPr>
            <w:noProof/>
            <w:webHidden/>
          </w:rPr>
          <w:tab/>
        </w:r>
        <w:r>
          <w:rPr>
            <w:noProof/>
            <w:webHidden/>
          </w:rPr>
          <w:fldChar w:fldCharType="begin"/>
        </w:r>
        <w:r>
          <w:rPr>
            <w:noProof/>
            <w:webHidden/>
          </w:rPr>
          <w:instrText xml:space="preserve"> PAGEREF _Toc244077734 \h </w:instrText>
        </w:r>
        <w:r>
          <w:rPr>
            <w:noProof/>
            <w:webHidden/>
          </w:rPr>
        </w:r>
        <w:r>
          <w:rPr>
            <w:noProof/>
            <w:webHidden/>
          </w:rPr>
          <w:fldChar w:fldCharType="separate"/>
        </w:r>
        <w:r>
          <w:rPr>
            <w:noProof/>
            <w:webHidden/>
          </w:rPr>
          <w:t>7</w:t>
        </w:r>
        <w:r>
          <w:rPr>
            <w:noProof/>
            <w:webHidden/>
          </w:rPr>
          <w:fldChar w:fldCharType="end"/>
        </w:r>
      </w:hyperlink>
    </w:p>
    <w:p w14:paraId="629FDCDE" w14:textId="2F5EDFF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5" w:history="1">
        <w:r w:rsidRPr="00523C5D">
          <w:rPr>
            <w:rStyle w:val="af7"/>
            <w:noProof/>
          </w:rPr>
          <w:t>擋土牆工程施工安全衛生抽查紀錄表</w:t>
        </w:r>
        <w:r>
          <w:rPr>
            <w:noProof/>
            <w:webHidden/>
          </w:rPr>
          <w:tab/>
        </w:r>
        <w:r>
          <w:rPr>
            <w:noProof/>
            <w:webHidden/>
          </w:rPr>
          <w:fldChar w:fldCharType="begin"/>
        </w:r>
        <w:r>
          <w:rPr>
            <w:noProof/>
            <w:webHidden/>
          </w:rPr>
          <w:instrText xml:space="preserve"> PAGEREF _Toc244077735 \h </w:instrText>
        </w:r>
        <w:r>
          <w:rPr>
            <w:noProof/>
            <w:webHidden/>
          </w:rPr>
        </w:r>
        <w:r>
          <w:rPr>
            <w:noProof/>
            <w:webHidden/>
          </w:rPr>
          <w:fldChar w:fldCharType="separate"/>
        </w:r>
        <w:r>
          <w:rPr>
            <w:noProof/>
            <w:webHidden/>
          </w:rPr>
          <w:t>8</w:t>
        </w:r>
        <w:r>
          <w:rPr>
            <w:noProof/>
            <w:webHidden/>
          </w:rPr>
          <w:fldChar w:fldCharType="end"/>
        </w:r>
      </w:hyperlink>
    </w:p>
    <w:p w14:paraId="29E916A1" w14:textId="0A885B7A"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6" w:history="1">
        <w:r w:rsidRPr="00523C5D">
          <w:rPr>
            <w:rStyle w:val="af7"/>
            <w:noProof/>
          </w:rPr>
          <w:t>箱涵工程施工安全衛生抽查紀錄表</w:t>
        </w:r>
        <w:r>
          <w:rPr>
            <w:noProof/>
            <w:webHidden/>
          </w:rPr>
          <w:tab/>
        </w:r>
        <w:r>
          <w:rPr>
            <w:noProof/>
            <w:webHidden/>
          </w:rPr>
          <w:fldChar w:fldCharType="begin"/>
        </w:r>
        <w:r>
          <w:rPr>
            <w:noProof/>
            <w:webHidden/>
          </w:rPr>
          <w:instrText xml:space="preserve"> PAGEREF _Toc244077736 \h </w:instrText>
        </w:r>
        <w:r>
          <w:rPr>
            <w:noProof/>
            <w:webHidden/>
          </w:rPr>
        </w:r>
        <w:r>
          <w:rPr>
            <w:noProof/>
            <w:webHidden/>
          </w:rPr>
          <w:fldChar w:fldCharType="separate"/>
        </w:r>
        <w:r>
          <w:rPr>
            <w:noProof/>
            <w:webHidden/>
          </w:rPr>
          <w:t>9</w:t>
        </w:r>
        <w:r>
          <w:rPr>
            <w:noProof/>
            <w:webHidden/>
          </w:rPr>
          <w:fldChar w:fldCharType="end"/>
        </w:r>
      </w:hyperlink>
    </w:p>
    <w:p w14:paraId="6E15DA21" w14:textId="639C896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7" w:history="1">
        <w:r w:rsidRPr="00523C5D">
          <w:rPr>
            <w:rStyle w:val="af7"/>
            <w:noProof/>
          </w:rPr>
          <w:t>木構檔工程施工安全衛生抽查紀錄表</w:t>
        </w:r>
        <w:r>
          <w:rPr>
            <w:noProof/>
            <w:webHidden/>
          </w:rPr>
          <w:tab/>
        </w:r>
        <w:r>
          <w:rPr>
            <w:noProof/>
            <w:webHidden/>
          </w:rPr>
          <w:fldChar w:fldCharType="begin"/>
        </w:r>
        <w:r>
          <w:rPr>
            <w:noProof/>
            <w:webHidden/>
          </w:rPr>
          <w:instrText xml:space="preserve"> PAGEREF _Toc244077737 \h </w:instrText>
        </w:r>
        <w:r>
          <w:rPr>
            <w:noProof/>
            <w:webHidden/>
          </w:rPr>
        </w:r>
        <w:r>
          <w:rPr>
            <w:noProof/>
            <w:webHidden/>
          </w:rPr>
          <w:fldChar w:fldCharType="separate"/>
        </w:r>
        <w:r>
          <w:rPr>
            <w:noProof/>
            <w:webHidden/>
          </w:rPr>
          <w:t>10</w:t>
        </w:r>
        <w:r>
          <w:rPr>
            <w:noProof/>
            <w:webHidden/>
          </w:rPr>
          <w:fldChar w:fldCharType="end"/>
        </w:r>
      </w:hyperlink>
    </w:p>
    <w:p w14:paraId="575E144E" w14:textId="253A0BE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8" w:history="1">
        <w:r w:rsidRPr="00523C5D">
          <w:rPr>
            <w:rStyle w:val="af7"/>
            <w:noProof/>
          </w:rPr>
          <w:t>輕質擋土牆工程施工安全衛生抽查紀錄表</w:t>
        </w:r>
        <w:r>
          <w:rPr>
            <w:noProof/>
            <w:webHidden/>
          </w:rPr>
          <w:tab/>
        </w:r>
        <w:r>
          <w:rPr>
            <w:noProof/>
            <w:webHidden/>
          </w:rPr>
          <w:fldChar w:fldCharType="begin"/>
        </w:r>
        <w:r>
          <w:rPr>
            <w:noProof/>
            <w:webHidden/>
          </w:rPr>
          <w:instrText xml:space="preserve"> PAGEREF _Toc244077738 \h </w:instrText>
        </w:r>
        <w:r>
          <w:rPr>
            <w:noProof/>
            <w:webHidden/>
          </w:rPr>
        </w:r>
        <w:r>
          <w:rPr>
            <w:noProof/>
            <w:webHidden/>
          </w:rPr>
          <w:fldChar w:fldCharType="separate"/>
        </w:r>
        <w:r>
          <w:rPr>
            <w:noProof/>
            <w:webHidden/>
          </w:rPr>
          <w:t>11</w:t>
        </w:r>
        <w:r>
          <w:rPr>
            <w:noProof/>
            <w:webHidden/>
          </w:rPr>
          <w:fldChar w:fldCharType="end"/>
        </w:r>
      </w:hyperlink>
    </w:p>
    <w:p w14:paraId="4F3DD8F7" w14:textId="57AE727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39" w:history="1">
        <w:r w:rsidRPr="00523C5D">
          <w:rPr>
            <w:rStyle w:val="af7"/>
            <w:noProof/>
          </w:rPr>
          <w:t>截水溝工程施工安全衛生抽查紀錄表</w:t>
        </w:r>
        <w:r>
          <w:rPr>
            <w:noProof/>
            <w:webHidden/>
          </w:rPr>
          <w:tab/>
        </w:r>
        <w:r>
          <w:rPr>
            <w:noProof/>
            <w:webHidden/>
          </w:rPr>
          <w:fldChar w:fldCharType="begin"/>
        </w:r>
        <w:r>
          <w:rPr>
            <w:noProof/>
            <w:webHidden/>
          </w:rPr>
          <w:instrText xml:space="preserve"> PAGEREF _Toc244077739 \h </w:instrText>
        </w:r>
        <w:r>
          <w:rPr>
            <w:noProof/>
            <w:webHidden/>
          </w:rPr>
        </w:r>
        <w:r>
          <w:rPr>
            <w:noProof/>
            <w:webHidden/>
          </w:rPr>
          <w:fldChar w:fldCharType="separate"/>
        </w:r>
        <w:r>
          <w:rPr>
            <w:noProof/>
            <w:webHidden/>
          </w:rPr>
          <w:t>12</w:t>
        </w:r>
        <w:r>
          <w:rPr>
            <w:noProof/>
            <w:webHidden/>
          </w:rPr>
          <w:fldChar w:fldCharType="end"/>
        </w:r>
      </w:hyperlink>
    </w:p>
    <w:p w14:paraId="12B95366" w14:textId="4F011A4B"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0" w:history="1">
        <w:r w:rsidRPr="00523C5D">
          <w:rPr>
            <w:rStyle w:val="af7"/>
            <w:noProof/>
          </w:rPr>
          <w:t>混凝土鋪面工程施工安全衛生抽查紀錄表</w:t>
        </w:r>
        <w:r>
          <w:rPr>
            <w:noProof/>
            <w:webHidden/>
          </w:rPr>
          <w:tab/>
        </w:r>
        <w:r>
          <w:rPr>
            <w:noProof/>
            <w:webHidden/>
          </w:rPr>
          <w:fldChar w:fldCharType="begin"/>
        </w:r>
        <w:r>
          <w:rPr>
            <w:noProof/>
            <w:webHidden/>
          </w:rPr>
          <w:instrText xml:space="preserve"> PAGEREF _Toc244077740 \h </w:instrText>
        </w:r>
        <w:r>
          <w:rPr>
            <w:noProof/>
            <w:webHidden/>
          </w:rPr>
        </w:r>
        <w:r>
          <w:rPr>
            <w:noProof/>
            <w:webHidden/>
          </w:rPr>
          <w:fldChar w:fldCharType="separate"/>
        </w:r>
        <w:r>
          <w:rPr>
            <w:noProof/>
            <w:webHidden/>
          </w:rPr>
          <w:t>13</w:t>
        </w:r>
        <w:r>
          <w:rPr>
            <w:noProof/>
            <w:webHidden/>
          </w:rPr>
          <w:fldChar w:fldCharType="end"/>
        </w:r>
      </w:hyperlink>
    </w:p>
    <w:p w14:paraId="6AC13776" w14:textId="44C85CF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1" w:history="1">
        <w:r w:rsidRPr="00523C5D">
          <w:rPr>
            <w:rStyle w:val="af7"/>
            <w:noProof/>
          </w:rPr>
          <w:t>混凝土砌石工程施工安全衛生抽查紀錄表</w:t>
        </w:r>
        <w:r>
          <w:rPr>
            <w:noProof/>
            <w:webHidden/>
          </w:rPr>
          <w:tab/>
        </w:r>
        <w:r>
          <w:rPr>
            <w:noProof/>
            <w:webHidden/>
          </w:rPr>
          <w:fldChar w:fldCharType="begin"/>
        </w:r>
        <w:r>
          <w:rPr>
            <w:noProof/>
            <w:webHidden/>
          </w:rPr>
          <w:instrText xml:space="preserve"> PAGEREF _Toc244077741 \h </w:instrText>
        </w:r>
        <w:r>
          <w:rPr>
            <w:noProof/>
            <w:webHidden/>
          </w:rPr>
        </w:r>
        <w:r>
          <w:rPr>
            <w:noProof/>
            <w:webHidden/>
          </w:rPr>
          <w:fldChar w:fldCharType="separate"/>
        </w:r>
        <w:r>
          <w:rPr>
            <w:noProof/>
            <w:webHidden/>
          </w:rPr>
          <w:t>14</w:t>
        </w:r>
        <w:r>
          <w:rPr>
            <w:noProof/>
            <w:webHidden/>
          </w:rPr>
          <w:fldChar w:fldCharType="end"/>
        </w:r>
      </w:hyperlink>
    </w:p>
    <w:p w14:paraId="117987AE" w14:textId="0150A1B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2" w:history="1">
        <w:r w:rsidRPr="00523C5D">
          <w:rPr>
            <w:rStyle w:val="af7"/>
            <w:noProof/>
          </w:rPr>
          <w:t>人行步道工程施工安全衛生抽查紀錄表</w:t>
        </w:r>
        <w:r>
          <w:rPr>
            <w:noProof/>
            <w:webHidden/>
          </w:rPr>
          <w:tab/>
        </w:r>
        <w:r>
          <w:rPr>
            <w:noProof/>
            <w:webHidden/>
          </w:rPr>
          <w:fldChar w:fldCharType="begin"/>
        </w:r>
        <w:r>
          <w:rPr>
            <w:noProof/>
            <w:webHidden/>
          </w:rPr>
          <w:instrText xml:space="preserve"> PAGEREF _Toc244077742 \h </w:instrText>
        </w:r>
        <w:r>
          <w:rPr>
            <w:noProof/>
            <w:webHidden/>
          </w:rPr>
        </w:r>
        <w:r>
          <w:rPr>
            <w:noProof/>
            <w:webHidden/>
          </w:rPr>
          <w:fldChar w:fldCharType="separate"/>
        </w:r>
        <w:r>
          <w:rPr>
            <w:noProof/>
            <w:webHidden/>
          </w:rPr>
          <w:t>15</w:t>
        </w:r>
        <w:r>
          <w:rPr>
            <w:noProof/>
            <w:webHidden/>
          </w:rPr>
          <w:fldChar w:fldCharType="end"/>
        </w:r>
      </w:hyperlink>
    </w:p>
    <w:p w14:paraId="7E56E191" w14:textId="00F926AB"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3" w:history="1">
        <w:r w:rsidRPr="00523C5D">
          <w:rPr>
            <w:rStyle w:val="af7"/>
            <w:noProof/>
          </w:rPr>
          <w:t>瀝青混凝土工程施工安全衛生抽查紀錄表</w:t>
        </w:r>
        <w:r>
          <w:rPr>
            <w:noProof/>
            <w:webHidden/>
          </w:rPr>
          <w:tab/>
        </w:r>
        <w:r>
          <w:rPr>
            <w:noProof/>
            <w:webHidden/>
          </w:rPr>
          <w:fldChar w:fldCharType="begin"/>
        </w:r>
        <w:r>
          <w:rPr>
            <w:noProof/>
            <w:webHidden/>
          </w:rPr>
          <w:instrText xml:space="preserve"> PAGEREF _Toc244077743 \h </w:instrText>
        </w:r>
        <w:r>
          <w:rPr>
            <w:noProof/>
            <w:webHidden/>
          </w:rPr>
        </w:r>
        <w:r>
          <w:rPr>
            <w:noProof/>
            <w:webHidden/>
          </w:rPr>
          <w:fldChar w:fldCharType="separate"/>
        </w:r>
        <w:r>
          <w:rPr>
            <w:noProof/>
            <w:webHidden/>
          </w:rPr>
          <w:t>16</w:t>
        </w:r>
        <w:r>
          <w:rPr>
            <w:noProof/>
            <w:webHidden/>
          </w:rPr>
          <w:fldChar w:fldCharType="end"/>
        </w:r>
      </w:hyperlink>
    </w:p>
    <w:p w14:paraId="66188331" w14:textId="33E2B0CA"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4" w:history="1">
        <w:r w:rsidRPr="00523C5D">
          <w:rPr>
            <w:rStyle w:val="af7"/>
            <w:noProof/>
          </w:rPr>
          <w:t>預鑄護欄工程施工安全衛生抽查紀錄表</w:t>
        </w:r>
        <w:r>
          <w:rPr>
            <w:noProof/>
            <w:webHidden/>
          </w:rPr>
          <w:tab/>
        </w:r>
        <w:r>
          <w:rPr>
            <w:noProof/>
            <w:webHidden/>
          </w:rPr>
          <w:fldChar w:fldCharType="begin"/>
        </w:r>
        <w:r>
          <w:rPr>
            <w:noProof/>
            <w:webHidden/>
          </w:rPr>
          <w:instrText xml:space="preserve"> PAGEREF _Toc244077744 \h </w:instrText>
        </w:r>
        <w:r>
          <w:rPr>
            <w:noProof/>
            <w:webHidden/>
          </w:rPr>
        </w:r>
        <w:r>
          <w:rPr>
            <w:noProof/>
            <w:webHidden/>
          </w:rPr>
          <w:fldChar w:fldCharType="separate"/>
        </w:r>
        <w:r>
          <w:rPr>
            <w:noProof/>
            <w:webHidden/>
          </w:rPr>
          <w:t>17</w:t>
        </w:r>
        <w:r>
          <w:rPr>
            <w:noProof/>
            <w:webHidden/>
          </w:rPr>
          <w:fldChar w:fldCharType="end"/>
        </w:r>
      </w:hyperlink>
    </w:p>
    <w:p w14:paraId="556DD108" w14:textId="4A0F065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5" w:history="1">
        <w:r w:rsidRPr="00523C5D">
          <w:rPr>
            <w:rStyle w:val="af7"/>
            <w:noProof/>
          </w:rPr>
          <w:t>鋼質齒型鈑伸縮縫工程施工安全衛生抽查紀錄表</w:t>
        </w:r>
        <w:r>
          <w:rPr>
            <w:noProof/>
            <w:webHidden/>
          </w:rPr>
          <w:tab/>
        </w:r>
        <w:r>
          <w:rPr>
            <w:noProof/>
            <w:webHidden/>
          </w:rPr>
          <w:fldChar w:fldCharType="begin"/>
        </w:r>
        <w:r>
          <w:rPr>
            <w:noProof/>
            <w:webHidden/>
          </w:rPr>
          <w:instrText xml:space="preserve"> PAGEREF _Toc244077745 \h </w:instrText>
        </w:r>
        <w:r>
          <w:rPr>
            <w:noProof/>
            <w:webHidden/>
          </w:rPr>
        </w:r>
        <w:r>
          <w:rPr>
            <w:noProof/>
            <w:webHidden/>
          </w:rPr>
          <w:fldChar w:fldCharType="separate"/>
        </w:r>
        <w:r>
          <w:rPr>
            <w:noProof/>
            <w:webHidden/>
          </w:rPr>
          <w:t>18</w:t>
        </w:r>
        <w:r>
          <w:rPr>
            <w:noProof/>
            <w:webHidden/>
          </w:rPr>
          <w:fldChar w:fldCharType="end"/>
        </w:r>
      </w:hyperlink>
    </w:p>
    <w:p w14:paraId="70F8FEC3" w14:textId="6E23FDE8"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6" w:history="1">
        <w:r w:rsidRPr="00523C5D">
          <w:rPr>
            <w:rStyle w:val="af7"/>
            <w:noProof/>
          </w:rPr>
          <w:t>路面標線工程施工安全衛生抽查紀錄表</w:t>
        </w:r>
        <w:r>
          <w:rPr>
            <w:noProof/>
            <w:webHidden/>
          </w:rPr>
          <w:tab/>
        </w:r>
        <w:r>
          <w:rPr>
            <w:noProof/>
            <w:webHidden/>
          </w:rPr>
          <w:fldChar w:fldCharType="begin"/>
        </w:r>
        <w:r>
          <w:rPr>
            <w:noProof/>
            <w:webHidden/>
          </w:rPr>
          <w:instrText xml:space="preserve"> PAGEREF _Toc244077746 \h </w:instrText>
        </w:r>
        <w:r>
          <w:rPr>
            <w:noProof/>
            <w:webHidden/>
          </w:rPr>
        </w:r>
        <w:r>
          <w:rPr>
            <w:noProof/>
            <w:webHidden/>
          </w:rPr>
          <w:fldChar w:fldCharType="separate"/>
        </w:r>
        <w:r>
          <w:rPr>
            <w:noProof/>
            <w:webHidden/>
          </w:rPr>
          <w:t>19</w:t>
        </w:r>
        <w:r>
          <w:rPr>
            <w:noProof/>
            <w:webHidden/>
          </w:rPr>
          <w:fldChar w:fldCharType="end"/>
        </w:r>
      </w:hyperlink>
    </w:p>
    <w:p w14:paraId="1B527D65" w14:textId="5D0D344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7" w:history="1">
        <w:r w:rsidRPr="00523C5D">
          <w:rPr>
            <w:rStyle w:val="af7"/>
            <w:noProof/>
          </w:rPr>
          <w:t>乾砌石工程施工安全衛生抽查紀錄表</w:t>
        </w:r>
        <w:r>
          <w:rPr>
            <w:noProof/>
            <w:webHidden/>
          </w:rPr>
          <w:tab/>
        </w:r>
        <w:r>
          <w:rPr>
            <w:noProof/>
            <w:webHidden/>
          </w:rPr>
          <w:fldChar w:fldCharType="begin"/>
        </w:r>
        <w:r>
          <w:rPr>
            <w:noProof/>
            <w:webHidden/>
          </w:rPr>
          <w:instrText xml:space="preserve"> PAGEREF _Toc244077747 \h </w:instrText>
        </w:r>
        <w:r>
          <w:rPr>
            <w:noProof/>
            <w:webHidden/>
          </w:rPr>
        </w:r>
        <w:r>
          <w:rPr>
            <w:noProof/>
            <w:webHidden/>
          </w:rPr>
          <w:fldChar w:fldCharType="separate"/>
        </w:r>
        <w:r>
          <w:rPr>
            <w:noProof/>
            <w:webHidden/>
          </w:rPr>
          <w:t>20</w:t>
        </w:r>
        <w:r>
          <w:rPr>
            <w:noProof/>
            <w:webHidden/>
          </w:rPr>
          <w:fldChar w:fldCharType="end"/>
        </w:r>
      </w:hyperlink>
    </w:p>
    <w:p w14:paraId="46A15D97" w14:textId="2B3F9676"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8" w:history="1">
        <w:r w:rsidRPr="00523C5D">
          <w:rPr>
            <w:rStyle w:val="af7"/>
            <w:noProof/>
          </w:rPr>
          <w:t>壓花地坪工程施工安全衛生抽查紀錄表</w:t>
        </w:r>
        <w:r>
          <w:rPr>
            <w:noProof/>
            <w:webHidden/>
          </w:rPr>
          <w:tab/>
        </w:r>
        <w:r>
          <w:rPr>
            <w:noProof/>
            <w:webHidden/>
          </w:rPr>
          <w:fldChar w:fldCharType="begin"/>
        </w:r>
        <w:r>
          <w:rPr>
            <w:noProof/>
            <w:webHidden/>
          </w:rPr>
          <w:instrText xml:space="preserve"> PAGEREF _Toc244077748 \h </w:instrText>
        </w:r>
        <w:r>
          <w:rPr>
            <w:noProof/>
            <w:webHidden/>
          </w:rPr>
        </w:r>
        <w:r>
          <w:rPr>
            <w:noProof/>
            <w:webHidden/>
          </w:rPr>
          <w:fldChar w:fldCharType="separate"/>
        </w:r>
        <w:r>
          <w:rPr>
            <w:noProof/>
            <w:webHidden/>
          </w:rPr>
          <w:t>21</w:t>
        </w:r>
        <w:r>
          <w:rPr>
            <w:noProof/>
            <w:webHidden/>
          </w:rPr>
          <w:fldChar w:fldCharType="end"/>
        </w:r>
      </w:hyperlink>
    </w:p>
    <w:p w14:paraId="379031CA" w14:textId="4CFAAC5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49" w:history="1">
        <w:r w:rsidRPr="00523C5D">
          <w:rPr>
            <w:rStyle w:val="af7"/>
            <w:noProof/>
          </w:rPr>
          <w:t>版橋工程施工安全衛生抽查紀錄表</w:t>
        </w:r>
        <w:r>
          <w:rPr>
            <w:noProof/>
            <w:webHidden/>
          </w:rPr>
          <w:tab/>
        </w:r>
        <w:r>
          <w:rPr>
            <w:noProof/>
            <w:webHidden/>
          </w:rPr>
          <w:fldChar w:fldCharType="begin"/>
        </w:r>
        <w:r>
          <w:rPr>
            <w:noProof/>
            <w:webHidden/>
          </w:rPr>
          <w:instrText xml:space="preserve"> PAGEREF _Toc244077749 \h </w:instrText>
        </w:r>
        <w:r>
          <w:rPr>
            <w:noProof/>
            <w:webHidden/>
          </w:rPr>
        </w:r>
        <w:r>
          <w:rPr>
            <w:noProof/>
            <w:webHidden/>
          </w:rPr>
          <w:fldChar w:fldCharType="separate"/>
        </w:r>
        <w:r>
          <w:rPr>
            <w:noProof/>
            <w:webHidden/>
          </w:rPr>
          <w:t>22</w:t>
        </w:r>
        <w:r>
          <w:rPr>
            <w:noProof/>
            <w:webHidden/>
          </w:rPr>
          <w:fldChar w:fldCharType="end"/>
        </w:r>
      </w:hyperlink>
    </w:p>
    <w:p w14:paraId="31D2D43F" w14:textId="3C3670D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0" w:history="1">
        <w:r w:rsidRPr="00523C5D">
          <w:rPr>
            <w:rStyle w:val="af7"/>
            <w:noProof/>
          </w:rPr>
          <w:t>植草磚工程施工安全衛生抽查紀錄表</w:t>
        </w:r>
        <w:r>
          <w:rPr>
            <w:noProof/>
            <w:webHidden/>
          </w:rPr>
          <w:tab/>
        </w:r>
        <w:r>
          <w:rPr>
            <w:noProof/>
            <w:webHidden/>
          </w:rPr>
          <w:fldChar w:fldCharType="begin"/>
        </w:r>
        <w:r>
          <w:rPr>
            <w:noProof/>
            <w:webHidden/>
          </w:rPr>
          <w:instrText xml:space="preserve"> PAGEREF _Toc244077750 \h </w:instrText>
        </w:r>
        <w:r>
          <w:rPr>
            <w:noProof/>
            <w:webHidden/>
          </w:rPr>
        </w:r>
        <w:r>
          <w:rPr>
            <w:noProof/>
            <w:webHidden/>
          </w:rPr>
          <w:fldChar w:fldCharType="separate"/>
        </w:r>
        <w:r>
          <w:rPr>
            <w:noProof/>
            <w:webHidden/>
          </w:rPr>
          <w:t>23</w:t>
        </w:r>
        <w:r>
          <w:rPr>
            <w:noProof/>
            <w:webHidden/>
          </w:rPr>
          <w:fldChar w:fldCharType="end"/>
        </w:r>
      </w:hyperlink>
    </w:p>
    <w:p w14:paraId="002541C4" w14:textId="4E2EF3ED"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1" w:history="1">
        <w:r w:rsidRPr="00523C5D">
          <w:rPr>
            <w:rStyle w:val="af7"/>
            <w:noProof/>
          </w:rPr>
          <w:t>混凝土階梯工程施工安全衛生抽查紀錄表</w:t>
        </w:r>
        <w:r>
          <w:rPr>
            <w:noProof/>
            <w:webHidden/>
          </w:rPr>
          <w:tab/>
        </w:r>
        <w:r>
          <w:rPr>
            <w:noProof/>
            <w:webHidden/>
          </w:rPr>
          <w:fldChar w:fldCharType="begin"/>
        </w:r>
        <w:r>
          <w:rPr>
            <w:noProof/>
            <w:webHidden/>
          </w:rPr>
          <w:instrText xml:space="preserve"> PAGEREF _Toc244077751 \h </w:instrText>
        </w:r>
        <w:r>
          <w:rPr>
            <w:noProof/>
            <w:webHidden/>
          </w:rPr>
        </w:r>
        <w:r>
          <w:rPr>
            <w:noProof/>
            <w:webHidden/>
          </w:rPr>
          <w:fldChar w:fldCharType="separate"/>
        </w:r>
        <w:r>
          <w:rPr>
            <w:noProof/>
            <w:webHidden/>
          </w:rPr>
          <w:t>24</w:t>
        </w:r>
        <w:r>
          <w:rPr>
            <w:noProof/>
            <w:webHidden/>
          </w:rPr>
          <w:fldChar w:fldCharType="end"/>
        </w:r>
      </w:hyperlink>
    </w:p>
    <w:p w14:paraId="3058BD9E" w14:textId="048F08F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2" w:history="1">
        <w:r w:rsidRPr="00523C5D">
          <w:rPr>
            <w:rStyle w:val="af7"/>
            <w:noProof/>
          </w:rPr>
          <w:t>意象導覽牌工程施工安全衛生抽查紀錄表</w:t>
        </w:r>
        <w:r>
          <w:rPr>
            <w:noProof/>
            <w:webHidden/>
          </w:rPr>
          <w:tab/>
        </w:r>
        <w:r>
          <w:rPr>
            <w:noProof/>
            <w:webHidden/>
          </w:rPr>
          <w:fldChar w:fldCharType="begin"/>
        </w:r>
        <w:r>
          <w:rPr>
            <w:noProof/>
            <w:webHidden/>
          </w:rPr>
          <w:instrText xml:space="preserve"> PAGEREF _Toc244077752 \h </w:instrText>
        </w:r>
        <w:r>
          <w:rPr>
            <w:noProof/>
            <w:webHidden/>
          </w:rPr>
        </w:r>
        <w:r>
          <w:rPr>
            <w:noProof/>
            <w:webHidden/>
          </w:rPr>
          <w:fldChar w:fldCharType="separate"/>
        </w:r>
        <w:r>
          <w:rPr>
            <w:noProof/>
            <w:webHidden/>
          </w:rPr>
          <w:t>25</w:t>
        </w:r>
        <w:r>
          <w:rPr>
            <w:noProof/>
            <w:webHidden/>
          </w:rPr>
          <w:fldChar w:fldCharType="end"/>
        </w:r>
      </w:hyperlink>
    </w:p>
    <w:p w14:paraId="576F1FD4" w14:textId="6854338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3" w:history="1">
        <w:r w:rsidRPr="00523C5D">
          <w:rPr>
            <w:rStyle w:val="af7"/>
            <w:noProof/>
          </w:rPr>
          <w:t>仿木欄杆工程施工安全衛生抽查紀錄表</w:t>
        </w:r>
        <w:r>
          <w:rPr>
            <w:noProof/>
            <w:webHidden/>
          </w:rPr>
          <w:tab/>
        </w:r>
        <w:r>
          <w:rPr>
            <w:noProof/>
            <w:webHidden/>
          </w:rPr>
          <w:fldChar w:fldCharType="begin"/>
        </w:r>
        <w:r>
          <w:rPr>
            <w:noProof/>
            <w:webHidden/>
          </w:rPr>
          <w:instrText xml:space="preserve"> PAGEREF _Toc244077753 \h </w:instrText>
        </w:r>
        <w:r>
          <w:rPr>
            <w:noProof/>
            <w:webHidden/>
          </w:rPr>
        </w:r>
        <w:r>
          <w:rPr>
            <w:noProof/>
            <w:webHidden/>
          </w:rPr>
          <w:fldChar w:fldCharType="separate"/>
        </w:r>
        <w:r>
          <w:rPr>
            <w:noProof/>
            <w:webHidden/>
          </w:rPr>
          <w:t>26</w:t>
        </w:r>
        <w:r>
          <w:rPr>
            <w:noProof/>
            <w:webHidden/>
          </w:rPr>
          <w:fldChar w:fldCharType="end"/>
        </w:r>
      </w:hyperlink>
    </w:p>
    <w:p w14:paraId="5D24F08A" w14:textId="6BCEE686"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4" w:history="1">
        <w:r w:rsidRPr="00523C5D">
          <w:rPr>
            <w:rStyle w:val="af7"/>
            <w:noProof/>
          </w:rPr>
          <w:t>仿木座椅工程施工安全衛生抽查紀錄表</w:t>
        </w:r>
        <w:r>
          <w:rPr>
            <w:noProof/>
            <w:webHidden/>
          </w:rPr>
          <w:tab/>
        </w:r>
        <w:r>
          <w:rPr>
            <w:noProof/>
            <w:webHidden/>
          </w:rPr>
          <w:fldChar w:fldCharType="begin"/>
        </w:r>
        <w:r>
          <w:rPr>
            <w:noProof/>
            <w:webHidden/>
          </w:rPr>
          <w:instrText xml:space="preserve"> PAGEREF _Toc244077754 \h </w:instrText>
        </w:r>
        <w:r>
          <w:rPr>
            <w:noProof/>
            <w:webHidden/>
          </w:rPr>
        </w:r>
        <w:r>
          <w:rPr>
            <w:noProof/>
            <w:webHidden/>
          </w:rPr>
          <w:fldChar w:fldCharType="separate"/>
        </w:r>
        <w:r>
          <w:rPr>
            <w:noProof/>
            <w:webHidden/>
          </w:rPr>
          <w:t>27</w:t>
        </w:r>
        <w:r>
          <w:rPr>
            <w:noProof/>
            <w:webHidden/>
          </w:rPr>
          <w:fldChar w:fldCharType="end"/>
        </w:r>
      </w:hyperlink>
    </w:p>
    <w:p w14:paraId="6D2CC6E1" w14:textId="5B7A7745"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5" w:history="1">
        <w:r w:rsidRPr="00523C5D">
          <w:rPr>
            <w:rStyle w:val="af7"/>
            <w:noProof/>
          </w:rPr>
          <w:t>HDPE</w:t>
        </w:r>
        <w:r w:rsidRPr="00523C5D">
          <w:rPr>
            <w:rStyle w:val="af7"/>
            <w:noProof/>
          </w:rPr>
          <w:t>管工程施工安全衛生抽查紀錄表</w:t>
        </w:r>
        <w:r>
          <w:rPr>
            <w:noProof/>
            <w:webHidden/>
          </w:rPr>
          <w:tab/>
        </w:r>
        <w:r>
          <w:rPr>
            <w:noProof/>
            <w:webHidden/>
          </w:rPr>
          <w:fldChar w:fldCharType="begin"/>
        </w:r>
        <w:r>
          <w:rPr>
            <w:noProof/>
            <w:webHidden/>
          </w:rPr>
          <w:instrText xml:space="preserve"> PAGEREF _Toc244077755 \h </w:instrText>
        </w:r>
        <w:r>
          <w:rPr>
            <w:noProof/>
            <w:webHidden/>
          </w:rPr>
        </w:r>
        <w:r>
          <w:rPr>
            <w:noProof/>
            <w:webHidden/>
          </w:rPr>
          <w:fldChar w:fldCharType="separate"/>
        </w:r>
        <w:r>
          <w:rPr>
            <w:noProof/>
            <w:webHidden/>
          </w:rPr>
          <w:t>28</w:t>
        </w:r>
        <w:r>
          <w:rPr>
            <w:noProof/>
            <w:webHidden/>
          </w:rPr>
          <w:fldChar w:fldCharType="end"/>
        </w:r>
      </w:hyperlink>
    </w:p>
    <w:p w14:paraId="69D6A364" w14:textId="6B67E1C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6" w:history="1">
        <w:r w:rsidRPr="00523C5D">
          <w:rPr>
            <w:rStyle w:val="af7"/>
            <w:noProof/>
          </w:rPr>
          <w:t>植栽工程施工安全衛生抽查紀錄表</w:t>
        </w:r>
        <w:r>
          <w:rPr>
            <w:noProof/>
            <w:webHidden/>
          </w:rPr>
          <w:tab/>
        </w:r>
        <w:r>
          <w:rPr>
            <w:noProof/>
            <w:webHidden/>
          </w:rPr>
          <w:fldChar w:fldCharType="begin"/>
        </w:r>
        <w:r>
          <w:rPr>
            <w:noProof/>
            <w:webHidden/>
          </w:rPr>
          <w:instrText xml:space="preserve"> PAGEREF _Toc244077756 \h </w:instrText>
        </w:r>
        <w:r>
          <w:rPr>
            <w:noProof/>
            <w:webHidden/>
          </w:rPr>
        </w:r>
        <w:r>
          <w:rPr>
            <w:noProof/>
            <w:webHidden/>
          </w:rPr>
          <w:fldChar w:fldCharType="separate"/>
        </w:r>
        <w:r>
          <w:rPr>
            <w:noProof/>
            <w:webHidden/>
          </w:rPr>
          <w:t>29</w:t>
        </w:r>
        <w:r>
          <w:rPr>
            <w:noProof/>
            <w:webHidden/>
          </w:rPr>
          <w:fldChar w:fldCharType="end"/>
        </w:r>
      </w:hyperlink>
    </w:p>
    <w:p w14:paraId="6A4724B1" w14:textId="6808F53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7" w:history="1">
        <w:r w:rsidRPr="00523C5D">
          <w:rPr>
            <w:rStyle w:val="af7"/>
            <w:noProof/>
          </w:rPr>
          <w:t>草皮鋪設工程施工安全衛生抽查紀錄表</w:t>
        </w:r>
        <w:r>
          <w:rPr>
            <w:noProof/>
            <w:webHidden/>
          </w:rPr>
          <w:tab/>
        </w:r>
        <w:r>
          <w:rPr>
            <w:noProof/>
            <w:webHidden/>
          </w:rPr>
          <w:fldChar w:fldCharType="begin"/>
        </w:r>
        <w:r>
          <w:rPr>
            <w:noProof/>
            <w:webHidden/>
          </w:rPr>
          <w:instrText xml:space="preserve"> PAGEREF _Toc244077757 \h </w:instrText>
        </w:r>
        <w:r>
          <w:rPr>
            <w:noProof/>
            <w:webHidden/>
          </w:rPr>
        </w:r>
        <w:r>
          <w:rPr>
            <w:noProof/>
            <w:webHidden/>
          </w:rPr>
          <w:fldChar w:fldCharType="separate"/>
        </w:r>
        <w:r>
          <w:rPr>
            <w:noProof/>
            <w:webHidden/>
          </w:rPr>
          <w:t>30</w:t>
        </w:r>
        <w:r>
          <w:rPr>
            <w:noProof/>
            <w:webHidden/>
          </w:rPr>
          <w:fldChar w:fldCharType="end"/>
        </w:r>
      </w:hyperlink>
    </w:p>
    <w:p w14:paraId="465793AF" w14:textId="2B7952D5"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8" w:history="1">
        <w:r w:rsidRPr="00523C5D">
          <w:rPr>
            <w:rStyle w:val="af7"/>
            <w:noProof/>
          </w:rPr>
          <w:t>覆蓋稻草蓆工程施工安全衛生抽查紀錄表</w:t>
        </w:r>
        <w:r>
          <w:rPr>
            <w:noProof/>
            <w:webHidden/>
          </w:rPr>
          <w:tab/>
        </w:r>
        <w:r>
          <w:rPr>
            <w:noProof/>
            <w:webHidden/>
          </w:rPr>
          <w:fldChar w:fldCharType="begin"/>
        </w:r>
        <w:r>
          <w:rPr>
            <w:noProof/>
            <w:webHidden/>
          </w:rPr>
          <w:instrText xml:space="preserve"> PAGEREF _Toc244077758 \h </w:instrText>
        </w:r>
        <w:r>
          <w:rPr>
            <w:noProof/>
            <w:webHidden/>
          </w:rPr>
        </w:r>
        <w:r>
          <w:rPr>
            <w:noProof/>
            <w:webHidden/>
          </w:rPr>
          <w:fldChar w:fldCharType="separate"/>
        </w:r>
        <w:r>
          <w:rPr>
            <w:noProof/>
            <w:webHidden/>
          </w:rPr>
          <w:t>31</w:t>
        </w:r>
        <w:r>
          <w:rPr>
            <w:noProof/>
            <w:webHidden/>
          </w:rPr>
          <w:fldChar w:fldCharType="end"/>
        </w:r>
      </w:hyperlink>
    </w:p>
    <w:p w14:paraId="28C9844E" w14:textId="7E0C6F6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59" w:history="1">
        <w:r w:rsidRPr="00523C5D">
          <w:rPr>
            <w:rStyle w:val="af7"/>
            <w:noProof/>
          </w:rPr>
          <w:t>集水井工程施工安全衛生抽查紀錄表</w:t>
        </w:r>
        <w:r>
          <w:rPr>
            <w:noProof/>
            <w:webHidden/>
          </w:rPr>
          <w:tab/>
        </w:r>
        <w:r>
          <w:rPr>
            <w:noProof/>
            <w:webHidden/>
          </w:rPr>
          <w:fldChar w:fldCharType="begin"/>
        </w:r>
        <w:r>
          <w:rPr>
            <w:noProof/>
            <w:webHidden/>
          </w:rPr>
          <w:instrText xml:space="preserve"> PAGEREF _Toc244077759 \h </w:instrText>
        </w:r>
        <w:r>
          <w:rPr>
            <w:noProof/>
            <w:webHidden/>
          </w:rPr>
        </w:r>
        <w:r>
          <w:rPr>
            <w:noProof/>
            <w:webHidden/>
          </w:rPr>
          <w:fldChar w:fldCharType="separate"/>
        </w:r>
        <w:r>
          <w:rPr>
            <w:noProof/>
            <w:webHidden/>
          </w:rPr>
          <w:t>32</w:t>
        </w:r>
        <w:r>
          <w:rPr>
            <w:noProof/>
            <w:webHidden/>
          </w:rPr>
          <w:fldChar w:fldCharType="end"/>
        </w:r>
      </w:hyperlink>
    </w:p>
    <w:p w14:paraId="55E5751C" w14:textId="3FC9BB7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0" w:history="1">
        <w:r w:rsidRPr="00523C5D">
          <w:rPr>
            <w:rStyle w:val="af7"/>
            <w:noProof/>
          </w:rPr>
          <w:t>拍漿溝工程施工安全衛生抽查紀錄表</w:t>
        </w:r>
        <w:r>
          <w:rPr>
            <w:noProof/>
            <w:webHidden/>
          </w:rPr>
          <w:tab/>
        </w:r>
        <w:r>
          <w:rPr>
            <w:noProof/>
            <w:webHidden/>
          </w:rPr>
          <w:fldChar w:fldCharType="begin"/>
        </w:r>
        <w:r>
          <w:rPr>
            <w:noProof/>
            <w:webHidden/>
          </w:rPr>
          <w:instrText xml:space="preserve"> PAGEREF _Toc244077760 \h </w:instrText>
        </w:r>
        <w:r>
          <w:rPr>
            <w:noProof/>
            <w:webHidden/>
          </w:rPr>
        </w:r>
        <w:r>
          <w:rPr>
            <w:noProof/>
            <w:webHidden/>
          </w:rPr>
          <w:fldChar w:fldCharType="separate"/>
        </w:r>
        <w:r>
          <w:rPr>
            <w:noProof/>
            <w:webHidden/>
          </w:rPr>
          <w:t>33</w:t>
        </w:r>
        <w:r>
          <w:rPr>
            <w:noProof/>
            <w:webHidden/>
          </w:rPr>
          <w:fldChar w:fldCharType="end"/>
        </w:r>
      </w:hyperlink>
    </w:p>
    <w:p w14:paraId="5ECA85AB" w14:textId="17890CA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1" w:history="1">
        <w:r w:rsidRPr="00523C5D">
          <w:rPr>
            <w:rStyle w:val="af7"/>
            <w:noProof/>
          </w:rPr>
          <w:t>亂石步道工程施工安全衛生抽查紀錄表</w:t>
        </w:r>
        <w:r>
          <w:rPr>
            <w:noProof/>
            <w:webHidden/>
          </w:rPr>
          <w:tab/>
        </w:r>
        <w:r>
          <w:rPr>
            <w:noProof/>
            <w:webHidden/>
          </w:rPr>
          <w:fldChar w:fldCharType="begin"/>
        </w:r>
        <w:r>
          <w:rPr>
            <w:noProof/>
            <w:webHidden/>
          </w:rPr>
          <w:instrText xml:space="preserve"> PAGEREF _Toc244077761 \h </w:instrText>
        </w:r>
        <w:r>
          <w:rPr>
            <w:noProof/>
            <w:webHidden/>
          </w:rPr>
        </w:r>
        <w:r>
          <w:rPr>
            <w:noProof/>
            <w:webHidden/>
          </w:rPr>
          <w:fldChar w:fldCharType="separate"/>
        </w:r>
        <w:r>
          <w:rPr>
            <w:noProof/>
            <w:webHidden/>
          </w:rPr>
          <w:t>34</w:t>
        </w:r>
        <w:r>
          <w:rPr>
            <w:noProof/>
            <w:webHidden/>
          </w:rPr>
          <w:fldChar w:fldCharType="end"/>
        </w:r>
      </w:hyperlink>
    </w:p>
    <w:p w14:paraId="1A76CA70" w14:textId="1AC596D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2" w:history="1">
        <w:r w:rsidRPr="00523C5D">
          <w:rPr>
            <w:rStyle w:val="af7"/>
            <w:noProof/>
          </w:rPr>
          <w:t>塑木平台工程施工安全衛生抽查紀錄表</w:t>
        </w:r>
        <w:r>
          <w:rPr>
            <w:noProof/>
            <w:webHidden/>
          </w:rPr>
          <w:tab/>
        </w:r>
        <w:r>
          <w:rPr>
            <w:noProof/>
            <w:webHidden/>
          </w:rPr>
          <w:fldChar w:fldCharType="begin"/>
        </w:r>
        <w:r>
          <w:rPr>
            <w:noProof/>
            <w:webHidden/>
          </w:rPr>
          <w:instrText xml:space="preserve"> PAGEREF _Toc244077762 \h </w:instrText>
        </w:r>
        <w:r>
          <w:rPr>
            <w:noProof/>
            <w:webHidden/>
          </w:rPr>
        </w:r>
        <w:r>
          <w:rPr>
            <w:noProof/>
            <w:webHidden/>
          </w:rPr>
          <w:fldChar w:fldCharType="separate"/>
        </w:r>
        <w:r>
          <w:rPr>
            <w:noProof/>
            <w:webHidden/>
          </w:rPr>
          <w:t>35</w:t>
        </w:r>
        <w:r>
          <w:rPr>
            <w:noProof/>
            <w:webHidden/>
          </w:rPr>
          <w:fldChar w:fldCharType="end"/>
        </w:r>
      </w:hyperlink>
    </w:p>
    <w:p w14:paraId="5A40F1F1" w14:textId="771729B1"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3" w:history="1">
        <w:r w:rsidRPr="00523C5D">
          <w:rPr>
            <w:rStyle w:val="af7"/>
            <w:noProof/>
          </w:rPr>
          <w:t>原木欄杆工程施工安全衛生抽查紀錄表</w:t>
        </w:r>
        <w:r>
          <w:rPr>
            <w:noProof/>
            <w:webHidden/>
          </w:rPr>
          <w:tab/>
        </w:r>
        <w:r>
          <w:rPr>
            <w:noProof/>
            <w:webHidden/>
          </w:rPr>
          <w:fldChar w:fldCharType="begin"/>
        </w:r>
        <w:r>
          <w:rPr>
            <w:noProof/>
            <w:webHidden/>
          </w:rPr>
          <w:instrText xml:space="preserve"> PAGEREF _Toc244077763 \h </w:instrText>
        </w:r>
        <w:r>
          <w:rPr>
            <w:noProof/>
            <w:webHidden/>
          </w:rPr>
        </w:r>
        <w:r>
          <w:rPr>
            <w:noProof/>
            <w:webHidden/>
          </w:rPr>
          <w:fldChar w:fldCharType="separate"/>
        </w:r>
        <w:r>
          <w:rPr>
            <w:noProof/>
            <w:webHidden/>
          </w:rPr>
          <w:t>36</w:t>
        </w:r>
        <w:r>
          <w:rPr>
            <w:noProof/>
            <w:webHidden/>
          </w:rPr>
          <w:fldChar w:fldCharType="end"/>
        </w:r>
      </w:hyperlink>
    </w:p>
    <w:p w14:paraId="088EA0CB" w14:textId="04E2E77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4" w:history="1">
        <w:r w:rsidRPr="00523C5D">
          <w:rPr>
            <w:rStyle w:val="af7"/>
            <w:noProof/>
          </w:rPr>
          <w:t>草溝工程施工安全衛生抽查紀錄表</w:t>
        </w:r>
        <w:r>
          <w:rPr>
            <w:noProof/>
            <w:webHidden/>
          </w:rPr>
          <w:tab/>
        </w:r>
        <w:r>
          <w:rPr>
            <w:noProof/>
            <w:webHidden/>
          </w:rPr>
          <w:fldChar w:fldCharType="begin"/>
        </w:r>
        <w:r>
          <w:rPr>
            <w:noProof/>
            <w:webHidden/>
          </w:rPr>
          <w:instrText xml:space="preserve"> PAGEREF _Toc244077764 \h </w:instrText>
        </w:r>
        <w:r>
          <w:rPr>
            <w:noProof/>
            <w:webHidden/>
          </w:rPr>
        </w:r>
        <w:r>
          <w:rPr>
            <w:noProof/>
            <w:webHidden/>
          </w:rPr>
          <w:fldChar w:fldCharType="separate"/>
        </w:r>
        <w:r>
          <w:rPr>
            <w:noProof/>
            <w:webHidden/>
          </w:rPr>
          <w:t>37</w:t>
        </w:r>
        <w:r>
          <w:rPr>
            <w:noProof/>
            <w:webHidden/>
          </w:rPr>
          <w:fldChar w:fldCharType="end"/>
        </w:r>
      </w:hyperlink>
    </w:p>
    <w:p w14:paraId="62BB30FC" w14:textId="60EE71E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5" w:history="1">
        <w:r w:rsidRPr="00523C5D">
          <w:rPr>
            <w:rStyle w:val="af7"/>
            <w:noProof/>
          </w:rPr>
          <w:t>清碎石工程施工安全衛生抽查紀錄表</w:t>
        </w:r>
        <w:r>
          <w:rPr>
            <w:noProof/>
            <w:webHidden/>
          </w:rPr>
          <w:tab/>
        </w:r>
        <w:r>
          <w:rPr>
            <w:noProof/>
            <w:webHidden/>
          </w:rPr>
          <w:fldChar w:fldCharType="begin"/>
        </w:r>
        <w:r>
          <w:rPr>
            <w:noProof/>
            <w:webHidden/>
          </w:rPr>
          <w:instrText xml:space="preserve"> PAGEREF _Toc244077765 \h </w:instrText>
        </w:r>
        <w:r>
          <w:rPr>
            <w:noProof/>
            <w:webHidden/>
          </w:rPr>
        </w:r>
        <w:r>
          <w:rPr>
            <w:noProof/>
            <w:webHidden/>
          </w:rPr>
          <w:fldChar w:fldCharType="separate"/>
        </w:r>
        <w:r>
          <w:rPr>
            <w:noProof/>
            <w:webHidden/>
          </w:rPr>
          <w:t>38</w:t>
        </w:r>
        <w:r>
          <w:rPr>
            <w:noProof/>
            <w:webHidden/>
          </w:rPr>
          <w:fldChar w:fldCharType="end"/>
        </w:r>
      </w:hyperlink>
    </w:p>
    <w:p w14:paraId="425317F3" w14:textId="61F3954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6" w:history="1">
        <w:r w:rsidRPr="00523C5D">
          <w:rPr>
            <w:rStyle w:val="af7"/>
            <w:noProof/>
          </w:rPr>
          <w:t>帽樑工程施工安全衛生抽查紀錄表</w:t>
        </w:r>
        <w:r>
          <w:rPr>
            <w:noProof/>
            <w:webHidden/>
          </w:rPr>
          <w:tab/>
        </w:r>
        <w:r>
          <w:rPr>
            <w:noProof/>
            <w:webHidden/>
          </w:rPr>
          <w:fldChar w:fldCharType="begin"/>
        </w:r>
        <w:r>
          <w:rPr>
            <w:noProof/>
            <w:webHidden/>
          </w:rPr>
          <w:instrText xml:space="preserve"> PAGEREF _Toc244077766 \h </w:instrText>
        </w:r>
        <w:r>
          <w:rPr>
            <w:noProof/>
            <w:webHidden/>
          </w:rPr>
        </w:r>
        <w:r>
          <w:rPr>
            <w:noProof/>
            <w:webHidden/>
          </w:rPr>
          <w:fldChar w:fldCharType="separate"/>
        </w:r>
        <w:r>
          <w:rPr>
            <w:noProof/>
            <w:webHidden/>
          </w:rPr>
          <w:t>39</w:t>
        </w:r>
        <w:r>
          <w:rPr>
            <w:noProof/>
            <w:webHidden/>
          </w:rPr>
          <w:fldChar w:fldCharType="end"/>
        </w:r>
      </w:hyperlink>
    </w:p>
    <w:p w14:paraId="08CAAE68" w14:textId="0A62944B"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7" w:history="1">
        <w:r w:rsidRPr="00523C5D">
          <w:rPr>
            <w:rStyle w:val="af7"/>
            <w:noProof/>
          </w:rPr>
          <w:t>掛網噴漿工程施工安全衛生抽查紀錄表</w:t>
        </w:r>
        <w:r>
          <w:rPr>
            <w:noProof/>
            <w:webHidden/>
          </w:rPr>
          <w:tab/>
        </w:r>
        <w:r>
          <w:rPr>
            <w:noProof/>
            <w:webHidden/>
          </w:rPr>
          <w:fldChar w:fldCharType="begin"/>
        </w:r>
        <w:r>
          <w:rPr>
            <w:noProof/>
            <w:webHidden/>
          </w:rPr>
          <w:instrText xml:space="preserve"> PAGEREF _Toc244077767 \h </w:instrText>
        </w:r>
        <w:r>
          <w:rPr>
            <w:noProof/>
            <w:webHidden/>
          </w:rPr>
        </w:r>
        <w:r>
          <w:rPr>
            <w:noProof/>
            <w:webHidden/>
          </w:rPr>
          <w:fldChar w:fldCharType="separate"/>
        </w:r>
        <w:r>
          <w:rPr>
            <w:noProof/>
            <w:webHidden/>
          </w:rPr>
          <w:t>40</w:t>
        </w:r>
        <w:r>
          <w:rPr>
            <w:noProof/>
            <w:webHidden/>
          </w:rPr>
          <w:fldChar w:fldCharType="end"/>
        </w:r>
      </w:hyperlink>
    </w:p>
    <w:p w14:paraId="62917930" w14:textId="5B670BE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8" w:history="1">
        <w:r w:rsidRPr="00523C5D">
          <w:rPr>
            <w:rStyle w:val="af7"/>
            <w:noProof/>
          </w:rPr>
          <w:t>鐵皮工程施工安全衛生抽查紀錄表</w:t>
        </w:r>
        <w:r>
          <w:rPr>
            <w:noProof/>
            <w:webHidden/>
          </w:rPr>
          <w:tab/>
        </w:r>
        <w:r>
          <w:rPr>
            <w:noProof/>
            <w:webHidden/>
          </w:rPr>
          <w:fldChar w:fldCharType="begin"/>
        </w:r>
        <w:r>
          <w:rPr>
            <w:noProof/>
            <w:webHidden/>
          </w:rPr>
          <w:instrText xml:space="preserve"> PAGEREF _Toc244077768 \h </w:instrText>
        </w:r>
        <w:r>
          <w:rPr>
            <w:noProof/>
            <w:webHidden/>
          </w:rPr>
        </w:r>
        <w:r>
          <w:rPr>
            <w:noProof/>
            <w:webHidden/>
          </w:rPr>
          <w:fldChar w:fldCharType="separate"/>
        </w:r>
        <w:r>
          <w:rPr>
            <w:noProof/>
            <w:webHidden/>
          </w:rPr>
          <w:t>41</w:t>
        </w:r>
        <w:r>
          <w:rPr>
            <w:noProof/>
            <w:webHidden/>
          </w:rPr>
          <w:fldChar w:fldCharType="end"/>
        </w:r>
      </w:hyperlink>
    </w:p>
    <w:p w14:paraId="01E30321" w14:textId="161296E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69" w:history="1">
        <w:r w:rsidRPr="00523C5D">
          <w:rPr>
            <w:rStyle w:val="af7"/>
            <w:noProof/>
          </w:rPr>
          <w:t>人工草皮工程施工安全衛生抽查紀錄表</w:t>
        </w:r>
        <w:r>
          <w:rPr>
            <w:noProof/>
            <w:webHidden/>
          </w:rPr>
          <w:tab/>
        </w:r>
        <w:r>
          <w:rPr>
            <w:noProof/>
            <w:webHidden/>
          </w:rPr>
          <w:fldChar w:fldCharType="begin"/>
        </w:r>
        <w:r>
          <w:rPr>
            <w:noProof/>
            <w:webHidden/>
          </w:rPr>
          <w:instrText xml:space="preserve"> PAGEREF _Toc244077769 \h </w:instrText>
        </w:r>
        <w:r>
          <w:rPr>
            <w:noProof/>
            <w:webHidden/>
          </w:rPr>
        </w:r>
        <w:r>
          <w:rPr>
            <w:noProof/>
            <w:webHidden/>
          </w:rPr>
          <w:fldChar w:fldCharType="separate"/>
        </w:r>
        <w:r>
          <w:rPr>
            <w:noProof/>
            <w:webHidden/>
          </w:rPr>
          <w:t>42</w:t>
        </w:r>
        <w:r>
          <w:rPr>
            <w:noProof/>
            <w:webHidden/>
          </w:rPr>
          <w:fldChar w:fldCharType="end"/>
        </w:r>
      </w:hyperlink>
    </w:p>
    <w:p w14:paraId="7CFBB08C" w14:textId="5D8D1F8E"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0" w:history="1">
        <w:r w:rsidRPr="00523C5D">
          <w:rPr>
            <w:rStyle w:val="af7"/>
            <w:noProof/>
          </w:rPr>
          <w:t>管道溝工程施工安全衛生抽查紀錄表</w:t>
        </w:r>
        <w:r>
          <w:rPr>
            <w:noProof/>
            <w:webHidden/>
          </w:rPr>
          <w:tab/>
        </w:r>
        <w:r>
          <w:rPr>
            <w:noProof/>
            <w:webHidden/>
          </w:rPr>
          <w:fldChar w:fldCharType="begin"/>
        </w:r>
        <w:r>
          <w:rPr>
            <w:noProof/>
            <w:webHidden/>
          </w:rPr>
          <w:instrText xml:space="preserve"> PAGEREF _Toc244077770 \h </w:instrText>
        </w:r>
        <w:r>
          <w:rPr>
            <w:noProof/>
            <w:webHidden/>
          </w:rPr>
        </w:r>
        <w:r>
          <w:rPr>
            <w:noProof/>
            <w:webHidden/>
          </w:rPr>
          <w:fldChar w:fldCharType="separate"/>
        </w:r>
        <w:r>
          <w:rPr>
            <w:noProof/>
            <w:webHidden/>
          </w:rPr>
          <w:t>43</w:t>
        </w:r>
        <w:r>
          <w:rPr>
            <w:noProof/>
            <w:webHidden/>
          </w:rPr>
          <w:fldChar w:fldCharType="end"/>
        </w:r>
      </w:hyperlink>
    </w:p>
    <w:p w14:paraId="5EB0E777" w14:textId="4DD9E718"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1" w:history="1">
        <w:r w:rsidRPr="00523C5D">
          <w:rPr>
            <w:rStyle w:val="af7"/>
            <w:noProof/>
          </w:rPr>
          <w:t>金屬護欄工程施工安全衛生抽查紀錄表</w:t>
        </w:r>
        <w:r>
          <w:rPr>
            <w:noProof/>
            <w:webHidden/>
          </w:rPr>
          <w:tab/>
        </w:r>
        <w:r>
          <w:rPr>
            <w:noProof/>
            <w:webHidden/>
          </w:rPr>
          <w:fldChar w:fldCharType="begin"/>
        </w:r>
        <w:r>
          <w:rPr>
            <w:noProof/>
            <w:webHidden/>
          </w:rPr>
          <w:instrText xml:space="preserve"> PAGEREF _Toc244077771 \h </w:instrText>
        </w:r>
        <w:r>
          <w:rPr>
            <w:noProof/>
            <w:webHidden/>
          </w:rPr>
        </w:r>
        <w:r>
          <w:rPr>
            <w:noProof/>
            <w:webHidden/>
          </w:rPr>
          <w:fldChar w:fldCharType="separate"/>
        </w:r>
        <w:r>
          <w:rPr>
            <w:noProof/>
            <w:webHidden/>
          </w:rPr>
          <w:t>44</w:t>
        </w:r>
        <w:r>
          <w:rPr>
            <w:noProof/>
            <w:webHidden/>
          </w:rPr>
          <w:fldChar w:fldCharType="end"/>
        </w:r>
      </w:hyperlink>
    </w:p>
    <w:p w14:paraId="43ACB3B2" w14:textId="3AFC395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2" w:history="1">
        <w:r w:rsidRPr="00523C5D">
          <w:rPr>
            <w:rStyle w:val="af7"/>
            <w:noProof/>
          </w:rPr>
          <w:t>架高地板工程施工安全衛生抽查紀錄表</w:t>
        </w:r>
        <w:r>
          <w:rPr>
            <w:noProof/>
            <w:webHidden/>
          </w:rPr>
          <w:tab/>
        </w:r>
        <w:r>
          <w:rPr>
            <w:noProof/>
            <w:webHidden/>
          </w:rPr>
          <w:fldChar w:fldCharType="begin"/>
        </w:r>
        <w:r>
          <w:rPr>
            <w:noProof/>
            <w:webHidden/>
          </w:rPr>
          <w:instrText xml:space="preserve"> PAGEREF _Toc244077772 \h </w:instrText>
        </w:r>
        <w:r>
          <w:rPr>
            <w:noProof/>
            <w:webHidden/>
          </w:rPr>
        </w:r>
        <w:r>
          <w:rPr>
            <w:noProof/>
            <w:webHidden/>
          </w:rPr>
          <w:fldChar w:fldCharType="separate"/>
        </w:r>
        <w:r>
          <w:rPr>
            <w:noProof/>
            <w:webHidden/>
          </w:rPr>
          <w:t>45</w:t>
        </w:r>
        <w:r>
          <w:rPr>
            <w:noProof/>
            <w:webHidden/>
          </w:rPr>
          <w:fldChar w:fldCharType="end"/>
        </w:r>
      </w:hyperlink>
    </w:p>
    <w:p w14:paraId="537689FB" w14:textId="76DFBF51"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3" w:history="1">
        <w:r w:rsidRPr="00523C5D">
          <w:rPr>
            <w:rStyle w:val="af7"/>
            <w:noProof/>
          </w:rPr>
          <w:t>牆面彩繪工程施工安全衛生抽查紀錄表</w:t>
        </w:r>
        <w:r>
          <w:rPr>
            <w:noProof/>
            <w:webHidden/>
          </w:rPr>
          <w:tab/>
        </w:r>
        <w:r>
          <w:rPr>
            <w:noProof/>
            <w:webHidden/>
          </w:rPr>
          <w:fldChar w:fldCharType="begin"/>
        </w:r>
        <w:r>
          <w:rPr>
            <w:noProof/>
            <w:webHidden/>
          </w:rPr>
          <w:instrText xml:space="preserve"> PAGEREF _Toc244077773 \h </w:instrText>
        </w:r>
        <w:r>
          <w:rPr>
            <w:noProof/>
            <w:webHidden/>
          </w:rPr>
        </w:r>
        <w:r>
          <w:rPr>
            <w:noProof/>
            <w:webHidden/>
          </w:rPr>
          <w:fldChar w:fldCharType="separate"/>
        </w:r>
        <w:r>
          <w:rPr>
            <w:noProof/>
            <w:webHidden/>
          </w:rPr>
          <w:t>46</w:t>
        </w:r>
        <w:r>
          <w:rPr>
            <w:noProof/>
            <w:webHidden/>
          </w:rPr>
          <w:fldChar w:fldCharType="end"/>
        </w:r>
      </w:hyperlink>
    </w:p>
    <w:p w14:paraId="0598459E" w14:textId="34092D2B"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4" w:history="1">
        <w:r w:rsidRPr="00523C5D">
          <w:rPr>
            <w:rStyle w:val="af7"/>
            <w:noProof/>
          </w:rPr>
          <w:t>雨遮工程施工安全衛生抽查紀錄表</w:t>
        </w:r>
        <w:r>
          <w:rPr>
            <w:noProof/>
            <w:webHidden/>
          </w:rPr>
          <w:tab/>
        </w:r>
        <w:r>
          <w:rPr>
            <w:noProof/>
            <w:webHidden/>
          </w:rPr>
          <w:fldChar w:fldCharType="begin"/>
        </w:r>
        <w:r>
          <w:rPr>
            <w:noProof/>
            <w:webHidden/>
          </w:rPr>
          <w:instrText xml:space="preserve"> PAGEREF _Toc244077774 \h </w:instrText>
        </w:r>
        <w:r>
          <w:rPr>
            <w:noProof/>
            <w:webHidden/>
          </w:rPr>
        </w:r>
        <w:r>
          <w:rPr>
            <w:noProof/>
            <w:webHidden/>
          </w:rPr>
          <w:fldChar w:fldCharType="separate"/>
        </w:r>
        <w:r>
          <w:rPr>
            <w:noProof/>
            <w:webHidden/>
          </w:rPr>
          <w:t>47</w:t>
        </w:r>
        <w:r>
          <w:rPr>
            <w:noProof/>
            <w:webHidden/>
          </w:rPr>
          <w:fldChar w:fldCharType="end"/>
        </w:r>
      </w:hyperlink>
    </w:p>
    <w:p w14:paraId="3DB3734C" w14:textId="022EC5DD"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5" w:history="1">
        <w:r w:rsidRPr="00523C5D">
          <w:rPr>
            <w:rStyle w:val="af7"/>
            <w:noProof/>
          </w:rPr>
          <w:t>粉光地坪工程施工安全衛生抽查紀錄表</w:t>
        </w:r>
        <w:r>
          <w:rPr>
            <w:noProof/>
            <w:webHidden/>
          </w:rPr>
          <w:tab/>
        </w:r>
        <w:r>
          <w:rPr>
            <w:noProof/>
            <w:webHidden/>
          </w:rPr>
          <w:fldChar w:fldCharType="begin"/>
        </w:r>
        <w:r>
          <w:rPr>
            <w:noProof/>
            <w:webHidden/>
          </w:rPr>
          <w:instrText xml:space="preserve"> PAGEREF _Toc244077775 \h </w:instrText>
        </w:r>
        <w:r>
          <w:rPr>
            <w:noProof/>
            <w:webHidden/>
          </w:rPr>
        </w:r>
        <w:r>
          <w:rPr>
            <w:noProof/>
            <w:webHidden/>
          </w:rPr>
          <w:fldChar w:fldCharType="separate"/>
        </w:r>
        <w:r>
          <w:rPr>
            <w:noProof/>
            <w:webHidden/>
          </w:rPr>
          <w:t>48</w:t>
        </w:r>
        <w:r>
          <w:rPr>
            <w:noProof/>
            <w:webHidden/>
          </w:rPr>
          <w:fldChar w:fldCharType="end"/>
        </w:r>
      </w:hyperlink>
    </w:p>
    <w:p w14:paraId="285B0D97" w14:textId="022C76F0"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6" w:history="1">
        <w:r w:rsidRPr="00523C5D">
          <w:rPr>
            <w:rStyle w:val="af7"/>
            <w:noProof/>
          </w:rPr>
          <w:t>門窗工程施工安全衛生抽查紀錄表</w:t>
        </w:r>
        <w:r>
          <w:rPr>
            <w:noProof/>
            <w:webHidden/>
          </w:rPr>
          <w:tab/>
        </w:r>
        <w:r>
          <w:rPr>
            <w:noProof/>
            <w:webHidden/>
          </w:rPr>
          <w:fldChar w:fldCharType="begin"/>
        </w:r>
        <w:r>
          <w:rPr>
            <w:noProof/>
            <w:webHidden/>
          </w:rPr>
          <w:instrText xml:space="preserve"> PAGEREF _Toc244077776 \h </w:instrText>
        </w:r>
        <w:r>
          <w:rPr>
            <w:noProof/>
            <w:webHidden/>
          </w:rPr>
        </w:r>
        <w:r>
          <w:rPr>
            <w:noProof/>
            <w:webHidden/>
          </w:rPr>
          <w:fldChar w:fldCharType="separate"/>
        </w:r>
        <w:r>
          <w:rPr>
            <w:noProof/>
            <w:webHidden/>
          </w:rPr>
          <w:t>49</w:t>
        </w:r>
        <w:r>
          <w:rPr>
            <w:noProof/>
            <w:webHidden/>
          </w:rPr>
          <w:fldChar w:fldCharType="end"/>
        </w:r>
      </w:hyperlink>
    </w:p>
    <w:p w14:paraId="482531AC" w14:textId="48DCDF00"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7" w:history="1">
        <w:r w:rsidRPr="00523C5D">
          <w:rPr>
            <w:rStyle w:val="af7"/>
            <w:noProof/>
          </w:rPr>
          <w:t>落石防護網工程施工安全衛生抽查紀錄表</w:t>
        </w:r>
        <w:r>
          <w:rPr>
            <w:noProof/>
            <w:webHidden/>
          </w:rPr>
          <w:tab/>
        </w:r>
        <w:r>
          <w:rPr>
            <w:noProof/>
            <w:webHidden/>
          </w:rPr>
          <w:fldChar w:fldCharType="begin"/>
        </w:r>
        <w:r>
          <w:rPr>
            <w:noProof/>
            <w:webHidden/>
          </w:rPr>
          <w:instrText xml:space="preserve"> PAGEREF _Toc244077777 \h </w:instrText>
        </w:r>
        <w:r>
          <w:rPr>
            <w:noProof/>
            <w:webHidden/>
          </w:rPr>
        </w:r>
        <w:r>
          <w:rPr>
            <w:noProof/>
            <w:webHidden/>
          </w:rPr>
          <w:fldChar w:fldCharType="separate"/>
        </w:r>
        <w:r>
          <w:rPr>
            <w:noProof/>
            <w:webHidden/>
          </w:rPr>
          <w:t>50</w:t>
        </w:r>
        <w:r>
          <w:rPr>
            <w:noProof/>
            <w:webHidden/>
          </w:rPr>
          <w:fldChar w:fldCharType="end"/>
        </w:r>
      </w:hyperlink>
    </w:p>
    <w:p w14:paraId="55EF68D4" w14:textId="7BE88F1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8" w:history="1">
        <w:r w:rsidRPr="00523C5D">
          <w:rPr>
            <w:rStyle w:val="af7"/>
            <w:noProof/>
          </w:rPr>
          <w:t>樓梯工程施工安全衛生抽查紀錄表</w:t>
        </w:r>
        <w:r>
          <w:rPr>
            <w:noProof/>
            <w:webHidden/>
          </w:rPr>
          <w:tab/>
        </w:r>
        <w:r>
          <w:rPr>
            <w:noProof/>
            <w:webHidden/>
          </w:rPr>
          <w:fldChar w:fldCharType="begin"/>
        </w:r>
        <w:r>
          <w:rPr>
            <w:noProof/>
            <w:webHidden/>
          </w:rPr>
          <w:instrText xml:space="preserve"> PAGEREF _Toc244077778 \h </w:instrText>
        </w:r>
        <w:r>
          <w:rPr>
            <w:noProof/>
            <w:webHidden/>
          </w:rPr>
        </w:r>
        <w:r>
          <w:rPr>
            <w:noProof/>
            <w:webHidden/>
          </w:rPr>
          <w:fldChar w:fldCharType="separate"/>
        </w:r>
        <w:r>
          <w:rPr>
            <w:noProof/>
            <w:webHidden/>
          </w:rPr>
          <w:t>51</w:t>
        </w:r>
        <w:r>
          <w:rPr>
            <w:noProof/>
            <w:webHidden/>
          </w:rPr>
          <w:fldChar w:fldCharType="end"/>
        </w:r>
      </w:hyperlink>
    </w:p>
    <w:p w14:paraId="5C956295" w14:textId="3B701C2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79" w:history="1">
        <w:r w:rsidRPr="00523C5D">
          <w:rPr>
            <w:rStyle w:val="af7"/>
            <w:noProof/>
          </w:rPr>
          <w:t>欄杆維修工程施工安全衛生抽查紀錄表</w:t>
        </w:r>
        <w:r>
          <w:rPr>
            <w:noProof/>
            <w:webHidden/>
          </w:rPr>
          <w:tab/>
        </w:r>
        <w:r>
          <w:rPr>
            <w:noProof/>
            <w:webHidden/>
          </w:rPr>
          <w:fldChar w:fldCharType="begin"/>
        </w:r>
        <w:r>
          <w:rPr>
            <w:noProof/>
            <w:webHidden/>
          </w:rPr>
          <w:instrText xml:space="preserve"> PAGEREF _Toc244077779 \h </w:instrText>
        </w:r>
        <w:r>
          <w:rPr>
            <w:noProof/>
            <w:webHidden/>
          </w:rPr>
        </w:r>
        <w:r>
          <w:rPr>
            <w:noProof/>
            <w:webHidden/>
          </w:rPr>
          <w:fldChar w:fldCharType="separate"/>
        </w:r>
        <w:r>
          <w:rPr>
            <w:noProof/>
            <w:webHidden/>
          </w:rPr>
          <w:t>52</w:t>
        </w:r>
        <w:r>
          <w:rPr>
            <w:noProof/>
            <w:webHidden/>
          </w:rPr>
          <w:fldChar w:fldCharType="end"/>
        </w:r>
      </w:hyperlink>
    </w:p>
    <w:p w14:paraId="69F3D89A" w14:textId="6D1A7C46"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0" w:history="1">
        <w:r w:rsidRPr="00523C5D">
          <w:rPr>
            <w:rStyle w:val="af7"/>
            <w:noProof/>
          </w:rPr>
          <w:t>立碑移位工程施工安全衛生抽查紀錄表</w:t>
        </w:r>
        <w:r>
          <w:rPr>
            <w:noProof/>
            <w:webHidden/>
          </w:rPr>
          <w:tab/>
        </w:r>
        <w:r>
          <w:rPr>
            <w:noProof/>
            <w:webHidden/>
          </w:rPr>
          <w:fldChar w:fldCharType="begin"/>
        </w:r>
        <w:r>
          <w:rPr>
            <w:noProof/>
            <w:webHidden/>
          </w:rPr>
          <w:instrText xml:space="preserve"> PAGEREF _Toc244077780 \h </w:instrText>
        </w:r>
        <w:r>
          <w:rPr>
            <w:noProof/>
            <w:webHidden/>
          </w:rPr>
        </w:r>
        <w:r>
          <w:rPr>
            <w:noProof/>
            <w:webHidden/>
          </w:rPr>
          <w:fldChar w:fldCharType="separate"/>
        </w:r>
        <w:r>
          <w:rPr>
            <w:noProof/>
            <w:webHidden/>
          </w:rPr>
          <w:t>53</w:t>
        </w:r>
        <w:r>
          <w:rPr>
            <w:noProof/>
            <w:webHidden/>
          </w:rPr>
          <w:fldChar w:fldCharType="end"/>
        </w:r>
      </w:hyperlink>
    </w:p>
    <w:p w14:paraId="4AC96A0E" w14:textId="286816A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1" w:history="1">
        <w:r w:rsidRPr="00523C5D">
          <w:rPr>
            <w:rStyle w:val="af7"/>
            <w:noProof/>
          </w:rPr>
          <w:t>景觀高燈工程施工安全衛生抽查紀錄表</w:t>
        </w:r>
        <w:r>
          <w:rPr>
            <w:noProof/>
            <w:webHidden/>
          </w:rPr>
          <w:tab/>
        </w:r>
        <w:r>
          <w:rPr>
            <w:noProof/>
            <w:webHidden/>
          </w:rPr>
          <w:fldChar w:fldCharType="begin"/>
        </w:r>
        <w:r>
          <w:rPr>
            <w:noProof/>
            <w:webHidden/>
          </w:rPr>
          <w:instrText xml:space="preserve"> PAGEREF _Toc244077781 \h </w:instrText>
        </w:r>
        <w:r>
          <w:rPr>
            <w:noProof/>
            <w:webHidden/>
          </w:rPr>
        </w:r>
        <w:r>
          <w:rPr>
            <w:noProof/>
            <w:webHidden/>
          </w:rPr>
          <w:fldChar w:fldCharType="separate"/>
        </w:r>
        <w:r>
          <w:rPr>
            <w:noProof/>
            <w:webHidden/>
          </w:rPr>
          <w:t>54</w:t>
        </w:r>
        <w:r>
          <w:rPr>
            <w:noProof/>
            <w:webHidden/>
          </w:rPr>
          <w:fldChar w:fldCharType="end"/>
        </w:r>
      </w:hyperlink>
    </w:p>
    <w:p w14:paraId="2BF67A52" w14:textId="76D6D86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2" w:history="1">
        <w:r w:rsidRPr="00523C5D">
          <w:rPr>
            <w:rStyle w:val="af7"/>
            <w:noProof/>
          </w:rPr>
          <w:t>排水溝工程施工安全衛生抽查紀錄表</w:t>
        </w:r>
        <w:r>
          <w:rPr>
            <w:noProof/>
            <w:webHidden/>
          </w:rPr>
          <w:tab/>
        </w:r>
        <w:r>
          <w:rPr>
            <w:noProof/>
            <w:webHidden/>
          </w:rPr>
          <w:fldChar w:fldCharType="begin"/>
        </w:r>
        <w:r>
          <w:rPr>
            <w:noProof/>
            <w:webHidden/>
          </w:rPr>
          <w:instrText xml:space="preserve"> PAGEREF _Toc244077782 \h </w:instrText>
        </w:r>
        <w:r>
          <w:rPr>
            <w:noProof/>
            <w:webHidden/>
          </w:rPr>
        </w:r>
        <w:r>
          <w:rPr>
            <w:noProof/>
            <w:webHidden/>
          </w:rPr>
          <w:fldChar w:fldCharType="separate"/>
        </w:r>
        <w:r>
          <w:rPr>
            <w:noProof/>
            <w:webHidden/>
          </w:rPr>
          <w:t>55</w:t>
        </w:r>
        <w:r>
          <w:rPr>
            <w:noProof/>
            <w:webHidden/>
          </w:rPr>
          <w:fldChar w:fldCharType="end"/>
        </w:r>
      </w:hyperlink>
    </w:p>
    <w:p w14:paraId="29BF7076" w14:textId="48F995C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3" w:history="1">
        <w:r w:rsidRPr="00523C5D">
          <w:rPr>
            <w:rStyle w:val="af7"/>
            <w:noProof/>
          </w:rPr>
          <w:t>FRP</w:t>
        </w:r>
        <w:r w:rsidRPr="00523C5D">
          <w:rPr>
            <w:rStyle w:val="af7"/>
            <w:noProof/>
          </w:rPr>
          <w:t>汙水處理設施施工安全衛生抽查紀錄表</w:t>
        </w:r>
        <w:r>
          <w:rPr>
            <w:noProof/>
            <w:webHidden/>
          </w:rPr>
          <w:tab/>
        </w:r>
        <w:r>
          <w:rPr>
            <w:noProof/>
            <w:webHidden/>
          </w:rPr>
          <w:fldChar w:fldCharType="begin"/>
        </w:r>
        <w:r>
          <w:rPr>
            <w:noProof/>
            <w:webHidden/>
          </w:rPr>
          <w:instrText xml:space="preserve"> PAGEREF _Toc244077783 \h </w:instrText>
        </w:r>
        <w:r>
          <w:rPr>
            <w:noProof/>
            <w:webHidden/>
          </w:rPr>
        </w:r>
        <w:r>
          <w:rPr>
            <w:noProof/>
            <w:webHidden/>
          </w:rPr>
          <w:fldChar w:fldCharType="separate"/>
        </w:r>
        <w:r>
          <w:rPr>
            <w:noProof/>
            <w:webHidden/>
          </w:rPr>
          <w:t>56</w:t>
        </w:r>
        <w:r>
          <w:rPr>
            <w:noProof/>
            <w:webHidden/>
          </w:rPr>
          <w:fldChar w:fldCharType="end"/>
        </w:r>
      </w:hyperlink>
    </w:p>
    <w:p w14:paraId="304A1C16" w14:textId="074297D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4" w:history="1">
        <w:r w:rsidRPr="00523C5D">
          <w:rPr>
            <w:rStyle w:val="af7"/>
            <w:noProof/>
          </w:rPr>
          <w:t>灑播草籽工程施工安全衛生抽查紀錄表</w:t>
        </w:r>
        <w:r>
          <w:rPr>
            <w:noProof/>
            <w:webHidden/>
          </w:rPr>
          <w:tab/>
        </w:r>
        <w:r>
          <w:rPr>
            <w:noProof/>
            <w:webHidden/>
          </w:rPr>
          <w:fldChar w:fldCharType="begin"/>
        </w:r>
        <w:r>
          <w:rPr>
            <w:noProof/>
            <w:webHidden/>
          </w:rPr>
          <w:instrText xml:space="preserve"> PAGEREF _Toc244077784 \h </w:instrText>
        </w:r>
        <w:r>
          <w:rPr>
            <w:noProof/>
            <w:webHidden/>
          </w:rPr>
        </w:r>
        <w:r>
          <w:rPr>
            <w:noProof/>
            <w:webHidden/>
          </w:rPr>
          <w:fldChar w:fldCharType="separate"/>
        </w:r>
        <w:r>
          <w:rPr>
            <w:noProof/>
            <w:webHidden/>
          </w:rPr>
          <w:t>57</w:t>
        </w:r>
        <w:r>
          <w:rPr>
            <w:noProof/>
            <w:webHidden/>
          </w:rPr>
          <w:fldChar w:fldCharType="end"/>
        </w:r>
      </w:hyperlink>
    </w:p>
    <w:p w14:paraId="26243AD5" w14:textId="383A5C9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5" w:history="1">
        <w:r w:rsidRPr="00523C5D">
          <w:rPr>
            <w:rStyle w:val="af7"/>
            <w:noProof/>
          </w:rPr>
          <w:t>制震壁工程施工安全衛生抽查紀錄表</w:t>
        </w:r>
        <w:r>
          <w:rPr>
            <w:noProof/>
            <w:webHidden/>
          </w:rPr>
          <w:tab/>
        </w:r>
        <w:r>
          <w:rPr>
            <w:noProof/>
            <w:webHidden/>
          </w:rPr>
          <w:fldChar w:fldCharType="begin"/>
        </w:r>
        <w:r>
          <w:rPr>
            <w:noProof/>
            <w:webHidden/>
          </w:rPr>
          <w:instrText xml:space="preserve"> PAGEREF _Toc244077785 \h </w:instrText>
        </w:r>
        <w:r>
          <w:rPr>
            <w:noProof/>
            <w:webHidden/>
          </w:rPr>
        </w:r>
        <w:r>
          <w:rPr>
            <w:noProof/>
            <w:webHidden/>
          </w:rPr>
          <w:fldChar w:fldCharType="separate"/>
        </w:r>
        <w:r>
          <w:rPr>
            <w:noProof/>
            <w:webHidden/>
          </w:rPr>
          <w:t>58</w:t>
        </w:r>
        <w:r>
          <w:rPr>
            <w:noProof/>
            <w:webHidden/>
          </w:rPr>
          <w:fldChar w:fldCharType="end"/>
        </w:r>
      </w:hyperlink>
    </w:p>
    <w:p w14:paraId="56F1B1C1" w14:textId="4581C18B"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6" w:history="1">
        <w:r w:rsidRPr="00523C5D">
          <w:rPr>
            <w:rStyle w:val="af7"/>
            <w:noProof/>
          </w:rPr>
          <w:t>水塔工程施工安全衛生抽查紀錄表</w:t>
        </w:r>
        <w:r>
          <w:rPr>
            <w:noProof/>
            <w:webHidden/>
          </w:rPr>
          <w:tab/>
        </w:r>
        <w:r>
          <w:rPr>
            <w:noProof/>
            <w:webHidden/>
          </w:rPr>
          <w:fldChar w:fldCharType="begin"/>
        </w:r>
        <w:r>
          <w:rPr>
            <w:noProof/>
            <w:webHidden/>
          </w:rPr>
          <w:instrText xml:space="preserve"> PAGEREF _Toc244077786 \h </w:instrText>
        </w:r>
        <w:r>
          <w:rPr>
            <w:noProof/>
            <w:webHidden/>
          </w:rPr>
        </w:r>
        <w:r>
          <w:rPr>
            <w:noProof/>
            <w:webHidden/>
          </w:rPr>
          <w:fldChar w:fldCharType="separate"/>
        </w:r>
        <w:r>
          <w:rPr>
            <w:noProof/>
            <w:webHidden/>
          </w:rPr>
          <w:t>59</w:t>
        </w:r>
        <w:r>
          <w:rPr>
            <w:noProof/>
            <w:webHidden/>
          </w:rPr>
          <w:fldChar w:fldCharType="end"/>
        </w:r>
      </w:hyperlink>
    </w:p>
    <w:p w14:paraId="113D11AF" w14:textId="5561BE9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7" w:history="1">
        <w:r w:rsidRPr="00523C5D">
          <w:rPr>
            <w:rStyle w:val="af7"/>
            <w:noProof/>
          </w:rPr>
          <w:t>加壓馬達工程施工安全衛生抽查紀錄表</w:t>
        </w:r>
        <w:r>
          <w:rPr>
            <w:noProof/>
            <w:webHidden/>
          </w:rPr>
          <w:tab/>
        </w:r>
        <w:r>
          <w:rPr>
            <w:noProof/>
            <w:webHidden/>
          </w:rPr>
          <w:fldChar w:fldCharType="begin"/>
        </w:r>
        <w:r>
          <w:rPr>
            <w:noProof/>
            <w:webHidden/>
          </w:rPr>
          <w:instrText xml:space="preserve"> PAGEREF _Toc244077787 \h </w:instrText>
        </w:r>
        <w:r>
          <w:rPr>
            <w:noProof/>
            <w:webHidden/>
          </w:rPr>
        </w:r>
        <w:r>
          <w:rPr>
            <w:noProof/>
            <w:webHidden/>
          </w:rPr>
          <w:fldChar w:fldCharType="separate"/>
        </w:r>
        <w:r>
          <w:rPr>
            <w:noProof/>
            <w:webHidden/>
          </w:rPr>
          <w:t>60</w:t>
        </w:r>
        <w:r>
          <w:rPr>
            <w:noProof/>
            <w:webHidden/>
          </w:rPr>
          <w:fldChar w:fldCharType="end"/>
        </w:r>
      </w:hyperlink>
    </w:p>
    <w:p w14:paraId="6EDC0E82" w14:textId="1AB015BD"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8" w:history="1">
        <w:r w:rsidRPr="00523C5D">
          <w:rPr>
            <w:rStyle w:val="af7"/>
            <w:noProof/>
          </w:rPr>
          <w:t>紅磚牆工程施工安全衛生抽查紀錄表</w:t>
        </w:r>
        <w:r>
          <w:rPr>
            <w:noProof/>
            <w:webHidden/>
          </w:rPr>
          <w:tab/>
        </w:r>
        <w:r>
          <w:rPr>
            <w:noProof/>
            <w:webHidden/>
          </w:rPr>
          <w:fldChar w:fldCharType="begin"/>
        </w:r>
        <w:r>
          <w:rPr>
            <w:noProof/>
            <w:webHidden/>
          </w:rPr>
          <w:instrText xml:space="preserve"> PAGEREF _Toc244077788 \h </w:instrText>
        </w:r>
        <w:r>
          <w:rPr>
            <w:noProof/>
            <w:webHidden/>
          </w:rPr>
        </w:r>
        <w:r>
          <w:rPr>
            <w:noProof/>
            <w:webHidden/>
          </w:rPr>
          <w:fldChar w:fldCharType="separate"/>
        </w:r>
        <w:r>
          <w:rPr>
            <w:noProof/>
            <w:webHidden/>
          </w:rPr>
          <w:t>61</w:t>
        </w:r>
        <w:r>
          <w:rPr>
            <w:noProof/>
            <w:webHidden/>
          </w:rPr>
          <w:fldChar w:fldCharType="end"/>
        </w:r>
      </w:hyperlink>
    </w:p>
    <w:p w14:paraId="0B258A50" w14:textId="316A7B30"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89" w:history="1">
        <w:r w:rsidRPr="00523C5D">
          <w:rPr>
            <w:rStyle w:val="af7"/>
            <w:noProof/>
          </w:rPr>
          <w:t>整體衛浴工程施工安全衛生抽查紀錄表</w:t>
        </w:r>
        <w:r>
          <w:rPr>
            <w:noProof/>
            <w:webHidden/>
          </w:rPr>
          <w:tab/>
        </w:r>
        <w:r>
          <w:rPr>
            <w:noProof/>
            <w:webHidden/>
          </w:rPr>
          <w:fldChar w:fldCharType="begin"/>
        </w:r>
        <w:r>
          <w:rPr>
            <w:noProof/>
            <w:webHidden/>
          </w:rPr>
          <w:instrText xml:space="preserve"> PAGEREF _Toc244077789 \h </w:instrText>
        </w:r>
        <w:r>
          <w:rPr>
            <w:noProof/>
            <w:webHidden/>
          </w:rPr>
        </w:r>
        <w:r>
          <w:rPr>
            <w:noProof/>
            <w:webHidden/>
          </w:rPr>
          <w:fldChar w:fldCharType="separate"/>
        </w:r>
        <w:r>
          <w:rPr>
            <w:noProof/>
            <w:webHidden/>
          </w:rPr>
          <w:t>62</w:t>
        </w:r>
        <w:r>
          <w:rPr>
            <w:noProof/>
            <w:webHidden/>
          </w:rPr>
          <w:fldChar w:fldCharType="end"/>
        </w:r>
      </w:hyperlink>
    </w:p>
    <w:p w14:paraId="3A37E6EB" w14:textId="150FB9A5"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0" w:history="1">
        <w:r w:rsidRPr="00523C5D">
          <w:rPr>
            <w:rStyle w:val="af7"/>
            <w:noProof/>
          </w:rPr>
          <w:t>輕質隔間牆工程施工安全衛生抽查紀錄表</w:t>
        </w:r>
        <w:r>
          <w:rPr>
            <w:noProof/>
            <w:webHidden/>
          </w:rPr>
          <w:tab/>
        </w:r>
        <w:r>
          <w:rPr>
            <w:noProof/>
            <w:webHidden/>
          </w:rPr>
          <w:fldChar w:fldCharType="begin"/>
        </w:r>
        <w:r>
          <w:rPr>
            <w:noProof/>
            <w:webHidden/>
          </w:rPr>
          <w:instrText xml:space="preserve"> PAGEREF _Toc244077790 \h </w:instrText>
        </w:r>
        <w:r>
          <w:rPr>
            <w:noProof/>
            <w:webHidden/>
          </w:rPr>
        </w:r>
        <w:r>
          <w:rPr>
            <w:noProof/>
            <w:webHidden/>
          </w:rPr>
          <w:fldChar w:fldCharType="separate"/>
        </w:r>
        <w:r>
          <w:rPr>
            <w:noProof/>
            <w:webHidden/>
          </w:rPr>
          <w:t>63</w:t>
        </w:r>
        <w:r>
          <w:rPr>
            <w:noProof/>
            <w:webHidden/>
          </w:rPr>
          <w:fldChar w:fldCharType="end"/>
        </w:r>
      </w:hyperlink>
    </w:p>
    <w:p w14:paraId="0DA2A6A2" w14:textId="35A7C850"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1" w:history="1">
        <w:r w:rsidRPr="00523C5D">
          <w:rPr>
            <w:rStyle w:val="af7"/>
            <w:noProof/>
          </w:rPr>
          <w:t>磁磚地坪工程施工安全衛生抽查紀錄表</w:t>
        </w:r>
        <w:r>
          <w:rPr>
            <w:noProof/>
            <w:webHidden/>
          </w:rPr>
          <w:tab/>
        </w:r>
        <w:r>
          <w:rPr>
            <w:noProof/>
            <w:webHidden/>
          </w:rPr>
          <w:fldChar w:fldCharType="begin"/>
        </w:r>
        <w:r>
          <w:rPr>
            <w:noProof/>
            <w:webHidden/>
          </w:rPr>
          <w:instrText xml:space="preserve"> PAGEREF _Toc244077791 \h </w:instrText>
        </w:r>
        <w:r>
          <w:rPr>
            <w:noProof/>
            <w:webHidden/>
          </w:rPr>
        </w:r>
        <w:r>
          <w:rPr>
            <w:noProof/>
            <w:webHidden/>
          </w:rPr>
          <w:fldChar w:fldCharType="separate"/>
        </w:r>
        <w:r>
          <w:rPr>
            <w:noProof/>
            <w:webHidden/>
          </w:rPr>
          <w:t>64</w:t>
        </w:r>
        <w:r>
          <w:rPr>
            <w:noProof/>
            <w:webHidden/>
          </w:rPr>
          <w:fldChar w:fldCharType="end"/>
        </w:r>
      </w:hyperlink>
    </w:p>
    <w:p w14:paraId="33DF3F7D" w14:textId="5BCD250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2" w:history="1">
        <w:r w:rsidRPr="00523C5D">
          <w:rPr>
            <w:rStyle w:val="af7"/>
            <w:noProof/>
          </w:rPr>
          <w:t>塑膠地坪工程施工安全衛生抽查紀錄表</w:t>
        </w:r>
        <w:r>
          <w:rPr>
            <w:noProof/>
            <w:webHidden/>
          </w:rPr>
          <w:tab/>
        </w:r>
        <w:r>
          <w:rPr>
            <w:noProof/>
            <w:webHidden/>
          </w:rPr>
          <w:fldChar w:fldCharType="begin"/>
        </w:r>
        <w:r>
          <w:rPr>
            <w:noProof/>
            <w:webHidden/>
          </w:rPr>
          <w:instrText xml:space="preserve"> PAGEREF _Toc244077792 \h </w:instrText>
        </w:r>
        <w:r>
          <w:rPr>
            <w:noProof/>
            <w:webHidden/>
          </w:rPr>
        </w:r>
        <w:r>
          <w:rPr>
            <w:noProof/>
            <w:webHidden/>
          </w:rPr>
          <w:fldChar w:fldCharType="separate"/>
        </w:r>
        <w:r>
          <w:rPr>
            <w:noProof/>
            <w:webHidden/>
          </w:rPr>
          <w:t>65</w:t>
        </w:r>
        <w:r>
          <w:rPr>
            <w:noProof/>
            <w:webHidden/>
          </w:rPr>
          <w:fldChar w:fldCharType="end"/>
        </w:r>
      </w:hyperlink>
    </w:p>
    <w:p w14:paraId="16935F73" w14:textId="2F8D5388"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3" w:history="1">
        <w:r w:rsidRPr="00523C5D">
          <w:rPr>
            <w:rStyle w:val="af7"/>
            <w:noProof/>
          </w:rPr>
          <w:t>樓梯扶手工程施工安全衛生抽查紀錄表</w:t>
        </w:r>
        <w:r>
          <w:rPr>
            <w:noProof/>
            <w:webHidden/>
          </w:rPr>
          <w:tab/>
        </w:r>
        <w:r>
          <w:rPr>
            <w:noProof/>
            <w:webHidden/>
          </w:rPr>
          <w:fldChar w:fldCharType="begin"/>
        </w:r>
        <w:r>
          <w:rPr>
            <w:noProof/>
            <w:webHidden/>
          </w:rPr>
          <w:instrText xml:space="preserve"> PAGEREF _Toc244077793 \h </w:instrText>
        </w:r>
        <w:r>
          <w:rPr>
            <w:noProof/>
            <w:webHidden/>
          </w:rPr>
        </w:r>
        <w:r>
          <w:rPr>
            <w:noProof/>
            <w:webHidden/>
          </w:rPr>
          <w:fldChar w:fldCharType="separate"/>
        </w:r>
        <w:r>
          <w:rPr>
            <w:noProof/>
            <w:webHidden/>
          </w:rPr>
          <w:t>66</w:t>
        </w:r>
        <w:r>
          <w:rPr>
            <w:noProof/>
            <w:webHidden/>
          </w:rPr>
          <w:fldChar w:fldCharType="end"/>
        </w:r>
      </w:hyperlink>
    </w:p>
    <w:p w14:paraId="2EC18BBB" w14:textId="7C47D22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4" w:history="1">
        <w:r w:rsidRPr="00523C5D">
          <w:rPr>
            <w:rStyle w:val="af7"/>
            <w:noProof/>
          </w:rPr>
          <w:t>油漆工程施工安全衛生抽查紀錄表</w:t>
        </w:r>
        <w:r>
          <w:rPr>
            <w:noProof/>
            <w:webHidden/>
          </w:rPr>
          <w:tab/>
        </w:r>
        <w:r>
          <w:rPr>
            <w:noProof/>
            <w:webHidden/>
          </w:rPr>
          <w:fldChar w:fldCharType="begin"/>
        </w:r>
        <w:r>
          <w:rPr>
            <w:noProof/>
            <w:webHidden/>
          </w:rPr>
          <w:instrText xml:space="preserve"> PAGEREF _Toc244077794 \h </w:instrText>
        </w:r>
        <w:r>
          <w:rPr>
            <w:noProof/>
            <w:webHidden/>
          </w:rPr>
        </w:r>
        <w:r>
          <w:rPr>
            <w:noProof/>
            <w:webHidden/>
          </w:rPr>
          <w:fldChar w:fldCharType="separate"/>
        </w:r>
        <w:r>
          <w:rPr>
            <w:noProof/>
            <w:webHidden/>
          </w:rPr>
          <w:t>67</w:t>
        </w:r>
        <w:r>
          <w:rPr>
            <w:noProof/>
            <w:webHidden/>
          </w:rPr>
          <w:fldChar w:fldCharType="end"/>
        </w:r>
      </w:hyperlink>
    </w:p>
    <w:p w14:paraId="521A4D50" w14:textId="05070D1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5" w:history="1">
        <w:r w:rsidRPr="00523C5D">
          <w:rPr>
            <w:rStyle w:val="af7"/>
            <w:noProof/>
          </w:rPr>
          <w:t>燈具工程施工安全衛生抽查紀錄表</w:t>
        </w:r>
        <w:r>
          <w:rPr>
            <w:noProof/>
            <w:webHidden/>
          </w:rPr>
          <w:tab/>
        </w:r>
        <w:r>
          <w:rPr>
            <w:noProof/>
            <w:webHidden/>
          </w:rPr>
          <w:fldChar w:fldCharType="begin"/>
        </w:r>
        <w:r>
          <w:rPr>
            <w:noProof/>
            <w:webHidden/>
          </w:rPr>
          <w:instrText xml:space="preserve"> PAGEREF _Toc244077795 \h </w:instrText>
        </w:r>
        <w:r>
          <w:rPr>
            <w:noProof/>
            <w:webHidden/>
          </w:rPr>
        </w:r>
        <w:r>
          <w:rPr>
            <w:noProof/>
            <w:webHidden/>
          </w:rPr>
          <w:fldChar w:fldCharType="separate"/>
        </w:r>
        <w:r>
          <w:rPr>
            <w:noProof/>
            <w:webHidden/>
          </w:rPr>
          <w:t>68</w:t>
        </w:r>
        <w:r>
          <w:rPr>
            <w:noProof/>
            <w:webHidden/>
          </w:rPr>
          <w:fldChar w:fldCharType="end"/>
        </w:r>
      </w:hyperlink>
    </w:p>
    <w:p w14:paraId="5614E1BC" w14:textId="5F885BBC"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6" w:history="1">
        <w:r w:rsidRPr="00523C5D">
          <w:rPr>
            <w:rStyle w:val="af7"/>
            <w:noProof/>
          </w:rPr>
          <w:t>混凝土裂縫工程施工安全衛生抽查紀錄表</w:t>
        </w:r>
        <w:r>
          <w:rPr>
            <w:noProof/>
            <w:webHidden/>
          </w:rPr>
          <w:tab/>
        </w:r>
        <w:r>
          <w:rPr>
            <w:noProof/>
            <w:webHidden/>
          </w:rPr>
          <w:fldChar w:fldCharType="begin"/>
        </w:r>
        <w:r>
          <w:rPr>
            <w:noProof/>
            <w:webHidden/>
          </w:rPr>
          <w:instrText xml:space="preserve"> PAGEREF _Toc244077796 \h </w:instrText>
        </w:r>
        <w:r>
          <w:rPr>
            <w:noProof/>
            <w:webHidden/>
          </w:rPr>
        </w:r>
        <w:r>
          <w:rPr>
            <w:noProof/>
            <w:webHidden/>
          </w:rPr>
          <w:fldChar w:fldCharType="separate"/>
        </w:r>
        <w:r>
          <w:rPr>
            <w:noProof/>
            <w:webHidden/>
          </w:rPr>
          <w:t>69</w:t>
        </w:r>
        <w:r>
          <w:rPr>
            <w:noProof/>
            <w:webHidden/>
          </w:rPr>
          <w:fldChar w:fldCharType="end"/>
        </w:r>
      </w:hyperlink>
    </w:p>
    <w:p w14:paraId="7A24C3CF" w14:textId="22666E0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7" w:history="1">
        <w:r w:rsidRPr="00523C5D">
          <w:rPr>
            <w:rStyle w:val="af7"/>
            <w:noProof/>
          </w:rPr>
          <w:t>電力工程施工安全衛生抽查紀錄表</w:t>
        </w:r>
        <w:r>
          <w:rPr>
            <w:noProof/>
            <w:webHidden/>
          </w:rPr>
          <w:tab/>
        </w:r>
        <w:r>
          <w:rPr>
            <w:noProof/>
            <w:webHidden/>
          </w:rPr>
          <w:fldChar w:fldCharType="begin"/>
        </w:r>
        <w:r>
          <w:rPr>
            <w:noProof/>
            <w:webHidden/>
          </w:rPr>
          <w:instrText xml:space="preserve"> PAGEREF _Toc244077797 \h </w:instrText>
        </w:r>
        <w:r>
          <w:rPr>
            <w:noProof/>
            <w:webHidden/>
          </w:rPr>
        </w:r>
        <w:r>
          <w:rPr>
            <w:noProof/>
            <w:webHidden/>
          </w:rPr>
          <w:fldChar w:fldCharType="separate"/>
        </w:r>
        <w:r>
          <w:rPr>
            <w:noProof/>
            <w:webHidden/>
          </w:rPr>
          <w:t>70</w:t>
        </w:r>
        <w:r>
          <w:rPr>
            <w:noProof/>
            <w:webHidden/>
          </w:rPr>
          <w:fldChar w:fldCharType="end"/>
        </w:r>
      </w:hyperlink>
    </w:p>
    <w:p w14:paraId="6F78C638" w14:textId="2E4E228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8" w:history="1">
        <w:r w:rsidRPr="00523C5D">
          <w:rPr>
            <w:rStyle w:val="af7"/>
            <w:noProof/>
          </w:rPr>
          <w:t>電信工程施工安全衛生抽查紀錄表</w:t>
        </w:r>
        <w:r>
          <w:rPr>
            <w:noProof/>
            <w:webHidden/>
          </w:rPr>
          <w:tab/>
        </w:r>
        <w:r>
          <w:rPr>
            <w:noProof/>
            <w:webHidden/>
          </w:rPr>
          <w:fldChar w:fldCharType="begin"/>
        </w:r>
        <w:r>
          <w:rPr>
            <w:noProof/>
            <w:webHidden/>
          </w:rPr>
          <w:instrText xml:space="preserve"> PAGEREF _Toc244077798 \h </w:instrText>
        </w:r>
        <w:r>
          <w:rPr>
            <w:noProof/>
            <w:webHidden/>
          </w:rPr>
        </w:r>
        <w:r>
          <w:rPr>
            <w:noProof/>
            <w:webHidden/>
          </w:rPr>
          <w:fldChar w:fldCharType="separate"/>
        </w:r>
        <w:r>
          <w:rPr>
            <w:noProof/>
            <w:webHidden/>
          </w:rPr>
          <w:t>71</w:t>
        </w:r>
        <w:r>
          <w:rPr>
            <w:noProof/>
            <w:webHidden/>
          </w:rPr>
          <w:fldChar w:fldCharType="end"/>
        </w:r>
      </w:hyperlink>
    </w:p>
    <w:p w14:paraId="07595373" w14:textId="714605F9"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799" w:history="1">
        <w:r w:rsidRPr="00523C5D">
          <w:rPr>
            <w:rStyle w:val="af7"/>
            <w:noProof/>
          </w:rPr>
          <w:t>排水工程施工安全衛生抽查紀錄表</w:t>
        </w:r>
        <w:r>
          <w:rPr>
            <w:noProof/>
            <w:webHidden/>
          </w:rPr>
          <w:tab/>
        </w:r>
        <w:r>
          <w:rPr>
            <w:noProof/>
            <w:webHidden/>
          </w:rPr>
          <w:fldChar w:fldCharType="begin"/>
        </w:r>
        <w:r>
          <w:rPr>
            <w:noProof/>
            <w:webHidden/>
          </w:rPr>
          <w:instrText xml:space="preserve"> PAGEREF _Toc244077799 \h </w:instrText>
        </w:r>
        <w:r>
          <w:rPr>
            <w:noProof/>
            <w:webHidden/>
          </w:rPr>
        </w:r>
        <w:r>
          <w:rPr>
            <w:noProof/>
            <w:webHidden/>
          </w:rPr>
          <w:fldChar w:fldCharType="separate"/>
        </w:r>
        <w:r>
          <w:rPr>
            <w:noProof/>
            <w:webHidden/>
          </w:rPr>
          <w:t>72</w:t>
        </w:r>
        <w:r>
          <w:rPr>
            <w:noProof/>
            <w:webHidden/>
          </w:rPr>
          <w:fldChar w:fldCharType="end"/>
        </w:r>
      </w:hyperlink>
    </w:p>
    <w:p w14:paraId="08E3150F" w14:textId="4DD3465A" w:rsidR="00FF345C" w:rsidRDefault="00FF345C">
      <w:pPr>
        <w:pStyle w:val="af0"/>
        <w:tabs>
          <w:tab w:val="right" w:leader="dot" w:pos="9628"/>
        </w:tabs>
        <w:rPr>
          <w:rStyle w:val="af7"/>
          <w:noProof/>
        </w:rPr>
      </w:pPr>
      <w:hyperlink w:anchor="_Toc244077800" w:history="1">
        <w:r w:rsidRPr="00523C5D">
          <w:rPr>
            <w:rStyle w:val="af7"/>
            <w:noProof/>
          </w:rPr>
          <w:t>汙水工程施工安全衛生抽查紀錄表</w:t>
        </w:r>
        <w:r>
          <w:rPr>
            <w:noProof/>
            <w:webHidden/>
          </w:rPr>
          <w:tab/>
        </w:r>
        <w:r>
          <w:rPr>
            <w:noProof/>
            <w:webHidden/>
          </w:rPr>
          <w:fldChar w:fldCharType="begin"/>
        </w:r>
        <w:r>
          <w:rPr>
            <w:noProof/>
            <w:webHidden/>
          </w:rPr>
          <w:instrText xml:space="preserve"> PAGEREF _Toc244077800 \h </w:instrText>
        </w:r>
        <w:r>
          <w:rPr>
            <w:noProof/>
            <w:webHidden/>
          </w:rPr>
        </w:r>
        <w:r>
          <w:rPr>
            <w:noProof/>
            <w:webHidden/>
          </w:rPr>
          <w:fldChar w:fldCharType="separate"/>
        </w:r>
        <w:r>
          <w:rPr>
            <w:noProof/>
            <w:webHidden/>
          </w:rPr>
          <w:t>73</w:t>
        </w:r>
        <w:r>
          <w:rPr>
            <w:noProof/>
            <w:webHidden/>
          </w:rPr>
          <w:fldChar w:fldCharType="end"/>
        </w:r>
      </w:hyperlink>
    </w:p>
    <w:p w14:paraId="22BDEE63" w14:textId="19642EC6" w:rsidR="00FF345C" w:rsidRPr="00FF345C" w:rsidRDefault="00FF345C" w:rsidP="00FF345C">
      <w:pPr>
        <w:pStyle w:val="af0"/>
        <w:tabs>
          <w:tab w:val="right" w:leader="dot" w:pos="9628"/>
        </w:tabs>
        <w:rPr>
          <w:rFonts w:hint="eastAsia"/>
        </w:rPr>
      </w:pPr>
      <w:r>
        <w:rPr>
          <w:rFonts w:hint="eastAsia"/>
        </w:rPr>
        <w:t>固床工</w:t>
      </w:r>
      <w:r w:rsidRPr="00FF345C">
        <w:t>工程施工安全衛生抽查紀錄表</w:t>
      </w:r>
      <w:r w:rsidRPr="00FF345C">
        <w:rPr>
          <w:webHidden/>
        </w:rPr>
        <w:tab/>
      </w:r>
      <w:r>
        <w:rPr>
          <w:rFonts w:hint="eastAsia"/>
          <w:webHidden/>
        </w:rPr>
        <w:t>74</w:t>
      </w:r>
    </w:p>
    <w:p w14:paraId="0AAB8F5C" w14:textId="2D739D05"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1" w:history="1">
        <w:r w:rsidRPr="00523C5D">
          <w:rPr>
            <w:rStyle w:val="af7"/>
            <w:noProof/>
          </w:rPr>
          <w:t>靜水池工程施工安全衛生抽查紀錄表</w:t>
        </w:r>
        <w:r>
          <w:rPr>
            <w:noProof/>
            <w:webHidden/>
          </w:rPr>
          <w:tab/>
        </w:r>
        <w:r>
          <w:rPr>
            <w:noProof/>
            <w:webHidden/>
          </w:rPr>
          <w:fldChar w:fldCharType="begin"/>
        </w:r>
        <w:r>
          <w:rPr>
            <w:noProof/>
            <w:webHidden/>
          </w:rPr>
          <w:instrText xml:space="preserve"> PAGEREF _Toc244077801 \h </w:instrText>
        </w:r>
        <w:r>
          <w:rPr>
            <w:noProof/>
            <w:webHidden/>
          </w:rPr>
        </w:r>
        <w:r>
          <w:rPr>
            <w:noProof/>
            <w:webHidden/>
          </w:rPr>
          <w:fldChar w:fldCharType="separate"/>
        </w:r>
        <w:r>
          <w:rPr>
            <w:noProof/>
            <w:webHidden/>
          </w:rPr>
          <w:t>75</w:t>
        </w:r>
        <w:r>
          <w:rPr>
            <w:noProof/>
            <w:webHidden/>
          </w:rPr>
          <w:fldChar w:fldCharType="end"/>
        </w:r>
      </w:hyperlink>
    </w:p>
    <w:p w14:paraId="72A764A8" w14:textId="1DB8E408"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2" w:history="1">
        <w:r w:rsidRPr="00523C5D">
          <w:rPr>
            <w:rStyle w:val="af7"/>
            <w:noProof/>
          </w:rPr>
          <w:t>砌石護岸工程施工安全衛生抽查紀錄表</w:t>
        </w:r>
        <w:r>
          <w:rPr>
            <w:noProof/>
            <w:webHidden/>
          </w:rPr>
          <w:tab/>
        </w:r>
        <w:r>
          <w:rPr>
            <w:noProof/>
            <w:webHidden/>
          </w:rPr>
          <w:fldChar w:fldCharType="begin"/>
        </w:r>
        <w:r>
          <w:rPr>
            <w:noProof/>
            <w:webHidden/>
          </w:rPr>
          <w:instrText xml:space="preserve"> PAGEREF _Toc244077802 \h </w:instrText>
        </w:r>
        <w:r>
          <w:rPr>
            <w:noProof/>
            <w:webHidden/>
          </w:rPr>
        </w:r>
        <w:r>
          <w:rPr>
            <w:noProof/>
            <w:webHidden/>
          </w:rPr>
          <w:fldChar w:fldCharType="separate"/>
        </w:r>
        <w:r>
          <w:rPr>
            <w:noProof/>
            <w:webHidden/>
          </w:rPr>
          <w:t>76</w:t>
        </w:r>
        <w:r>
          <w:rPr>
            <w:noProof/>
            <w:webHidden/>
          </w:rPr>
          <w:fldChar w:fldCharType="end"/>
        </w:r>
      </w:hyperlink>
    </w:p>
    <w:p w14:paraId="1ACD6FA1" w14:textId="71A5B4F4"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3" w:history="1">
        <w:r w:rsidRPr="00523C5D">
          <w:rPr>
            <w:rStyle w:val="af7"/>
            <w:noProof/>
          </w:rPr>
          <w:t>石籠工程施工安全衛生抽查紀錄表</w:t>
        </w:r>
        <w:r>
          <w:rPr>
            <w:noProof/>
            <w:webHidden/>
          </w:rPr>
          <w:tab/>
        </w:r>
        <w:r>
          <w:rPr>
            <w:noProof/>
            <w:webHidden/>
          </w:rPr>
          <w:fldChar w:fldCharType="begin"/>
        </w:r>
        <w:r>
          <w:rPr>
            <w:noProof/>
            <w:webHidden/>
          </w:rPr>
          <w:instrText xml:space="preserve"> PAGEREF _Toc244077803 \h </w:instrText>
        </w:r>
        <w:r>
          <w:rPr>
            <w:noProof/>
            <w:webHidden/>
          </w:rPr>
        </w:r>
        <w:r>
          <w:rPr>
            <w:noProof/>
            <w:webHidden/>
          </w:rPr>
          <w:fldChar w:fldCharType="separate"/>
        </w:r>
        <w:r>
          <w:rPr>
            <w:noProof/>
            <w:webHidden/>
          </w:rPr>
          <w:t>77</w:t>
        </w:r>
        <w:r>
          <w:rPr>
            <w:noProof/>
            <w:webHidden/>
          </w:rPr>
          <w:fldChar w:fldCharType="end"/>
        </w:r>
      </w:hyperlink>
    </w:p>
    <w:p w14:paraId="56402ADC" w14:textId="31035CE1"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4" w:history="1">
        <w:r w:rsidRPr="00523C5D">
          <w:rPr>
            <w:rStyle w:val="af7"/>
            <w:noProof/>
          </w:rPr>
          <w:t>鋼軌樁工程施工安全衛生抽查紀錄表</w:t>
        </w:r>
        <w:r>
          <w:rPr>
            <w:noProof/>
            <w:webHidden/>
          </w:rPr>
          <w:tab/>
        </w:r>
        <w:r>
          <w:rPr>
            <w:noProof/>
            <w:webHidden/>
          </w:rPr>
          <w:fldChar w:fldCharType="begin"/>
        </w:r>
        <w:r>
          <w:rPr>
            <w:noProof/>
            <w:webHidden/>
          </w:rPr>
          <w:instrText xml:space="preserve"> PAGEREF _Toc244077804 \h </w:instrText>
        </w:r>
        <w:r>
          <w:rPr>
            <w:noProof/>
            <w:webHidden/>
          </w:rPr>
        </w:r>
        <w:r>
          <w:rPr>
            <w:noProof/>
            <w:webHidden/>
          </w:rPr>
          <w:fldChar w:fldCharType="separate"/>
        </w:r>
        <w:r>
          <w:rPr>
            <w:noProof/>
            <w:webHidden/>
          </w:rPr>
          <w:t>78</w:t>
        </w:r>
        <w:r>
          <w:rPr>
            <w:noProof/>
            <w:webHidden/>
          </w:rPr>
          <w:fldChar w:fldCharType="end"/>
        </w:r>
      </w:hyperlink>
    </w:p>
    <w:p w14:paraId="76B91CAD" w14:textId="7E25F3D1"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5" w:history="1">
        <w:r w:rsidRPr="00523C5D">
          <w:rPr>
            <w:rStyle w:val="af7"/>
            <w:noProof/>
          </w:rPr>
          <w:t>土包袋工程施工安全衛生抽查紀錄表</w:t>
        </w:r>
        <w:r>
          <w:rPr>
            <w:noProof/>
            <w:webHidden/>
          </w:rPr>
          <w:tab/>
        </w:r>
        <w:r>
          <w:rPr>
            <w:noProof/>
            <w:webHidden/>
          </w:rPr>
          <w:fldChar w:fldCharType="begin"/>
        </w:r>
        <w:r>
          <w:rPr>
            <w:noProof/>
            <w:webHidden/>
          </w:rPr>
          <w:instrText xml:space="preserve"> PAGEREF _Toc244077805 \h </w:instrText>
        </w:r>
        <w:r>
          <w:rPr>
            <w:noProof/>
            <w:webHidden/>
          </w:rPr>
        </w:r>
        <w:r>
          <w:rPr>
            <w:noProof/>
            <w:webHidden/>
          </w:rPr>
          <w:fldChar w:fldCharType="separate"/>
        </w:r>
        <w:r>
          <w:rPr>
            <w:noProof/>
            <w:webHidden/>
          </w:rPr>
          <w:t>79</w:t>
        </w:r>
        <w:r>
          <w:rPr>
            <w:noProof/>
            <w:webHidden/>
          </w:rPr>
          <w:fldChar w:fldCharType="end"/>
        </w:r>
      </w:hyperlink>
    </w:p>
    <w:p w14:paraId="368E021F" w14:textId="68543DB8"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6" w:history="1">
        <w:r w:rsidRPr="00523C5D">
          <w:rPr>
            <w:rStyle w:val="af7"/>
            <w:noProof/>
          </w:rPr>
          <w:t>連續性護欄工程施工安全衛生抽查紀錄表</w:t>
        </w:r>
        <w:r>
          <w:rPr>
            <w:noProof/>
            <w:webHidden/>
          </w:rPr>
          <w:tab/>
        </w:r>
        <w:r>
          <w:rPr>
            <w:noProof/>
            <w:webHidden/>
          </w:rPr>
          <w:fldChar w:fldCharType="begin"/>
        </w:r>
        <w:r>
          <w:rPr>
            <w:noProof/>
            <w:webHidden/>
          </w:rPr>
          <w:instrText xml:space="preserve"> PAGEREF _Toc244077806 \h </w:instrText>
        </w:r>
        <w:r>
          <w:rPr>
            <w:noProof/>
            <w:webHidden/>
          </w:rPr>
        </w:r>
        <w:r>
          <w:rPr>
            <w:noProof/>
            <w:webHidden/>
          </w:rPr>
          <w:fldChar w:fldCharType="separate"/>
        </w:r>
        <w:r>
          <w:rPr>
            <w:noProof/>
            <w:webHidden/>
          </w:rPr>
          <w:t>80</w:t>
        </w:r>
        <w:r>
          <w:rPr>
            <w:noProof/>
            <w:webHidden/>
          </w:rPr>
          <w:fldChar w:fldCharType="end"/>
        </w:r>
      </w:hyperlink>
    </w:p>
    <w:p w14:paraId="00F4410C" w14:textId="1C2CD126"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7" w:history="1">
        <w:r w:rsidRPr="00523C5D">
          <w:rPr>
            <w:rStyle w:val="af7"/>
            <w:noProof/>
          </w:rPr>
          <w:t>過水路面工程施工安全衛生抽查紀錄表</w:t>
        </w:r>
        <w:r>
          <w:rPr>
            <w:noProof/>
            <w:webHidden/>
          </w:rPr>
          <w:tab/>
        </w:r>
        <w:r>
          <w:rPr>
            <w:noProof/>
            <w:webHidden/>
          </w:rPr>
          <w:fldChar w:fldCharType="begin"/>
        </w:r>
        <w:r>
          <w:rPr>
            <w:noProof/>
            <w:webHidden/>
          </w:rPr>
          <w:instrText xml:space="preserve"> PAGEREF _Toc244077807 \h </w:instrText>
        </w:r>
        <w:r>
          <w:rPr>
            <w:noProof/>
            <w:webHidden/>
          </w:rPr>
        </w:r>
        <w:r>
          <w:rPr>
            <w:noProof/>
            <w:webHidden/>
          </w:rPr>
          <w:fldChar w:fldCharType="separate"/>
        </w:r>
        <w:r>
          <w:rPr>
            <w:noProof/>
            <w:webHidden/>
          </w:rPr>
          <w:t>81</w:t>
        </w:r>
        <w:r>
          <w:rPr>
            <w:noProof/>
            <w:webHidden/>
          </w:rPr>
          <w:fldChar w:fldCharType="end"/>
        </w:r>
      </w:hyperlink>
    </w:p>
    <w:p w14:paraId="35701E69" w14:textId="4FA923A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8" w:history="1">
        <w:r w:rsidRPr="00523C5D">
          <w:rPr>
            <w:rStyle w:val="af7"/>
            <w:noProof/>
          </w:rPr>
          <w:t>PE</w:t>
        </w:r>
        <w:r w:rsidRPr="00523C5D">
          <w:rPr>
            <w:rStyle w:val="af7"/>
            <w:noProof/>
          </w:rPr>
          <w:t>儲水桶工程施工安全衛生抽查紀錄表</w:t>
        </w:r>
        <w:r>
          <w:rPr>
            <w:noProof/>
            <w:webHidden/>
          </w:rPr>
          <w:tab/>
        </w:r>
        <w:r>
          <w:rPr>
            <w:noProof/>
            <w:webHidden/>
          </w:rPr>
          <w:fldChar w:fldCharType="begin"/>
        </w:r>
        <w:r>
          <w:rPr>
            <w:noProof/>
            <w:webHidden/>
          </w:rPr>
          <w:instrText xml:space="preserve"> PAGEREF _Toc244077808 \h </w:instrText>
        </w:r>
        <w:r>
          <w:rPr>
            <w:noProof/>
            <w:webHidden/>
          </w:rPr>
        </w:r>
        <w:r>
          <w:rPr>
            <w:noProof/>
            <w:webHidden/>
          </w:rPr>
          <w:fldChar w:fldCharType="separate"/>
        </w:r>
        <w:r>
          <w:rPr>
            <w:noProof/>
            <w:webHidden/>
          </w:rPr>
          <w:t>82</w:t>
        </w:r>
        <w:r>
          <w:rPr>
            <w:noProof/>
            <w:webHidden/>
          </w:rPr>
          <w:fldChar w:fldCharType="end"/>
        </w:r>
      </w:hyperlink>
    </w:p>
    <w:p w14:paraId="294B6CB3" w14:textId="4F5378B1"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09" w:history="1">
        <w:r w:rsidRPr="00523C5D">
          <w:rPr>
            <w:rStyle w:val="af7"/>
            <w:noProof/>
          </w:rPr>
          <w:t>不鏽鋼集水箱工程施工安全衛生抽查紀錄表</w:t>
        </w:r>
        <w:r>
          <w:rPr>
            <w:noProof/>
            <w:webHidden/>
          </w:rPr>
          <w:tab/>
        </w:r>
        <w:r>
          <w:rPr>
            <w:noProof/>
            <w:webHidden/>
          </w:rPr>
          <w:fldChar w:fldCharType="begin"/>
        </w:r>
        <w:r>
          <w:rPr>
            <w:noProof/>
            <w:webHidden/>
          </w:rPr>
          <w:instrText xml:space="preserve"> PAGEREF _Toc244077809 \h </w:instrText>
        </w:r>
        <w:r>
          <w:rPr>
            <w:noProof/>
            <w:webHidden/>
          </w:rPr>
        </w:r>
        <w:r>
          <w:rPr>
            <w:noProof/>
            <w:webHidden/>
          </w:rPr>
          <w:fldChar w:fldCharType="separate"/>
        </w:r>
        <w:r>
          <w:rPr>
            <w:noProof/>
            <w:webHidden/>
          </w:rPr>
          <w:t>83</w:t>
        </w:r>
        <w:r>
          <w:rPr>
            <w:noProof/>
            <w:webHidden/>
          </w:rPr>
          <w:fldChar w:fldCharType="end"/>
        </w:r>
      </w:hyperlink>
    </w:p>
    <w:p w14:paraId="4D95EA11" w14:textId="439B6DE7"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10" w:history="1">
        <w:r w:rsidRPr="00523C5D">
          <w:rPr>
            <w:rStyle w:val="af7"/>
            <w:noProof/>
          </w:rPr>
          <w:t>排氣閥、排砂閥、減壓閥、彈性座封閥工程施工安全衛生抽查紀錄表</w:t>
        </w:r>
        <w:r>
          <w:rPr>
            <w:noProof/>
            <w:webHidden/>
          </w:rPr>
          <w:tab/>
        </w:r>
        <w:r>
          <w:rPr>
            <w:noProof/>
            <w:webHidden/>
          </w:rPr>
          <w:fldChar w:fldCharType="begin"/>
        </w:r>
        <w:r>
          <w:rPr>
            <w:noProof/>
            <w:webHidden/>
          </w:rPr>
          <w:instrText xml:space="preserve"> PAGEREF _Toc244077810 \h </w:instrText>
        </w:r>
        <w:r>
          <w:rPr>
            <w:noProof/>
            <w:webHidden/>
          </w:rPr>
        </w:r>
        <w:r>
          <w:rPr>
            <w:noProof/>
            <w:webHidden/>
          </w:rPr>
          <w:fldChar w:fldCharType="separate"/>
        </w:r>
        <w:r>
          <w:rPr>
            <w:noProof/>
            <w:webHidden/>
          </w:rPr>
          <w:t>84</w:t>
        </w:r>
        <w:r>
          <w:rPr>
            <w:noProof/>
            <w:webHidden/>
          </w:rPr>
          <w:fldChar w:fldCharType="end"/>
        </w:r>
      </w:hyperlink>
    </w:p>
    <w:p w14:paraId="0B415C41" w14:textId="2CDEC7CF"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11" w:history="1">
        <w:r w:rsidRPr="00523C5D">
          <w:rPr>
            <w:rStyle w:val="af7"/>
            <w:noProof/>
          </w:rPr>
          <w:t>攔石柵工程施工安全衛生抽查紀錄表</w:t>
        </w:r>
        <w:r>
          <w:rPr>
            <w:noProof/>
            <w:webHidden/>
          </w:rPr>
          <w:tab/>
        </w:r>
        <w:r>
          <w:rPr>
            <w:noProof/>
            <w:webHidden/>
          </w:rPr>
          <w:fldChar w:fldCharType="begin"/>
        </w:r>
        <w:r>
          <w:rPr>
            <w:noProof/>
            <w:webHidden/>
          </w:rPr>
          <w:instrText xml:space="preserve"> PAGEREF _Toc244077811 \h </w:instrText>
        </w:r>
        <w:r>
          <w:rPr>
            <w:noProof/>
            <w:webHidden/>
          </w:rPr>
        </w:r>
        <w:r>
          <w:rPr>
            <w:noProof/>
            <w:webHidden/>
          </w:rPr>
          <w:fldChar w:fldCharType="separate"/>
        </w:r>
        <w:r>
          <w:rPr>
            <w:noProof/>
            <w:webHidden/>
          </w:rPr>
          <w:t>85</w:t>
        </w:r>
        <w:r>
          <w:rPr>
            <w:noProof/>
            <w:webHidden/>
          </w:rPr>
          <w:fldChar w:fldCharType="end"/>
        </w:r>
      </w:hyperlink>
    </w:p>
    <w:p w14:paraId="657CE76D" w14:textId="25FF8092"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12" w:history="1">
        <w:r w:rsidRPr="00523C5D">
          <w:rPr>
            <w:rStyle w:val="af7"/>
            <w:noProof/>
          </w:rPr>
          <w:t>刷坡工程施工安全衛生抽查紀錄表</w:t>
        </w:r>
        <w:r>
          <w:rPr>
            <w:noProof/>
            <w:webHidden/>
          </w:rPr>
          <w:tab/>
        </w:r>
        <w:r>
          <w:rPr>
            <w:noProof/>
            <w:webHidden/>
          </w:rPr>
          <w:fldChar w:fldCharType="begin"/>
        </w:r>
        <w:r>
          <w:rPr>
            <w:noProof/>
            <w:webHidden/>
          </w:rPr>
          <w:instrText xml:space="preserve"> PAGEREF _Toc244077812 \h </w:instrText>
        </w:r>
        <w:r>
          <w:rPr>
            <w:noProof/>
            <w:webHidden/>
          </w:rPr>
        </w:r>
        <w:r>
          <w:rPr>
            <w:noProof/>
            <w:webHidden/>
          </w:rPr>
          <w:fldChar w:fldCharType="separate"/>
        </w:r>
        <w:r>
          <w:rPr>
            <w:noProof/>
            <w:webHidden/>
          </w:rPr>
          <w:t>86</w:t>
        </w:r>
        <w:r>
          <w:rPr>
            <w:noProof/>
            <w:webHidden/>
          </w:rPr>
          <w:fldChar w:fldCharType="end"/>
        </w:r>
      </w:hyperlink>
    </w:p>
    <w:p w14:paraId="03C73B2F" w14:textId="132236D5"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13" w:history="1">
        <w:r w:rsidRPr="00523C5D">
          <w:rPr>
            <w:rStyle w:val="af7"/>
            <w:noProof/>
          </w:rPr>
          <w:t>抗沖蝕袋工程施工安全衛生抽查紀錄表</w:t>
        </w:r>
        <w:r>
          <w:rPr>
            <w:noProof/>
            <w:webHidden/>
          </w:rPr>
          <w:tab/>
        </w:r>
        <w:r>
          <w:rPr>
            <w:noProof/>
            <w:webHidden/>
          </w:rPr>
          <w:fldChar w:fldCharType="begin"/>
        </w:r>
        <w:r>
          <w:rPr>
            <w:noProof/>
            <w:webHidden/>
          </w:rPr>
          <w:instrText xml:space="preserve"> PAGEREF _Toc244077813 \h </w:instrText>
        </w:r>
        <w:r>
          <w:rPr>
            <w:noProof/>
            <w:webHidden/>
          </w:rPr>
        </w:r>
        <w:r>
          <w:rPr>
            <w:noProof/>
            <w:webHidden/>
          </w:rPr>
          <w:fldChar w:fldCharType="separate"/>
        </w:r>
        <w:r>
          <w:rPr>
            <w:noProof/>
            <w:webHidden/>
          </w:rPr>
          <w:t>87</w:t>
        </w:r>
        <w:r>
          <w:rPr>
            <w:noProof/>
            <w:webHidden/>
          </w:rPr>
          <w:fldChar w:fldCharType="end"/>
        </w:r>
      </w:hyperlink>
    </w:p>
    <w:p w14:paraId="0D3633D9" w14:textId="2A32BF0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14" w:history="1">
        <w:r w:rsidRPr="00523C5D">
          <w:rPr>
            <w:rStyle w:val="af7"/>
            <w:noProof/>
          </w:rPr>
          <w:t>護岸工程施工</w:t>
        </w:r>
        <w:r w:rsidRPr="00523C5D">
          <w:rPr>
            <w:rStyle w:val="af7"/>
            <w:rFonts w:ascii="標楷體" w:hAnsi="標楷體"/>
            <w:noProof/>
          </w:rPr>
          <w:t>安全衛生</w:t>
        </w:r>
        <w:r w:rsidRPr="00523C5D">
          <w:rPr>
            <w:rStyle w:val="af7"/>
            <w:noProof/>
          </w:rPr>
          <w:t>抽查紀錄表</w:t>
        </w:r>
        <w:r>
          <w:rPr>
            <w:noProof/>
            <w:webHidden/>
          </w:rPr>
          <w:tab/>
        </w:r>
        <w:r>
          <w:rPr>
            <w:noProof/>
            <w:webHidden/>
          </w:rPr>
          <w:fldChar w:fldCharType="begin"/>
        </w:r>
        <w:r>
          <w:rPr>
            <w:noProof/>
            <w:webHidden/>
          </w:rPr>
          <w:instrText xml:space="preserve"> PAGEREF _Toc244077814 \h </w:instrText>
        </w:r>
        <w:r>
          <w:rPr>
            <w:noProof/>
            <w:webHidden/>
          </w:rPr>
        </w:r>
        <w:r>
          <w:rPr>
            <w:noProof/>
            <w:webHidden/>
          </w:rPr>
          <w:fldChar w:fldCharType="separate"/>
        </w:r>
        <w:r>
          <w:rPr>
            <w:noProof/>
            <w:webHidden/>
          </w:rPr>
          <w:t>88</w:t>
        </w:r>
        <w:r>
          <w:rPr>
            <w:noProof/>
            <w:webHidden/>
          </w:rPr>
          <w:fldChar w:fldCharType="end"/>
        </w:r>
      </w:hyperlink>
    </w:p>
    <w:p w14:paraId="736FC107" w14:textId="7CF24B23" w:rsidR="00FF345C" w:rsidRDefault="00FF345C">
      <w:pPr>
        <w:pStyle w:val="af0"/>
        <w:tabs>
          <w:tab w:val="right" w:leader="dot" w:pos="9628"/>
        </w:tabs>
        <w:rPr>
          <w:rFonts w:asciiTheme="minorHAnsi" w:eastAsiaTheme="minorEastAsia" w:hAnsiTheme="minorHAnsi" w:cstheme="minorBidi"/>
          <w:noProof/>
          <w:kern w:val="2"/>
          <w:sz w:val="24"/>
          <w:szCs w:val="24"/>
          <w14:ligatures w14:val="standardContextual"/>
        </w:rPr>
      </w:pPr>
      <w:hyperlink w:anchor="_Toc244077815" w:history="1">
        <w:r w:rsidRPr="00523C5D">
          <w:rPr>
            <w:rStyle w:val="af7"/>
            <w:noProof/>
          </w:rPr>
          <w:t>生物通道工程施工</w:t>
        </w:r>
        <w:r w:rsidRPr="00523C5D">
          <w:rPr>
            <w:rStyle w:val="af7"/>
            <w:rFonts w:ascii="標楷體" w:hAnsi="標楷體"/>
            <w:noProof/>
          </w:rPr>
          <w:t>安全衛生</w:t>
        </w:r>
        <w:r w:rsidRPr="00523C5D">
          <w:rPr>
            <w:rStyle w:val="af7"/>
            <w:noProof/>
          </w:rPr>
          <w:t>抽查紀錄表</w:t>
        </w:r>
        <w:r>
          <w:rPr>
            <w:noProof/>
            <w:webHidden/>
          </w:rPr>
          <w:tab/>
        </w:r>
        <w:r>
          <w:rPr>
            <w:noProof/>
            <w:webHidden/>
          </w:rPr>
          <w:fldChar w:fldCharType="begin"/>
        </w:r>
        <w:r>
          <w:rPr>
            <w:noProof/>
            <w:webHidden/>
          </w:rPr>
          <w:instrText xml:space="preserve"> PAGEREF _Toc244077815 \h </w:instrText>
        </w:r>
        <w:r>
          <w:rPr>
            <w:noProof/>
            <w:webHidden/>
          </w:rPr>
        </w:r>
        <w:r>
          <w:rPr>
            <w:noProof/>
            <w:webHidden/>
          </w:rPr>
          <w:fldChar w:fldCharType="separate"/>
        </w:r>
        <w:r>
          <w:rPr>
            <w:noProof/>
            <w:webHidden/>
          </w:rPr>
          <w:t>89</w:t>
        </w:r>
        <w:r>
          <w:rPr>
            <w:noProof/>
            <w:webHidden/>
          </w:rPr>
          <w:fldChar w:fldCharType="end"/>
        </w:r>
      </w:hyperlink>
    </w:p>
    <w:p w14:paraId="6E2F8BC2" w14:textId="214D2866" w:rsidR="009F0EFA" w:rsidRPr="003F2DD5" w:rsidRDefault="009F0EFA" w:rsidP="00992A2D">
      <w:pPr>
        <w:rPr>
          <w:b/>
          <w:sz w:val="26"/>
          <w:szCs w:val="26"/>
        </w:rPr>
      </w:pPr>
      <w:r>
        <w:rPr>
          <w:b/>
          <w:sz w:val="26"/>
          <w:szCs w:val="26"/>
        </w:rPr>
        <w:fldChar w:fldCharType="end"/>
      </w:r>
    </w:p>
    <w:p w14:paraId="51E6D0D6" w14:textId="77777777" w:rsidR="0014390B" w:rsidRPr="00F87DD2" w:rsidRDefault="0014390B" w:rsidP="00992A2D">
      <w:pPr>
        <w:rPr>
          <w:b/>
        </w:rPr>
        <w:sectPr w:rsidR="0014390B" w:rsidRPr="00F87DD2" w:rsidSect="00754FC3">
          <w:footerReference w:type="default" r:id="rId8"/>
          <w:pgSz w:w="11906" w:h="16838"/>
          <w:pgMar w:top="1134" w:right="1134" w:bottom="1134" w:left="1134" w:header="567" w:footer="567" w:gutter="0"/>
          <w:pgNumType w:start="1"/>
          <w:cols w:space="720"/>
          <w:docGrid w:type="lines" w:linePitch="432"/>
        </w:sectPr>
      </w:pPr>
    </w:p>
    <w:p w14:paraId="778291F5" w14:textId="77777777" w:rsidR="00992A2D" w:rsidRDefault="00992A2D" w:rsidP="00992A2D">
      <w:pPr>
        <w:rPr>
          <w:b/>
        </w:rPr>
        <w:sectPr w:rsidR="00992A2D" w:rsidSect="00754FC3">
          <w:pgSz w:w="11906" w:h="16838"/>
          <w:pgMar w:top="1134" w:right="1134" w:bottom="1134" w:left="1134" w:header="567" w:footer="567" w:gutter="0"/>
          <w:pgNumType w:start="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4"/>
        <w:gridCol w:w="359"/>
        <w:gridCol w:w="904"/>
        <w:gridCol w:w="3193"/>
        <w:gridCol w:w="705"/>
        <w:gridCol w:w="1440"/>
        <w:gridCol w:w="960"/>
        <w:gridCol w:w="540"/>
        <w:gridCol w:w="540"/>
        <w:gridCol w:w="631"/>
      </w:tblGrid>
      <w:tr w:rsidR="0014390B" w:rsidRPr="00BF35F3" w14:paraId="58513A65"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BADEE6" w14:textId="77777777" w:rsidR="0014390B" w:rsidRPr="00BF35F3" w:rsidRDefault="0014390B" w:rsidP="00334500">
            <w:pPr>
              <w:pStyle w:val="af2"/>
              <w:rPr>
                <w:rFonts w:ascii="Aptos" w:hAnsi="Aptos"/>
                <w:color w:val="0F4761"/>
                <w:kern w:val="2"/>
                <w14:ligatures w14:val="standardContextual"/>
              </w:rPr>
            </w:pPr>
            <w:bookmarkStart w:id="0" w:name="_Toc244077728"/>
            <w:r w:rsidRPr="00BF35F3">
              <w:rPr>
                <w:noProof/>
              </w:rPr>
              <w:lastRenderedPageBreak/>
              <mc:AlternateContent>
                <mc:Choice Requires="wps">
                  <w:drawing>
                    <wp:anchor distT="0" distB="0" distL="114300" distR="114300" simplePos="0" relativeHeight="251659264" behindDoc="0" locked="0" layoutInCell="1" allowOverlap="1" wp14:anchorId="755A2B5D" wp14:editId="1F3E8AA5">
                      <wp:simplePos x="0" y="0"/>
                      <wp:positionH relativeFrom="column">
                        <wp:posOffset>-5891534</wp:posOffset>
                      </wp:positionH>
                      <wp:positionV relativeFrom="paragraph">
                        <wp:posOffset>0</wp:posOffset>
                      </wp:positionV>
                      <wp:extent cx="2971800" cy="457200"/>
                      <wp:effectExtent l="0" t="0" r="19050" b="19050"/>
                      <wp:wrapNone/>
                      <wp:docPr id="1072039414" name="Text Box 4552"/>
                      <wp:cNvGraphicFramePr/>
                      <a:graphic xmlns:a="http://schemas.openxmlformats.org/drawingml/2006/main">
                        <a:graphicData uri="http://schemas.microsoft.com/office/word/2010/wordprocessingShape">
                          <wps:wsp>
                            <wps:cNvSpPr txBox="1"/>
                            <wps:spPr>
                              <a:xfrm>
                                <a:off x="0" y="0"/>
                                <a:ext cx="2971800" cy="457200"/>
                              </a:xfrm>
                              <a:prstGeom prst="rect">
                                <a:avLst/>
                              </a:prstGeom>
                              <a:solidFill>
                                <a:srgbClr val="FFFFFF"/>
                              </a:solidFill>
                              <a:ln w="9528">
                                <a:solidFill>
                                  <a:srgbClr val="000000"/>
                                </a:solidFill>
                                <a:prstDash val="solid"/>
                              </a:ln>
                            </wps:spPr>
                            <wps:txbx>
                              <w:txbxContent>
                                <w:p w14:paraId="09DAFFDF" w14:textId="77777777" w:rsidR="0014390B" w:rsidRDefault="0014390B" w:rsidP="0014390B">
                                  <w:pPr>
                                    <w:rPr>
                                      <w:sz w:val="36"/>
                                      <w:szCs w:val="36"/>
                                    </w:rPr>
                                  </w:pPr>
                                  <w:r>
                                    <w:rPr>
                                      <w:sz w:val="36"/>
                                      <w:szCs w:val="36"/>
                                    </w:rPr>
                                    <w:t>測量工程品質管理標準</w:t>
                                  </w:r>
                                </w:p>
                                <w:p w14:paraId="3196B56D" w14:textId="77777777" w:rsidR="0014390B" w:rsidRDefault="0014390B" w:rsidP="0014390B">
                                  <w:pPr>
                                    <w:rPr>
                                      <w:sz w:val="36"/>
                                      <w:szCs w:val="36"/>
                                    </w:rPr>
                                  </w:pPr>
                                </w:p>
                              </w:txbxContent>
                            </wps:txbx>
                            <wps:bodyPr vert="horz" wrap="square" lIns="91440" tIns="45720" rIns="91440" bIns="45720" anchor="t" anchorCtr="0" compatLnSpc="0">
                              <a:noAutofit/>
                            </wps:bodyPr>
                          </wps:wsp>
                        </a:graphicData>
                      </a:graphic>
                    </wp:anchor>
                  </w:drawing>
                </mc:Choice>
                <mc:Fallback>
                  <w:pict>
                    <v:shapetype w14:anchorId="755A2B5D" id="_x0000_t202" coordsize="21600,21600" o:spt="202" path="m,l,21600r21600,l21600,xe">
                      <v:stroke joinstyle="miter"/>
                      <v:path gradientshapeok="t" o:connecttype="rect"/>
                    </v:shapetype>
                    <v:shape id="Text Box 4552" o:spid="_x0000_s1026" type="#_x0000_t202" style="position:absolute;left:0;text-align:left;margin-left:-463.9pt;margin-top:0;width:234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nv4AEAANMDAAAOAAAAZHJzL2Uyb0RvYy54bWysU8GO0zAQvSPxD5bvNGnVZduo6Qq2KkJa&#10;AVLZD3Adu4nkeMzYbVK+nrET2i7LCeGDY/tNnt+8Ga8e+tawk0LfgC35dJJzpqyEqrGHkj9/375b&#10;cOaDsJUwYFXJz8rzh/XbN6vOFWoGNZhKISMS64vOlbwOwRVZ5mWtWuEn4JQlUAO2ItAWD1mFoiP2&#10;1mSzPH+fdYCVQ5DKezrdDCBfJ36tlQxftfYqMFNy0hbSjGnexzlbr0RxQOHqRo4yxD+oaEVj6dIL&#10;1UYEwY7YvKJqG4ngQYeJhDYDrRupUg6UzTT/I5tdLZxKuZA53l1s8v+PVn457dw3ZKH/CD0VMBrS&#10;OV94Ooz59Brb+CWljHCy8HyxTfWBSTqcLe+ni5wgSdj87p7qEmmy698OffikoGVxUXKksiS3xOnJ&#10;hyH0d0i8zINpqm1jTNrgYf9okJ0ElXCbxsj+IsxY1pV8eTdbJOYXmL+lyNP4G0WUsBG+Hq5KDGOY&#10;sZTO1Za4Cv2+H73aQ3UmC+kVUG414E/OOuqokvsfR4GKM/PZUsmW0/k8tmDaJJs4w1tkf4sIK4mq&#10;5IGzYfkYhralvnEiPNmdk7ES0SILH44BdJOsjOIGRaNm6pxUjLHLY2ve7lPU9S2ufwEAAP//AwBQ&#10;SwMEFAAGAAgAAAAhAAypr83fAAAACQEAAA8AAABkcnMvZG93bnJldi54bWxMjz9PwzAUxHckvoP1&#10;kFhQ6hDRpk3jVCkVC50oDB3d+DWJ8J8QO6359jwmGE93uvtduYlGswuOvndWwOMsBYa2caq3rYCP&#10;95dkCcwHaZXUzqKAb/SwqW5vSlkod7VveDmEllGJ9YUU0IUwFJz7pkMj/cwNaMk7u9HIQHJsuRrl&#10;lcqN5lmaLriRvaWFTg743GHzeZiMgGPc54vtdjdXMdSvX7vlVOvjgxD3d7FeAwsYw18YfvEJHSpi&#10;OrnJKs+0gGSV5cQeBNAl8pOn+Yr0SUCepcCrkv9/UP0AAAD//wMAUEsBAi0AFAAGAAgAAAAhALaD&#10;OJL+AAAA4QEAABMAAAAAAAAAAAAAAAAAAAAAAFtDb250ZW50X1R5cGVzXS54bWxQSwECLQAUAAYA&#10;CAAAACEAOP0h/9YAAACUAQAACwAAAAAAAAAAAAAAAAAvAQAAX3JlbHMvLnJlbHNQSwECLQAUAAYA&#10;CAAAACEAqBUp7+ABAADTAwAADgAAAAAAAAAAAAAAAAAuAgAAZHJzL2Uyb0RvYy54bWxQSwECLQAU&#10;AAYACAAAACEADKmvzd8AAAAJAQAADwAAAAAAAAAAAAAAAAA6BAAAZHJzL2Rvd25yZXYueG1sUEsF&#10;BgAAAAAEAAQA8wAAAEYFAAAAAA==&#10;" strokeweight=".26467mm">
                      <v:textbox>
                        <w:txbxContent>
                          <w:p w14:paraId="09DAFFDF" w14:textId="77777777" w:rsidR="0014390B" w:rsidRDefault="0014390B" w:rsidP="0014390B">
                            <w:pPr>
                              <w:rPr>
                                <w:sz w:val="36"/>
                                <w:szCs w:val="36"/>
                              </w:rPr>
                            </w:pPr>
                            <w:r>
                              <w:rPr>
                                <w:sz w:val="36"/>
                                <w:szCs w:val="36"/>
                              </w:rPr>
                              <w:t>測量工程品質管理標準</w:t>
                            </w:r>
                          </w:p>
                          <w:p w14:paraId="3196B56D" w14:textId="77777777" w:rsidR="0014390B" w:rsidRDefault="0014390B" w:rsidP="0014390B">
                            <w:pPr>
                              <w:rPr>
                                <w:sz w:val="36"/>
                                <w:szCs w:val="36"/>
                              </w:rPr>
                            </w:pPr>
                          </w:p>
                        </w:txbxContent>
                      </v:textbox>
                    </v:shape>
                  </w:pict>
                </mc:Fallback>
              </mc:AlternateContent>
            </w:r>
            <w:r w:rsidRPr="00BF35F3">
              <w:rPr>
                <w:noProof/>
              </w:rPr>
              <w:t>施工放樣工程</w:t>
            </w:r>
            <w:r w:rsidRPr="00BF35F3">
              <w:rPr>
                <w:rFonts w:hint="eastAsia"/>
                <w:noProof/>
              </w:rPr>
              <w:t>施工安全衛生</w:t>
            </w:r>
            <w:r w:rsidRPr="00BF35F3">
              <w:rPr>
                <w:noProof/>
              </w:rPr>
              <w:t>抽查紀錄表</w:t>
            </w:r>
            <w:bookmarkEnd w:id="0"/>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0628A0" w14:textId="3D728B46" w:rsidR="0014390B" w:rsidRPr="00BF35F3" w:rsidRDefault="0014390B" w:rsidP="003B5519">
            <w:pPr>
              <w:snapToGrid w:val="0"/>
              <w:jc w:val="center"/>
              <w:rPr>
                <w:rFonts w:ascii="標楷體" w:eastAsia="標楷體" w:hAnsi="標楷體"/>
                <w:szCs w:val="24"/>
              </w:rPr>
            </w:pPr>
            <w:r w:rsidRPr="00BF35F3">
              <w:rPr>
                <w:rFonts w:eastAsia="標楷體"/>
                <w:b/>
                <w:noProof/>
                <w:kern w:val="0"/>
                <w:sz w:val="28"/>
                <w:szCs w:val="28"/>
              </w:rPr>
              <w:t>編號：</w:t>
            </w:r>
          </w:p>
        </w:tc>
      </w:tr>
      <w:tr w:rsidR="0014390B" w:rsidRPr="00BF35F3" w14:paraId="3AA5A496"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F3A1E57" w14:textId="77777777" w:rsidR="0014390B" w:rsidRPr="00BF35F3" w:rsidRDefault="0014390B" w:rsidP="003B5519">
            <w:pPr>
              <w:snapToGrid w:val="0"/>
              <w:jc w:val="distribute"/>
              <w:rPr>
                <w:rFonts w:ascii="標楷體" w:eastAsia="標楷體" w:hAnsi="標楷體"/>
              </w:rPr>
            </w:pPr>
            <w:r w:rsidRPr="00BF35F3">
              <w:rPr>
                <w:rFonts w:ascii="標楷體" w:eastAsia="標楷體" w:hAnsi="標楷體"/>
              </w:rPr>
              <w:t>工程名稱</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3AACDCB" w14:textId="27DBFC80" w:rsidR="0014390B" w:rsidRPr="00BF35F3" w:rsidRDefault="0014390B" w:rsidP="003B5519">
            <w:pPr>
              <w:snapToGrid w:val="0"/>
              <w:rPr>
                <w:rFonts w:ascii="標楷體" w:eastAsia="標楷體" w:hAnsi="標楷體"/>
              </w:rPr>
            </w:pPr>
          </w:p>
        </w:tc>
      </w:tr>
      <w:tr w:rsidR="0014390B" w:rsidRPr="00BF35F3" w14:paraId="1D806E52"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A7DF09" w14:textId="77777777" w:rsidR="0014390B" w:rsidRPr="00BF35F3" w:rsidRDefault="0014390B" w:rsidP="003B5519">
            <w:pPr>
              <w:snapToGrid w:val="0"/>
              <w:jc w:val="distribute"/>
              <w:rPr>
                <w:rFonts w:ascii="標楷體" w:eastAsia="標楷體" w:hAnsi="標楷體"/>
              </w:rPr>
            </w:pPr>
            <w:r w:rsidRPr="00BF35F3">
              <w:rPr>
                <w:rFonts w:ascii="標楷體" w:eastAsia="標楷體" w:hAnsi="標楷體"/>
              </w:rPr>
              <w:t>施工廠商</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246696" w14:textId="77777777" w:rsidR="0014390B" w:rsidRPr="00BF35F3" w:rsidRDefault="0014390B" w:rsidP="003B5519">
            <w:pPr>
              <w:snapToGrid w:val="0"/>
              <w:rPr>
                <w:rFonts w:ascii="標楷體" w:eastAsia="標楷體" w:hAnsi="標楷體"/>
              </w:rPr>
            </w:pPr>
          </w:p>
        </w:tc>
      </w:tr>
      <w:tr w:rsidR="0014390B" w:rsidRPr="00BF35F3" w14:paraId="201D3ABB" w14:textId="77777777" w:rsidTr="000D1B46">
        <w:trPr>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1513DB" w14:textId="77777777" w:rsidR="0014390B" w:rsidRPr="00BF35F3" w:rsidRDefault="0014390B" w:rsidP="003B5519">
            <w:pPr>
              <w:snapToGrid w:val="0"/>
              <w:jc w:val="distribute"/>
              <w:rPr>
                <w:rFonts w:ascii="標楷體" w:eastAsia="標楷體" w:hAnsi="標楷體"/>
              </w:rPr>
            </w:pPr>
            <w:r w:rsidRPr="00BF35F3">
              <w:rPr>
                <w:rFonts w:ascii="標楷體" w:eastAsia="標楷體" w:hAnsi="標楷體"/>
              </w:rPr>
              <w:t>抽查位置</w:t>
            </w:r>
          </w:p>
        </w:tc>
        <w:tc>
          <w:tcPr>
            <w:tcW w:w="389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A7B11E" w14:textId="77777777" w:rsidR="0014390B" w:rsidRPr="00BF35F3" w:rsidRDefault="0014390B" w:rsidP="003B5519">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E42AFB4" w14:textId="77777777" w:rsidR="0014390B" w:rsidRPr="00BF35F3" w:rsidRDefault="0014390B" w:rsidP="003B5519">
            <w:pPr>
              <w:snapToGrid w:val="0"/>
              <w:jc w:val="distribute"/>
              <w:rPr>
                <w:rFonts w:ascii="標楷體" w:eastAsia="標楷體" w:hAnsi="標楷體"/>
              </w:rPr>
            </w:pPr>
            <w:r w:rsidRPr="00BF35F3">
              <w:rPr>
                <w:rFonts w:ascii="標楷體" w:eastAsia="標楷體" w:hAnsi="標楷體"/>
              </w:rPr>
              <w:t>抽查位置</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5B6421" w14:textId="77777777" w:rsidR="0014390B" w:rsidRPr="00BF35F3" w:rsidRDefault="0014390B" w:rsidP="003B5519">
            <w:pPr>
              <w:snapToGrid w:val="0"/>
              <w:jc w:val="both"/>
              <w:rPr>
                <w:rFonts w:ascii="標楷體" w:eastAsia="標楷體" w:hAnsi="標楷體"/>
              </w:rPr>
            </w:pPr>
          </w:p>
        </w:tc>
      </w:tr>
      <w:tr w:rsidR="0014390B" w:rsidRPr="00BF35F3" w14:paraId="5FE9C750"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62CB69" w14:textId="77777777" w:rsidR="0014390B" w:rsidRPr="00BF35F3" w:rsidRDefault="0014390B" w:rsidP="003B5519">
            <w:pPr>
              <w:snapToGrid w:val="0"/>
              <w:jc w:val="distribute"/>
              <w:rPr>
                <w:rFonts w:ascii="標楷體" w:eastAsia="標楷體" w:hAnsi="標楷體"/>
              </w:rPr>
            </w:pPr>
            <w:r w:rsidRPr="00BF35F3">
              <w:rPr>
                <w:rFonts w:ascii="標楷體" w:eastAsia="標楷體" w:hAnsi="標楷體"/>
              </w:rPr>
              <w:t>抽查時機</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224CD2" w14:textId="77777777" w:rsidR="0014390B" w:rsidRPr="00BF35F3" w:rsidRDefault="0014390B" w:rsidP="003B5519">
            <w:pPr>
              <w:tabs>
                <w:tab w:val="left" w:pos="3931"/>
              </w:tabs>
              <w:snapToGrid w:val="0"/>
              <w:jc w:val="both"/>
              <w:rPr>
                <w:rFonts w:ascii="標楷體" w:eastAsia="標楷體" w:hAnsi="標楷體"/>
              </w:rPr>
            </w:pPr>
            <w:r w:rsidRPr="00BF35F3">
              <w:rPr>
                <w:rFonts w:ascii="標楷體" w:eastAsia="標楷體" w:hAnsi="標楷體"/>
              </w:rPr>
              <w:t>□</w:t>
            </w:r>
            <w:r w:rsidRPr="00BF35F3">
              <w:rPr>
                <w:rFonts w:ascii="標楷體" w:eastAsia="標楷體" w:hAnsi="標楷體" w:hint="eastAsia"/>
              </w:rPr>
              <w:t>安全衛生查驗點</w:t>
            </w:r>
            <w:r w:rsidRPr="00BF35F3">
              <w:rPr>
                <w:rFonts w:ascii="標楷體" w:eastAsia="標楷體" w:hAnsi="標楷體"/>
              </w:rPr>
              <w:tab/>
              <w:t>□施工中(隨機)抽查</w:t>
            </w:r>
          </w:p>
        </w:tc>
      </w:tr>
      <w:tr w:rsidR="0014390B" w:rsidRPr="00331A40" w14:paraId="124E4976" w14:textId="77777777" w:rsidTr="00526EB3">
        <w:trPr>
          <w:cantSplit/>
          <w:trHeight w:val="435"/>
          <w:jc w:val="center"/>
        </w:trPr>
        <w:tc>
          <w:tcPr>
            <w:tcW w:w="1617"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6903CA7"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298"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6739E6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04B3581" w14:textId="4ED9657C"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0504405"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w:t>
            </w:r>
            <w:r w:rsidRPr="00331A40">
              <w:rPr>
                <w:rFonts w:ascii="標楷體" w:eastAsia="標楷體" w:hAnsi="標楷體" w:cs="Arial"/>
                <w:kern w:val="2"/>
                <w:szCs w:val="24"/>
              </w:rPr>
              <w:t>查結果</w:t>
            </w:r>
          </w:p>
        </w:tc>
      </w:tr>
      <w:tr w:rsidR="009C3965" w:rsidRPr="00331A40" w14:paraId="513D353A" w14:textId="77777777" w:rsidTr="00526EB3">
        <w:trPr>
          <w:cantSplit/>
          <w:trHeight w:val="435"/>
          <w:jc w:val="center"/>
        </w:trPr>
        <w:tc>
          <w:tcPr>
            <w:tcW w:w="1617"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F1E9011" w14:textId="77777777" w:rsidR="009C3965" w:rsidRPr="00331A40" w:rsidRDefault="009C3965" w:rsidP="00331A40">
            <w:pPr>
              <w:spacing w:line="280" w:lineRule="exact"/>
              <w:jc w:val="center"/>
              <w:rPr>
                <w:rFonts w:ascii="標楷體" w:eastAsia="標楷體" w:hAnsi="標楷體" w:cs="Arial"/>
                <w:kern w:val="2"/>
                <w:szCs w:val="24"/>
              </w:rPr>
            </w:pPr>
          </w:p>
        </w:tc>
        <w:tc>
          <w:tcPr>
            <w:tcW w:w="6298"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289C5C1"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6587EC" w14:textId="10FECE0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A742E0A" w14:textId="0BA75896"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61726ED" w14:textId="77777777" w:rsidR="009C3965" w:rsidRPr="00BF35F3" w:rsidRDefault="009C3965" w:rsidP="00331A40">
            <w:pPr>
              <w:spacing w:line="280" w:lineRule="exact"/>
              <w:jc w:val="center"/>
              <w:rPr>
                <w:rFonts w:ascii="標楷體" w:eastAsia="標楷體" w:hAnsi="標楷體" w:cs="Arial"/>
                <w:kern w:val="2"/>
                <w:szCs w:val="24"/>
              </w:rPr>
            </w:pPr>
          </w:p>
        </w:tc>
      </w:tr>
      <w:tr w:rsidR="009C3965" w:rsidRPr="00E31AC9" w14:paraId="05E51668" w14:textId="77777777" w:rsidTr="00526EB3">
        <w:trPr>
          <w:cantSplit/>
          <w:trHeight w:val="510"/>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6064FEF2"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BF35F3">
              <w:rPr>
                <w:rFonts w:ascii="標楷體" w:eastAsia="標楷體" w:hAnsi="標楷體"/>
                <w:color w:val="000000"/>
                <w:kern w:val="0"/>
                <w:sz w:val="22"/>
                <w:szCs w:val="22"/>
              </w:rPr>
              <w:t>施工前階段</w:t>
            </w:r>
          </w:p>
        </w:tc>
        <w:tc>
          <w:tcPr>
            <w:tcW w:w="359" w:type="dxa"/>
            <w:vMerge w:val="restart"/>
            <w:tcBorders>
              <w:top w:val="single" w:sz="4" w:space="0" w:color="000000"/>
              <w:left w:val="single" w:sz="4" w:space="0" w:color="auto"/>
              <w:right w:val="single" w:sz="4" w:space="0" w:color="auto"/>
            </w:tcBorders>
            <w:textDirection w:val="tbRlV"/>
            <w:vAlign w:val="center"/>
          </w:tcPr>
          <w:p w14:paraId="1D9563E8"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構造物放樣</w:t>
            </w:r>
            <w:r w:rsidRPr="00E31AC9">
              <w:rPr>
                <w:rFonts w:ascii="標楷體" w:eastAsia="標楷體" w:hAnsi="標楷體"/>
                <w:color w:val="000000"/>
                <w:kern w:val="0"/>
                <w:sz w:val="22"/>
                <w:szCs w:val="22"/>
              </w:rPr>
              <w:t>、</w:t>
            </w:r>
            <w:r w:rsidRPr="00E31AC9">
              <w:rPr>
                <w:rFonts w:ascii="標楷體" w:eastAsia="標楷體" w:hAnsi="標楷體" w:hint="eastAsia"/>
                <w:color w:val="000000"/>
                <w:kern w:val="0"/>
                <w:sz w:val="22"/>
                <w:szCs w:val="22"/>
              </w:rPr>
              <w:t>施工測量</w:t>
            </w:r>
          </w:p>
        </w:tc>
        <w:tc>
          <w:tcPr>
            <w:tcW w:w="904" w:type="dxa"/>
            <w:vMerge w:val="restart"/>
            <w:tcBorders>
              <w:top w:val="single" w:sz="4" w:space="0" w:color="000000"/>
              <w:left w:val="single" w:sz="4" w:space="0" w:color="auto"/>
              <w:right w:val="single" w:sz="4" w:space="0" w:color="000000"/>
            </w:tcBorders>
            <w:vAlign w:val="center"/>
          </w:tcPr>
          <w:p w14:paraId="0726748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作業計畫</w:t>
            </w:r>
          </w:p>
          <w:p w14:paraId="6951303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AB296C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事前確認測量範圍及路徑動線。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9E3A5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4F1500" w14:textId="51271D5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4E5907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0A0D937" w14:textId="77777777" w:rsidTr="00526EB3">
        <w:trPr>
          <w:cantSplit/>
          <w:trHeight w:val="51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40994516"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52FC2466"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2E0D3AD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C981A0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臨路測量進行交通管制。</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F9F48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2AA3E2" w14:textId="2533240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8DDD0D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C03F6AF"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25B9E40E"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676EB517"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val="restart"/>
            <w:tcBorders>
              <w:top w:val="single" w:sz="4" w:space="0" w:color="000000"/>
              <w:left w:val="single" w:sz="4" w:space="0" w:color="auto"/>
              <w:right w:val="single" w:sz="4" w:space="0" w:color="000000"/>
            </w:tcBorders>
            <w:vAlign w:val="center"/>
          </w:tcPr>
          <w:p w14:paraId="1D26228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臨路施工</w:t>
            </w:r>
            <w:r w:rsidRPr="00E31AC9">
              <w:rPr>
                <w:rFonts w:ascii="標楷體" w:eastAsia="標楷體" w:hAnsi="標楷體"/>
                <w:color w:val="000000"/>
                <w:kern w:val="0"/>
                <w:sz w:val="22"/>
                <w:szCs w:val="22"/>
              </w:rPr>
              <w:br/>
              <w:t>交通維持</w:t>
            </w: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B0843F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測量人員穿戴安全帽、安全鞋、反光背心等防護具，並以兩人一組作業。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F49CE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724B5F8" w14:textId="37F4F1F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665D7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3911900" w14:textId="77777777" w:rsidTr="00526EB3">
        <w:trPr>
          <w:cantSplit/>
          <w:trHeight w:val="510"/>
          <w:jc w:val="center"/>
        </w:trPr>
        <w:tc>
          <w:tcPr>
            <w:tcW w:w="354" w:type="dxa"/>
            <w:vMerge/>
            <w:tcBorders>
              <w:left w:val="single" w:sz="4" w:space="0" w:color="000000"/>
              <w:bottom w:val="single" w:sz="4" w:space="0" w:color="000000"/>
              <w:right w:val="single" w:sz="4" w:space="0" w:color="auto"/>
            </w:tcBorders>
            <w:tcMar>
              <w:top w:w="0" w:type="dxa"/>
              <w:left w:w="28" w:type="dxa"/>
              <w:bottom w:w="0" w:type="dxa"/>
              <w:right w:w="28" w:type="dxa"/>
            </w:tcMar>
            <w:textDirection w:val="tbRlV"/>
            <w:vAlign w:val="center"/>
          </w:tcPr>
          <w:p w14:paraId="0F1B60A2"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359" w:type="dxa"/>
            <w:vMerge/>
            <w:tcBorders>
              <w:left w:val="single" w:sz="4" w:space="0" w:color="auto"/>
              <w:bottom w:val="single" w:sz="4" w:space="0" w:color="000000"/>
              <w:right w:val="single" w:sz="4" w:space="0" w:color="auto"/>
            </w:tcBorders>
            <w:textDirection w:val="tbRlV"/>
            <w:vAlign w:val="center"/>
          </w:tcPr>
          <w:p w14:paraId="2856DE27"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2795339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1E9154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83C3A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E11996" w14:textId="05750D1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79F411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58DB636" w14:textId="77777777" w:rsidTr="00526EB3">
        <w:trPr>
          <w:cantSplit/>
          <w:trHeight w:val="1247"/>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1078E254"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BF35F3">
              <w:rPr>
                <w:rFonts w:ascii="標楷體" w:eastAsia="標楷體" w:hAnsi="標楷體"/>
                <w:color w:val="000000"/>
                <w:kern w:val="0"/>
                <w:sz w:val="22"/>
                <w:szCs w:val="22"/>
              </w:rPr>
              <w:t>施工階段</w:t>
            </w:r>
          </w:p>
        </w:tc>
        <w:tc>
          <w:tcPr>
            <w:tcW w:w="359" w:type="dxa"/>
            <w:vMerge w:val="restart"/>
            <w:tcBorders>
              <w:top w:val="single" w:sz="4" w:space="0" w:color="000000"/>
              <w:left w:val="single" w:sz="4" w:space="0" w:color="auto"/>
              <w:right w:val="single" w:sz="4" w:space="0" w:color="auto"/>
            </w:tcBorders>
            <w:textDirection w:val="tbRlV"/>
            <w:vAlign w:val="center"/>
          </w:tcPr>
          <w:p w14:paraId="088F7561"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構造物放樣</w:t>
            </w:r>
            <w:r w:rsidRPr="00E31AC9">
              <w:rPr>
                <w:rFonts w:ascii="標楷體" w:eastAsia="標楷體" w:hAnsi="標楷體"/>
                <w:color w:val="000000"/>
                <w:kern w:val="0"/>
                <w:sz w:val="22"/>
                <w:szCs w:val="22"/>
              </w:rPr>
              <w:t>、</w:t>
            </w:r>
            <w:r w:rsidRPr="00E31AC9">
              <w:rPr>
                <w:rFonts w:ascii="標楷體" w:eastAsia="標楷體" w:hAnsi="標楷體" w:hint="eastAsia"/>
                <w:color w:val="000000"/>
                <w:kern w:val="0"/>
                <w:sz w:val="22"/>
                <w:szCs w:val="22"/>
              </w:rPr>
              <w:t>施工測量</w:t>
            </w:r>
          </w:p>
        </w:tc>
        <w:tc>
          <w:tcPr>
            <w:tcW w:w="904" w:type="dxa"/>
            <w:vMerge w:val="restart"/>
            <w:tcBorders>
              <w:top w:val="single" w:sz="4" w:space="0" w:color="000000"/>
              <w:left w:val="single" w:sz="4" w:space="0" w:color="auto"/>
              <w:right w:val="single" w:sz="4" w:space="0" w:color="000000"/>
            </w:tcBorders>
            <w:vAlign w:val="center"/>
          </w:tcPr>
          <w:p w14:paraId="0296BAF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施工放樣</w:t>
            </w:r>
          </w:p>
          <w:p w14:paraId="6B8E8BE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69B4E9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B8612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2367C1" w14:textId="27A77175"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vAlign w:val="center"/>
          </w:tcPr>
          <w:p w14:paraId="2C50099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345D52A" w14:textId="77777777" w:rsidTr="00526EB3">
        <w:trPr>
          <w:cantSplit/>
          <w:trHeight w:val="1247"/>
          <w:jc w:val="center"/>
        </w:trPr>
        <w:tc>
          <w:tcPr>
            <w:tcW w:w="354" w:type="dxa"/>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893F7DA" w14:textId="77777777" w:rsidR="009C3965" w:rsidRPr="00BF35F3"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bottom w:val="single" w:sz="4" w:space="0" w:color="000000"/>
              <w:right w:val="single" w:sz="4" w:space="0" w:color="auto"/>
            </w:tcBorders>
            <w:textDirection w:val="tbRlV"/>
            <w:vAlign w:val="center"/>
          </w:tcPr>
          <w:p w14:paraId="5F9855E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7224C54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7B020E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9935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EA6907" w14:textId="64509CB8"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vAlign w:val="center"/>
          </w:tcPr>
          <w:p w14:paraId="5DCBECB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14390B" w:rsidRPr="00E31AC9" w14:paraId="7A252BF8" w14:textId="77777777" w:rsidTr="00331A40">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0FA989" w14:textId="77777777" w:rsidR="0014390B" w:rsidRPr="00E31AC9" w:rsidRDefault="0014390B"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48E7E195" w14:textId="77777777" w:rsidR="0014390B" w:rsidRPr="00E31AC9" w:rsidRDefault="0014390B"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02C5F1CA" w14:textId="77777777" w:rsidR="0014390B" w:rsidRPr="00E31AC9" w:rsidRDefault="0014390B"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7ED991FE" w14:textId="77777777" w:rsidR="0014390B" w:rsidRPr="00E31AC9" w:rsidRDefault="0014390B"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7BC2C5A4" w14:textId="77777777" w:rsidR="0014390B" w:rsidRPr="00E31AC9" w:rsidRDefault="0014390B"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14390B" w:rsidRPr="00BF35F3" w14:paraId="196290D0" w14:textId="77777777" w:rsidTr="000D1B46">
        <w:trPr>
          <w:cantSplit/>
          <w:trHeight w:val="907"/>
          <w:jc w:val="center"/>
        </w:trPr>
        <w:tc>
          <w:tcPr>
            <w:tcW w:w="481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F14D1FC" w14:textId="2505560D" w:rsidR="0014390B" w:rsidRPr="00BF35F3" w:rsidRDefault="0014390B" w:rsidP="00331A40">
            <w:pPr>
              <w:jc w:val="both"/>
            </w:pPr>
            <w:r w:rsidRPr="00BF35F3">
              <w:rPr>
                <w:rFonts w:eastAsia="標楷體"/>
                <w:szCs w:val="24"/>
              </w:rPr>
              <w:t>監造主管簽名：</w:t>
            </w:r>
          </w:p>
        </w:tc>
        <w:tc>
          <w:tcPr>
            <w:tcW w:w="481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CC8AB5A" w14:textId="77777777" w:rsidR="0014390B" w:rsidRPr="00BF35F3" w:rsidRDefault="0014390B" w:rsidP="00331A40">
            <w:pPr>
              <w:jc w:val="both"/>
            </w:pPr>
            <w:r w:rsidRPr="00BF35F3">
              <w:rPr>
                <w:rFonts w:eastAsia="標楷體"/>
                <w:szCs w:val="24"/>
              </w:rPr>
              <w:t>監造現場人員簽名：</w:t>
            </w:r>
          </w:p>
        </w:tc>
      </w:tr>
    </w:tbl>
    <w:p w14:paraId="33CF13A8" w14:textId="77777777" w:rsidR="00992A2D" w:rsidRDefault="00992A2D" w:rsidP="00992A2D">
      <w:pPr>
        <w:widowControl/>
        <w:suppressAutoHyphens w:val="0"/>
      </w:pPr>
    </w:p>
    <w:p w14:paraId="1DDE0B85" w14:textId="77777777" w:rsidR="0014390B" w:rsidRDefault="0014390B" w:rsidP="00992A2D">
      <w:pPr>
        <w:widowControl/>
        <w:suppressAutoHyphens w:val="0"/>
        <w:sectPr w:rsidR="0014390B" w:rsidSect="00754FC3">
          <w:footerReference w:type="default" r:id="rId9"/>
          <w:pgSz w:w="11906" w:h="16838"/>
          <w:pgMar w:top="1134" w:right="1134" w:bottom="1134" w:left="1134" w:header="567" w:footer="567" w:gutter="0"/>
          <w:pgNumType w:start="1"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4"/>
        <w:gridCol w:w="359"/>
        <w:gridCol w:w="904"/>
        <w:gridCol w:w="3200"/>
        <w:gridCol w:w="698"/>
        <w:gridCol w:w="1440"/>
        <w:gridCol w:w="1061"/>
        <w:gridCol w:w="525"/>
        <w:gridCol w:w="525"/>
        <w:gridCol w:w="574"/>
      </w:tblGrid>
      <w:tr w:rsidR="00992A2D" w:rsidRPr="003418EC" w14:paraId="1613AFA2"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FB1BA2" w14:textId="27100950" w:rsidR="00992A2D" w:rsidRPr="00CA7BC7" w:rsidRDefault="00992A2D" w:rsidP="0014390B">
            <w:pPr>
              <w:pStyle w:val="af2"/>
            </w:pPr>
            <w:bookmarkStart w:id="1" w:name="_Toc244077729"/>
            <w:r w:rsidRPr="00992A2D">
              <w:rPr>
                <w:rFonts w:hint="eastAsia"/>
                <w:noProof/>
              </w:rPr>
              <w:lastRenderedPageBreak/>
              <w:t>開挖工程</w:t>
            </w:r>
            <w:r w:rsidR="00705DC0" w:rsidRPr="00BF35F3">
              <w:rPr>
                <w:rFonts w:hint="eastAsia"/>
                <w:noProof/>
              </w:rPr>
              <w:t>施工安全衛生</w:t>
            </w:r>
            <w:r w:rsidR="00705DC0" w:rsidRPr="00BF35F3">
              <w:rPr>
                <w:noProof/>
              </w:rPr>
              <w:t>抽查紀錄表</w:t>
            </w:r>
            <w:bookmarkEnd w:id="1"/>
          </w:p>
        </w:tc>
        <w:tc>
          <w:tcPr>
            <w:tcW w:w="268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5FECFE" w14:textId="1B6C3AD1" w:rsidR="00992A2D" w:rsidRPr="00CA7BC7" w:rsidRDefault="00992A2D" w:rsidP="0014390B">
            <w:pPr>
              <w:snapToGrid w:val="0"/>
              <w:jc w:val="center"/>
              <w:rPr>
                <w:rFonts w:eastAsia="標楷體"/>
                <w:b/>
                <w:noProof/>
                <w:kern w:val="0"/>
                <w:sz w:val="28"/>
                <w:szCs w:val="28"/>
              </w:rPr>
            </w:pPr>
            <w:r w:rsidRPr="00CA7BC7">
              <w:rPr>
                <w:rFonts w:eastAsia="標楷體"/>
                <w:b/>
                <w:noProof/>
                <w:kern w:val="0"/>
                <w:sz w:val="28"/>
                <w:szCs w:val="28"/>
              </w:rPr>
              <w:t>編號：</w:t>
            </w:r>
          </w:p>
        </w:tc>
      </w:tr>
      <w:tr w:rsidR="00992A2D" w:rsidRPr="003418EC" w14:paraId="0718EBEC" w14:textId="77777777" w:rsidTr="00AA4C12">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4587C9" w14:textId="77777777" w:rsidR="00992A2D" w:rsidRPr="003418EC" w:rsidRDefault="00992A2D" w:rsidP="0014390B">
            <w:pPr>
              <w:snapToGrid w:val="0"/>
              <w:jc w:val="distribute"/>
              <w:rPr>
                <w:rFonts w:ascii="標楷體" w:eastAsia="標楷體" w:hAnsi="標楷體"/>
              </w:rPr>
            </w:pPr>
            <w:r w:rsidRPr="003418EC">
              <w:rPr>
                <w:rFonts w:ascii="標楷體" w:eastAsia="標楷體" w:hAnsi="標楷體"/>
              </w:rPr>
              <w:t>工程名稱</w:t>
            </w:r>
          </w:p>
        </w:tc>
        <w:tc>
          <w:tcPr>
            <w:tcW w:w="802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76EAC1" w14:textId="02BF1DB1" w:rsidR="00992A2D" w:rsidRPr="003418EC" w:rsidRDefault="00992A2D" w:rsidP="0014390B">
            <w:pPr>
              <w:snapToGrid w:val="0"/>
              <w:jc w:val="both"/>
              <w:rPr>
                <w:rFonts w:ascii="標楷體" w:eastAsia="標楷體" w:hAnsi="標楷體"/>
              </w:rPr>
            </w:pPr>
          </w:p>
        </w:tc>
      </w:tr>
      <w:tr w:rsidR="00992A2D" w:rsidRPr="003418EC" w14:paraId="431224B2" w14:textId="77777777" w:rsidTr="00AA4C12">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1F6F3C" w14:textId="77777777" w:rsidR="00992A2D" w:rsidRPr="003418EC" w:rsidRDefault="00992A2D" w:rsidP="0014390B">
            <w:pPr>
              <w:snapToGrid w:val="0"/>
              <w:jc w:val="distribute"/>
              <w:rPr>
                <w:rFonts w:ascii="標楷體" w:eastAsia="標楷體" w:hAnsi="標楷體"/>
              </w:rPr>
            </w:pPr>
            <w:r w:rsidRPr="003418EC">
              <w:rPr>
                <w:rFonts w:ascii="標楷體" w:eastAsia="標楷體" w:hAnsi="標楷體"/>
              </w:rPr>
              <w:t>施工廠商</w:t>
            </w:r>
          </w:p>
        </w:tc>
        <w:tc>
          <w:tcPr>
            <w:tcW w:w="802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FB3AF8" w14:textId="78E2C3AC" w:rsidR="00992A2D" w:rsidRPr="003418EC" w:rsidRDefault="00992A2D" w:rsidP="0014390B">
            <w:pPr>
              <w:snapToGrid w:val="0"/>
              <w:jc w:val="both"/>
              <w:rPr>
                <w:rFonts w:ascii="標楷體" w:eastAsia="標楷體" w:hAnsi="標楷體"/>
              </w:rPr>
            </w:pPr>
          </w:p>
        </w:tc>
      </w:tr>
      <w:tr w:rsidR="00992A2D" w:rsidRPr="003418EC" w14:paraId="0B5943D7" w14:textId="77777777" w:rsidTr="000D1B46">
        <w:trPr>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168A05" w14:textId="77777777" w:rsidR="00992A2D" w:rsidRPr="003418EC" w:rsidRDefault="00992A2D" w:rsidP="0014390B">
            <w:pPr>
              <w:snapToGrid w:val="0"/>
              <w:jc w:val="distribute"/>
              <w:rPr>
                <w:rFonts w:ascii="標楷體" w:eastAsia="標楷體" w:hAnsi="標楷體"/>
              </w:rPr>
            </w:pPr>
            <w:r w:rsidRPr="003418EC">
              <w:rPr>
                <w:rFonts w:ascii="標楷體" w:eastAsia="標楷體" w:hAnsi="標楷體"/>
              </w:rPr>
              <w:t>抽查位置</w:t>
            </w:r>
          </w:p>
        </w:tc>
        <w:tc>
          <w:tcPr>
            <w:tcW w:w="389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B9B4FD" w14:textId="77777777" w:rsidR="00992A2D" w:rsidRPr="003418EC" w:rsidRDefault="00992A2D" w:rsidP="0014390B">
            <w:pPr>
              <w:snapToGrid w:val="0"/>
              <w:jc w:val="both"/>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611937" w14:textId="77777777" w:rsidR="00992A2D" w:rsidRPr="003418EC" w:rsidRDefault="00992A2D" w:rsidP="0014390B">
            <w:pPr>
              <w:snapToGrid w:val="0"/>
              <w:jc w:val="distribute"/>
              <w:rPr>
                <w:rFonts w:ascii="標楷體" w:eastAsia="標楷體" w:hAnsi="標楷體"/>
              </w:rPr>
            </w:pPr>
            <w:r w:rsidRPr="003418EC">
              <w:rPr>
                <w:rFonts w:ascii="標楷體" w:eastAsia="標楷體" w:hAnsi="標楷體"/>
              </w:rPr>
              <w:t>抽查日期</w:t>
            </w:r>
          </w:p>
        </w:tc>
        <w:tc>
          <w:tcPr>
            <w:tcW w:w="268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111B82" w14:textId="77777777" w:rsidR="00992A2D" w:rsidRPr="003418EC" w:rsidRDefault="00992A2D" w:rsidP="0014390B">
            <w:pPr>
              <w:snapToGrid w:val="0"/>
              <w:jc w:val="both"/>
              <w:rPr>
                <w:rFonts w:ascii="標楷體" w:eastAsia="標楷體" w:hAnsi="標楷體"/>
              </w:rPr>
            </w:pPr>
          </w:p>
        </w:tc>
      </w:tr>
      <w:tr w:rsidR="00AA4C12" w:rsidRPr="003418EC" w14:paraId="2F800DFB" w14:textId="77777777" w:rsidTr="00AA4C12">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8C3B03" w14:textId="77777777" w:rsidR="00AA4C12" w:rsidRPr="003418EC" w:rsidRDefault="00AA4C12" w:rsidP="00AA4C12">
            <w:pPr>
              <w:snapToGrid w:val="0"/>
              <w:jc w:val="distribute"/>
              <w:rPr>
                <w:rFonts w:ascii="標楷體" w:eastAsia="標楷體" w:hAnsi="標楷體"/>
              </w:rPr>
            </w:pPr>
            <w:r w:rsidRPr="003418EC">
              <w:rPr>
                <w:rFonts w:ascii="標楷體" w:eastAsia="標楷體" w:hAnsi="標楷體"/>
              </w:rPr>
              <w:t>抽查時機</w:t>
            </w:r>
          </w:p>
        </w:tc>
        <w:tc>
          <w:tcPr>
            <w:tcW w:w="802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0C0CCDC" w14:textId="6F5D1F51" w:rsidR="00AA4C12" w:rsidRPr="003418EC" w:rsidRDefault="00AA4C12" w:rsidP="00AA4C12">
            <w:pPr>
              <w:tabs>
                <w:tab w:val="left" w:pos="3926"/>
              </w:tabs>
              <w:snapToGrid w:val="0"/>
              <w:jc w:val="both"/>
              <w:rPr>
                <w:rFonts w:ascii="標楷體" w:eastAsia="標楷體" w:hAnsi="標楷體"/>
              </w:rPr>
            </w:pPr>
            <w:r w:rsidRPr="00BF35F3">
              <w:rPr>
                <w:rFonts w:ascii="標楷體" w:eastAsia="標楷體" w:hAnsi="標楷體"/>
              </w:rPr>
              <w:t>□</w:t>
            </w:r>
            <w:r w:rsidRPr="00BF35F3">
              <w:rPr>
                <w:rFonts w:ascii="標楷體" w:eastAsia="標楷體" w:hAnsi="標楷體" w:hint="eastAsia"/>
              </w:rPr>
              <w:t>安全衛生查驗點</w:t>
            </w:r>
            <w:r w:rsidRPr="00BF35F3">
              <w:rPr>
                <w:rFonts w:ascii="標楷體" w:eastAsia="標楷體" w:hAnsi="標楷體"/>
              </w:rPr>
              <w:tab/>
              <w:t>□施工中(隨機)抽查</w:t>
            </w:r>
          </w:p>
        </w:tc>
      </w:tr>
      <w:tr w:rsidR="0014390B" w:rsidRPr="00331A40" w14:paraId="31C781D3" w14:textId="77777777" w:rsidTr="00526EB3">
        <w:trPr>
          <w:cantSplit/>
          <w:trHeight w:val="435"/>
          <w:jc w:val="center"/>
        </w:trPr>
        <w:tc>
          <w:tcPr>
            <w:tcW w:w="1617"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EA52BF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99"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194EED7"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5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7C4F0C4" w14:textId="3821456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7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9558B23"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w:t>
            </w:r>
            <w:r w:rsidRPr="00331A40">
              <w:rPr>
                <w:rFonts w:ascii="標楷體" w:eastAsia="標楷體" w:hAnsi="標楷體" w:cs="Arial"/>
                <w:kern w:val="2"/>
                <w:szCs w:val="24"/>
              </w:rPr>
              <w:t>查結果</w:t>
            </w:r>
          </w:p>
        </w:tc>
      </w:tr>
      <w:tr w:rsidR="009C3965" w:rsidRPr="00331A40" w14:paraId="54B047D6" w14:textId="77777777" w:rsidTr="00526EB3">
        <w:trPr>
          <w:cantSplit/>
          <w:trHeight w:val="435"/>
          <w:jc w:val="center"/>
        </w:trPr>
        <w:tc>
          <w:tcPr>
            <w:tcW w:w="1617"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822B82A" w14:textId="77777777" w:rsidR="009C3965" w:rsidRPr="00331A40" w:rsidRDefault="009C3965" w:rsidP="00331A40">
            <w:pPr>
              <w:spacing w:line="280" w:lineRule="exact"/>
              <w:jc w:val="center"/>
              <w:rPr>
                <w:rFonts w:ascii="標楷體" w:eastAsia="標楷體" w:hAnsi="標楷體" w:cs="Arial"/>
                <w:kern w:val="2"/>
                <w:szCs w:val="24"/>
              </w:rPr>
            </w:pPr>
          </w:p>
        </w:tc>
        <w:tc>
          <w:tcPr>
            <w:tcW w:w="6399"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7002197" w14:textId="77777777" w:rsidR="009C3965" w:rsidRPr="00331A40" w:rsidRDefault="009C3965" w:rsidP="00331A40">
            <w:pPr>
              <w:spacing w:line="280" w:lineRule="exact"/>
              <w:jc w:val="center"/>
              <w:rPr>
                <w:rFonts w:ascii="標楷體" w:eastAsia="標楷體" w:hAnsi="標楷體" w:cs="Arial"/>
                <w:kern w:val="2"/>
                <w:szCs w:val="24"/>
              </w:rPr>
            </w:pP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753792" w14:textId="5900C900"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25" w:type="dxa"/>
            <w:tcBorders>
              <w:top w:val="single" w:sz="4" w:space="0" w:color="auto"/>
              <w:left w:val="single" w:sz="4" w:space="0" w:color="auto"/>
              <w:bottom w:val="single" w:sz="4" w:space="0" w:color="auto"/>
              <w:right w:val="single" w:sz="4" w:space="0" w:color="auto"/>
            </w:tcBorders>
            <w:vAlign w:val="center"/>
          </w:tcPr>
          <w:p w14:paraId="7B155AC5" w14:textId="0E2BE80F"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7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D482B41" w14:textId="77777777" w:rsidR="009C3965" w:rsidRPr="003418EC" w:rsidRDefault="009C3965" w:rsidP="00331A40">
            <w:pPr>
              <w:spacing w:line="280" w:lineRule="exact"/>
              <w:jc w:val="center"/>
              <w:rPr>
                <w:rFonts w:ascii="標楷體" w:eastAsia="標楷體" w:hAnsi="標楷體" w:cs="Arial"/>
                <w:kern w:val="2"/>
                <w:szCs w:val="24"/>
              </w:rPr>
            </w:pPr>
          </w:p>
        </w:tc>
      </w:tr>
      <w:tr w:rsidR="009C3965" w:rsidRPr="00E31AC9" w14:paraId="04528A5C" w14:textId="77777777" w:rsidTr="00526EB3">
        <w:trPr>
          <w:cantSplit/>
          <w:trHeight w:val="454"/>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4DCC59C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3418EC">
              <w:rPr>
                <w:rFonts w:ascii="標楷體" w:eastAsia="標楷體" w:hAnsi="標楷體"/>
                <w:color w:val="000000"/>
                <w:kern w:val="0"/>
                <w:sz w:val="22"/>
                <w:szCs w:val="22"/>
              </w:rPr>
              <w:t>施工前階段</w:t>
            </w:r>
          </w:p>
        </w:tc>
        <w:tc>
          <w:tcPr>
            <w:tcW w:w="359" w:type="dxa"/>
            <w:vMerge w:val="restart"/>
            <w:tcBorders>
              <w:top w:val="single" w:sz="4" w:space="0" w:color="000000"/>
              <w:left w:val="single" w:sz="4" w:space="0" w:color="auto"/>
              <w:right w:val="single" w:sz="4" w:space="0" w:color="auto"/>
            </w:tcBorders>
            <w:textDirection w:val="tbRlV"/>
            <w:vAlign w:val="center"/>
          </w:tcPr>
          <w:p w14:paraId="339C6D13" w14:textId="23DF1631"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E31AC9">
              <w:rPr>
                <w:rFonts w:ascii="標楷體" w:eastAsia="標楷體" w:hAnsi="標楷體"/>
                <w:color w:val="000000"/>
                <w:kern w:val="0"/>
                <w:sz w:val="22"/>
                <w:szCs w:val="22"/>
              </w:rPr>
              <w:t>土方開挖</w:t>
            </w:r>
            <w:r w:rsidRPr="00E31AC9">
              <w:rPr>
                <w:rFonts w:ascii="標楷體" w:eastAsia="標楷體" w:hAnsi="標楷體" w:hint="eastAsia"/>
                <w:color w:val="000000"/>
                <w:kern w:val="0"/>
                <w:sz w:val="22"/>
                <w:szCs w:val="22"/>
              </w:rPr>
              <w:t>、放樣</w:t>
            </w:r>
          </w:p>
        </w:tc>
        <w:tc>
          <w:tcPr>
            <w:tcW w:w="904" w:type="dxa"/>
            <w:vMerge w:val="restart"/>
            <w:tcBorders>
              <w:top w:val="single" w:sz="4" w:space="0" w:color="000000"/>
              <w:left w:val="single" w:sz="4" w:space="0" w:color="auto"/>
              <w:right w:val="single" w:sz="4" w:space="0" w:color="000000"/>
            </w:tcBorders>
            <w:vAlign w:val="center"/>
          </w:tcPr>
          <w:p w14:paraId="49C585A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開挖機具</w:t>
            </w:r>
          </w:p>
          <w:p w14:paraId="13114693" w14:textId="30B5CEA6"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檢驗</w:t>
            </w: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8CD329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43FAA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131BC09A" w14:textId="61FC0B2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AB8885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B41D4EB"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6D92935B"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2B2C0325"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52816A4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9D7C6D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E3172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75F503A5" w14:textId="0D09CBF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399B85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AFE659C"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37922A1E"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7D668634"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val="restart"/>
            <w:tcBorders>
              <w:top w:val="single" w:sz="4" w:space="0" w:color="000000"/>
              <w:left w:val="single" w:sz="4" w:space="0" w:color="auto"/>
              <w:right w:val="single" w:sz="4" w:space="0" w:color="000000"/>
            </w:tcBorders>
            <w:vAlign w:val="center"/>
          </w:tcPr>
          <w:p w14:paraId="613779C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作業計畫</w:t>
            </w: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8473E3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訂定詳細施工計畫及災害防止計畫。</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1CA59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502B11BC" w14:textId="1824B41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F542AE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0116478"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0C8D0A6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19D41D0F"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796B788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AFCAA9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垂直開挖深度達1.5公尺以上者，應指定露天開挖作業主管。</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442AA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3A2935F4" w14:textId="2CE23CD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A0795F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DD654EA"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664848D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7E1EC2F4"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7D2A17F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E5DBA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垂直開挖深度達1.5公尺以上者，未設擋土支撐處，需做邊坡穩定分析，經技師簽認。</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7D2AD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5728AB26" w14:textId="6D773019"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E3AB8F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C97C1A8"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62845A8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0A924F8E"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val="restart"/>
            <w:tcBorders>
              <w:top w:val="single" w:sz="4" w:space="0" w:color="000000"/>
              <w:left w:val="single" w:sz="4" w:space="0" w:color="auto"/>
              <w:right w:val="single" w:sz="4" w:space="0" w:color="000000"/>
            </w:tcBorders>
            <w:vAlign w:val="center"/>
          </w:tcPr>
          <w:p w14:paraId="2A02B1E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臨路施工交通維持</w:t>
            </w: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46F06E4" w14:textId="7FE48CE5"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測量及放樣人員穿戴安全帽、安全鞋、反光背心等防護具，鄰水作業區穿著救生衣，並以兩人一組作業。</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5073C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72681FDB" w14:textId="6991AAC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F9B1C4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C418B82"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04ED0DEC" w14:textId="77777777" w:rsidR="009C3965" w:rsidRPr="003418EC"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153BB994"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2F4B280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14A5B8B" w14:textId="264D4DE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E95C9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4CA6D1A4" w14:textId="791FAAD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6C55B0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1171F79" w14:textId="77777777" w:rsidTr="00526EB3">
        <w:trPr>
          <w:cantSplit/>
          <w:trHeight w:val="680"/>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4580C6F2" w14:textId="77777777" w:rsidR="009C3965" w:rsidRPr="003418EC" w:rsidRDefault="009C3965" w:rsidP="00331A40">
            <w:pPr>
              <w:snapToGrid w:val="0"/>
              <w:spacing w:line="240" w:lineRule="exact"/>
              <w:ind w:left="113" w:right="113"/>
              <w:jc w:val="center"/>
              <w:rPr>
                <w:rFonts w:ascii="標楷體" w:eastAsia="標楷體" w:hAnsi="標楷體"/>
                <w:color w:val="000000"/>
                <w:kern w:val="0"/>
                <w:sz w:val="22"/>
                <w:szCs w:val="22"/>
              </w:rPr>
            </w:pPr>
            <w:r w:rsidRPr="003418EC">
              <w:rPr>
                <w:rFonts w:ascii="標楷體" w:eastAsia="標楷體" w:hAnsi="標楷體"/>
                <w:color w:val="000000"/>
                <w:kern w:val="0"/>
                <w:sz w:val="22"/>
                <w:szCs w:val="22"/>
              </w:rPr>
              <w:t>施工階段</w:t>
            </w:r>
          </w:p>
        </w:tc>
        <w:tc>
          <w:tcPr>
            <w:tcW w:w="359" w:type="dxa"/>
            <w:vMerge w:val="restart"/>
            <w:tcBorders>
              <w:top w:val="single" w:sz="4" w:space="0" w:color="000000"/>
              <w:left w:val="single" w:sz="4" w:space="0" w:color="auto"/>
              <w:right w:val="single" w:sz="4" w:space="0" w:color="auto"/>
            </w:tcBorders>
            <w:textDirection w:val="tbRlV"/>
            <w:vAlign w:val="center"/>
          </w:tcPr>
          <w:p w14:paraId="785D1C29" w14:textId="37AB6795"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E31AC9">
              <w:rPr>
                <w:rFonts w:ascii="標楷體" w:eastAsia="標楷體" w:hAnsi="標楷體"/>
                <w:color w:val="000000"/>
                <w:kern w:val="0"/>
                <w:sz w:val="22"/>
                <w:szCs w:val="22"/>
              </w:rPr>
              <w:t>土方開挖</w:t>
            </w:r>
          </w:p>
        </w:tc>
        <w:tc>
          <w:tcPr>
            <w:tcW w:w="904" w:type="dxa"/>
            <w:vMerge w:val="restart"/>
            <w:tcBorders>
              <w:top w:val="single" w:sz="4" w:space="0" w:color="000000"/>
              <w:left w:val="single" w:sz="4" w:space="0" w:color="auto"/>
              <w:right w:val="single" w:sz="4" w:space="0" w:color="000000"/>
            </w:tcBorders>
            <w:vAlign w:val="center"/>
          </w:tcPr>
          <w:p w14:paraId="6BC8967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開挖作業</w:t>
            </w:r>
          </w:p>
          <w:p w14:paraId="270E4077" w14:textId="094142A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8CBDA89" w14:textId="5E152C14"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4E5BA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6F8BBAA5" w14:textId="7B023F9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E8435F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14A223A"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3F1F1729" w14:textId="77777777" w:rsidR="009C3965" w:rsidRPr="003418EC"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vAlign w:val="center"/>
          </w:tcPr>
          <w:p w14:paraId="26C84E3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6D6CA6E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C4B1A51" w14:textId="109EC83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作業行進後退聽從指揮，注意動線有無人員。</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E04D4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683D9D1E" w14:textId="4CB6E79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EC1864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68FE0CD"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140FADEA" w14:textId="77777777" w:rsidR="009C3965" w:rsidRPr="003418EC"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vAlign w:val="center"/>
          </w:tcPr>
          <w:p w14:paraId="388FAF3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7B42BC9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A490382" w14:textId="28430FF2"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指派專人指揮、檢點及督導開挖作業。</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A193F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6E185D61" w14:textId="6F5554C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7C3333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C86FDA5"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68AFF7EE" w14:textId="77777777" w:rsidR="009C3965" w:rsidRPr="003418EC"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vAlign w:val="center"/>
          </w:tcPr>
          <w:p w14:paraId="41C74F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162FE37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636F65F" w14:textId="11FB5750"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高差大於1.5公尺應設置安全上下設備。</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DD140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45966AAF" w14:textId="5E78804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687A30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9468B4B"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31BD6734" w14:textId="77777777" w:rsidR="009C3965" w:rsidRPr="003418EC"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vAlign w:val="center"/>
          </w:tcPr>
          <w:p w14:paraId="4A2CFB9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3ABC0D6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B5AB11C" w14:textId="30C17971"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高差大於2公尺開口邊緣處應依相關規定設置欄杆或安全警示。</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2C104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41495BB5" w14:textId="3B18B03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650151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7125441"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625A97F5" w14:textId="77777777" w:rsidR="009C3965" w:rsidRPr="003418EC"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vAlign w:val="center"/>
          </w:tcPr>
          <w:p w14:paraId="4884786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1D0CF96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5C92F1A" w14:textId="3500468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29226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6220B8E2" w14:textId="4CA8434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C6198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D1FE570" w14:textId="77777777" w:rsidTr="00526EB3">
        <w:trPr>
          <w:cantSplit/>
          <w:trHeight w:val="680"/>
          <w:jc w:val="center"/>
        </w:trPr>
        <w:tc>
          <w:tcPr>
            <w:tcW w:w="354" w:type="dxa"/>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5372A4A" w14:textId="77777777" w:rsidR="009C3965" w:rsidRPr="003418EC"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bottom w:val="single" w:sz="4" w:space="0" w:color="000000"/>
              <w:right w:val="single" w:sz="4" w:space="0" w:color="auto"/>
            </w:tcBorders>
            <w:vAlign w:val="center"/>
          </w:tcPr>
          <w:p w14:paraId="705E293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675FA54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99"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B556D16" w14:textId="6A279252"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開挖邊緣處不得有危及安全之物品堆置，有墜落之虞物品應加以穩固。</w:t>
            </w:r>
          </w:p>
        </w:tc>
        <w:tc>
          <w:tcPr>
            <w:tcW w:w="5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4B311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25" w:type="dxa"/>
            <w:tcBorders>
              <w:top w:val="single" w:sz="4" w:space="0" w:color="auto"/>
              <w:left w:val="single" w:sz="4" w:space="0" w:color="auto"/>
              <w:bottom w:val="single" w:sz="4" w:space="0" w:color="auto"/>
              <w:right w:val="single" w:sz="4" w:space="0" w:color="auto"/>
            </w:tcBorders>
            <w:vAlign w:val="center"/>
          </w:tcPr>
          <w:p w14:paraId="7746D754" w14:textId="0CD1378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3BFB8C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7C3CB26" w14:textId="77777777" w:rsidTr="00331A40">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B1B00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1ABA310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73F73CB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6EE0552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2F2E8C2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rsidRPr="003418EC" w14:paraId="0AD6371A" w14:textId="77777777" w:rsidTr="00AA4C12">
        <w:trPr>
          <w:cantSplit/>
          <w:trHeight w:val="907"/>
          <w:jc w:val="center"/>
        </w:trPr>
        <w:tc>
          <w:tcPr>
            <w:tcW w:w="481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D554ADF" w14:textId="77777777" w:rsidR="009C3965" w:rsidRPr="003418EC" w:rsidRDefault="009C3965" w:rsidP="009C3965">
            <w:pPr>
              <w:rPr>
                <w:rFonts w:ascii="標楷體" w:eastAsia="標楷體" w:hAnsi="標楷體"/>
              </w:rPr>
            </w:pPr>
            <w:r w:rsidRPr="003418EC">
              <w:rPr>
                <w:rFonts w:ascii="標楷體" w:eastAsia="標楷體" w:hAnsi="標楷體"/>
                <w:szCs w:val="24"/>
              </w:rPr>
              <w:t>監造主管簽名：</w:t>
            </w:r>
          </w:p>
        </w:tc>
        <w:tc>
          <w:tcPr>
            <w:tcW w:w="482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C260D39" w14:textId="77777777" w:rsidR="009C3965" w:rsidRPr="003418EC" w:rsidRDefault="009C3965" w:rsidP="009C3965">
            <w:pPr>
              <w:jc w:val="both"/>
              <w:rPr>
                <w:rFonts w:ascii="標楷體" w:eastAsia="標楷體" w:hAnsi="標楷體"/>
              </w:rPr>
            </w:pPr>
            <w:r w:rsidRPr="003418EC">
              <w:rPr>
                <w:rFonts w:ascii="標楷體" w:eastAsia="標楷體" w:hAnsi="標楷體"/>
                <w:szCs w:val="24"/>
              </w:rPr>
              <w:t>監造現場人員簽名：</w:t>
            </w:r>
          </w:p>
        </w:tc>
      </w:tr>
    </w:tbl>
    <w:p w14:paraId="31535A7B" w14:textId="77777777" w:rsidR="00EE7EC2" w:rsidRDefault="00EE7EC2">
      <w:pPr>
        <w:sectPr w:rsidR="00EE7EC2"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4"/>
        <w:gridCol w:w="359"/>
        <w:gridCol w:w="904"/>
        <w:gridCol w:w="3193"/>
        <w:gridCol w:w="705"/>
        <w:gridCol w:w="1440"/>
        <w:gridCol w:w="960"/>
        <w:gridCol w:w="547"/>
        <w:gridCol w:w="548"/>
        <w:gridCol w:w="616"/>
      </w:tblGrid>
      <w:tr w:rsidR="00992A2D" w14:paraId="0F1D9F97"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C4A2D3" w14:textId="58472BDA" w:rsidR="00992A2D" w:rsidRPr="003442A4" w:rsidRDefault="00992A2D" w:rsidP="00776BAE">
            <w:pPr>
              <w:pStyle w:val="af2"/>
            </w:pPr>
            <w:bookmarkStart w:id="2" w:name="_Toc244077730"/>
            <w:r w:rsidRPr="00992A2D">
              <w:rPr>
                <w:noProof/>
              </w:rPr>
              <w:lastRenderedPageBreak/>
              <w:t>回填土方工程</w:t>
            </w:r>
            <w:r w:rsidR="00705DC0" w:rsidRPr="00BF35F3">
              <w:rPr>
                <w:rFonts w:hint="eastAsia"/>
                <w:noProof/>
              </w:rPr>
              <w:t>施工安全衛生</w:t>
            </w:r>
            <w:r w:rsidR="00705DC0" w:rsidRPr="00BF35F3">
              <w:rPr>
                <w:noProof/>
              </w:rPr>
              <w:t>抽查紀錄表</w:t>
            </w:r>
            <w:bookmarkEnd w:id="2"/>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A73EB6" w14:textId="53D6322F" w:rsidR="00992A2D" w:rsidRPr="00CA7BC7" w:rsidRDefault="00992A2D" w:rsidP="007C7F41">
            <w:pPr>
              <w:snapToGrid w:val="0"/>
              <w:jc w:val="center"/>
              <w:rPr>
                <w:rFonts w:eastAsia="標楷體"/>
                <w:b/>
                <w:noProof/>
                <w:kern w:val="0"/>
                <w:sz w:val="28"/>
                <w:szCs w:val="28"/>
              </w:rPr>
            </w:pPr>
            <w:r w:rsidRPr="00CA7BC7">
              <w:rPr>
                <w:rFonts w:eastAsia="標楷體"/>
                <w:b/>
                <w:noProof/>
                <w:kern w:val="0"/>
                <w:sz w:val="28"/>
                <w:szCs w:val="28"/>
              </w:rPr>
              <w:t>編號：</w:t>
            </w:r>
          </w:p>
        </w:tc>
      </w:tr>
      <w:tr w:rsidR="00992A2D" w14:paraId="78014026"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8024AA" w14:textId="77777777" w:rsidR="00992A2D" w:rsidRDefault="00992A2D" w:rsidP="007C7F41">
            <w:pPr>
              <w:snapToGrid w:val="0"/>
              <w:jc w:val="distribute"/>
              <w:rPr>
                <w:rFonts w:ascii="標楷體" w:eastAsia="標楷體" w:hAnsi="標楷體"/>
              </w:rPr>
            </w:pPr>
            <w:r>
              <w:rPr>
                <w:rFonts w:ascii="標楷體" w:eastAsia="標楷體" w:hAnsi="標楷體"/>
              </w:rPr>
              <w:t>工程名稱</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0B9289" w14:textId="2E799C6B" w:rsidR="00992A2D" w:rsidRPr="004E05B4" w:rsidRDefault="00992A2D" w:rsidP="007C7F41">
            <w:pPr>
              <w:snapToGrid w:val="0"/>
              <w:rPr>
                <w:rFonts w:ascii="標楷體" w:eastAsia="標楷體" w:hAnsi="標楷體"/>
              </w:rPr>
            </w:pPr>
          </w:p>
        </w:tc>
      </w:tr>
      <w:tr w:rsidR="00992A2D" w14:paraId="52FA3FC8"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06DC5A" w14:textId="77777777" w:rsidR="00992A2D" w:rsidRDefault="00992A2D" w:rsidP="007C7F41">
            <w:pPr>
              <w:snapToGrid w:val="0"/>
              <w:jc w:val="distribute"/>
              <w:rPr>
                <w:rFonts w:ascii="標楷體" w:eastAsia="標楷體" w:hAnsi="標楷體"/>
              </w:rPr>
            </w:pPr>
            <w:r>
              <w:rPr>
                <w:rFonts w:ascii="標楷體" w:eastAsia="標楷體" w:hAnsi="標楷體"/>
              </w:rPr>
              <w:t>施工廠商</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9404DED" w14:textId="0A7273E4" w:rsidR="00992A2D" w:rsidRDefault="00992A2D" w:rsidP="007C7F41">
            <w:pPr>
              <w:snapToGrid w:val="0"/>
              <w:rPr>
                <w:rFonts w:ascii="標楷體" w:eastAsia="標楷體" w:hAnsi="標楷體"/>
              </w:rPr>
            </w:pPr>
          </w:p>
        </w:tc>
      </w:tr>
      <w:tr w:rsidR="00992A2D" w14:paraId="2AA7EF41" w14:textId="77777777" w:rsidTr="000D1B46">
        <w:trPr>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6DCED2" w14:textId="77777777" w:rsidR="00992A2D" w:rsidRDefault="00992A2D" w:rsidP="007C7F41">
            <w:pPr>
              <w:snapToGrid w:val="0"/>
              <w:jc w:val="distribute"/>
              <w:rPr>
                <w:rFonts w:ascii="標楷體" w:eastAsia="標楷體" w:hAnsi="標楷體"/>
              </w:rPr>
            </w:pPr>
            <w:r>
              <w:rPr>
                <w:rFonts w:ascii="標楷體" w:eastAsia="標楷體" w:hAnsi="標楷體"/>
              </w:rPr>
              <w:t>抽查位置</w:t>
            </w:r>
          </w:p>
        </w:tc>
        <w:tc>
          <w:tcPr>
            <w:tcW w:w="389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A42F19" w14:textId="77777777" w:rsidR="00992A2D" w:rsidRDefault="00992A2D" w:rsidP="003F2DD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AF9FA1" w14:textId="77777777" w:rsidR="00992A2D" w:rsidRDefault="00992A2D" w:rsidP="007C7F41">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8BE39D" w14:textId="77777777" w:rsidR="00992A2D" w:rsidRDefault="00992A2D" w:rsidP="007C7F41">
            <w:pPr>
              <w:snapToGrid w:val="0"/>
              <w:jc w:val="both"/>
              <w:rPr>
                <w:rFonts w:ascii="標楷體" w:eastAsia="標楷體" w:hAnsi="標楷體"/>
              </w:rPr>
            </w:pPr>
          </w:p>
        </w:tc>
      </w:tr>
      <w:tr w:rsidR="00AA4C12" w14:paraId="2D039C21"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9255C7" w14:textId="77777777" w:rsidR="00AA4C12" w:rsidRDefault="00AA4C12" w:rsidP="00AA4C12">
            <w:pPr>
              <w:snapToGrid w:val="0"/>
              <w:jc w:val="distribute"/>
              <w:rPr>
                <w:rFonts w:ascii="標楷體" w:eastAsia="標楷體" w:hAnsi="標楷體"/>
              </w:rPr>
            </w:pPr>
            <w:r>
              <w:rPr>
                <w:rFonts w:ascii="標楷體" w:eastAsia="標楷體" w:hAnsi="標楷體"/>
              </w:rPr>
              <w:t>抽查時機</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F15982" w14:textId="2C711840" w:rsidR="00AA4C12" w:rsidRDefault="00AA4C12" w:rsidP="000D1B46">
            <w:pPr>
              <w:tabs>
                <w:tab w:val="left" w:pos="3926"/>
              </w:tabs>
              <w:snapToGrid w:val="0"/>
              <w:jc w:val="both"/>
              <w:rPr>
                <w:rFonts w:ascii="標楷體" w:eastAsia="標楷體" w:hAnsi="標楷體"/>
              </w:rPr>
            </w:pPr>
            <w:r w:rsidRPr="00BF35F3">
              <w:rPr>
                <w:rFonts w:ascii="標楷體" w:eastAsia="標楷體" w:hAnsi="標楷體"/>
              </w:rPr>
              <w:t>□</w:t>
            </w:r>
            <w:r w:rsidRPr="00BF35F3">
              <w:rPr>
                <w:rFonts w:ascii="標楷體" w:eastAsia="標楷體" w:hAnsi="標楷體" w:hint="eastAsia"/>
              </w:rPr>
              <w:t>安全衛生查驗點</w:t>
            </w:r>
            <w:r w:rsidRPr="00BF35F3">
              <w:rPr>
                <w:rFonts w:ascii="標楷體" w:eastAsia="標楷體" w:hAnsi="標楷體"/>
              </w:rPr>
              <w:tab/>
              <w:t>□施工中(隨機)抽查</w:t>
            </w:r>
          </w:p>
        </w:tc>
      </w:tr>
      <w:tr w:rsidR="0014390B" w:rsidRPr="00331A40" w14:paraId="76B0916B" w14:textId="77777777" w:rsidTr="00526EB3">
        <w:trPr>
          <w:cantSplit/>
          <w:trHeight w:val="435"/>
          <w:jc w:val="center"/>
        </w:trPr>
        <w:tc>
          <w:tcPr>
            <w:tcW w:w="1617"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E8977E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298"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AC9B18E"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95"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B8562E3" w14:textId="413895C5"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1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72F8FE7"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1B28A47" w14:textId="77777777" w:rsidTr="00526EB3">
        <w:trPr>
          <w:cantSplit/>
          <w:trHeight w:val="435"/>
          <w:jc w:val="center"/>
        </w:trPr>
        <w:tc>
          <w:tcPr>
            <w:tcW w:w="1617"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097FF59" w14:textId="77777777" w:rsidR="009C3965" w:rsidRPr="00331A40" w:rsidRDefault="009C3965" w:rsidP="00331A40">
            <w:pPr>
              <w:spacing w:line="280" w:lineRule="exact"/>
              <w:jc w:val="center"/>
              <w:rPr>
                <w:rFonts w:ascii="標楷體" w:eastAsia="標楷體" w:hAnsi="標楷體" w:cs="Arial"/>
                <w:kern w:val="2"/>
                <w:szCs w:val="24"/>
              </w:rPr>
            </w:pPr>
          </w:p>
        </w:tc>
        <w:tc>
          <w:tcPr>
            <w:tcW w:w="6298"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22BC6F4" w14:textId="77777777" w:rsidR="009C3965" w:rsidRPr="00331A40" w:rsidRDefault="009C3965" w:rsidP="00331A40">
            <w:pPr>
              <w:spacing w:line="280" w:lineRule="exact"/>
              <w:jc w:val="center"/>
              <w:rPr>
                <w:rFonts w:ascii="標楷體" w:eastAsia="標楷體" w:hAnsi="標楷體" w:cs="Arial"/>
                <w:kern w:val="2"/>
                <w:szCs w:val="24"/>
              </w:rPr>
            </w:pP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DAB119" w14:textId="773E5A68"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8" w:type="dxa"/>
            <w:tcBorders>
              <w:top w:val="single" w:sz="4" w:space="0" w:color="auto"/>
              <w:left w:val="single" w:sz="4" w:space="0" w:color="auto"/>
              <w:bottom w:val="single" w:sz="4" w:space="0" w:color="auto"/>
              <w:right w:val="single" w:sz="4" w:space="0" w:color="auto"/>
            </w:tcBorders>
            <w:vAlign w:val="center"/>
          </w:tcPr>
          <w:p w14:paraId="147C85BD" w14:textId="2E1F410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1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08236A52"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135B8447" w14:textId="77777777" w:rsidTr="00526EB3">
        <w:trPr>
          <w:cantSplit/>
          <w:trHeight w:val="454"/>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6EC7A37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59" w:type="dxa"/>
            <w:vMerge w:val="restart"/>
            <w:tcBorders>
              <w:top w:val="single" w:sz="4" w:space="0" w:color="000000"/>
              <w:left w:val="single" w:sz="4" w:space="0" w:color="auto"/>
              <w:right w:val="single" w:sz="4" w:space="0" w:color="auto"/>
            </w:tcBorders>
            <w:textDirection w:val="tbRlV"/>
            <w:vAlign w:val="center"/>
          </w:tcPr>
          <w:p w14:paraId="7BD7E8B8" w14:textId="16BE1510"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地表清除與掘除</w:t>
            </w:r>
          </w:p>
        </w:tc>
        <w:tc>
          <w:tcPr>
            <w:tcW w:w="904" w:type="dxa"/>
            <w:vMerge w:val="restart"/>
            <w:tcBorders>
              <w:top w:val="single" w:sz="4" w:space="0" w:color="000000"/>
              <w:left w:val="single" w:sz="4" w:space="0" w:color="auto"/>
              <w:right w:val="single" w:sz="4" w:space="0" w:color="000000"/>
            </w:tcBorders>
            <w:vAlign w:val="center"/>
          </w:tcPr>
          <w:p w14:paraId="2507D3D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開挖機具檢驗</w:t>
            </w: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857398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EA876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05468FAB" w14:textId="2AB3FC8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F02394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BA37AC8"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38EE4F77"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296B607F"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1761C0E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C33274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ECD4F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7177A1B1" w14:textId="74995F6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582F2A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CC0726A"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59D77AB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3A8AB91C"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76EC34B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EAF76F8" w14:textId="7AA32E1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8EEFF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0C73F950" w14:textId="30CD144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830372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2282E52"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29AA388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02466B48"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val="restart"/>
            <w:tcBorders>
              <w:top w:val="single" w:sz="4" w:space="0" w:color="000000"/>
              <w:left w:val="single" w:sz="4" w:space="0" w:color="auto"/>
              <w:right w:val="single" w:sz="4" w:space="0" w:color="000000"/>
            </w:tcBorders>
            <w:vAlign w:val="center"/>
          </w:tcPr>
          <w:p w14:paraId="628E686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臨路施工交通維持</w:t>
            </w:r>
          </w:p>
        </w:tc>
        <w:tc>
          <w:tcPr>
            <w:tcW w:w="6298"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0C47D03A" w14:textId="08363D8E"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作業人員穿戴安全帽、安全鞋、反光背心等防護具，鄰水作業區穿著救生衣。</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24EE0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3A0BE9E8" w14:textId="098FEA8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61942E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D5531AE" w14:textId="77777777" w:rsidTr="00526EB3">
        <w:trPr>
          <w:cantSplit/>
          <w:trHeight w:val="454"/>
          <w:jc w:val="center"/>
        </w:trPr>
        <w:tc>
          <w:tcPr>
            <w:tcW w:w="354" w:type="dxa"/>
            <w:vMerge/>
            <w:tcBorders>
              <w:left w:val="single" w:sz="4" w:space="0" w:color="000000"/>
              <w:bottom w:val="single" w:sz="4" w:space="0" w:color="000000"/>
              <w:right w:val="single" w:sz="4" w:space="0" w:color="auto"/>
            </w:tcBorders>
            <w:tcMar>
              <w:top w:w="0" w:type="dxa"/>
              <w:left w:w="28" w:type="dxa"/>
              <w:bottom w:w="0" w:type="dxa"/>
              <w:right w:w="28" w:type="dxa"/>
            </w:tcMar>
            <w:textDirection w:val="tbRlV"/>
            <w:vAlign w:val="center"/>
          </w:tcPr>
          <w:p w14:paraId="1A85E59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bottom w:val="single" w:sz="4" w:space="0" w:color="000000"/>
              <w:right w:val="single" w:sz="4" w:space="0" w:color="auto"/>
            </w:tcBorders>
            <w:textDirection w:val="tbRlV"/>
            <w:vAlign w:val="center"/>
          </w:tcPr>
          <w:p w14:paraId="1DC6B278" w14:textId="77777777" w:rsidR="009C3965" w:rsidRPr="00E31AC9" w:rsidRDefault="009C3965" w:rsidP="00331A40">
            <w:pPr>
              <w:snapToGrid w:val="0"/>
              <w:spacing w:line="240" w:lineRule="exact"/>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6AB977C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auto"/>
              <w:left w:val="single" w:sz="4" w:space="0" w:color="000000"/>
              <w:bottom w:val="single" w:sz="4" w:space="0" w:color="000000"/>
              <w:right w:val="single" w:sz="4" w:space="0" w:color="auto"/>
            </w:tcBorders>
            <w:tcMar>
              <w:top w:w="0" w:type="dxa"/>
              <w:left w:w="28" w:type="dxa"/>
              <w:bottom w:w="0" w:type="dxa"/>
              <w:right w:w="28" w:type="dxa"/>
            </w:tcMar>
            <w:vAlign w:val="center"/>
          </w:tcPr>
          <w:p w14:paraId="6835642F" w14:textId="58EBE36B"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18916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63515D2D" w14:textId="5A31B5C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3707C1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28DAF54" w14:textId="77777777" w:rsidTr="00526EB3">
        <w:trPr>
          <w:cantSplit/>
          <w:trHeight w:val="680"/>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585FCA4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施工階段</w:t>
            </w:r>
          </w:p>
        </w:tc>
        <w:tc>
          <w:tcPr>
            <w:tcW w:w="359" w:type="dxa"/>
            <w:vMerge w:val="restart"/>
            <w:tcBorders>
              <w:top w:val="single" w:sz="4" w:space="0" w:color="000000"/>
              <w:left w:val="single" w:sz="4" w:space="0" w:color="auto"/>
              <w:right w:val="single" w:sz="4" w:space="0" w:color="auto"/>
            </w:tcBorders>
            <w:textDirection w:val="tbRlV"/>
            <w:vAlign w:val="center"/>
          </w:tcPr>
          <w:p w14:paraId="6DE11A54" w14:textId="4330F738" w:rsidR="009C3965" w:rsidRPr="00E31AC9" w:rsidRDefault="009C3965" w:rsidP="00331A40">
            <w:pPr>
              <w:snapToGrid w:val="0"/>
              <w:spacing w:line="240" w:lineRule="exact"/>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回填土方</w:t>
            </w:r>
          </w:p>
        </w:tc>
        <w:tc>
          <w:tcPr>
            <w:tcW w:w="904" w:type="dxa"/>
            <w:vMerge w:val="restart"/>
            <w:tcBorders>
              <w:top w:val="single" w:sz="4" w:space="0" w:color="000000"/>
              <w:left w:val="single" w:sz="4" w:space="0" w:color="auto"/>
              <w:right w:val="single" w:sz="4" w:space="0" w:color="000000"/>
            </w:tcBorders>
            <w:vAlign w:val="center"/>
          </w:tcPr>
          <w:p w14:paraId="4C3738A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填土作業</w:t>
            </w:r>
          </w:p>
          <w:p w14:paraId="6FBBFC5A" w14:textId="7D85A63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CD0202" w14:textId="301051BE"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測量及放樣人員穿戴安全帽、安全鞋、反光背心等防護具，鄰水作業區穿著救生衣，並以兩人一組作業。</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0CAC1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68D2BD33" w14:textId="137C927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B1296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C3AD33D"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708C06CC"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46EDC5C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2AC9654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3FCDB5" w14:textId="0624ACFF"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188A4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29C35BF7" w14:textId="6EFBA5E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ABE9F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7D45153"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07C69B56"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6941F35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2221BDF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820A73" w14:textId="121B6E51"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機具依指定路徑緩慢行駛。</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DA625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2ED77D19" w14:textId="7E0A0E7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E6FF1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275AC45"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77409353"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0360BD8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3152DC8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E1DDC9" w14:textId="6F88E706"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出入口派員指揮交通。</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1F8A5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3E064634" w14:textId="78750A78"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C01F1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38770AD"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475E90A8"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11E062B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6837A63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9F1BFB0" w14:textId="60393A9C"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土方裝車應妥善敷蓋。</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F4EEA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0A53A5FF" w14:textId="05D0FFE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13E00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99C1838"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54EDA85A"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3C606D7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5A5385B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13D3BAE" w14:textId="144AAF58"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機具應具良好視線，後退應具警鳴器等裝置。</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59885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352774A1" w14:textId="3EE55E25"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B205F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E6FDB0F"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4F6E7448"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5B6FD25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bottom w:val="single" w:sz="4" w:space="0" w:color="auto"/>
              <w:right w:val="single" w:sz="4" w:space="0" w:color="000000"/>
            </w:tcBorders>
            <w:vAlign w:val="center"/>
          </w:tcPr>
          <w:p w14:paraId="6BE5017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B75EC00" w14:textId="1C7259C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機具行進後退聽從指揮、注意動線有無人員。</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73D5F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05EB97A4" w14:textId="1AFC9F3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2527A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3A0280F"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55EAFAF5"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32AA6D2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tcBorders>
              <w:left w:val="single" w:sz="4" w:space="0" w:color="auto"/>
              <w:bottom w:val="single" w:sz="4" w:space="0" w:color="auto"/>
              <w:right w:val="single" w:sz="4" w:space="0" w:color="000000"/>
            </w:tcBorders>
            <w:vAlign w:val="center"/>
          </w:tcPr>
          <w:p w14:paraId="4F2B784B" w14:textId="0AC2B0A3" w:rsidR="009C3965" w:rsidRPr="00E31AC9" w:rsidRDefault="009C3965" w:rsidP="00331A40">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個人安全防護具</w:t>
            </w:r>
          </w:p>
        </w:tc>
        <w:tc>
          <w:tcPr>
            <w:tcW w:w="6298"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1B2B561" w14:textId="4D4D4C5B"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人員穿戴安全帽、安全鞋、反光背心等防護具，鄰水作業區穿著救生衣。</w:t>
            </w:r>
          </w:p>
        </w:tc>
        <w:tc>
          <w:tcPr>
            <w:tcW w:w="54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CA391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8" w:type="dxa"/>
            <w:tcBorders>
              <w:top w:val="single" w:sz="4" w:space="0" w:color="auto"/>
              <w:left w:val="single" w:sz="4" w:space="0" w:color="auto"/>
              <w:bottom w:val="single" w:sz="4" w:space="0" w:color="auto"/>
              <w:right w:val="single" w:sz="4" w:space="0" w:color="auto"/>
            </w:tcBorders>
            <w:vAlign w:val="center"/>
          </w:tcPr>
          <w:p w14:paraId="4FE525CD" w14:textId="7AF3171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E801F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8A247A7" w14:textId="77777777" w:rsidTr="00331A40">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7BBDF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13333EA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2FF6DCD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2C83E87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5B7A29C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03EE8EF3" w14:textId="77777777" w:rsidTr="000D1B46">
        <w:trPr>
          <w:cantSplit/>
          <w:trHeight w:val="907"/>
          <w:jc w:val="center"/>
        </w:trPr>
        <w:tc>
          <w:tcPr>
            <w:tcW w:w="481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4A3DBFD" w14:textId="77777777" w:rsidR="009C3965" w:rsidRDefault="009C3965" w:rsidP="009C3965">
            <w:r>
              <w:rPr>
                <w:rFonts w:eastAsia="標楷體"/>
                <w:szCs w:val="24"/>
              </w:rPr>
              <w:t>監造主管簽名：</w:t>
            </w:r>
            <w:r>
              <w:t xml:space="preserve"> </w:t>
            </w:r>
          </w:p>
        </w:tc>
        <w:tc>
          <w:tcPr>
            <w:tcW w:w="481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D3B3860" w14:textId="77777777" w:rsidR="009C3965" w:rsidRDefault="009C3965" w:rsidP="009C3965">
            <w:pPr>
              <w:jc w:val="both"/>
            </w:pPr>
            <w:r>
              <w:rPr>
                <w:rFonts w:eastAsia="標楷體"/>
                <w:szCs w:val="24"/>
              </w:rPr>
              <w:t>監造現場人員簽名：</w:t>
            </w:r>
          </w:p>
        </w:tc>
      </w:tr>
    </w:tbl>
    <w:p w14:paraId="302EC950" w14:textId="77777777" w:rsidR="00852818" w:rsidRDefault="00852818" w:rsidP="00992A2D">
      <w:pPr>
        <w:widowControl/>
        <w:suppressAutoHyphens w:val="0"/>
        <w:sectPr w:rsidR="00852818"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4"/>
        <w:gridCol w:w="359"/>
        <w:gridCol w:w="904"/>
        <w:gridCol w:w="3193"/>
        <w:gridCol w:w="705"/>
        <w:gridCol w:w="1440"/>
        <w:gridCol w:w="977"/>
        <w:gridCol w:w="553"/>
        <w:gridCol w:w="553"/>
        <w:gridCol w:w="588"/>
      </w:tblGrid>
      <w:tr w:rsidR="00852818" w14:paraId="3373093C"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9F32FF0" w14:textId="2F539825" w:rsidR="00852818" w:rsidRPr="003442A4" w:rsidRDefault="00852818" w:rsidP="00776BAE">
            <w:pPr>
              <w:pStyle w:val="af2"/>
            </w:pPr>
            <w:bookmarkStart w:id="3" w:name="_Toc244077731"/>
            <w:r w:rsidRPr="00852818">
              <w:rPr>
                <w:rFonts w:hint="eastAsia"/>
                <w:noProof/>
              </w:rPr>
              <w:lastRenderedPageBreak/>
              <w:t>施工便道</w:t>
            </w:r>
            <w:r w:rsidRPr="00852818">
              <w:rPr>
                <w:noProof/>
              </w:rPr>
              <w:t>工程</w:t>
            </w:r>
            <w:r w:rsidR="00705DC0" w:rsidRPr="00BF35F3">
              <w:rPr>
                <w:rFonts w:hint="eastAsia"/>
                <w:noProof/>
              </w:rPr>
              <w:t>施工安全衛生</w:t>
            </w:r>
            <w:r w:rsidR="00705DC0" w:rsidRPr="00BF35F3">
              <w:rPr>
                <w:noProof/>
              </w:rPr>
              <w:t>抽查紀錄表</w:t>
            </w:r>
            <w:bookmarkEnd w:id="3"/>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82D6B1" w14:textId="5B500818" w:rsidR="00852818" w:rsidRPr="00CA7BC7" w:rsidRDefault="00852818" w:rsidP="003C6668">
            <w:pPr>
              <w:snapToGrid w:val="0"/>
              <w:jc w:val="center"/>
              <w:rPr>
                <w:rFonts w:eastAsia="標楷體"/>
                <w:b/>
                <w:noProof/>
                <w:kern w:val="0"/>
                <w:sz w:val="28"/>
                <w:szCs w:val="28"/>
              </w:rPr>
            </w:pPr>
            <w:r w:rsidRPr="00CA7BC7">
              <w:rPr>
                <w:rFonts w:eastAsia="標楷體"/>
                <w:b/>
                <w:noProof/>
                <w:kern w:val="0"/>
                <w:sz w:val="28"/>
                <w:szCs w:val="28"/>
              </w:rPr>
              <w:t>編號：</w:t>
            </w:r>
          </w:p>
        </w:tc>
      </w:tr>
      <w:tr w:rsidR="00852818" w14:paraId="367989BB"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3620D5" w14:textId="77777777" w:rsidR="00852818" w:rsidRDefault="00852818" w:rsidP="003C6668">
            <w:pPr>
              <w:snapToGrid w:val="0"/>
              <w:jc w:val="distribute"/>
              <w:rPr>
                <w:rFonts w:ascii="標楷體" w:eastAsia="標楷體" w:hAnsi="標楷體"/>
              </w:rPr>
            </w:pPr>
            <w:r>
              <w:rPr>
                <w:rFonts w:ascii="標楷體" w:eastAsia="標楷體" w:hAnsi="標楷體"/>
              </w:rPr>
              <w:t>工程名稱</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9663A5" w14:textId="77777777" w:rsidR="00852818" w:rsidRPr="004E05B4" w:rsidRDefault="00852818" w:rsidP="003C6668">
            <w:pPr>
              <w:snapToGrid w:val="0"/>
              <w:rPr>
                <w:rFonts w:ascii="標楷體" w:eastAsia="標楷體" w:hAnsi="標楷體"/>
              </w:rPr>
            </w:pPr>
          </w:p>
        </w:tc>
      </w:tr>
      <w:tr w:rsidR="00852818" w14:paraId="6FA4CEBD"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A5AE23" w14:textId="77777777" w:rsidR="00852818" w:rsidRDefault="00852818" w:rsidP="003C6668">
            <w:pPr>
              <w:snapToGrid w:val="0"/>
              <w:jc w:val="distribute"/>
              <w:rPr>
                <w:rFonts w:ascii="標楷體" w:eastAsia="標楷體" w:hAnsi="標楷體"/>
              </w:rPr>
            </w:pPr>
            <w:r>
              <w:rPr>
                <w:rFonts w:ascii="標楷體" w:eastAsia="標楷體" w:hAnsi="標楷體"/>
              </w:rPr>
              <w:t>施工廠商</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166170" w14:textId="77777777" w:rsidR="00852818" w:rsidRDefault="00852818" w:rsidP="003C6668">
            <w:pPr>
              <w:snapToGrid w:val="0"/>
              <w:rPr>
                <w:rFonts w:ascii="標楷體" w:eastAsia="標楷體" w:hAnsi="標楷體"/>
              </w:rPr>
            </w:pPr>
          </w:p>
        </w:tc>
      </w:tr>
      <w:tr w:rsidR="00852818" w14:paraId="2F061E5A" w14:textId="77777777" w:rsidTr="000D1B46">
        <w:trPr>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09C2CB0" w14:textId="77777777" w:rsidR="00852818" w:rsidRDefault="00852818" w:rsidP="003C6668">
            <w:pPr>
              <w:snapToGrid w:val="0"/>
              <w:jc w:val="distribute"/>
              <w:rPr>
                <w:rFonts w:ascii="標楷體" w:eastAsia="標楷體" w:hAnsi="標楷體"/>
              </w:rPr>
            </w:pPr>
            <w:r>
              <w:rPr>
                <w:rFonts w:ascii="標楷體" w:eastAsia="標楷體" w:hAnsi="標楷體"/>
              </w:rPr>
              <w:t>抽查位置</w:t>
            </w:r>
          </w:p>
        </w:tc>
        <w:tc>
          <w:tcPr>
            <w:tcW w:w="389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6B1183" w14:textId="77777777" w:rsidR="00852818" w:rsidRDefault="00852818" w:rsidP="003C6668">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8BA390" w14:textId="77777777" w:rsidR="00852818" w:rsidRDefault="00852818" w:rsidP="003C6668">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0E7E0B" w14:textId="77777777" w:rsidR="00852818" w:rsidRDefault="00852818" w:rsidP="003C6668">
            <w:pPr>
              <w:snapToGrid w:val="0"/>
              <w:jc w:val="both"/>
              <w:rPr>
                <w:rFonts w:ascii="標楷體" w:eastAsia="標楷體" w:hAnsi="標楷體"/>
              </w:rPr>
            </w:pPr>
          </w:p>
        </w:tc>
      </w:tr>
      <w:tr w:rsidR="00AA4C12" w14:paraId="145D2C24" w14:textId="77777777" w:rsidTr="000D1B46">
        <w:trPr>
          <w:cantSplit/>
          <w:trHeight w:val="454"/>
          <w:jc w:val="center"/>
        </w:trPr>
        <w:tc>
          <w:tcPr>
            <w:tcW w:w="161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C72413" w14:textId="77777777" w:rsidR="00AA4C12" w:rsidRDefault="00AA4C12" w:rsidP="00AA4C12">
            <w:pPr>
              <w:snapToGrid w:val="0"/>
              <w:jc w:val="distribute"/>
              <w:rPr>
                <w:rFonts w:ascii="標楷體" w:eastAsia="標楷體" w:hAnsi="標楷體"/>
              </w:rPr>
            </w:pPr>
            <w:r>
              <w:rPr>
                <w:rFonts w:ascii="標楷體" w:eastAsia="標楷體" w:hAnsi="標楷體"/>
              </w:rPr>
              <w:t>抽查時機</w:t>
            </w:r>
          </w:p>
        </w:tc>
        <w:tc>
          <w:tcPr>
            <w:tcW w:w="800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BF9FAB" w14:textId="2DE7C3FD" w:rsidR="00AA4C12" w:rsidRDefault="00AA4C12" w:rsidP="000D1B46">
            <w:pPr>
              <w:tabs>
                <w:tab w:val="left" w:pos="3926"/>
              </w:tabs>
              <w:snapToGrid w:val="0"/>
              <w:jc w:val="both"/>
              <w:rPr>
                <w:rFonts w:ascii="標楷體" w:eastAsia="標楷體" w:hAnsi="標楷體"/>
              </w:rPr>
            </w:pPr>
            <w:r w:rsidRPr="00BF35F3">
              <w:rPr>
                <w:rFonts w:ascii="標楷體" w:eastAsia="標楷體" w:hAnsi="標楷體"/>
              </w:rPr>
              <w:t>□</w:t>
            </w:r>
            <w:r w:rsidRPr="00BF35F3">
              <w:rPr>
                <w:rFonts w:ascii="標楷體" w:eastAsia="標楷體" w:hAnsi="標楷體" w:hint="eastAsia"/>
              </w:rPr>
              <w:t>安全衛生查驗點</w:t>
            </w:r>
            <w:r w:rsidRPr="00BF35F3">
              <w:rPr>
                <w:rFonts w:ascii="標楷體" w:eastAsia="標楷體" w:hAnsi="標楷體"/>
              </w:rPr>
              <w:tab/>
              <w:t>□施工中(隨機)抽查</w:t>
            </w:r>
          </w:p>
        </w:tc>
      </w:tr>
      <w:tr w:rsidR="0014390B" w:rsidRPr="00331A40" w14:paraId="703781B1" w14:textId="77777777" w:rsidTr="00526EB3">
        <w:trPr>
          <w:cantSplit/>
          <w:trHeight w:val="435"/>
          <w:jc w:val="center"/>
        </w:trPr>
        <w:tc>
          <w:tcPr>
            <w:tcW w:w="1617"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5732812"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15"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DD52B92"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06"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DAE9F22" w14:textId="6AA58995"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88"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F1B9532"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6AE5B75F" w14:textId="77777777" w:rsidTr="00526EB3">
        <w:trPr>
          <w:cantSplit/>
          <w:trHeight w:val="435"/>
          <w:jc w:val="center"/>
        </w:trPr>
        <w:tc>
          <w:tcPr>
            <w:tcW w:w="1617"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FB2DA97" w14:textId="77777777" w:rsidR="009C3965" w:rsidRPr="00331A40" w:rsidRDefault="009C3965" w:rsidP="00331A40">
            <w:pPr>
              <w:spacing w:line="280" w:lineRule="exact"/>
              <w:jc w:val="center"/>
              <w:rPr>
                <w:rFonts w:ascii="標楷體" w:eastAsia="標楷體" w:hAnsi="標楷體" w:cs="Arial"/>
                <w:kern w:val="2"/>
                <w:szCs w:val="24"/>
              </w:rPr>
            </w:pPr>
          </w:p>
        </w:tc>
        <w:tc>
          <w:tcPr>
            <w:tcW w:w="6315"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B78DAA1" w14:textId="77777777" w:rsidR="009C3965" w:rsidRPr="00331A40" w:rsidRDefault="009C3965" w:rsidP="00331A40">
            <w:pPr>
              <w:spacing w:line="280" w:lineRule="exact"/>
              <w:jc w:val="center"/>
              <w:rPr>
                <w:rFonts w:ascii="標楷體" w:eastAsia="標楷體" w:hAnsi="標楷體" w:cs="Arial"/>
                <w:kern w:val="2"/>
                <w:szCs w:val="24"/>
              </w:rPr>
            </w:pP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F995A4" w14:textId="2E7CBCAB"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53" w:type="dxa"/>
            <w:tcBorders>
              <w:top w:val="single" w:sz="4" w:space="0" w:color="auto"/>
              <w:left w:val="single" w:sz="4" w:space="0" w:color="auto"/>
              <w:bottom w:val="single" w:sz="4" w:space="0" w:color="auto"/>
              <w:right w:val="single" w:sz="4" w:space="0" w:color="auto"/>
            </w:tcBorders>
            <w:vAlign w:val="center"/>
          </w:tcPr>
          <w:p w14:paraId="36680B0F" w14:textId="025EA70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88"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07D1D9C"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6A3B4A61" w14:textId="77777777" w:rsidTr="00526EB3">
        <w:trPr>
          <w:cantSplit/>
          <w:trHeight w:val="454"/>
          <w:jc w:val="center"/>
        </w:trPr>
        <w:tc>
          <w:tcPr>
            <w:tcW w:w="354" w:type="dxa"/>
            <w:vMerge w:val="restart"/>
            <w:tcBorders>
              <w:top w:val="single" w:sz="4" w:space="0" w:color="000000"/>
              <w:left w:val="single" w:sz="4" w:space="0" w:color="000000"/>
              <w:right w:val="single" w:sz="4" w:space="0" w:color="auto"/>
            </w:tcBorders>
            <w:tcMar>
              <w:top w:w="0" w:type="dxa"/>
              <w:left w:w="28" w:type="dxa"/>
              <w:bottom w:w="0" w:type="dxa"/>
              <w:right w:w="28" w:type="dxa"/>
            </w:tcMar>
            <w:textDirection w:val="tbRlV"/>
            <w:vAlign w:val="center"/>
          </w:tcPr>
          <w:p w14:paraId="1C775E09"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59" w:type="dxa"/>
            <w:vMerge w:val="restart"/>
            <w:tcBorders>
              <w:top w:val="single" w:sz="4" w:space="0" w:color="000000"/>
              <w:left w:val="single" w:sz="4" w:space="0" w:color="auto"/>
              <w:right w:val="single" w:sz="4" w:space="0" w:color="auto"/>
            </w:tcBorders>
            <w:textDirection w:val="tbRlV"/>
            <w:vAlign w:val="center"/>
          </w:tcPr>
          <w:p w14:paraId="2A5F4721" w14:textId="2A4015B9"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4" w:type="dxa"/>
            <w:vMerge w:val="restart"/>
            <w:tcBorders>
              <w:top w:val="single" w:sz="4" w:space="0" w:color="000000"/>
              <w:left w:val="single" w:sz="4" w:space="0" w:color="auto"/>
              <w:right w:val="single" w:sz="4" w:space="0" w:color="000000"/>
            </w:tcBorders>
            <w:vAlign w:val="center"/>
          </w:tcPr>
          <w:p w14:paraId="2AE58DD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243877E2" w14:textId="472328EB"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55BEA1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C45FD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5230A87B" w14:textId="267A881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FBC6A0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EADFC3C"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7FA156E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6B900328" w14:textId="3073480B"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0ED5FF8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2B9C55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D7C3A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6BD3D9B7" w14:textId="6DD210B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954362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B47BE31"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1BC9748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1A8757E0" w14:textId="379FF512"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bottom w:val="single" w:sz="4" w:space="0" w:color="000000"/>
              <w:right w:val="single" w:sz="4" w:space="0" w:color="000000"/>
            </w:tcBorders>
            <w:vAlign w:val="center"/>
          </w:tcPr>
          <w:p w14:paraId="5542EC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69EAA9" w14:textId="688B97A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23647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115C171C" w14:textId="408BAAC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4EF4C1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D782B8A"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23B27EF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11BE66B0" w14:textId="157D9B2E"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val="restart"/>
            <w:tcBorders>
              <w:top w:val="single" w:sz="4" w:space="0" w:color="000000"/>
              <w:left w:val="single" w:sz="4" w:space="0" w:color="auto"/>
              <w:right w:val="single" w:sz="4" w:space="0" w:color="000000"/>
            </w:tcBorders>
            <w:vAlign w:val="center"/>
          </w:tcPr>
          <w:p w14:paraId="7937AEF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路線放樣</w:t>
            </w:r>
          </w:p>
          <w:p w14:paraId="507618F2" w14:textId="6840B13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便道作業</w:t>
            </w:r>
          </w:p>
        </w:tc>
        <w:tc>
          <w:tcPr>
            <w:tcW w:w="6315"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5DA7DFCB" w14:textId="18DE21D8"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66530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0C414D75" w14:textId="54B0743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0454BC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9902725"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462B33B6"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026B9A26" w14:textId="3E6B2465"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75054CCA" w14:textId="7D56779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auto"/>
              <w:left w:val="single" w:sz="4" w:space="0" w:color="000000"/>
              <w:bottom w:val="single" w:sz="4" w:space="0" w:color="000000"/>
              <w:right w:val="single" w:sz="4" w:space="0" w:color="auto"/>
            </w:tcBorders>
            <w:tcMar>
              <w:top w:w="0" w:type="dxa"/>
              <w:left w:w="28" w:type="dxa"/>
              <w:bottom w:w="0" w:type="dxa"/>
              <w:right w:w="28" w:type="dxa"/>
            </w:tcMar>
            <w:vAlign w:val="center"/>
          </w:tcPr>
          <w:p w14:paraId="675FC8EF" w14:textId="1EE4951A"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0C0F3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60AC6ACA" w14:textId="6FE95FC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189ABC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49CD2D7" w14:textId="77777777" w:rsidTr="00526EB3">
        <w:trPr>
          <w:cantSplit/>
          <w:trHeight w:val="680"/>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1A3A8A37" w14:textId="3B7DEDA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52D5164D" w14:textId="45184CF9"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53C57C43" w14:textId="3FDD3B6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A3CEC95" w14:textId="17F9E6FA"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8315D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6E4CEC97" w14:textId="75CA649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1D3C3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04F5BA5"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7F516468" w14:textId="77777777" w:rsidR="009C3965" w:rsidRPr="00F32AEA"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7085F5F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5E3A259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7C15E2F" w14:textId="5ACD6A90"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指派專人指揮、檢點及督導開挖作業。</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142B3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504717BA" w14:textId="1DC2E69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660EB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8AF4A06"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6F7BA89F" w14:textId="77777777" w:rsidR="009C3965" w:rsidRPr="00F32AEA"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7600DA3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19C1476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6DC1966" w14:textId="09235C78"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高差大於1.5公尺應設置安全上下設備。</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8D820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64C72AA1" w14:textId="3EB450D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BB54C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03A51A0"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77B7C72E" w14:textId="77777777" w:rsidR="009C3965" w:rsidRPr="00F32AEA"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60612B6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right w:val="single" w:sz="4" w:space="0" w:color="000000"/>
            </w:tcBorders>
            <w:vAlign w:val="center"/>
          </w:tcPr>
          <w:p w14:paraId="0ACB7D8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B9AFC08" w14:textId="169406F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高差大於2公尺開口邊緣處應依相關規定設置欄杆或安全警示。</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131FB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43C398E5" w14:textId="2087354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CD68C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E1F71BC" w14:textId="77777777" w:rsidTr="00526EB3">
        <w:trPr>
          <w:cantSplit/>
          <w:trHeight w:val="680"/>
          <w:jc w:val="center"/>
        </w:trPr>
        <w:tc>
          <w:tcPr>
            <w:tcW w:w="354"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5A0FBC" w14:textId="77777777" w:rsidR="009C3965" w:rsidRPr="00F32AEA"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59" w:type="dxa"/>
            <w:vMerge/>
            <w:tcBorders>
              <w:left w:val="single" w:sz="4" w:space="0" w:color="auto"/>
              <w:bottom w:val="single" w:sz="4" w:space="0" w:color="auto"/>
              <w:right w:val="single" w:sz="4" w:space="0" w:color="auto"/>
            </w:tcBorders>
            <w:textDirection w:val="tbRlV"/>
            <w:vAlign w:val="center"/>
          </w:tcPr>
          <w:p w14:paraId="121A8A6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4" w:type="dxa"/>
            <w:vMerge/>
            <w:tcBorders>
              <w:left w:val="single" w:sz="4" w:space="0" w:color="auto"/>
              <w:bottom w:val="single" w:sz="4" w:space="0" w:color="auto"/>
              <w:right w:val="single" w:sz="4" w:space="0" w:color="000000"/>
            </w:tcBorders>
            <w:vAlign w:val="center"/>
          </w:tcPr>
          <w:p w14:paraId="1F3B360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D948A60" w14:textId="7E6D4FDF"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開挖邊緣處不得有危及安全之物品堆置，有墜落之虞物品應加以穩固。</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D79BF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068D6AEE" w14:textId="609E2AA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4BEF1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E17AA7C" w14:textId="77777777" w:rsidTr="00526EB3">
        <w:trPr>
          <w:cantSplit/>
          <w:trHeight w:val="680"/>
          <w:jc w:val="center"/>
        </w:trPr>
        <w:tc>
          <w:tcPr>
            <w:tcW w:w="354"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0AFDCCD6" w14:textId="102991F1" w:rsidR="009C3965" w:rsidRPr="00F32AEA"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施工階段</w:t>
            </w:r>
          </w:p>
        </w:tc>
        <w:tc>
          <w:tcPr>
            <w:tcW w:w="359" w:type="dxa"/>
            <w:vMerge w:val="restart"/>
            <w:tcBorders>
              <w:top w:val="single" w:sz="4" w:space="0" w:color="auto"/>
              <w:left w:val="single" w:sz="4" w:space="0" w:color="auto"/>
              <w:right w:val="single" w:sz="4" w:space="0" w:color="auto"/>
            </w:tcBorders>
            <w:textDirection w:val="tbRlV"/>
            <w:vAlign w:val="center"/>
          </w:tcPr>
          <w:p w14:paraId="45A7D980" w14:textId="2C72029E"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開挖</w:t>
            </w:r>
          </w:p>
        </w:tc>
        <w:tc>
          <w:tcPr>
            <w:tcW w:w="904" w:type="dxa"/>
            <w:vMerge w:val="restart"/>
            <w:tcBorders>
              <w:left w:val="single" w:sz="4" w:space="0" w:color="auto"/>
              <w:right w:val="single" w:sz="4" w:space="0" w:color="auto"/>
            </w:tcBorders>
            <w:vAlign w:val="center"/>
          </w:tcPr>
          <w:p w14:paraId="5586B8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邊坡保護施作</w:t>
            </w:r>
          </w:p>
          <w:p w14:paraId="534FE056" w14:textId="2C4F04E4"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5E1F1B" w14:textId="2BAC8C10"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1416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47DC1CCF" w14:textId="609A6B5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4A0E6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28EDF07" w14:textId="77777777" w:rsidTr="00526EB3">
        <w:trPr>
          <w:cantSplit/>
          <w:trHeight w:val="454"/>
          <w:jc w:val="center"/>
        </w:trPr>
        <w:tc>
          <w:tcPr>
            <w:tcW w:w="354" w:type="dxa"/>
            <w:vMerge/>
            <w:tcBorders>
              <w:left w:val="single" w:sz="4" w:space="0" w:color="000000"/>
              <w:right w:val="single" w:sz="4" w:space="0" w:color="auto"/>
            </w:tcBorders>
            <w:tcMar>
              <w:top w:w="0" w:type="dxa"/>
              <w:left w:w="28" w:type="dxa"/>
              <w:bottom w:w="0" w:type="dxa"/>
              <w:right w:w="28" w:type="dxa"/>
            </w:tcMar>
            <w:vAlign w:val="center"/>
          </w:tcPr>
          <w:p w14:paraId="1BF9D3DE" w14:textId="330CE13C"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right w:val="single" w:sz="4" w:space="0" w:color="auto"/>
            </w:tcBorders>
            <w:textDirection w:val="tbRlV"/>
            <w:vAlign w:val="center"/>
          </w:tcPr>
          <w:p w14:paraId="5A41B53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right w:val="single" w:sz="4" w:space="0" w:color="auto"/>
            </w:tcBorders>
            <w:vAlign w:val="center"/>
          </w:tcPr>
          <w:p w14:paraId="25D25A2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1D922BF" w14:textId="15860E2B"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78C14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5216C30A" w14:textId="272A0118"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4545A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4B989BB" w14:textId="77777777" w:rsidTr="00526EB3">
        <w:trPr>
          <w:cantSplit/>
          <w:trHeight w:val="680"/>
          <w:jc w:val="center"/>
        </w:trPr>
        <w:tc>
          <w:tcPr>
            <w:tcW w:w="354" w:type="dxa"/>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2A19557"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59" w:type="dxa"/>
            <w:vMerge/>
            <w:tcBorders>
              <w:left w:val="single" w:sz="4" w:space="0" w:color="auto"/>
              <w:bottom w:val="single" w:sz="4" w:space="0" w:color="000000"/>
              <w:right w:val="single" w:sz="4" w:space="0" w:color="auto"/>
            </w:tcBorders>
            <w:textDirection w:val="tbRlV"/>
            <w:vAlign w:val="center"/>
          </w:tcPr>
          <w:p w14:paraId="3BEB1E3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4" w:type="dxa"/>
            <w:vMerge/>
            <w:tcBorders>
              <w:left w:val="single" w:sz="4" w:space="0" w:color="auto"/>
              <w:bottom w:val="single" w:sz="4" w:space="0" w:color="auto"/>
              <w:right w:val="single" w:sz="4" w:space="0" w:color="auto"/>
            </w:tcBorders>
            <w:vAlign w:val="center"/>
          </w:tcPr>
          <w:p w14:paraId="45F32EA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D525EA5" w14:textId="52DA3E9E"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5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7B81A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3" w:type="dxa"/>
            <w:tcBorders>
              <w:top w:val="single" w:sz="4" w:space="0" w:color="auto"/>
              <w:left w:val="single" w:sz="4" w:space="0" w:color="auto"/>
              <w:bottom w:val="single" w:sz="4" w:space="0" w:color="auto"/>
              <w:right w:val="single" w:sz="4" w:space="0" w:color="auto"/>
            </w:tcBorders>
            <w:vAlign w:val="center"/>
          </w:tcPr>
          <w:p w14:paraId="7C059177" w14:textId="7D0DB8E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AA84E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CE3CC37" w14:textId="77777777" w:rsidTr="00331A40">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C3292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550D719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7FCB73D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3B27CB9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00BAE4A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7C4D132D" w14:textId="77777777" w:rsidTr="000D1B46">
        <w:trPr>
          <w:cantSplit/>
          <w:trHeight w:val="907"/>
          <w:jc w:val="center"/>
        </w:trPr>
        <w:tc>
          <w:tcPr>
            <w:tcW w:w="481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A1E2E20" w14:textId="77777777" w:rsidR="009C3965" w:rsidRDefault="009C3965" w:rsidP="009C3965">
            <w:r>
              <w:rPr>
                <w:rFonts w:eastAsia="標楷體"/>
                <w:szCs w:val="24"/>
              </w:rPr>
              <w:t>監造主管簽名：</w:t>
            </w:r>
            <w:r>
              <w:t xml:space="preserve"> </w:t>
            </w:r>
          </w:p>
        </w:tc>
        <w:tc>
          <w:tcPr>
            <w:tcW w:w="481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2DC664B" w14:textId="77777777" w:rsidR="009C3965" w:rsidRDefault="009C3965" w:rsidP="009C3965">
            <w:pPr>
              <w:jc w:val="both"/>
            </w:pPr>
            <w:r>
              <w:rPr>
                <w:rFonts w:eastAsia="標楷體"/>
                <w:szCs w:val="24"/>
              </w:rPr>
              <w:t>監造現場人員簽名：</w:t>
            </w:r>
          </w:p>
        </w:tc>
      </w:tr>
    </w:tbl>
    <w:p w14:paraId="0D678F3C" w14:textId="77777777" w:rsidR="00D84AEE" w:rsidRDefault="00D84AEE" w:rsidP="00992A2D">
      <w:pPr>
        <w:widowControl/>
        <w:suppressAutoHyphens w:val="0"/>
        <w:sectPr w:rsidR="00D84AEE"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09"/>
        <w:gridCol w:w="1440"/>
        <w:gridCol w:w="780"/>
        <w:gridCol w:w="595"/>
        <w:gridCol w:w="596"/>
        <w:gridCol w:w="686"/>
      </w:tblGrid>
      <w:tr w:rsidR="00D84AEE" w14:paraId="1AFBABC5"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ADAD7E" w14:textId="723FF49A" w:rsidR="00D84AEE" w:rsidRPr="003442A4" w:rsidRDefault="00D84AEE" w:rsidP="00776BAE">
            <w:pPr>
              <w:pStyle w:val="af2"/>
            </w:pPr>
            <w:bookmarkStart w:id="4" w:name="_Toc244077732"/>
            <w:r w:rsidRPr="00D84AEE">
              <w:rPr>
                <w:rFonts w:hint="eastAsia"/>
                <w:noProof/>
              </w:rPr>
              <w:lastRenderedPageBreak/>
              <w:t>灌溉溝工程</w:t>
            </w:r>
            <w:r w:rsidR="00705DC0" w:rsidRPr="00BF35F3">
              <w:rPr>
                <w:rFonts w:hint="eastAsia"/>
                <w:noProof/>
              </w:rPr>
              <w:t>施工安全衛生</w:t>
            </w:r>
            <w:r w:rsidR="00705DC0" w:rsidRPr="00BF35F3">
              <w:rPr>
                <w:noProof/>
              </w:rPr>
              <w:t>抽查紀錄表</w:t>
            </w:r>
            <w:bookmarkEnd w:id="4"/>
          </w:p>
        </w:tc>
        <w:tc>
          <w:tcPr>
            <w:tcW w:w="265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3E59E6F" w14:textId="7A6D9A9B" w:rsidR="00D84AEE" w:rsidRPr="00CA7BC7" w:rsidRDefault="00D84AEE" w:rsidP="003C6668">
            <w:pPr>
              <w:snapToGrid w:val="0"/>
              <w:jc w:val="center"/>
              <w:rPr>
                <w:rFonts w:eastAsia="標楷體"/>
                <w:b/>
                <w:noProof/>
                <w:kern w:val="0"/>
                <w:sz w:val="28"/>
                <w:szCs w:val="28"/>
              </w:rPr>
            </w:pPr>
            <w:r w:rsidRPr="00CA7BC7">
              <w:rPr>
                <w:rFonts w:eastAsia="標楷體"/>
                <w:b/>
                <w:noProof/>
                <w:kern w:val="0"/>
                <w:sz w:val="28"/>
                <w:szCs w:val="28"/>
              </w:rPr>
              <w:t>編號：</w:t>
            </w:r>
          </w:p>
        </w:tc>
      </w:tr>
      <w:tr w:rsidR="00D84AEE" w14:paraId="2BFC0337"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F954D2" w14:textId="77777777" w:rsidR="00D84AEE" w:rsidRDefault="00D84AEE" w:rsidP="003C6668">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37D53A" w14:textId="77777777" w:rsidR="00D84AEE" w:rsidRPr="004E05B4" w:rsidRDefault="00D84AEE" w:rsidP="003C6668">
            <w:pPr>
              <w:snapToGrid w:val="0"/>
              <w:rPr>
                <w:rFonts w:ascii="標楷體" w:eastAsia="標楷體" w:hAnsi="標楷體"/>
              </w:rPr>
            </w:pPr>
          </w:p>
        </w:tc>
      </w:tr>
      <w:tr w:rsidR="00D84AEE" w14:paraId="61274E36"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141318" w14:textId="77777777" w:rsidR="00D84AEE" w:rsidRDefault="00D84AEE" w:rsidP="003C6668">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2D6FCF" w14:textId="77777777" w:rsidR="00D84AEE" w:rsidRDefault="00D84AEE" w:rsidP="003C6668">
            <w:pPr>
              <w:snapToGrid w:val="0"/>
              <w:rPr>
                <w:rFonts w:ascii="標楷體" w:eastAsia="標楷體" w:hAnsi="標楷體"/>
              </w:rPr>
            </w:pPr>
          </w:p>
        </w:tc>
      </w:tr>
      <w:tr w:rsidR="00D84AEE" w14:paraId="7A62E515" w14:textId="77777777" w:rsidTr="000D1B46">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F04AAE" w14:textId="77777777" w:rsidR="00D84AEE" w:rsidRDefault="00D84AEE" w:rsidP="003C6668">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6DBF9E" w14:textId="77777777" w:rsidR="00D84AEE" w:rsidRDefault="00D84AEE" w:rsidP="003C6668">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5CD209" w14:textId="77777777" w:rsidR="00D84AEE" w:rsidRDefault="00D84AEE" w:rsidP="003C6668">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5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F2819B" w14:textId="77777777" w:rsidR="00D84AEE" w:rsidRDefault="00D84AEE" w:rsidP="003C6668">
            <w:pPr>
              <w:snapToGrid w:val="0"/>
              <w:jc w:val="both"/>
              <w:rPr>
                <w:rFonts w:ascii="標楷體" w:eastAsia="標楷體" w:hAnsi="標楷體"/>
              </w:rPr>
            </w:pPr>
          </w:p>
        </w:tc>
      </w:tr>
      <w:tr w:rsidR="00D84AEE" w14:paraId="7DD81090"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FB454C" w14:textId="77777777" w:rsidR="00D84AEE" w:rsidRDefault="00D84AEE" w:rsidP="003C6668">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9E5963" w14:textId="0A0205BE" w:rsidR="00D84AEE" w:rsidRDefault="00D84AEE"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23338FFC" w14:textId="77777777" w:rsidTr="00526EB3">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5007034"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12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CDD598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91"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7499BB4" w14:textId="1CF6DDA9"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8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DE7083A"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3F19F67" w14:textId="77777777" w:rsidTr="00526EB3">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D70007D" w14:textId="77777777" w:rsidR="009C3965" w:rsidRPr="00331A40" w:rsidRDefault="009C3965" w:rsidP="00331A40">
            <w:pPr>
              <w:spacing w:line="280" w:lineRule="exact"/>
              <w:jc w:val="center"/>
              <w:rPr>
                <w:rFonts w:ascii="標楷體" w:eastAsia="標楷體" w:hAnsi="標楷體" w:cs="Arial"/>
                <w:kern w:val="2"/>
                <w:szCs w:val="24"/>
              </w:rPr>
            </w:pPr>
          </w:p>
        </w:tc>
        <w:tc>
          <w:tcPr>
            <w:tcW w:w="612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6CCF8703" w14:textId="77777777" w:rsidR="009C3965" w:rsidRPr="00331A40" w:rsidRDefault="009C3965" w:rsidP="00331A40">
            <w:pPr>
              <w:spacing w:line="280" w:lineRule="exact"/>
              <w:jc w:val="center"/>
              <w:rPr>
                <w:rFonts w:ascii="標楷體" w:eastAsia="標楷體" w:hAnsi="標楷體" w:cs="Arial"/>
                <w:kern w:val="2"/>
                <w:szCs w:val="24"/>
              </w:rPr>
            </w:pP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B8558D" w14:textId="51C1ABC2"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96" w:type="dxa"/>
            <w:tcBorders>
              <w:top w:val="single" w:sz="4" w:space="0" w:color="auto"/>
              <w:left w:val="single" w:sz="4" w:space="0" w:color="auto"/>
              <w:bottom w:val="single" w:sz="4" w:space="0" w:color="auto"/>
              <w:right w:val="single" w:sz="4" w:space="0" w:color="auto"/>
            </w:tcBorders>
            <w:vAlign w:val="center"/>
          </w:tcPr>
          <w:p w14:paraId="707B627E" w14:textId="0DE708EC"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8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87E64E6"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5C379770" w14:textId="77777777" w:rsidTr="00526EB3">
        <w:trPr>
          <w:cantSplit/>
          <w:trHeight w:val="283"/>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C277437"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0A22843" w14:textId="031966AB"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47EF7AB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4943994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15CB1C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2D944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C1D0FD6" w14:textId="359CE5E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1F557D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0997E9B" w14:textId="77777777" w:rsidTr="00526EB3">
        <w:trPr>
          <w:cantSplit/>
          <w:trHeight w:val="283"/>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BB996B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9D74A4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348C22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94C6B7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1DF71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3C2A6C3" w14:textId="25FEF58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D84897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C2C185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6E8CD8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223B9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853FCF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91D9BE1" w14:textId="6562E71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D1358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FF1C707" w14:textId="0AEDF4B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96D2B8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325A4D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124917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2EC9AE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9FF7D9D" w14:textId="177FF4F4"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82C6E1" w14:textId="31ACED7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09B19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9146D38" w14:textId="70529AC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FAEE22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4EF3A3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E1CF77"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E0EC09"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9CBED0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F505A77" w14:textId="2375F4E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32221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8AB60EC" w14:textId="7317FC2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1B2017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ED460C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B9ACFE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D25E73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B5EE64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422337B0" w14:textId="413E3AB4"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C1C4290" w14:textId="024DBDDA"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DB675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332702B" w14:textId="024D204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106040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962068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6CDD69"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76CBA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66F9C9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2D6F4F1" w14:textId="00546BD8"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02DFB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B7FA235" w14:textId="3079D59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A7EB13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49EED2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A0C6E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2FA5FD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A3A594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B7F9A71" w14:textId="23A06D0B"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45311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9549A86" w14:textId="3B3960D9"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DB8C6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A6CA8C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FBAA8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4CA0F4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6B9EC6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5AE95FD" w14:textId="77486052"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202BB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5BCE6B4" w14:textId="7C3F5EA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AEB280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331A40" w:rsidRPr="00E31AC9" w14:paraId="32810501"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99E5C2A" w14:textId="24E96F12" w:rsidR="00331A40" w:rsidRPr="00DE497F" w:rsidRDefault="00331A40" w:rsidP="00331A4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0B429539" w14:textId="4CFA680D"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color w:val="000000"/>
                <w:kern w:val="0"/>
                <w:sz w:val="22"/>
                <w:szCs w:val="22"/>
              </w:rPr>
              <w:t>灌溉溝構築</w:t>
            </w:r>
          </w:p>
        </w:tc>
        <w:tc>
          <w:tcPr>
            <w:tcW w:w="900" w:type="dxa"/>
            <w:vMerge w:val="restart"/>
            <w:tcBorders>
              <w:left w:val="single" w:sz="4" w:space="0" w:color="auto"/>
              <w:right w:val="single" w:sz="4" w:space="0" w:color="000000"/>
            </w:tcBorders>
            <w:vAlign w:val="center"/>
          </w:tcPr>
          <w:p w14:paraId="0A352C2A" w14:textId="69832945" w:rsidR="00331A40"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146356A5" w14:textId="34EC0526"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1FFAE7D" w14:textId="7E83724E"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BFF5A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8D5D43F" w14:textId="2F0A85E9"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E3C186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9DD09F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0910C62"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94CF90"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2EB977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31F5787" w14:textId="6EB6A8CB"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5DD03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46D839A" w14:textId="7D01CE8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85E6F3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71083A4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9E4590F"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3979E6"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0066A8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30E41B" w14:textId="7E25A36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B38BA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BABA258" w14:textId="1B81194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27FEF3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F2FBCD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AB559D"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00471E"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34B536F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70B9A19" w14:textId="04FAAD85"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13752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323732C" w14:textId="3B8F9352"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2061A6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7002C7B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45CF89B" w14:textId="38814831" w:rsidR="00331A40" w:rsidRPr="00F32AEA"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DBA1EBC" w14:textId="2A56C82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23446D0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7839F69F" w14:textId="13184199"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2B73A47" w14:textId="7ED71981"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2C2B8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2A43B433" w14:textId="319632EB"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64CC6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5EA0D95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BDFEE09"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BBB4C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413D4AC" w14:textId="72F8A261"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7D286CD" w14:textId="1AA67253"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8A66C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28A48C7" w14:textId="28B7C842"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16E01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12BFE8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1D4311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6CEFA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23232B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AD01236" w14:textId="10C531B4"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705D4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B576DE5" w14:textId="5F6E3EE9"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1FC09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437410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61DAB1"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30FAAB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2ABA0A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2B151668" w14:textId="60DA62B6"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12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3096B25" w14:textId="4ABE27AD"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43144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B6062B3" w14:textId="7B91CBC4"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B75B5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CE3BB53"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85A32B"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D1880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35B70F9" w14:textId="0FC68121"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609B56E" w14:textId="572562CD"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01868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D8226E9" w14:textId="1A76E37A"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1B8C5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D1CFF0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B54E8F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7AFC5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02E711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B45126" w14:textId="41B9E18B"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202D4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099EC95" w14:textId="25A6F560"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15D86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5A1DD18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CCBCB71"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48715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330CE6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26C11CE" w14:textId="1FEBE708"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A5186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6F3C17C" w14:textId="36E606F1"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528DF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584E509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25B1CC"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22B6D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CCD979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63C95BB" w14:textId="5776C902"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25602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D48EAAB" w14:textId="63846BB8"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5F83C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C27661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B0F6B6"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F5702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DDD097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3C1375C" w14:textId="14302382"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B45DE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6757413" w14:textId="69EFF5C4"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F2EAD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3F857A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5BBD86"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582809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7A8C028F" w14:textId="60807FEB" w:rsidR="00331A40" w:rsidRPr="007A3DF4"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84B22C1" w14:textId="5400C17D"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17B7B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25813B3A" w14:textId="0F5B1A96"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C9F63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C6CCEF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8CED1C8"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52A04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9DA92BC"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13C2E2F" w14:textId="7CBE9A7A"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90E98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CC497FD" w14:textId="4A2AA88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07B9B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7FB6BB5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1E70F3C"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840619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8EBB950"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311066" w14:textId="5FD893B4"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ED999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34EE6D4" w14:textId="7073C8D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FA41B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9C3965" w:rsidRPr="00E31AC9" w14:paraId="6ED2DA9C" w14:textId="77777777" w:rsidTr="00331A40">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FAD72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751C020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4E8695B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1C2B73B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4A02F73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271BBE88" w14:textId="77777777" w:rsidTr="00A80229">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A198683" w14:textId="5DDCCB3C" w:rsidR="009C3965" w:rsidRDefault="009C3965" w:rsidP="009C3965">
            <w:r>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04A2289" w14:textId="77777777" w:rsidR="009C3965" w:rsidRDefault="009C3965" w:rsidP="009C3965">
            <w:pPr>
              <w:jc w:val="both"/>
            </w:pPr>
            <w:r>
              <w:rPr>
                <w:rFonts w:eastAsia="標楷體"/>
                <w:szCs w:val="24"/>
              </w:rPr>
              <w:t>監造現場人員簽名：</w:t>
            </w:r>
          </w:p>
        </w:tc>
      </w:tr>
    </w:tbl>
    <w:p w14:paraId="4F845EC6" w14:textId="77777777" w:rsidR="00B251D4" w:rsidRDefault="00B251D4" w:rsidP="00A80229">
      <w:pPr>
        <w:widowControl/>
        <w:suppressAutoHyphens w:val="0"/>
        <w:spacing w:line="200" w:lineRule="exact"/>
        <w:sectPr w:rsidR="00B251D4"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3F48C5" w14:paraId="7AF0B3CA" w14:textId="77777777" w:rsidTr="000D1B46">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4520DB" w14:textId="4A0A5558" w:rsidR="003F48C5" w:rsidRPr="003442A4" w:rsidRDefault="003F48C5" w:rsidP="00776BAE">
            <w:pPr>
              <w:pStyle w:val="af2"/>
            </w:pPr>
            <w:bookmarkStart w:id="5" w:name="_Toc244077733"/>
            <w:r>
              <w:rPr>
                <w:rFonts w:hint="eastAsia"/>
                <w:noProof/>
              </w:rPr>
              <w:lastRenderedPageBreak/>
              <w:t>塊狀護欄</w:t>
            </w:r>
            <w:r w:rsidRPr="00D84AEE">
              <w:rPr>
                <w:rFonts w:hint="eastAsia"/>
                <w:noProof/>
              </w:rPr>
              <w:t>工程</w:t>
            </w:r>
            <w:r w:rsidR="00705DC0" w:rsidRPr="00BF35F3">
              <w:rPr>
                <w:rFonts w:hint="eastAsia"/>
                <w:noProof/>
              </w:rPr>
              <w:t>施工安全衛生</w:t>
            </w:r>
            <w:r w:rsidR="00705DC0" w:rsidRPr="00BF35F3">
              <w:rPr>
                <w:noProof/>
              </w:rPr>
              <w:t>抽查紀錄表</w:t>
            </w:r>
            <w:bookmarkEnd w:id="5"/>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0A29C2" w14:textId="2EE3A4B6" w:rsidR="003F48C5" w:rsidRPr="00CA7BC7" w:rsidRDefault="003F48C5" w:rsidP="00B344FA">
            <w:pPr>
              <w:snapToGrid w:val="0"/>
              <w:jc w:val="center"/>
              <w:rPr>
                <w:rFonts w:eastAsia="標楷體"/>
                <w:b/>
                <w:noProof/>
                <w:kern w:val="0"/>
                <w:sz w:val="28"/>
                <w:szCs w:val="28"/>
              </w:rPr>
            </w:pPr>
            <w:r w:rsidRPr="00CA7BC7">
              <w:rPr>
                <w:rFonts w:eastAsia="標楷體"/>
                <w:b/>
                <w:noProof/>
                <w:kern w:val="0"/>
                <w:sz w:val="28"/>
                <w:szCs w:val="28"/>
              </w:rPr>
              <w:t>編號：</w:t>
            </w:r>
          </w:p>
        </w:tc>
      </w:tr>
      <w:tr w:rsidR="003F48C5" w14:paraId="1EB82A5F"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2E550C" w14:textId="77777777" w:rsidR="003F48C5" w:rsidRDefault="003F48C5" w:rsidP="00B344FA">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81B98D" w14:textId="77777777" w:rsidR="003F48C5" w:rsidRPr="004E05B4" w:rsidRDefault="003F48C5" w:rsidP="00B344FA">
            <w:pPr>
              <w:snapToGrid w:val="0"/>
              <w:rPr>
                <w:rFonts w:ascii="標楷體" w:eastAsia="標楷體" w:hAnsi="標楷體"/>
              </w:rPr>
            </w:pPr>
          </w:p>
        </w:tc>
      </w:tr>
      <w:tr w:rsidR="003F48C5" w14:paraId="37DADC81"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3E3151" w14:textId="77777777" w:rsidR="003F48C5" w:rsidRDefault="003F48C5" w:rsidP="00B344FA">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F6A9BF" w14:textId="77777777" w:rsidR="003F48C5" w:rsidRDefault="003F48C5" w:rsidP="00B344FA">
            <w:pPr>
              <w:snapToGrid w:val="0"/>
              <w:rPr>
                <w:rFonts w:ascii="標楷體" w:eastAsia="標楷體" w:hAnsi="標楷體"/>
              </w:rPr>
            </w:pPr>
          </w:p>
        </w:tc>
      </w:tr>
      <w:tr w:rsidR="003F48C5" w14:paraId="126A45DB" w14:textId="77777777" w:rsidTr="000D1B46">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4A0BB7" w14:textId="77777777" w:rsidR="003F48C5" w:rsidRDefault="003F48C5" w:rsidP="00B344F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DB056ED" w14:textId="77777777" w:rsidR="003F48C5" w:rsidRDefault="003F48C5" w:rsidP="00B344FA">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03AE13" w14:textId="77777777" w:rsidR="003F48C5" w:rsidRDefault="003F48C5" w:rsidP="00B344F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39B891" w14:textId="77777777" w:rsidR="003F48C5" w:rsidRDefault="003F48C5" w:rsidP="00B344FA">
            <w:pPr>
              <w:snapToGrid w:val="0"/>
              <w:jc w:val="both"/>
              <w:rPr>
                <w:rFonts w:ascii="標楷體" w:eastAsia="標楷體" w:hAnsi="標楷體"/>
              </w:rPr>
            </w:pPr>
          </w:p>
        </w:tc>
      </w:tr>
      <w:tr w:rsidR="003F48C5" w14:paraId="6A571724"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206A3DB" w14:textId="77777777" w:rsidR="003F48C5" w:rsidRDefault="003F48C5" w:rsidP="00B344FA">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C8D318" w14:textId="0249307C" w:rsidR="003F48C5" w:rsidRDefault="003F48C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F2012F4" w14:textId="77777777" w:rsidTr="00526EB3">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A1FA0D0"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A69122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928A7D8" w14:textId="1AD99E5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7BBEA80"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44995110" w14:textId="77777777" w:rsidTr="00526EB3">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A743677"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75A6053"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F47C91" w14:textId="287D242B"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412E3BF9" w14:textId="63E15EC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5BFA7E9"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5CE4E7F7"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840E67"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129779C"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4EDE6E9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4646802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AF79C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7A813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BE00C80" w14:textId="13653A4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D4C8DB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E5D748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A3C3B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97831E"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48DEE9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407D94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52D29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271CE8" w14:textId="10B7195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38CDF4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05DADA2"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4CA74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B9294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771595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27D429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8EAE0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6F64A1" w14:textId="12C1816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E7457E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CEDCD5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DB02D6"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087D3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DB7BC8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CC79CC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D49E1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D70239" w14:textId="3DC208B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37CFC7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D2430E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9ECBC0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9F5745E"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87DF33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2E97B1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381D2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244560" w14:textId="7EC5B83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4863EC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117FC6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745C5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065FD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4E96F7A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10A8490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306F06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6EC69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409AB8" w14:textId="148877F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357C6AB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73478F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3BAFA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CF3DA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57D827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B03711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8FED1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E155E7D" w14:textId="4BF1712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4D6959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1CD035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11C31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774DDB"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AF2C35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E3CD95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23293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69C3CE" w14:textId="3A8A065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789855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0DC17F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106FFCB"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48FF5F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1DD1D0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AAEF31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51E9F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B00AD4" w14:textId="3D2E1E6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09C224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331A40" w:rsidRPr="00E31AC9" w14:paraId="5918F07F"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30F965" w14:textId="3F023E65" w:rsidR="00331A40" w:rsidRPr="00DE497F" w:rsidRDefault="00331A40" w:rsidP="00331A4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56DC5B33" w14:textId="5044D9A5"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塊狀護欄</w:t>
            </w:r>
            <w:r w:rsidRPr="00E31AC9">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5EA3A69E" w14:textId="77777777" w:rsidR="00331A40"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473BD53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D7056D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8DE8E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C002C5" w14:textId="0DE0724F"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6370DC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10A5C2C"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CCF2A7B" w14:textId="77777777"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9D6B34" w14:textId="0BE44C04"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C267E6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BCC57C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FF0E9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50AB76" w14:textId="3E3E9C4D"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6CEA7D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076110F"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7EAEC4" w14:textId="77777777"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038A8A" w14:textId="601C2CCC"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AE6BB3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A8A97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478EC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79D91A" w14:textId="12160842"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A8A8DF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581879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C792061" w14:textId="77777777"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DBD7FE" w14:textId="5AA92B05"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25FA124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59CE48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76729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F7A645" w14:textId="705FBA2E"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DB28AB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0E9751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3BB3A0" w14:textId="77777777" w:rsidR="00331A40" w:rsidRPr="00F32AEA"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66E010" w14:textId="15A686B0"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6BAE7E9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203BF46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71AC84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AFABD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828851" w14:textId="1A4BD824"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B43F3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E89C11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73D22CF"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6D2EE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AAE034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0C01CA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C7426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175B9A" w14:textId="509F0673"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21FA3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C8B21E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5C15B68"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5DC8CA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90BF34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4A7FB45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BFE41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36627F" w14:textId="0DC2C9AF"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6D636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CFDFCF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0A0CA07"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7334F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5C42AC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71A99A3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128DF0D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84ABE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5E5A2D" w14:textId="6A86840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B64EE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8D479E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6DE4BA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909EB5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C95302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2645A8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2675E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F290AA" w14:textId="35B85876"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A4A18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9F2ED8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A546010"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F62FE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C98DF4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FBA745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488F8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0E2DBC" w14:textId="0D790885"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FD500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989AE2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8E8871"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15265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06C1EB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EE3F14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5A123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AD2377" w14:textId="706FE2BB"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3655E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70CFF510"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1EAA29F"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16D9E2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55929B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8A137E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1CBC4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E97ECA" w14:textId="0EDC43AB"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B1F34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4964E1B0"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4F95F12"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C123E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58B6A8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8372F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803E2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DD91F1" w14:textId="36F19224"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34B73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DD3307E"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3305B0"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6E083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63E8A5E"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84EDDD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EFEA0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A14297" w14:textId="18C14139"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84919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3D28355"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9F8204C"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EFBEB3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17C3EA8"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67C6F0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729B6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BD0C27" w14:textId="32586DA2"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882A7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6140BD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E0514C5"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3FA889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D568CC1"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628CA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AD2B0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BBB840A" w14:textId="05A060C5"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C5608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9C3965" w:rsidRPr="00E31AC9" w14:paraId="7E2A31F3" w14:textId="77777777" w:rsidTr="00331A40">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17A5F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2847445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51163D6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5D3EC3A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4BE3D33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18C5C83F" w14:textId="77777777" w:rsidTr="00B705CF">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3CB4318" w14:textId="77777777" w:rsidR="009C3965" w:rsidRDefault="009C3965" w:rsidP="009C3965">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7D9C776" w14:textId="77777777" w:rsidR="009C3965" w:rsidRDefault="009C3965" w:rsidP="009C3965">
            <w:pPr>
              <w:jc w:val="both"/>
            </w:pPr>
            <w:r>
              <w:rPr>
                <w:rFonts w:eastAsia="標楷體"/>
                <w:szCs w:val="24"/>
              </w:rPr>
              <w:t>監造現場人員簽名：</w:t>
            </w:r>
          </w:p>
        </w:tc>
      </w:tr>
    </w:tbl>
    <w:p w14:paraId="6ADF6F11" w14:textId="77777777" w:rsidR="003F48C5" w:rsidRDefault="003F48C5" w:rsidP="00B705CF">
      <w:pPr>
        <w:widowControl/>
        <w:suppressAutoHyphens w:val="0"/>
        <w:spacing w:line="200" w:lineRule="exact"/>
        <w:sectPr w:rsidR="003F48C5"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440"/>
        <w:gridCol w:w="935"/>
        <w:gridCol w:w="565"/>
        <w:gridCol w:w="555"/>
        <w:gridCol w:w="616"/>
      </w:tblGrid>
      <w:tr w:rsidR="003F48C5" w14:paraId="4392D4F2"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B4D86A" w14:textId="7EE8F7F6" w:rsidR="003F48C5" w:rsidRPr="003442A4" w:rsidRDefault="003F48C5" w:rsidP="00776BAE">
            <w:pPr>
              <w:pStyle w:val="af2"/>
            </w:pPr>
            <w:bookmarkStart w:id="6" w:name="_Toc244077734"/>
            <w:r>
              <w:rPr>
                <w:rFonts w:hint="eastAsia"/>
                <w:noProof/>
              </w:rPr>
              <w:lastRenderedPageBreak/>
              <w:t>水閘門</w:t>
            </w:r>
            <w:r w:rsidRPr="00D84AEE">
              <w:rPr>
                <w:rFonts w:hint="eastAsia"/>
                <w:noProof/>
              </w:rPr>
              <w:t>工程</w:t>
            </w:r>
            <w:r w:rsidR="00705DC0" w:rsidRPr="00BF35F3">
              <w:rPr>
                <w:rFonts w:hint="eastAsia"/>
                <w:noProof/>
              </w:rPr>
              <w:t>施工安全衛生</w:t>
            </w:r>
            <w:r w:rsidR="00705DC0" w:rsidRPr="00BF35F3">
              <w:rPr>
                <w:noProof/>
              </w:rPr>
              <w:t>抽查紀錄表</w:t>
            </w:r>
            <w:bookmarkEnd w:id="6"/>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DF0A16" w14:textId="16280247" w:rsidR="003F48C5" w:rsidRPr="00CA7BC7" w:rsidRDefault="003F48C5" w:rsidP="00B344FA">
            <w:pPr>
              <w:snapToGrid w:val="0"/>
              <w:jc w:val="center"/>
              <w:rPr>
                <w:rFonts w:eastAsia="標楷體"/>
                <w:b/>
                <w:noProof/>
                <w:kern w:val="0"/>
                <w:sz w:val="28"/>
                <w:szCs w:val="28"/>
              </w:rPr>
            </w:pPr>
            <w:r w:rsidRPr="00CA7BC7">
              <w:rPr>
                <w:rFonts w:eastAsia="標楷體"/>
                <w:b/>
                <w:noProof/>
                <w:kern w:val="0"/>
                <w:sz w:val="28"/>
                <w:szCs w:val="28"/>
              </w:rPr>
              <w:t>編號：</w:t>
            </w:r>
          </w:p>
        </w:tc>
      </w:tr>
      <w:tr w:rsidR="003F48C5" w14:paraId="2270322D"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001191" w14:textId="77777777" w:rsidR="003F48C5" w:rsidRDefault="003F48C5" w:rsidP="00B344FA">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AED6B8" w14:textId="77777777" w:rsidR="003F48C5" w:rsidRPr="004E05B4" w:rsidRDefault="003F48C5" w:rsidP="00B344FA">
            <w:pPr>
              <w:snapToGrid w:val="0"/>
              <w:rPr>
                <w:rFonts w:ascii="標楷體" w:eastAsia="標楷體" w:hAnsi="標楷體"/>
              </w:rPr>
            </w:pPr>
          </w:p>
        </w:tc>
      </w:tr>
      <w:tr w:rsidR="003F48C5" w14:paraId="4FC31D4B"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41C050" w14:textId="77777777" w:rsidR="003F48C5" w:rsidRDefault="003F48C5" w:rsidP="00B344FA">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7BA059" w14:textId="77777777" w:rsidR="003F48C5" w:rsidRDefault="003F48C5" w:rsidP="00B344FA">
            <w:pPr>
              <w:snapToGrid w:val="0"/>
              <w:rPr>
                <w:rFonts w:ascii="標楷體" w:eastAsia="標楷體" w:hAnsi="標楷體"/>
              </w:rPr>
            </w:pPr>
          </w:p>
        </w:tc>
      </w:tr>
      <w:tr w:rsidR="003F48C5" w14:paraId="46BA0844" w14:textId="77777777" w:rsidTr="000D1B46">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47B179" w14:textId="77777777" w:rsidR="003F48C5" w:rsidRDefault="003F48C5" w:rsidP="00B344F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701FA9" w14:textId="77777777" w:rsidR="003F48C5" w:rsidRDefault="003F48C5" w:rsidP="00B344FA">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7B72C8" w14:textId="77777777" w:rsidR="003F48C5" w:rsidRDefault="003F48C5" w:rsidP="00B344F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EF3B12" w14:textId="77777777" w:rsidR="003F48C5" w:rsidRDefault="003F48C5" w:rsidP="00B344FA">
            <w:pPr>
              <w:snapToGrid w:val="0"/>
              <w:jc w:val="both"/>
              <w:rPr>
                <w:rFonts w:ascii="標楷體" w:eastAsia="標楷體" w:hAnsi="標楷體"/>
              </w:rPr>
            </w:pPr>
          </w:p>
        </w:tc>
      </w:tr>
      <w:tr w:rsidR="003F48C5" w14:paraId="66B23942"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DBF3BD" w14:textId="77777777" w:rsidR="003F48C5" w:rsidRDefault="003F48C5" w:rsidP="00B344FA">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228E1A" w14:textId="5013382C" w:rsidR="003F48C5" w:rsidRDefault="003F48C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4324F29C" w14:textId="77777777" w:rsidTr="00526EB3">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E4B938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275"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468B51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2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EE1AA4B" w14:textId="1F8C597F"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1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24EC694"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61DF664E" w14:textId="77777777" w:rsidTr="00526EB3">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10C4B03" w14:textId="77777777" w:rsidR="009C3965" w:rsidRPr="00331A40" w:rsidRDefault="009C3965" w:rsidP="00331A40">
            <w:pPr>
              <w:spacing w:line="280" w:lineRule="exact"/>
              <w:jc w:val="center"/>
              <w:rPr>
                <w:rFonts w:ascii="標楷體" w:eastAsia="標楷體" w:hAnsi="標楷體" w:cs="Arial"/>
                <w:kern w:val="2"/>
                <w:szCs w:val="24"/>
              </w:rPr>
            </w:pPr>
          </w:p>
        </w:tc>
        <w:tc>
          <w:tcPr>
            <w:tcW w:w="6275"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FA66232" w14:textId="77777777" w:rsidR="009C3965" w:rsidRPr="00331A40" w:rsidRDefault="009C3965" w:rsidP="00331A40">
            <w:pPr>
              <w:spacing w:line="280" w:lineRule="exact"/>
              <w:jc w:val="center"/>
              <w:rPr>
                <w:rFonts w:ascii="標楷體" w:eastAsia="標楷體" w:hAnsi="標楷體" w:cs="Arial"/>
                <w:kern w:val="2"/>
                <w:szCs w:val="24"/>
              </w:rPr>
            </w:pP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28DC5B" w14:textId="06F17FC2"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55" w:type="dxa"/>
            <w:tcBorders>
              <w:top w:val="single" w:sz="4" w:space="0" w:color="auto"/>
              <w:left w:val="single" w:sz="4" w:space="0" w:color="auto"/>
              <w:bottom w:val="single" w:sz="4" w:space="0" w:color="auto"/>
              <w:right w:val="single" w:sz="4" w:space="0" w:color="auto"/>
            </w:tcBorders>
            <w:vAlign w:val="center"/>
          </w:tcPr>
          <w:p w14:paraId="4D11E32B" w14:textId="79BED8FD"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1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244BBA4"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79495DE5"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7C1226"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1D146F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49B979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5013685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27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3971F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2DFDB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7923E69" w14:textId="3578CBC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070FA9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9F3E6F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A4168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FFED2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03A34B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405C6E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C43D8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3CAD0F2C" w14:textId="3F988F7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62BD0B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E5EF73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CF122D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D2956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EB98D1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F65B56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1E831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6BEDA79B" w14:textId="3EC5822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743C81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077F6D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C3FA87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2DC34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3A8640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27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E129BC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D41F6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AEF6B26" w14:textId="3A106A8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DEE77D5" w14:textId="77777777" w:rsidR="009C3965" w:rsidRPr="00E66D1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9320A9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45E62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59C5C8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A95D35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0D9DB4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5DC30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60BE9D8B" w14:textId="3D672E08"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BAEBA6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4AEA92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CDF2EB"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ECD898"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2B3E140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07938EC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2D995F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61578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305B734F" w14:textId="0BFCCD6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3F636F3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D2D7E6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B9C605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299AC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C240A6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DAFF52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ADC21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625C8393" w14:textId="3E245A6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230976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2E4623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56CE1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2C593C"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66844B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91FF15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B5BD1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397BB6C2" w14:textId="4C41CF2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A1F03D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C5675D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E98E0E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9F7C5D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16CD7F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7A5EDE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1EAF8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3A59D14" w14:textId="24C0162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387D07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331A40" w:rsidRPr="00E31AC9" w14:paraId="5ECF252D"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511F5E4" w14:textId="5C36DB15" w:rsidR="00331A40" w:rsidRPr="00DE497F" w:rsidRDefault="00331A40" w:rsidP="00331A4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0D130080" w14:textId="480AEF4F"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水閘門</w:t>
            </w:r>
            <w:r w:rsidRPr="00E31AC9">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2D06EBB8" w14:textId="77777777" w:rsidR="00331A40"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7D8DB4A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5951F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C9B8B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3DA9AFEB" w14:textId="4408AC60"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1CE9FA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E30D8CA"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BD21DF1" w14:textId="77777777"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D38449" w14:textId="433AF662"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B86C74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C97B1B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0557D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2892818" w14:textId="1AF38A1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2D41B8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49022A23"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2F9B9E9" w14:textId="77777777"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5E1BA7" w14:textId="7280769D"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257A0B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6BE996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6C909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390ED77C" w14:textId="194B4396"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96D813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B18E3A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3176BC9" w14:textId="77777777"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8EED83" w14:textId="37C7D08A"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5A3A9F3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5FAFF0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42AF4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915DD7F" w14:textId="1D7A84BB"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6DF2EF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DC058D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4E1C95D" w14:textId="77777777" w:rsidR="00331A40" w:rsidRPr="00F32AEA"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F6FD3C" w14:textId="7B057E46"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625D916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3AA1105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FD8CB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F19F5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D0CF70A" w14:textId="2612952D"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6E264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D60A34F"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71D66DC"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DFFBA4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69ACE2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BE462A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216B0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3A94D07" w14:textId="6F9408C5"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FCCD6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0352E6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660510"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DCF7E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320130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0866B1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BF00F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FC6A406" w14:textId="4EF8CC36"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8F582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07DC157"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340F5D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24E2B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81AA75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219248E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275"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403F51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0961C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6DEB3D9" w14:textId="5096961B"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A657A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569F97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36F035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4E1020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718321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64785B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DEEF7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0E25928" w14:textId="15C496EE"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8347E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75EE687"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D949CA1"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949A82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9C3B31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3BA163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082D7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4F2A01B" w14:textId="43D09C4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F5162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62A5C99"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EBE8A4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CCB43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E299E5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DABF75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DA5A8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93BF9D4" w14:textId="78BE1FE4"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EC093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7DF91DE"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2F165A"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793A1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CB62B1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3A00E0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B3047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3E4752B3" w14:textId="249C13DE"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3C784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410D2A6"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EBA319"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8DCF1C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F34A80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21EDFA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B80B7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575B0BF" w14:textId="2AFE52B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0A955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5422A536"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6DF72E"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9B0877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344A8FD7"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B7D053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87777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63F0911" w14:textId="6BCC8140"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4BC07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F40B925"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028F3B0"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E19966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6ACDE97"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0E41E8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3113A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A73C215" w14:textId="136393FD"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E9A3E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DCF9147"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10B8214"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18A179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9B83CB8"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27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BFE4D8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6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54B9A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5F07F5E" w14:textId="0B37FF95"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531EC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6B7B43" w:rsidRPr="00E31AC9" w14:paraId="0DB9DC17" w14:textId="77777777" w:rsidTr="00331A40">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052F5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64F6726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5D8EAF2E"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45E35D8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3E884B3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7B71D191" w14:textId="77777777" w:rsidTr="00B705CF">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E3D1BCC" w14:textId="77777777" w:rsidR="009C3965" w:rsidRDefault="009C3965" w:rsidP="009C3965">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96038D9" w14:textId="77777777" w:rsidR="009C3965" w:rsidRDefault="009C3965" w:rsidP="009C3965">
            <w:pPr>
              <w:jc w:val="both"/>
            </w:pPr>
            <w:r>
              <w:rPr>
                <w:rFonts w:eastAsia="標楷體"/>
                <w:szCs w:val="24"/>
              </w:rPr>
              <w:t>監造現場人員簽名：</w:t>
            </w:r>
          </w:p>
        </w:tc>
      </w:tr>
    </w:tbl>
    <w:p w14:paraId="3496B4E3" w14:textId="77777777" w:rsidR="003F48C5" w:rsidRPr="003F48C5" w:rsidRDefault="003F48C5" w:rsidP="00B705CF">
      <w:pPr>
        <w:widowControl/>
        <w:suppressAutoHyphens w:val="0"/>
        <w:spacing w:line="200" w:lineRule="exact"/>
      </w:pPr>
    </w:p>
    <w:p w14:paraId="0AEAAC2A" w14:textId="77777777" w:rsidR="003F48C5" w:rsidRDefault="003F48C5" w:rsidP="00B705CF">
      <w:pPr>
        <w:widowControl/>
        <w:suppressAutoHyphens w:val="0"/>
        <w:spacing w:line="200" w:lineRule="exact"/>
        <w:sectPr w:rsidR="003F48C5"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440"/>
        <w:gridCol w:w="960"/>
        <w:gridCol w:w="533"/>
        <w:gridCol w:w="534"/>
        <w:gridCol w:w="644"/>
      </w:tblGrid>
      <w:tr w:rsidR="003F48C5" w:rsidRPr="00CA7BC7" w14:paraId="79CEDA8F" w14:textId="77777777" w:rsidTr="000D1B46">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DB794F" w14:textId="50AEBB10" w:rsidR="003F48C5" w:rsidRPr="003442A4" w:rsidRDefault="003F48C5" w:rsidP="00776BAE">
            <w:pPr>
              <w:pStyle w:val="af2"/>
            </w:pPr>
            <w:bookmarkStart w:id="7" w:name="_Toc244077735"/>
            <w:r>
              <w:rPr>
                <w:rFonts w:hint="eastAsia"/>
                <w:noProof/>
              </w:rPr>
              <w:lastRenderedPageBreak/>
              <w:t>擋土牆</w:t>
            </w:r>
            <w:r w:rsidRPr="00D84AEE">
              <w:rPr>
                <w:rFonts w:hint="eastAsia"/>
                <w:noProof/>
              </w:rPr>
              <w:t>工程</w:t>
            </w:r>
            <w:r w:rsidR="00705DC0" w:rsidRPr="00BF35F3">
              <w:rPr>
                <w:rFonts w:hint="eastAsia"/>
                <w:noProof/>
              </w:rPr>
              <w:t>施工安全衛生</w:t>
            </w:r>
            <w:r w:rsidR="00705DC0" w:rsidRPr="00BF35F3">
              <w:rPr>
                <w:noProof/>
              </w:rPr>
              <w:t>抽查紀錄表</w:t>
            </w:r>
            <w:bookmarkEnd w:id="7"/>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C9B26C" w14:textId="17EC2401" w:rsidR="003F48C5" w:rsidRPr="00CA7BC7" w:rsidRDefault="003F48C5" w:rsidP="00B344FA">
            <w:pPr>
              <w:snapToGrid w:val="0"/>
              <w:jc w:val="center"/>
              <w:rPr>
                <w:rFonts w:eastAsia="標楷體"/>
                <w:b/>
                <w:noProof/>
                <w:kern w:val="0"/>
                <w:sz w:val="28"/>
                <w:szCs w:val="28"/>
              </w:rPr>
            </w:pPr>
            <w:r w:rsidRPr="00CA7BC7">
              <w:rPr>
                <w:rFonts w:eastAsia="標楷體"/>
                <w:b/>
                <w:noProof/>
                <w:kern w:val="0"/>
                <w:sz w:val="28"/>
                <w:szCs w:val="28"/>
              </w:rPr>
              <w:t>編號：</w:t>
            </w:r>
          </w:p>
        </w:tc>
      </w:tr>
      <w:tr w:rsidR="003F48C5" w:rsidRPr="004E05B4" w14:paraId="79E28DB2"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A38D6C" w14:textId="77777777" w:rsidR="003F48C5" w:rsidRDefault="003F48C5" w:rsidP="00B344FA">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752A40" w14:textId="77777777" w:rsidR="003F48C5" w:rsidRPr="004E05B4" w:rsidRDefault="003F48C5" w:rsidP="00B344FA">
            <w:pPr>
              <w:snapToGrid w:val="0"/>
              <w:rPr>
                <w:rFonts w:ascii="標楷體" w:eastAsia="標楷體" w:hAnsi="標楷體"/>
              </w:rPr>
            </w:pPr>
          </w:p>
        </w:tc>
      </w:tr>
      <w:tr w:rsidR="003F48C5" w14:paraId="15BC3DBE"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362EB91" w14:textId="77777777" w:rsidR="003F48C5" w:rsidRDefault="003F48C5" w:rsidP="00B344FA">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F3BD92" w14:textId="77777777" w:rsidR="003F48C5" w:rsidRDefault="003F48C5" w:rsidP="00B344FA">
            <w:pPr>
              <w:snapToGrid w:val="0"/>
              <w:rPr>
                <w:rFonts w:ascii="標楷體" w:eastAsia="標楷體" w:hAnsi="標楷體"/>
              </w:rPr>
            </w:pPr>
          </w:p>
        </w:tc>
      </w:tr>
      <w:tr w:rsidR="003F48C5" w14:paraId="66B8A0ED" w14:textId="77777777" w:rsidTr="000D1B46">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99623C" w14:textId="77777777" w:rsidR="003F48C5" w:rsidRDefault="003F48C5" w:rsidP="00B344F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5A8B30" w14:textId="77777777" w:rsidR="003F48C5" w:rsidRDefault="003F48C5" w:rsidP="00B344FA">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9A7FC9" w14:textId="77777777" w:rsidR="003F48C5" w:rsidRDefault="003F48C5" w:rsidP="00B344F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252993" w14:textId="77777777" w:rsidR="003F48C5" w:rsidRDefault="003F48C5" w:rsidP="00B344FA">
            <w:pPr>
              <w:snapToGrid w:val="0"/>
              <w:jc w:val="both"/>
              <w:rPr>
                <w:rFonts w:ascii="標楷體" w:eastAsia="標楷體" w:hAnsi="標楷體"/>
              </w:rPr>
            </w:pPr>
          </w:p>
        </w:tc>
      </w:tr>
      <w:tr w:rsidR="003F48C5" w14:paraId="18C1FE22" w14:textId="77777777" w:rsidTr="00331A4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028A9A" w14:textId="77777777" w:rsidR="003F48C5" w:rsidRDefault="003F48C5" w:rsidP="00B344FA">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8C1303" w14:textId="6ED79538" w:rsidR="003F48C5" w:rsidRDefault="003F48C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0A85D6D5"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53F1FF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1BB16B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6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6A35937" w14:textId="3727F1EE"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4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3A27597"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11298F8"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AAA1B0E"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ADCC05A" w14:textId="77777777" w:rsidR="009C3965" w:rsidRPr="00331A40" w:rsidRDefault="009C3965" w:rsidP="00331A40">
            <w:pPr>
              <w:spacing w:line="280" w:lineRule="exact"/>
              <w:jc w:val="center"/>
              <w:rPr>
                <w:rFonts w:ascii="標楷體" w:eastAsia="標楷體" w:hAnsi="標楷體" w:cs="Arial"/>
                <w:kern w:val="2"/>
                <w:szCs w:val="24"/>
              </w:rPr>
            </w:pP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2CBA7A" w14:textId="7D517F7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34" w:type="dxa"/>
            <w:tcBorders>
              <w:top w:val="single" w:sz="4" w:space="0" w:color="auto"/>
              <w:left w:val="single" w:sz="4" w:space="0" w:color="auto"/>
              <w:bottom w:val="single" w:sz="4" w:space="0" w:color="auto"/>
              <w:right w:val="single" w:sz="4" w:space="0" w:color="auto"/>
            </w:tcBorders>
            <w:vAlign w:val="center"/>
          </w:tcPr>
          <w:p w14:paraId="11CC157D" w14:textId="3A944A68"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4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D611940"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55049AD6"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B8F6CF7"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854136D"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C7A125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621D7F7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0B01AD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D9F20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F01F0A3" w14:textId="2D3C8C2A" w:rsidR="009C3965" w:rsidRPr="00E66D1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8796AD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19A2341"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CB4F0B0"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4826DD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ABC01F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9A4DB3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77BA8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747AAF6F" w14:textId="412076B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1A9291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8F9A13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14774E4"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5C2777"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362FBD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7651C0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6A17D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4CF15B70" w14:textId="5B43503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24DAD2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7D8D0A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AA9D35"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5DFF7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01EC3A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7450A2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4D3DA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2EA35941" w14:textId="0F1E1D0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A3D96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718A8E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3C9C7BA"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FFE65C"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A3555A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B24AA3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994CA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68A39836" w14:textId="647A018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713365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78B6C9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8159FEF"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0A555C3"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51D7EDA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63C6363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61B3F3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D8C13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E55DDC8" w14:textId="08B51AF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F29F43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406296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AD127E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F3D2D4"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8EC050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89BAA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C3418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BCB7695" w14:textId="28AA491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791160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434D44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B7077F1"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B6329E"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CC0979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3852F0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67155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76B482A" w14:textId="7F28B2F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9BC347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A72DD0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C17479"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D9E3262" w14:textId="77777777" w:rsidR="009C3965" w:rsidRPr="00E31AC9" w:rsidRDefault="009C3965" w:rsidP="00331A4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8FF86C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DE294C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0BA79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87356C4" w14:textId="5F41594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BD44BF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331A40" w:rsidRPr="00E31AC9" w14:paraId="1CE8E272"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C568F1" w14:textId="7A8E6237" w:rsidR="00331A40" w:rsidRPr="00DE497F" w:rsidRDefault="00331A40" w:rsidP="00331A4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6E57DBDC" w14:textId="17AD5233" w:rsidR="00331A40" w:rsidRPr="00E31AC9" w:rsidRDefault="00331A40" w:rsidP="00331A40">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擋土牆</w:t>
            </w:r>
            <w:r w:rsidRPr="00E31AC9">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3B9A7FDB" w14:textId="77777777" w:rsidR="00331A40"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3127D4F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022E55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29F8F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5C54F57" w14:textId="19C8A9E2"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D81856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FD46E0A"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D43F147"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8BFDAC" w14:textId="75BABB38"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F8F70E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CEAF0F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3A6F3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C2BCDB0" w14:textId="32F0F6D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77EA03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50DCDE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8E413D"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697F33" w14:textId="2390A5B5"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141B0A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22CA8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90ED6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1BFE73F" w14:textId="4896E9B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A1725B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F3EF446"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A1894F" w14:textId="77777777"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91D8CD7" w14:textId="11C34FBB"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2DB0F8B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9431BF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27814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E949A24" w14:textId="69743523"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5EA0E9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53B3DD63"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2E0276" w14:textId="77777777" w:rsidR="00331A40" w:rsidRPr="00F32AEA" w:rsidRDefault="00331A40" w:rsidP="00331A4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9214B53" w14:textId="5A3279EB" w:rsidR="00331A40" w:rsidRPr="00E31AC9" w:rsidRDefault="00331A40" w:rsidP="00331A40">
            <w:pPr>
              <w:snapToGrid w:val="0"/>
              <w:spacing w:line="240" w:lineRule="exact"/>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2D537CB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76E3DF2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EF4CC3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37603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04BF762" w14:textId="63C3D10A"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5E3F6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586D1364"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640FFFF"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6A9BC1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8A1B21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E3B1B2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6200C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5C8DF42C" w14:textId="2CDB1FD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DD14A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D0C295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B8DD84A"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AF7D7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66D8F0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4415EED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5DA04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8789762" w14:textId="57A5E561"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5445F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648E2AC"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69B7D1A"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1AF76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3931E8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5E06627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5FCC8D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482AF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DB10CB6" w14:textId="694D79D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41759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3E6E6E7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52C9888"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E46E2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8629259"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8956BC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A266C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754661F" w14:textId="5805267D"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DE68F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130C73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D9028FD"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E814B6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135771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B25B52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417A7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0A42557" w14:textId="3A14F681"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39319B"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125214D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757B8BA"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567FB1"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06D696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0716A2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F8139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7A0302BB" w14:textId="42F3B874"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8CBD9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7322D1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1F70EF1"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05174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45AF60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09C5DD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277657"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9C86336" w14:textId="1344EC3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92D63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0811CE8"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AF92A7E"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3DFFAC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2A4069F"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99EDE4C"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1C646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EC2EFF6" w14:textId="5997797C"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7C8EDA"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65E70F3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43ED6B5"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BFC33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1CB09FD9"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EF10845"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826633"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FD720FF" w14:textId="6DC548AF"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19BFFD"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204258AC"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3FCE07"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CFD7F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E9C9DC1"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95CE77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728782"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2C282E06" w14:textId="6444C626"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7A70B4"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331A40" w:rsidRPr="00E31AC9" w14:paraId="0B9C79ED"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C508990" w14:textId="77777777" w:rsidR="00331A40" w:rsidRPr="00F32AEA" w:rsidRDefault="00331A40"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8BA334E"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A4EF096" w14:textId="77777777" w:rsidR="00331A40" w:rsidRPr="007A3DF4" w:rsidRDefault="00331A40"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1705548"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1F0D10"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D8453C5" w14:textId="672B7B1E" w:rsidR="00331A40" w:rsidRPr="00E31AC9" w:rsidRDefault="00331A40" w:rsidP="00E31AC9">
            <w:pPr>
              <w:snapToGrid w:val="0"/>
              <w:spacing w:line="240" w:lineRule="exact"/>
              <w:jc w:val="both"/>
              <w:rPr>
                <w:rFonts w:ascii="標楷體" w:eastAsia="標楷體" w:hAnsi="標楷體"/>
                <w:color w:val="000000"/>
                <w:kern w:val="0"/>
                <w:sz w:val="22"/>
                <w:szCs w:val="22"/>
              </w:rPr>
            </w:pPr>
          </w:p>
        </w:tc>
        <w:tc>
          <w:tcPr>
            <w:tcW w:w="64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8E7146" w14:textId="77777777" w:rsidR="00331A40" w:rsidRPr="00E31AC9" w:rsidRDefault="00331A40" w:rsidP="00E31AC9">
            <w:pPr>
              <w:snapToGrid w:val="0"/>
              <w:spacing w:line="240" w:lineRule="exact"/>
              <w:jc w:val="both"/>
              <w:rPr>
                <w:rFonts w:ascii="標楷體" w:eastAsia="標楷體" w:hAnsi="標楷體"/>
                <w:color w:val="000000"/>
                <w:kern w:val="0"/>
                <w:sz w:val="22"/>
                <w:szCs w:val="22"/>
              </w:rPr>
            </w:pPr>
          </w:p>
        </w:tc>
      </w:tr>
      <w:tr w:rsidR="009C3965" w:rsidRPr="00E31AC9" w14:paraId="65D6CF9F" w14:textId="77777777" w:rsidTr="00E66D19">
        <w:trPr>
          <w:cantSplit/>
          <w:trHeight w:val="885"/>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FE37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0F9EC27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5896A38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260D0FA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5E1EFCD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0FDD17C4" w14:textId="77777777" w:rsidTr="006B7B43">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CE7E8D7" w14:textId="77777777" w:rsidR="009C3965" w:rsidRDefault="009C3965" w:rsidP="009C3965">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7DC7764" w14:textId="77777777" w:rsidR="009C3965" w:rsidRDefault="009C3965" w:rsidP="009C3965">
            <w:pPr>
              <w:jc w:val="both"/>
            </w:pPr>
            <w:r>
              <w:rPr>
                <w:rFonts w:eastAsia="標楷體"/>
                <w:szCs w:val="24"/>
              </w:rPr>
              <w:t>監造現場人員簽名：</w:t>
            </w:r>
          </w:p>
        </w:tc>
      </w:tr>
    </w:tbl>
    <w:p w14:paraId="4CB752C1" w14:textId="77777777" w:rsidR="003F48C5" w:rsidRDefault="003F48C5" w:rsidP="00B705CF">
      <w:pPr>
        <w:widowControl/>
        <w:suppressAutoHyphens w:val="0"/>
        <w:spacing w:line="200" w:lineRule="exact"/>
        <w:sectPr w:rsidR="003F48C5"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60"/>
        <w:gridCol w:w="857"/>
        <w:gridCol w:w="531"/>
        <w:gridCol w:w="532"/>
        <w:gridCol w:w="631"/>
      </w:tblGrid>
      <w:tr w:rsidR="003F48C5" w:rsidRPr="00CA7BC7" w14:paraId="042BEF46" w14:textId="77777777" w:rsidTr="004D6700">
        <w:trPr>
          <w:cantSplit/>
          <w:trHeight w:val="567"/>
          <w:jc w:val="center"/>
        </w:trPr>
        <w:tc>
          <w:tcPr>
            <w:tcW w:w="707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EE9B0B" w14:textId="113B2EFD" w:rsidR="003F48C5" w:rsidRPr="003442A4" w:rsidRDefault="003F48C5" w:rsidP="00776BAE">
            <w:pPr>
              <w:pStyle w:val="af2"/>
            </w:pPr>
            <w:bookmarkStart w:id="8" w:name="_Toc244077736"/>
            <w:r>
              <w:rPr>
                <w:rFonts w:hint="eastAsia"/>
                <w:noProof/>
              </w:rPr>
              <w:lastRenderedPageBreak/>
              <w:t>箱涵</w:t>
            </w:r>
            <w:r w:rsidRPr="00D84AEE">
              <w:rPr>
                <w:rFonts w:hint="eastAsia"/>
                <w:noProof/>
              </w:rPr>
              <w:t>工程</w:t>
            </w:r>
            <w:r w:rsidR="00705DC0" w:rsidRPr="00BF35F3">
              <w:rPr>
                <w:rFonts w:hint="eastAsia"/>
                <w:noProof/>
              </w:rPr>
              <w:t>施工安全衛生</w:t>
            </w:r>
            <w:r w:rsidR="00705DC0" w:rsidRPr="00BF35F3">
              <w:rPr>
                <w:noProof/>
              </w:rPr>
              <w:t>抽查紀錄表</w:t>
            </w:r>
            <w:bookmarkEnd w:id="8"/>
          </w:p>
        </w:tc>
        <w:tc>
          <w:tcPr>
            <w:tcW w:w="255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BEC22B" w14:textId="00CD2E3B" w:rsidR="003F48C5" w:rsidRPr="00CA7BC7" w:rsidRDefault="003F48C5" w:rsidP="00B344FA">
            <w:pPr>
              <w:snapToGrid w:val="0"/>
              <w:jc w:val="center"/>
              <w:rPr>
                <w:rFonts w:eastAsia="標楷體"/>
                <w:b/>
                <w:noProof/>
                <w:kern w:val="0"/>
                <w:sz w:val="28"/>
                <w:szCs w:val="28"/>
              </w:rPr>
            </w:pPr>
            <w:r w:rsidRPr="00CA7BC7">
              <w:rPr>
                <w:rFonts w:eastAsia="標楷體"/>
                <w:b/>
                <w:noProof/>
                <w:kern w:val="0"/>
                <w:sz w:val="28"/>
                <w:szCs w:val="28"/>
              </w:rPr>
              <w:t>編號：</w:t>
            </w:r>
          </w:p>
        </w:tc>
      </w:tr>
      <w:tr w:rsidR="003F48C5" w:rsidRPr="004E05B4" w14:paraId="042B81F1"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870974" w14:textId="77777777" w:rsidR="003F48C5" w:rsidRDefault="003F48C5" w:rsidP="00B344FA">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826361" w14:textId="77777777" w:rsidR="003F48C5" w:rsidRPr="004E05B4" w:rsidRDefault="003F48C5" w:rsidP="00B344FA">
            <w:pPr>
              <w:snapToGrid w:val="0"/>
              <w:rPr>
                <w:rFonts w:ascii="標楷體" w:eastAsia="標楷體" w:hAnsi="標楷體"/>
              </w:rPr>
            </w:pPr>
          </w:p>
        </w:tc>
      </w:tr>
      <w:tr w:rsidR="003F48C5" w14:paraId="40BEB3C1"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24BE37" w14:textId="77777777" w:rsidR="003F48C5" w:rsidRDefault="003F48C5" w:rsidP="00B344FA">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A1F847" w14:textId="77777777" w:rsidR="003F48C5" w:rsidRDefault="003F48C5" w:rsidP="00B344FA">
            <w:pPr>
              <w:snapToGrid w:val="0"/>
              <w:rPr>
                <w:rFonts w:ascii="標楷體" w:eastAsia="標楷體" w:hAnsi="標楷體"/>
              </w:rPr>
            </w:pPr>
          </w:p>
        </w:tc>
      </w:tr>
      <w:tr w:rsidR="003F48C5" w14:paraId="38A6EE43"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02C588" w14:textId="77777777" w:rsidR="003F48C5" w:rsidRDefault="003F48C5" w:rsidP="00B344F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60EB1D" w14:textId="77777777" w:rsidR="003F48C5" w:rsidRDefault="003F48C5" w:rsidP="00B344FA">
            <w:pPr>
              <w:snapToGrid w:val="0"/>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928A95B" w14:textId="77777777" w:rsidR="003F48C5" w:rsidRDefault="003F48C5" w:rsidP="00B344F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5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7F5B82A" w14:textId="77777777" w:rsidR="003F48C5" w:rsidRDefault="003F48C5" w:rsidP="00B344FA">
            <w:pPr>
              <w:snapToGrid w:val="0"/>
              <w:jc w:val="both"/>
              <w:rPr>
                <w:rFonts w:ascii="標楷體" w:eastAsia="標楷體" w:hAnsi="標楷體"/>
              </w:rPr>
            </w:pPr>
          </w:p>
        </w:tc>
      </w:tr>
      <w:tr w:rsidR="003F48C5" w14:paraId="21C0AD05"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0F535B" w14:textId="77777777" w:rsidR="003F48C5" w:rsidRDefault="003F48C5" w:rsidP="00B344FA">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FDD427" w14:textId="0B312CB1" w:rsidR="003F48C5" w:rsidRDefault="003F48C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0422AC1D"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7BA4BE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17"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0FF4B91"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63"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DC19FED" w14:textId="74893F8B"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820F9F9"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656A6A7"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E86BCF4" w14:textId="77777777" w:rsidR="009C3965" w:rsidRPr="00331A40" w:rsidRDefault="009C3965" w:rsidP="00331A40">
            <w:pPr>
              <w:spacing w:line="280" w:lineRule="exact"/>
              <w:jc w:val="center"/>
              <w:rPr>
                <w:rFonts w:ascii="標楷體" w:eastAsia="標楷體" w:hAnsi="標楷體" w:cs="Arial"/>
                <w:kern w:val="2"/>
                <w:szCs w:val="24"/>
              </w:rPr>
            </w:pPr>
          </w:p>
        </w:tc>
        <w:tc>
          <w:tcPr>
            <w:tcW w:w="6317"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20B9750" w14:textId="77777777" w:rsidR="009C3965" w:rsidRPr="00331A40" w:rsidRDefault="009C3965" w:rsidP="00331A40">
            <w:pPr>
              <w:spacing w:line="280" w:lineRule="exact"/>
              <w:jc w:val="center"/>
              <w:rPr>
                <w:rFonts w:ascii="標楷體" w:eastAsia="標楷體" w:hAnsi="標楷體" w:cs="Arial"/>
                <w:kern w:val="2"/>
                <w:szCs w:val="24"/>
              </w:rPr>
            </w:pP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3B78E8" w14:textId="655DABC7"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32" w:type="dxa"/>
            <w:tcBorders>
              <w:top w:val="single" w:sz="4" w:space="0" w:color="auto"/>
              <w:left w:val="single" w:sz="4" w:space="0" w:color="auto"/>
              <w:bottom w:val="single" w:sz="4" w:space="0" w:color="auto"/>
              <w:right w:val="single" w:sz="4" w:space="0" w:color="auto"/>
            </w:tcBorders>
            <w:vAlign w:val="center"/>
          </w:tcPr>
          <w:p w14:paraId="11B89428" w14:textId="5593DD7D"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1188FEF"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19B292A7"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131822B"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35B76D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6EB4AC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0B9FCBD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1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C5BEF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1B558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3DFAB114" w14:textId="6BA19699"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568347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EC3BC7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B0D214"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783910"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331CE9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8CF3E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E30E1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418BCE8A" w14:textId="5E8C995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B7F53EF" w14:textId="77777777" w:rsidR="009C3965" w:rsidRPr="00E66D1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25FAD1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21BD07"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75D9E4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D8E7A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DFFCB0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74DE9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391DF0DE" w14:textId="24072075"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CAE36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868DCB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B81078E"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00B9A24"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82542D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1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817A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0FA3A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6A375040" w14:textId="728B4CD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70EA8A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7FAA15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E94934"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5AA241B"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B38264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42259F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B4B4DD" w14:textId="77777777" w:rsidR="009C3965" w:rsidRPr="00E66D1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44E284EA" w14:textId="426E620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111EE9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659238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50C974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14E86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025385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2EEF824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564BBE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740EF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74885471" w14:textId="1974588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D1C6B9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4D335D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4B5B6EF"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A37B915"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6C40E5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A66931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BB388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1C25CCBF" w14:textId="2C9A264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12C8AB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3864276"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C5A0DF"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9B95916"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69B852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750BD3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BB6EE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6F775405" w14:textId="4B63337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FDF45D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F5AFBA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B0730D"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C3A6674"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7795AD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59EB6C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7EC54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04D6035A" w14:textId="36E0B4A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14B432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6B7B43" w:rsidRPr="00E31AC9" w14:paraId="29A67C6B"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6A532AA" w14:textId="5CFDCCB9" w:rsidR="006B7B43" w:rsidRPr="00DE497F" w:rsidRDefault="006B7B43" w:rsidP="006B7B4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7A9562D8" w14:textId="39360265"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箱涵</w:t>
            </w:r>
            <w:r w:rsidRPr="00E31AC9">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4FFDF66C" w14:textId="77777777" w:rsidR="006B7B43" w:rsidRDefault="006B7B43"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5CE3741C"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CEA3F13"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217DB8"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61827AC4" w14:textId="4E969D68"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5AC9A4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78FD8EA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FFCF50" w14:textId="77777777"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C123FA" w14:textId="565FEDE3"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E8E07A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9C8B01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1CEBFF"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53175590" w14:textId="1F7F6A4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13A69E7"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6E676F9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2572876" w14:textId="77777777"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4B817E6" w14:textId="6B6AFF1F"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579B503"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22017E"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B3EC5C"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48A00A9A" w14:textId="31B77944"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EC388E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433E775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130C8C1" w14:textId="77777777"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7923FF3" w14:textId="6BEA1FC0"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0AC0AB8"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3240C96"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4F7138"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5903A4DE" w14:textId="0E4800B2"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BD8B256"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6DEFF24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E75263D" w14:textId="77777777" w:rsidR="006B7B43" w:rsidRPr="00F32AEA"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F48BFA2" w14:textId="52436193" w:rsidR="006B7B43" w:rsidRPr="00E31AC9" w:rsidRDefault="006B7B43"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24ECA303"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253678FE"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5CC660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F68B3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7D7274B3" w14:textId="54810DAD"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F401A5"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4A8B4E9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92E77BE"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6B487DD"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6CD334F"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936014B"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21DF51"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77DC586F" w14:textId="46419C9C"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399162"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286004E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51F514"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33E96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E8D751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73D21CC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94D1CD"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5EA67F7E" w14:textId="59503F2F"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75DB0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10BA88E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6A96465"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B7D32EF"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D17D62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167FCCD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17"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FE24E5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D0C631"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67E336B7" w14:textId="0A79B2E6"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B6FAA7"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31A75BF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F239EAC"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8B1DA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7FC679B"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91F6F1D"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460D51"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55F68227" w14:textId="47E4D181"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EBEB1B"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274E6229"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C7F5DE7"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D4264F3"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72785D6"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2462821"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FAC858"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587E351B" w14:textId="51244F15"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C832B6"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1E9F87F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518840F"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88ED9A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B411AA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BA89F4F"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863ECE"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1EF47257" w14:textId="212A8D95"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D348E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115E87D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9304A0D"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C95B27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5EC1543"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CF86E67"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A12C3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01B02EB4" w14:textId="5D85A894"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FC553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312279D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28EE214"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840D5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B00374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25601C0"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A51E3B"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288E03DC" w14:textId="4D5BC519"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36D1FB"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409B4CF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2A8865F"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37A182"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7F3BDE80" w14:textId="77777777" w:rsidR="006B7B43" w:rsidRPr="007A3DF4" w:rsidRDefault="006B7B43"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6D3D261"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EDE449"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773AB312" w14:textId="1324917B"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F49F98"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3A33F753"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E50CF5"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E2EC955"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3EE6971" w14:textId="77777777" w:rsidR="006B7B43" w:rsidRPr="007A3DF4"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C4FEA4B"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8C72FF"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00DC1BB6" w14:textId="0EA49FA0"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1FCE24"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6B7B43" w:rsidRPr="00E31AC9" w14:paraId="54F0549C"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A3EBA0" w14:textId="77777777" w:rsidR="006B7B43" w:rsidRPr="00F32AEA" w:rsidRDefault="006B7B43"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99351C3"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3B46A65" w14:textId="77777777" w:rsidR="006B7B43" w:rsidRPr="007A3DF4" w:rsidRDefault="006B7B43" w:rsidP="00E31AC9">
            <w:pPr>
              <w:snapToGrid w:val="0"/>
              <w:spacing w:line="240" w:lineRule="exact"/>
              <w:jc w:val="both"/>
              <w:rPr>
                <w:rFonts w:ascii="標楷體" w:eastAsia="標楷體" w:hAnsi="標楷體"/>
                <w:color w:val="000000"/>
                <w:kern w:val="0"/>
                <w:sz w:val="22"/>
                <w:szCs w:val="22"/>
              </w:rPr>
            </w:pPr>
          </w:p>
        </w:tc>
        <w:tc>
          <w:tcPr>
            <w:tcW w:w="631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B62AC9C"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DFA408"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532" w:type="dxa"/>
            <w:tcBorders>
              <w:top w:val="single" w:sz="4" w:space="0" w:color="auto"/>
              <w:left w:val="single" w:sz="4" w:space="0" w:color="auto"/>
              <w:bottom w:val="single" w:sz="4" w:space="0" w:color="auto"/>
              <w:right w:val="single" w:sz="4" w:space="0" w:color="auto"/>
            </w:tcBorders>
            <w:vAlign w:val="center"/>
          </w:tcPr>
          <w:p w14:paraId="4384C9B1" w14:textId="5CBF45A5" w:rsidR="006B7B43" w:rsidRPr="00E31AC9" w:rsidRDefault="006B7B43"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3A703A" w14:textId="77777777" w:rsidR="006B7B43" w:rsidRPr="00E31AC9" w:rsidRDefault="006B7B43" w:rsidP="00E31AC9">
            <w:pPr>
              <w:snapToGrid w:val="0"/>
              <w:spacing w:line="240" w:lineRule="exact"/>
              <w:jc w:val="both"/>
              <w:rPr>
                <w:rFonts w:ascii="標楷體" w:eastAsia="標楷體" w:hAnsi="標楷體"/>
                <w:color w:val="000000"/>
                <w:kern w:val="0"/>
                <w:sz w:val="22"/>
                <w:szCs w:val="22"/>
              </w:rPr>
            </w:pPr>
          </w:p>
        </w:tc>
      </w:tr>
      <w:tr w:rsidR="009C3965" w:rsidRPr="00E31AC9" w14:paraId="57008DFA" w14:textId="77777777" w:rsidTr="006E3B5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EAC1F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231FB35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122EDFB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2B48B57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1F673FA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6DA76782" w14:textId="77777777" w:rsidTr="004C056B">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B539A25" w14:textId="77777777" w:rsidR="009C3965" w:rsidRDefault="009C3965" w:rsidP="009C3965">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14D4D9D" w14:textId="77777777" w:rsidR="009C3965" w:rsidRDefault="009C3965" w:rsidP="009C3965">
            <w:pPr>
              <w:jc w:val="both"/>
            </w:pPr>
            <w:r>
              <w:rPr>
                <w:rFonts w:eastAsia="標楷體"/>
                <w:szCs w:val="24"/>
              </w:rPr>
              <w:t>監造現場人員簽名：</w:t>
            </w:r>
          </w:p>
        </w:tc>
      </w:tr>
    </w:tbl>
    <w:p w14:paraId="5822D982" w14:textId="77777777" w:rsidR="003F48C5" w:rsidRDefault="003F48C5" w:rsidP="004C056B">
      <w:pPr>
        <w:widowControl/>
        <w:suppressAutoHyphens w:val="0"/>
        <w:spacing w:line="200" w:lineRule="exact"/>
        <w:sectPr w:rsidR="003F48C5"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695"/>
        <w:gridCol w:w="1560"/>
        <w:gridCol w:w="955"/>
        <w:gridCol w:w="518"/>
        <w:gridCol w:w="518"/>
        <w:gridCol w:w="574"/>
      </w:tblGrid>
      <w:tr w:rsidR="003F48C5" w:rsidRPr="00CA7BC7" w14:paraId="2A7E990E" w14:textId="77777777" w:rsidTr="004D6700">
        <w:trPr>
          <w:cantSplit/>
          <w:trHeight w:val="567"/>
          <w:jc w:val="center"/>
        </w:trPr>
        <w:tc>
          <w:tcPr>
            <w:tcW w:w="707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BFF3109" w14:textId="0D3F0BDA" w:rsidR="003F48C5" w:rsidRPr="003442A4" w:rsidRDefault="003F48C5" w:rsidP="00776BAE">
            <w:pPr>
              <w:pStyle w:val="af2"/>
            </w:pPr>
            <w:bookmarkStart w:id="9" w:name="_Toc244077737"/>
            <w:r>
              <w:rPr>
                <w:rFonts w:hint="eastAsia"/>
                <w:noProof/>
              </w:rPr>
              <w:lastRenderedPageBreak/>
              <w:t>木構檔</w:t>
            </w:r>
            <w:r w:rsidRPr="00D84AEE">
              <w:rPr>
                <w:rFonts w:hint="eastAsia"/>
                <w:noProof/>
              </w:rPr>
              <w:t>工程</w:t>
            </w:r>
            <w:r w:rsidR="00705DC0" w:rsidRPr="00BF35F3">
              <w:rPr>
                <w:rFonts w:hint="eastAsia"/>
                <w:noProof/>
              </w:rPr>
              <w:t>施工安全衛生</w:t>
            </w:r>
            <w:r w:rsidR="00705DC0" w:rsidRPr="00BF35F3">
              <w:rPr>
                <w:noProof/>
              </w:rPr>
              <w:t>抽查紀錄表</w:t>
            </w:r>
            <w:bookmarkEnd w:id="9"/>
          </w:p>
        </w:tc>
        <w:tc>
          <w:tcPr>
            <w:tcW w:w="256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08F3D3" w14:textId="3CD570C2" w:rsidR="003F48C5" w:rsidRPr="00CA7BC7" w:rsidRDefault="003F48C5" w:rsidP="00B344FA">
            <w:pPr>
              <w:snapToGrid w:val="0"/>
              <w:jc w:val="center"/>
              <w:rPr>
                <w:rFonts w:eastAsia="標楷體"/>
                <w:b/>
                <w:noProof/>
                <w:kern w:val="0"/>
                <w:sz w:val="28"/>
                <w:szCs w:val="28"/>
              </w:rPr>
            </w:pPr>
            <w:r w:rsidRPr="00CA7BC7">
              <w:rPr>
                <w:rFonts w:eastAsia="標楷體"/>
                <w:b/>
                <w:noProof/>
                <w:kern w:val="0"/>
                <w:sz w:val="28"/>
                <w:szCs w:val="28"/>
              </w:rPr>
              <w:t>編號：</w:t>
            </w:r>
          </w:p>
        </w:tc>
      </w:tr>
      <w:tr w:rsidR="003F48C5" w:rsidRPr="004E05B4" w14:paraId="512EB10B"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C278CA" w14:textId="24E33E30" w:rsidR="003F48C5" w:rsidRDefault="003F48C5" w:rsidP="00B344FA">
            <w:pPr>
              <w:snapToGrid w:val="0"/>
              <w:jc w:val="distribute"/>
              <w:rPr>
                <w:rFonts w:ascii="標楷體" w:eastAsia="標楷體" w:hAnsi="標楷體"/>
              </w:rPr>
            </w:pPr>
            <w:r>
              <w:rPr>
                <w:rFonts w:ascii="標楷體" w:eastAsia="標楷體" w:hAnsi="標楷體"/>
              </w:rPr>
              <w:t>程名稱</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0A0BAE5" w14:textId="77777777" w:rsidR="003F48C5" w:rsidRPr="004E05B4" w:rsidRDefault="003F48C5" w:rsidP="00B344FA">
            <w:pPr>
              <w:snapToGrid w:val="0"/>
              <w:rPr>
                <w:rFonts w:ascii="標楷體" w:eastAsia="標楷體" w:hAnsi="標楷體"/>
              </w:rPr>
            </w:pPr>
          </w:p>
        </w:tc>
      </w:tr>
      <w:tr w:rsidR="003F48C5" w14:paraId="0DAB0C51"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4AC246" w14:textId="77777777" w:rsidR="003F48C5" w:rsidRDefault="003F48C5" w:rsidP="00B344FA">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0BB1A6" w14:textId="77777777" w:rsidR="003F48C5" w:rsidRDefault="003F48C5" w:rsidP="00B344FA">
            <w:pPr>
              <w:snapToGrid w:val="0"/>
              <w:rPr>
                <w:rFonts w:ascii="標楷體" w:eastAsia="標楷體" w:hAnsi="標楷體"/>
              </w:rPr>
            </w:pPr>
          </w:p>
        </w:tc>
      </w:tr>
      <w:tr w:rsidR="003F48C5" w14:paraId="3E339A96"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043F30" w14:textId="77777777" w:rsidR="003F48C5" w:rsidRDefault="003F48C5" w:rsidP="00B344F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F90462" w14:textId="77777777" w:rsidR="003F48C5" w:rsidRDefault="003F48C5" w:rsidP="00B344FA">
            <w:pPr>
              <w:snapToGrid w:val="0"/>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29E577" w14:textId="77777777" w:rsidR="003F48C5" w:rsidRDefault="003F48C5" w:rsidP="00B344F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6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54D31B" w14:textId="77777777" w:rsidR="003F48C5" w:rsidRDefault="003F48C5" w:rsidP="00B344FA">
            <w:pPr>
              <w:snapToGrid w:val="0"/>
              <w:jc w:val="both"/>
              <w:rPr>
                <w:rFonts w:ascii="標楷體" w:eastAsia="標楷體" w:hAnsi="標楷體"/>
              </w:rPr>
            </w:pPr>
          </w:p>
        </w:tc>
      </w:tr>
      <w:tr w:rsidR="003F48C5" w14:paraId="6D54F08E"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BE35EC" w14:textId="77777777" w:rsidR="003F48C5" w:rsidRDefault="003F48C5" w:rsidP="00B344FA">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2778E0" w14:textId="535C80BC" w:rsidR="003F48C5" w:rsidRDefault="003F48C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3E0E49BB"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E9D66D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415"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77FAF5C"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36"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D3EDE7B" w14:textId="51F36101"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7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FE9F950"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22EB7485"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9E44B64" w14:textId="77777777" w:rsidR="009C3965" w:rsidRPr="00331A40" w:rsidRDefault="009C3965" w:rsidP="00331A40">
            <w:pPr>
              <w:spacing w:line="280" w:lineRule="exact"/>
              <w:jc w:val="center"/>
              <w:rPr>
                <w:rFonts w:ascii="標楷體" w:eastAsia="標楷體" w:hAnsi="標楷體" w:cs="Arial"/>
                <w:kern w:val="2"/>
                <w:szCs w:val="24"/>
              </w:rPr>
            </w:pPr>
          </w:p>
        </w:tc>
        <w:tc>
          <w:tcPr>
            <w:tcW w:w="6415"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62D11DF" w14:textId="77777777" w:rsidR="009C3965" w:rsidRPr="00331A40" w:rsidRDefault="009C3965" w:rsidP="00331A40">
            <w:pPr>
              <w:spacing w:line="280" w:lineRule="exact"/>
              <w:jc w:val="center"/>
              <w:rPr>
                <w:rFonts w:ascii="標楷體" w:eastAsia="標楷體" w:hAnsi="標楷體" w:cs="Arial"/>
                <w:kern w:val="2"/>
                <w:szCs w:val="24"/>
              </w:rPr>
            </w:pP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A6EEDD" w14:textId="3281B4F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18" w:type="dxa"/>
            <w:tcBorders>
              <w:top w:val="single" w:sz="4" w:space="0" w:color="auto"/>
              <w:left w:val="single" w:sz="4" w:space="0" w:color="auto"/>
              <w:bottom w:val="single" w:sz="4" w:space="0" w:color="auto"/>
              <w:right w:val="single" w:sz="4" w:space="0" w:color="auto"/>
            </w:tcBorders>
            <w:vAlign w:val="center"/>
          </w:tcPr>
          <w:p w14:paraId="1A1369FC" w14:textId="3507E7A8"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7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5D5B772"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1EDC6091" w14:textId="77777777" w:rsidTr="00526EB3">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2F5257"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4376B16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B81193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62B1D19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4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AC2499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3FAB8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6A8D5D53" w14:textId="4525692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C42199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C68D828" w14:textId="77777777" w:rsidTr="00526EB3">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77162B0"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3E39C68"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DF40A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64511E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5EEFE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62CD50CA" w14:textId="3B39B845"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9A14F3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C1A9B19" w14:textId="77777777" w:rsidTr="00526EB3">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395505"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7F562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F196FB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DDE720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C7133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49C94E22" w14:textId="0E78B51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AC7552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918CE45" w14:textId="77777777" w:rsidTr="00526EB3">
        <w:trPr>
          <w:cantSplit/>
          <w:trHeight w:val="56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3BCF76F"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6D1FA4"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C63808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4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046FD2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0EFFD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1E6BBFC1" w14:textId="643AEFD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6A8142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44CDA14" w14:textId="77777777" w:rsidTr="00526EB3">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7ADDAD8"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3B19000"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DEE095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FE866E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CAAC2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21C09D23" w14:textId="1669C581" w:rsidR="009C3965" w:rsidRPr="00E66D1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5590CC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05C9AF9" w14:textId="77777777" w:rsidTr="00526EB3">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35727B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9BEB28"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5599162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6CF4A27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41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009F7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E23DC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19638AEC" w14:textId="64DD9D2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AD534F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685B10E" w14:textId="77777777" w:rsidTr="00526EB3">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B2042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56CAE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57B3BE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5922F0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CEE96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742362CE" w14:textId="60F66D6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C92605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0AB67C3" w14:textId="77777777" w:rsidTr="00526EB3">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E657AE"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CBE6FC5"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0D2D64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373F3A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42926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625749E6" w14:textId="7A5C269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9BADC8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34F6D85" w14:textId="77777777" w:rsidTr="00526EB3">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6AB85E35"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E030433"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14C4F66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32E0AD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4AF31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786294C5" w14:textId="65F14758"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8F2526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F3A2BBF" w14:textId="77777777" w:rsidTr="00526EB3">
        <w:trPr>
          <w:cantSplit/>
          <w:trHeight w:val="397"/>
          <w:jc w:val="center"/>
        </w:trPr>
        <w:tc>
          <w:tcPr>
            <w:tcW w:w="355" w:type="dxa"/>
            <w:vMerge w:val="restart"/>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D0EA0FF" w14:textId="66FC4EEC" w:rsidR="009C3965" w:rsidRPr="00F32AEA" w:rsidRDefault="009C3965" w:rsidP="006B7B4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25431C9F" w14:textId="7228E422"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木樁</w:t>
            </w:r>
            <w:r w:rsidRPr="00E31AC9">
              <w:rPr>
                <w:rFonts w:ascii="標楷體" w:eastAsia="標楷體" w:hAnsi="標楷體"/>
                <w:color w:val="000000"/>
                <w:kern w:val="0"/>
                <w:sz w:val="22"/>
                <w:szCs w:val="22"/>
              </w:rPr>
              <w:t>構築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EEEB345" w14:textId="5D9C9E95" w:rsidR="009C3965" w:rsidRDefault="009C3965" w:rsidP="00E31AC9">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木樁作業</w:t>
            </w:r>
          </w:p>
          <w:p w14:paraId="4EF03E8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p w14:paraId="1AADCC44" w14:textId="26606A56"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88211A4" w14:textId="1E3943AA"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指派專人指揮、檢點及督導作業。</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91F85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50EB7840" w14:textId="130CA7E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71078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CC0D18F"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CE143E"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8EB4BF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CE1A78"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EDA6255" w14:textId="780F9C5C"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E4EAB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0AFB3092" w14:textId="30511D7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8314C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2883666"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2AF4B62"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9EBBC9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3AF3D29"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4C9FFDF" w14:textId="751B3B7C"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作業行進後退聽從指揮，注意動線有無人員。</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C51F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1469EDC6" w14:textId="0DDD8F0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D37DA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5565358"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5F8D9CA"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6C7DC8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C64A93F"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CBDAD2E" w14:textId="2646989C"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高空處作業使用施工架、工作梯或架設安全母鎖供人員繫掛。</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38749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03A988A5" w14:textId="12B0BC6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EBC7A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5AB060F"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903CF7"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07FAF4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D738DE2"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516EA32" w14:textId="1252305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採吊索垂降作業其吊索應確實固定牢固，並應配戴全身背負式安全帶作業。</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6B628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0B236ADE" w14:textId="3F52A40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C76CE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397804D"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7CB9622"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84B62A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F1390E2"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A9F223" w14:textId="1210A2D2"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483CD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2EBAFFDC" w14:textId="3D83D32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F657E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176B29D"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93CC34E"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B1D4B9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DE9F244"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2FFF1B2" w14:textId="366CD69C"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作業人員穿戴安全帽、安全鞋、反光背心等防護具。</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7E6F6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4FE80F15" w14:textId="7E2F1D2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97752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5BD963B"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45FC6B7"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95717D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D3AB09A"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F95FCCD" w14:textId="06215DA8"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96EDD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3810443A" w14:textId="7DCBAC1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1633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075AF00"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93CA3D8"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6664F6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E007276" w14:textId="0246B7E2" w:rsidR="009C3965" w:rsidRPr="00521061" w:rsidRDefault="009C3965"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2340F7A" w14:textId="6E09072E"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4B676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3242A9C4" w14:textId="7B1FCEB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77940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ACFE635"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7DBEFBE"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B891C9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619F0FF"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3F25F3" w14:textId="1B58FEA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3F3D4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2D9FC7C6" w14:textId="14D3D92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BFD15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BD8009B"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41CA49"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4FA53D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26F7317"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41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89F093B" w14:textId="4226B396"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A0CC8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7831E808" w14:textId="7C72A7E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9F85A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FA43806" w14:textId="77777777" w:rsidTr="006E3B5F">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F70C2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159A827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638B2B8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6D10B06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344C56A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2074742C" w14:textId="77777777" w:rsidTr="006B7B43">
        <w:trPr>
          <w:cantSplit/>
          <w:trHeight w:val="94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A0640B5" w14:textId="77777777" w:rsidR="009C3965" w:rsidRDefault="009C3965" w:rsidP="009C3965">
            <w:r>
              <w:rPr>
                <w:rFonts w:eastAsia="標楷體"/>
                <w:szCs w:val="24"/>
              </w:rPr>
              <w:t>監造主管簽名：</w:t>
            </w:r>
            <w:r>
              <w:t xml:space="preserve"> </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CED236A" w14:textId="77777777" w:rsidR="009C3965" w:rsidRDefault="009C3965" w:rsidP="009C3965">
            <w:pPr>
              <w:jc w:val="both"/>
            </w:pPr>
            <w:r>
              <w:rPr>
                <w:rFonts w:eastAsia="標楷體"/>
                <w:szCs w:val="24"/>
              </w:rPr>
              <w:t>監造現場人員簽名：</w:t>
            </w:r>
          </w:p>
        </w:tc>
      </w:tr>
    </w:tbl>
    <w:p w14:paraId="0AC9CE12" w14:textId="77777777" w:rsidR="002555D8" w:rsidRDefault="002555D8" w:rsidP="006B7B43">
      <w:pPr>
        <w:widowControl/>
        <w:suppressAutoHyphens w:val="0"/>
        <w:spacing w:line="200" w:lineRule="exact"/>
        <w:sectPr w:rsidR="002555D8"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695"/>
        <w:gridCol w:w="1320"/>
        <w:gridCol w:w="1080"/>
        <w:gridCol w:w="533"/>
        <w:gridCol w:w="534"/>
        <w:gridCol w:w="658"/>
      </w:tblGrid>
      <w:tr w:rsidR="00450AAB" w:rsidRPr="00CA7BC7" w14:paraId="7A7F2663" w14:textId="77777777" w:rsidTr="004D6700">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1001CE" w14:textId="5DBB7B14" w:rsidR="00450AAB" w:rsidRPr="003442A4" w:rsidRDefault="00450AAB" w:rsidP="00776BAE">
            <w:pPr>
              <w:pStyle w:val="af2"/>
            </w:pPr>
            <w:bookmarkStart w:id="10" w:name="_Toc244077738"/>
            <w:r>
              <w:rPr>
                <w:rFonts w:hint="eastAsia"/>
                <w:noProof/>
              </w:rPr>
              <w:lastRenderedPageBreak/>
              <w:t>輕質擋土牆</w:t>
            </w:r>
            <w:r w:rsidRPr="00D84AEE">
              <w:rPr>
                <w:rFonts w:hint="eastAsia"/>
                <w:noProof/>
              </w:rPr>
              <w:t>工程</w:t>
            </w:r>
            <w:r w:rsidR="00705DC0" w:rsidRPr="00BF35F3">
              <w:rPr>
                <w:rFonts w:hint="eastAsia"/>
                <w:noProof/>
              </w:rPr>
              <w:t>施工安全衛生</w:t>
            </w:r>
            <w:r w:rsidR="00705DC0" w:rsidRPr="00BF35F3">
              <w:rPr>
                <w:noProof/>
              </w:rPr>
              <w:t>抽查紀錄表</w:t>
            </w:r>
            <w:bookmarkEnd w:id="10"/>
          </w:p>
        </w:tc>
        <w:tc>
          <w:tcPr>
            <w:tcW w:w="280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221EC9D" w14:textId="63539A97" w:rsidR="00450AAB" w:rsidRPr="00CA7BC7" w:rsidRDefault="00450AAB" w:rsidP="00E43729">
            <w:pPr>
              <w:snapToGrid w:val="0"/>
              <w:jc w:val="center"/>
              <w:rPr>
                <w:rFonts w:eastAsia="標楷體"/>
                <w:b/>
                <w:noProof/>
                <w:kern w:val="0"/>
                <w:sz w:val="28"/>
                <w:szCs w:val="28"/>
              </w:rPr>
            </w:pPr>
            <w:r w:rsidRPr="00CA7BC7">
              <w:rPr>
                <w:rFonts w:eastAsia="標楷體"/>
                <w:b/>
                <w:noProof/>
                <w:kern w:val="0"/>
                <w:sz w:val="28"/>
                <w:szCs w:val="28"/>
              </w:rPr>
              <w:t>編號：</w:t>
            </w:r>
          </w:p>
        </w:tc>
      </w:tr>
      <w:tr w:rsidR="00450AAB" w:rsidRPr="004E05B4" w14:paraId="78B675AB"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F09E9F" w14:textId="77777777" w:rsidR="00450AAB" w:rsidRDefault="00450AAB" w:rsidP="00E43729">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0220EF" w14:textId="77777777" w:rsidR="00450AAB" w:rsidRPr="004E05B4" w:rsidRDefault="00450AAB" w:rsidP="00E43729">
            <w:pPr>
              <w:snapToGrid w:val="0"/>
              <w:rPr>
                <w:rFonts w:ascii="標楷體" w:eastAsia="標楷體" w:hAnsi="標楷體"/>
              </w:rPr>
            </w:pPr>
          </w:p>
        </w:tc>
      </w:tr>
      <w:tr w:rsidR="00450AAB" w14:paraId="71949F11"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CD2346" w14:textId="77777777" w:rsidR="00450AAB" w:rsidRDefault="00450AAB" w:rsidP="00E43729">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CEFB89" w14:textId="77777777" w:rsidR="00450AAB" w:rsidRDefault="00450AAB" w:rsidP="00E43729">
            <w:pPr>
              <w:snapToGrid w:val="0"/>
              <w:rPr>
                <w:rFonts w:ascii="標楷體" w:eastAsia="標楷體" w:hAnsi="標楷體"/>
              </w:rPr>
            </w:pPr>
          </w:p>
        </w:tc>
      </w:tr>
      <w:tr w:rsidR="00450AAB" w14:paraId="0ACB9077"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A74962" w14:textId="77777777" w:rsidR="00450AAB" w:rsidRDefault="00450AAB" w:rsidP="00E43729">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B71855" w14:textId="77777777" w:rsidR="00450AAB" w:rsidRDefault="00450AAB" w:rsidP="00E43729">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2D45BB" w14:textId="77777777" w:rsidR="00450AAB" w:rsidRDefault="00450AAB" w:rsidP="00E43729">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80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D8CA0A" w14:textId="77777777" w:rsidR="00450AAB" w:rsidRDefault="00450AAB" w:rsidP="00E43729">
            <w:pPr>
              <w:snapToGrid w:val="0"/>
              <w:jc w:val="both"/>
              <w:rPr>
                <w:rFonts w:ascii="標楷體" w:eastAsia="標楷體" w:hAnsi="標楷體"/>
              </w:rPr>
            </w:pPr>
          </w:p>
        </w:tc>
      </w:tr>
      <w:tr w:rsidR="00450AAB" w14:paraId="023D9894" w14:textId="77777777" w:rsidTr="006B7B4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71ECDD" w14:textId="77777777" w:rsidR="00450AAB" w:rsidRDefault="00450AAB" w:rsidP="00E43729">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398A6A3" w14:textId="1F178519" w:rsidR="00450AAB" w:rsidRDefault="00450AAB"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128B6C20"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01325A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9995BBB"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6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F4DA3C4" w14:textId="0593C2E9"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58"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0908001"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1D1E0029"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161F7A2"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665B314" w14:textId="77777777" w:rsidR="009C3965" w:rsidRPr="00331A40" w:rsidRDefault="009C3965" w:rsidP="00331A40">
            <w:pPr>
              <w:spacing w:line="280" w:lineRule="exact"/>
              <w:jc w:val="center"/>
              <w:rPr>
                <w:rFonts w:ascii="標楷體" w:eastAsia="標楷體" w:hAnsi="標楷體" w:cs="Arial"/>
                <w:kern w:val="2"/>
                <w:szCs w:val="24"/>
              </w:rPr>
            </w:pP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6E2AC1" w14:textId="648C8E78"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34" w:type="dxa"/>
            <w:tcBorders>
              <w:top w:val="single" w:sz="4" w:space="0" w:color="auto"/>
              <w:left w:val="single" w:sz="4" w:space="0" w:color="auto"/>
              <w:bottom w:val="single" w:sz="4" w:space="0" w:color="auto"/>
              <w:right w:val="single" w:sz="4" w:space="0" w:color="auto"/>
            </w:tcBorders>
            <w:vAlign w:val="center"/>
          </w:tcPr>
          <w:p w14:paraId="3693ED11" w14:textId="7F428E5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58"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63FA871B"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05528718"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9BFBF3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C17BF02"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607664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74EB6E4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6F1CA3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F3A9A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4E7A415" w14:textId="76205F4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58E760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F3DFC5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A155F10"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0ECBD42"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5255BA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539E4D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F64E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90DF244" w14:textId="420D800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713D77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7E6069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806AF6E"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850BA4"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21C760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8E805F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DE09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83A9DE5" w14:textId="191BAD8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BC822A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D71FC5C"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975885"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F2BD0B8"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EF2D3A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4AD5E1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9AB4E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6A007931" w14:textId="4A8641E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F3633E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2F253C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8EB2E4A"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5B90B1"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0CABEE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D0A6D4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67431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240EE99A" w14:textId="397DE92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B24843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B0824B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84F2E7"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675A43"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5FFEAE1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48692B2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5A8601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87EC3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277C0B2F" w14:textId="029245A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CC5CAF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6F0774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768402"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B32BA6"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F9E60F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9F9A4A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9D675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92EE08E" w14:textId="0AAF6409"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669766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6C70511"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1CD687"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5EDCE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D4E288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A7547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0804D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30464F14" w14:textId="6F8F6AF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45472D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5862789" w14:textId="77777777" w:rsidTr="00526EB3">
        <w:trPr>
          <w:cantSplit/>
          <w:trHeight w:val="340"/>
          <w:jc w:val="center"/>
        </w:trPr>
        <w:tc>
          <w:tcPr>
            <w:tcW w:w="355"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1C1A17E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0147BCC" w14:textId="77777777"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CDE0A6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D416A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A344B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21A0B2D5" w14:textId="4B89D45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CF95D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CE35D3E" w14:textId="77777777" w:rsidTr="00526EB3">
        <w:trPr>
          <w:cantSplit/>
          <w:trHeight w:val="340"/>
          <w:jc w:val="center"/>
        </w:trPr>
        <w:tc>
          <w:tcPr>
            <w:tcW w:w="355" w:type="dxa"/>
            <w:vMerge w:val="restart"/>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BE37EA" w14:textId="22EABEF3" w:rsidR="009C3965" w:rsidRPr="00F32AEA" w:rsidRDefault="009C3965" w:rsidP="006B7B4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5A73F834" w14:textId="7B736878" w:rsidR="009C3965" w:rsidRPr="00E31AC9" w:rsidRDefault="009C3965" w:rsidP="006B7B4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輕質擋土牆</w:t>
            </w:r>
            <w:r w:rsidRPr="00E31AC9">
              <w:rPr>
                <w:rFonts w:ascii="標楷體" w:eastAsia="標楷體" w:hAnsi="標楷體"/>
                <w:color w:val="000000"/>
                <w:kern w:val="0"/>
                <w:sz w:val="22"/>
                <w:szCs w:val="22"/>
              </w:rPr>
              <w:t>構築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E05C7D2" w14:textId="2A1575BD" w:rsidR="009C3965" w:rsidRDefault="009C3965" w:rsidP="00E31AC9">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鋼軌作業</w:t>
            </w:r>
          </w:p>
          <w:p w14:paraId="6BE60284" w14:textId="5745808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1FB6142" w14:textId="4146040D"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35B5B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53CF22FA" w14:textId="42E55D3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7DB05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866E95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7CC042"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1E8685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BF691B7"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D40EC5A" w14:textId="16BD5C15"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出入口派訓練合格之交通引導人員指揮交通。</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A707D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EB80E7E" w14:textId="5384972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10AA6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C4697E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F12B554"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C3219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7ED9CE4"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1A89F49" w14:textId="7ABDC05B"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依指定路徑及依作業場所地質及地形狀況規定車輛行駛速限(如小於2</w:t>
            </w:r>
            <w:r w:rsidRPr="00E31AC9">
              <w:rPr>
                <w:rFonts w:ascii="標楷體" w:eastAsia="標楷體" w:hAnsi="標楷體"/>
                <w:color w:val="000000"/>
                <w:kern w:val="0"/>
                <w:sz w:val="22"/>
                <w:szCs w:val="22"/>
              </w:rPr>
              <w:t>0km/hr)</w:t>
            </w:r>
            <w:r w:rsidRPr="00E31AC9">
              <w:rPr>
                <w:rFonts w:ascii="標楷體" w:eastAsia="標楷體" w:hAnsi="標楷體" w:hint="eastAsia"/>
                <w:color w:val="000000"/>
                <w:kern w:val="0"/>
                <w:sz w:val="22"/>
                <w:szCs w:val="22"/>
              </w:rPr>
              <w:t>，並依速限行駛。</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10687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0CF37FCD" w14:textId="6722046B"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7A8B8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81822A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B3E29B2"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AD2750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6E0151C"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D96BA5A" w14:textId="504CD9F1"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應有指揮人員，注意動線無人員。</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C726A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6A77C6D0" w14:textId="216041C0"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131BA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A01C9A3"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F5D308"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1ADB17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F7F3BF1"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F2B481F" w14:textId="24F8C855"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2A6B3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5A7A903F" w14:textId="58DCBC2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FCA99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F3A6E1C"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1A14143"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251996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F7609C3"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E614A6B" w14:textId="435998A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8B879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4570B6C6" w14:textId="1B20EF5D"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20A3D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F99E11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F9EFD72"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16DA6A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69F1CE6"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124814A" w14:textId="31705C32"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6566A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5080D6A3" w14:textId="569828E3"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B7147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BB4596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D5E1058"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CA5CEB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FF83F02"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1962B96" w14:textId="41E8E51A"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C94CE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1912D6B6" w14:textId="1BCDEB5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C3C6F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0D0876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229FD5B"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FE9632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78C9F03"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8BD0E81" w14:textId="31561148"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5BB22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67E25196" w14:textId="7DCC3D6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60E8D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702F674F"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9CAA5C8"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E46BFD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B39D725"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4FF89F3" w14:textId="6D977633"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24332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7A5BEB24" w14:textId="67EF9B4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58C94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ACDA86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1E5C25C"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65E38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7ABCCF1"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4E205FB" w14:textId="0FAF2B3E"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C4EE1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6E0C2C26" w14:textId="2F61B76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068FF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ACD44CE"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594603" w14:textId="77777777" w:rsidR="009C3965" w:rsidRPr="00DE497F"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DDFCDB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DE48DAB"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41BDA4B" w14:textId="419DC014"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AD249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6B927524" w14:textId="3680EA66"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A4D6B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B748FC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0D5B6CE"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1D2E2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723A48BB" w14:textId="77777777" w:rsidR="009C3965" w:rsidRPr="00521061" w:rsidRDefault="009C3965"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1051CF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421DE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7C358426" w14:textId="24042D14"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1BA4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1DC2F2D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1BCC6EC"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228085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4D53C84"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37F59E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CACC1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57AA18B0" w14:textId="18C21C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82033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A7FE18C"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AEAADA5" w14:textId="77777777" w:rsidR="009C3965" w:rsidRPr="00F32AEA" w:rsidRDefault="009C3965" w:rsidP="00E31AC9">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146BB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275C824" w14:textId="77777777" w:rsidR="009C3965" w:rsidRPr="007A3DF4"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B8BD37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3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605C4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34" w:type="dxa"/>
            <w:tcBorders>
              <w:top w:val="single" w:sz="4" w:space="0" w:color="auto"/>
              <w:left w:val="single" w:sz="4" w:space="0" w:color="auto"/>
              <w:bottom w:val="single" w:sz="4" w:space="0" w:color="auto"/>
              <w:right w:val="single" w:sz="4" w:space="0" w:color="auto"/>
            </w:tcBorders>
            <w:vAlign w:val="center"/>
          </w:tcPr>
          <w:p w14:paraId="7E3B38AA" w14:textId="1EB719A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5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F9CED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1BBB1F8" w14:textId="77777777" w:rsidTr="006E3B5F">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FC857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4099C6C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666BAD3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4BE1DB0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329D25B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5EE61CF3" w14:textId="77777777" w:rsidTr="004C056B">
        <w:trPr>
          <w:cantSplit/>
          <w:trHeight w:val="94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8A7598D" w14:textId="6D514D13" w:rsidR="009C3965" w:rsidRDefault="009C3965" w:rsidP="009C3965">
            <w:r>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72343A0" w14:textId="77777777" w:rsidR="009C3965" w:rsidRDefault="009C3965" w:rsidP="009C3965">
            <w:pPr>
              <w:jc w:val="both"/>
            </w:pPr>
            <w:r>
              <w:rPr>
                <w:rFonts w:eastAsia="標楷體"/>
                <w:szCs w:val="24"/>
              </w:rPr>
              <w:t>監造現場人員簽名：</w:t>
            </w:r>
          </w:p>
        </w:tc>
      </w:tr>
    </w:tbl>
    <w:p w14:paraId="393524C9" w14:textId="77777777" w:rsidR="00F70716" w:rsidRDefault="00F70716" w:rsidP="004C056B">
      <w:pPr>
        <w:widowControl/>
        <w:suppressAutoHyphens w:val="0"/>
        <w:spacing w:line="200" w:lineRule="exact"/>
        <w:sectPr w:rsidR="00F70716"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F70716" w:rsidRPr="00CA7BC7" w14:paraId="7D16FE27" w14:textId="77777777" w:rsidTr="004C056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D11570" w14:textId="10B2297E" w:rsidR="00F70716" w:rsidRPr="003442A4" w:rsidRDefault="00F70716" w:rsidP="00776BAE">
            <w:pPr>
              <w:pStyle w:val="af2"/>
            </w:pPr>
            <w:bookmarkStart w:id="11" w:name="_Toc244077739"/>
            <w:r>
              <w:rPr>
                <w:rFonts w:hint="eastAsia"/>
                <w:noProof/>
              </w:rPr>
              <w:lastRenderedPageBreak/>
              <w:t>截水</w:t>
            </w:r>
            <w:r w:rsidRPr="00D84AEE">
              <w:rPr>
                <w:rFonts w:hint="eastAsia"/>
                <w:noProof/>
              </w:rPr>
              <w:t>溝工程</w:t>
            </w:r>
            <w:r w:rsidR="00705DC0" w:rsidRPr="00BF35F3">
              <w:rPr>
                <w:rFonts w:hint="eastAsia"/>
                <w:noProof/>
              </w:rPr>
              <w:t>施工安全衛生</w:t>
            </w:r>
            <w:r w:rsidR="00705DC0" w:rsidRPr="00BF35F3">
              <w:rPr>
                <w:noProof/>
              </w:rPr>
              <w:t>抽查紀錄表</w:t>
            </w:r>
            <w:bookmarkEnd w:id="11"/>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3046BF" w14:textId="34BF974A" w:rsidR="00F70716" w:rsidRPr="00CA7BC7" w:rsidRDefault="00F70716" w:rsidP="00E43729">
            <w:pPr>
              <w:snapToGrid w:val="0"/>
              <w:jc w:val="center"/>
              <w:rPr>
                <w:rFonts w:eastAsia="標楷體"/>
                <w:b/>
                <w:noProof/>
                <w:kern w:val="0"/>
                <w:sz w:val="28"/>
                <w:szCs w:val="28"/>
              </w:rPr>
            </w:pPr>
            <w:r w:rsidRPr="00CA7BC7">
              <w:rPr>
                <w:rFonts w:eastAsia="標楷體"/>
                <w:b/>
                <w:noProof/>
                <w:kern w:val="0"/>
                <w:sz w:val="28"/>
                <w:szCs w:val="28"/>
              </w:rPr>
              <w:t>編號：</w:t>
            </w:r>
            <w:r>
              <w:rPr>
                <w:rFonts w:eastAsia="標楷體" w:hint="eastAsia"/>
                <w:b/>
                <w:noProof/>
                <w:kern w:val="0"/>
                <w:sz w:val="28"/>
                <w:szCs w:val="28"/>
              </w:rPr>
              <w:t xml:space="preserve"> </w:t>
            </w:r>
          </w:p>
        </w:tc>
      </w:tr>
      <w:tr w:rsidR="00F70716" w:rsidRPr="004E05B4" w14:paraId="6A4AEDDA"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21062A" w14:textId="77777777" w:rsidR="00F70716" w:rsidRDefault="00F70716" w:rsidP="00E43729">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F67DF4" w14:textId="77777777" w:rsidR="00F70716" w:rsidRPr="004E05B4" w:rsidRDefault="00F70716" w:rsidP="00E43729">
            <w:pPr>
              <w:snapToGrid w:val="0"/>
              <w:rPr>
                <w:rFonts w:ascii="標楷體" w:eastAsia="標楷體" w:hAnsi="標楷體"/>
              </w:rPr>
            </w:pPr>
          </w:p>
        </w:tc>
      </w:tr>
      <w:tr w:rsidR="00F70716" w14:paraId="68712644"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93B9E8" w14:textId="77777777" w:rsidR="00F70716" w:rsidRDefault="00F70716" w:rsidP="00E43729">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4FE0D5" w14:textId="77777777" w:rsidR="00F70716" w:rsidRDefault="00F70716" w:rsidP="00E43729">
            <w:pPr>
              <w:snapToGrid w:val="0"/>
              <w:rPr>
                <w:rFonts w:ascii="標楷體" w:eastAsia="標楷體" w:hAnsi="標楷體"/>
              </w:rPr>
            </w:pPr>
          </w:p>
        </w:tc>
      </w:tr>
      <w:tr w:rsidR="00F70716" w14:paraId="1F18328A" w14:textId="77777777" w:rsidTr="004C056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D5E534" w14:textId="77777777" w:rsidR="00F70716" w:rsidRDefault="00F70716" w:rsidP="00E43729">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C6E850" w14:textId="77777777" w:rsidR="00F70716" w:rsidRDefault="00F70716" w:rsidP="00E43729">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CB1888" w14:textId="77777777" w:rsidR="00F70716" w:rsidRDefault="00F70716" w:rsidP="00E43729">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790095" w14:textId="77777777" w:rsidR="00F70716" w:rsidRDefault="00F70716" w:rsidP="00E43729">
            <w:pPr>
              <w:snapToGrid w:val="0"/>
              <w:jc w:val="both"/>
              <w:rPr>
                <w:rFonts w:ascii="標楷體" w:eastAsia="標楷體" w:hAnsi="標楷體"/>
              </w:rPr>
            </w:pPr>
          </w:p>
        </w:tc>
      </w:tr>
      <w:tr w:rsidR="00F70716" w14:paraId="2226FDF7"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57ACE0" w14:textId="77777777" w:rsidR="00F70716" w:rsidRDefault="00F70716" w:rsidP="00E43729">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8FF7ED" w14:textId="7B1749F1" w:rsidR="00F70716" w:rsidRDefault="00F70716"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65694014"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CE9AF6B"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BFB68AC"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1195DCD" w14:textId="248633B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53034E0"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5F127F4"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3FEE1F84"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D3BD79B"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1A7095" w14:textId="7616BEC8"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BCB282D" w14:textId="61A2002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6BD14280"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E31AC9" w14:paraId="664C0416"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1CC283E"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030985B"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4351BFF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323F1A16"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9D89B4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8E01D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C9D21A" w14:textId="56FCD541"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8E0B1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34D9E5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D45A992"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86F6E4"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8BA732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3E06F5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3658E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41C4416" w14:textId="1C805B2C"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6CADA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22808D6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3C0CA9E"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2A0D21"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6467D0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937982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6F1B8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D456B3" w14:textId="73BC3CA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10EDEA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649F78F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8BD6F00"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5830E2"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0583EC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46DD2C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6675A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3BFEC0" w14:textId="030949F2"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CA8D92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43C8DF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F1A195"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4D0ADE4"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4ABD8B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FA6035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549CA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DA8A5B" w14:textId="1839F40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0FA7A8E"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3F767CB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21E8090"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36F39F"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722CF66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41F58683"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336395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71AE5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419737" w14:textId="1B8CD26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3952FB11"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4CCFC7A6"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F9C3607"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D17C70"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9FC2FC"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507FF6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6E6E5F"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EDE2C05" w14:textId="065BA24F"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C4BA39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02C0997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A2B0571"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F7CAD99"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D1C8F7D"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BB97E2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0538A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28C261" w14:textId="478CC8EE"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4B5EFE2"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9C3965" w:rsidRPr="00E31AC9" w14:paraId="5FF403B1"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CCB836"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5C3AFC3" w14:textId="77777777" w:rsidR="009C3965" w:rsidRPr="00E31AC9"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F3A828A"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AEB28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F18BCB"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0419C6" w14:textId="6C242D7A" w:rsidR="009C3965" w:rsidRPr="00E31AC9" w:rsidRDefault="009C3965"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F5D78E7"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p>
        </w:tc>
      </w:tr>
      <w:tr w:rsidR="006E3B5F" w:rsidRPr="00E31AC9" w14:paraId="6EF2883C"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191E62" w14:textId="71B21A8A" w:rsidR="006E3B5F" w:rsidRPr="00DE497F" w:rsidRDefault="006E3B5F" w:rsidP="006E3B5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5CAF572A" w14:textId="28D6F1C2"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截水</w:t>
            </w:r>
            <w:r w:rsidRPr="00E31AC9">
              <w:rPr>
                <w:rFonts w:ascii="標楷體" w:eastAsia="標楷體" w:hAnsi="標楷體"/>
                <w:color w:val="000000"/>
                <w:kern w:val="0"/>
                <w:sz w:val="22"/>
                <w:szCs w:val="22"/>
              </w:rPr>
              <w:t>溝構築</w:t>
            </w:r>
          </w:p>
        </w:tc>
        <w:tc>
          <w:tcPr>
            <w:tcW w:w="900" w:type="dxa"/>
            <w:vMerge w:val="restart"/>
            <w:tcBorders>
              <w:left w:val="single" w:sz="4" w:space="0" w:color="auto"/>
              <w:right w:val="single" w:sz="4" w:space="0" w:color="000000"/>
            </w:tcBorders>
            <w:vAlign w:val="center"/>
          </w:tcPr>
          <w:p w14:paraId="4DAFBDA0" w14:textId="77777777" w:rsidR="006E3B5F" w:rsidRDefault="006E3B5F"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6A0A7505"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E382F1D"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0446FE"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742D66" w14:textId="63F033E8"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FFE6EEE"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4C759C7E"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9615596" w14:textId="77777777"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1D5BFE" w14:textId="6B2C982D"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F5F0CD2"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C7B9D32"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2FDAF8"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4A56E3" w14:textId="2BE9BE22"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7F4267E"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3BFA22E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7017D1E" w14:textId="77777777"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29BE97" w14:textId="62D4443A"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F8186C4"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71BD3DD"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5CC476"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9B83C7" w14:textId="24BE44A9"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61B2F80"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2B937DC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619FD38" w14:textId="77777777"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140624" w14:textId="36814916"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513C60C7"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5999FF"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86B44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758E19" w14:textId="5A419F3C"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4D93357"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14D27DF6"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4D07B8" w14:textId="77777777" w:rsidR="006E3B5F" w:rsidRPr="00F32AEA"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2E022D" w14:textId="50563CEC" w:rsidR="006E3B5F" w:rsidRPr="00E31AC9"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42163424"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68DB20F8"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8CA668"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918FAC"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D8B53A" w14:textId="5F18200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AD5CEC"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3374DE11"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A3710FE"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D93DD2D"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C98FFB0"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495AB79"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DE57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E0250F" w14:textId="040DAD4C"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FAA411"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73D8F76A"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5780D5E"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A584CD"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DE4620C"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2D923B54"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B78246"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FADE9B" w14:textId="1F6B981E"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3AB905"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73B73B2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5988E6C"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89CBB40"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FC83CF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5FD700AE"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641FB36"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935689"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4F24F4" w14:textId="3E4678C1"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49726B"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7DF8AD9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66120D"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CF5B5C"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AF09BB6"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B924CF1"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A28147"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69E9062" w14:textId="71C2EA46"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15DE29"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7D6569C0"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27C2B5"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657F95"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8DC4B3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63DB5BA"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54B57A"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715E03" w14:textId="5C0FE86E"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3070D5"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7276FCA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696EACE"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BAA4A5"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14B368A"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D783BDA"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DD4E42"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89CED5E" w14:textId="380A72A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4AFA7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3F5EA21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C825BA"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5C4947"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5741A88"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22AC96B"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7B737E"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7DEAEF" w14:textId="2A3B56BE"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AA9D3B"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6C69E0FC"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C7C6AE0"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1CE127"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AF65D79"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86CCFAA"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FA9BE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676508" w14:textId="25101B78"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9BA732"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7622263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4E909C0"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27DB4C"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7314D690" w14:textId="77777777" w:rsidR="006E3B5F" w:rsidRPr="007A3DF4" w:rsidRDefault="006E3B5F" w:rsidP="00E31AC9">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1783825"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4B267A"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0E9138" w14:textId="4D98A051"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E610DF"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1C64E39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721A2DE"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071D4D3"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9FE62A5" w14:textId="77777777" w:rsidR="006E3B5F" w:rsidRPr="007A3DF4"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F1B0C11"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589D54"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AAA906" w14:textId="2A2EFACF"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234042"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6E3B5F" w:rsidRPr="00E31AC9" w14:paraId="1A9E137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57BF9DC" w14:textId="77777777" w:rsidR="006E3B5F" w:rsidRPr="00F32AEA" w:rsidRDefault="006E3B5F" w:rsidP="00E31AC9">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02D5D3D"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75ED1B7" w14:textId="77777777" w:rsidR="006E3B5F" w:rsidRPr="007A3DF4" w:rsidRDefault="006E3B5F" w:rsidP="00E31AC9">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BA02A2E"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DCB596"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7EF23D" w14:textId="655C9C15" w:rsidR="006E3B5F" w:rsidRPr="00E31AC9" w:rsidRDefault="006E3B5F" w:rsidP="00E31AC9">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1FEB99" w14:textId="77777777" w:rsidR="006E3B5F" w:rsidRPr="00E31AC9" w:rsidRDefault="006E3B5F" w:rsidP="00E31AC9">
            <w:pPr>
              <w:snapToGrid w:val="0"/>
              <w:spacing w:line="240" w:lineRule="exact"/>
              <w:jc w:val="both"/>
              <w:rPr>
                <w:rFonts w:ascii="標楷體" w:eastAsia="標楷體" w:hAnsi="標楷體"/>
                <w:color w:val="000000"/>
                <w:kern w:val="0"/>
                <w:sz w:val="22"/>
                <w:szCs w:val="22"/>
              </w:rPr>
            </w:pPr>
          </w:p>
        </w:tc>
      </w:tr>
      <w:tr w:rsidR="009C3965" w:rsidRPr="00E31AC9" w14:paraId="2716A1B7" w14:textId="77777777" w:rsidTr="006E3B5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5D8FA0"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495BCD55"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61E11868"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13724884"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2254B7A9" w14:textId="77777777" w:rsidR="009C3965" w:rsidRPr="00E31AC9" w:rsidRDefault="009C3965" w:rsidP="00E31AC9">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9C3965" w14:paraId="27922322" w14:textId="77777777" w:rsidTr="004C056B">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A46C2B9" w14:textId="31F69FF6"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7A8F37E" w14:textId="77777777" w:rsidR="009C3965" w:rsidRDefault="009C3965" w:rsidP="009C3965">
            <w:pPr>
              <w:jc w:val="both"/>
            </w:pPr>
            <w:r>
              <w:rPr>
                <w:rFonts w:eastAsia="標楷體"/>
                <w:szCs w:val="24"/>
              </w:rPr>
              <w:t>監造現場人員簽名：</w:t>
            </w:r>
          </w:p>
        </w:tc>
      </w:tr>
    </w:tbl>
    <w:p w14:paraId="351BBAA4" w14:textId="77777777" w:rsidR="00F70716" w:rsidRDefault="00F70716" w:rsidP="004C056B">
      <w:pPr>
        <w:widowControl/>
        <w:suppressAutoHyphens w:val="0"/>
        <w:spacing w:line="200" w:lineRule="exact"/>
        <w:sectPr w:rsidR="00F70716"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440"/>
        <w:gridCol w:w="960"/>
        <w:gridCol w:w="540"/>
        <w:gridCol w:w="540"/>
        <w:gridCol w:w="631"/>
      </w:tblGrid>
      <w:tr w:rsidR="00F70716" w:rsidRPr="00CA7BC7" w14:paraId="07BF0E74" w14:textId="77777777" w:rsidTr="004D6700">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7FAD80" w14:textId="62AC25B6" w:rsidR="00F70716" w:rsidRPr="003442A4" w:rsidRDefault="00F70716" w:rsidP="00776BAE">
            <w:pPr>
              <w:pStyle w:val="af2"/>
            </w:pPr>
            <w:bookmarkStart w:id="12" w:name="_Toc244077740"/>
            <w:r>
              <w:rPr>
                <w:rFonts w:hint="eastAsia"/>
                <w:noProof/>
              </w:rPr>
              <w:lastRenderedPageBreak/>
              <w:t>混凝土鋪面</w:t>
            </w:r>
            <w:r w:rsidRPr="00D84AEE">
              <w:rPr>
                <w:rFonts w:hint="eastAsia"/>
                <w:noProof/>
              </w:rPr>
              <w:t>工程</w:t>
            </w:r>
            <w:r w:rsidR="00705DC0" w:rsidRPr="00BF35F3">
              <w:rPr>
                <w:rFonts w:hint="eastAsia"/>
                <w:noProof/>
              </w:rPr>
              <w:t>施工安全衛生</w:t>
            </w:r>
            <w:r w:rsidR="00705DC0" w:rsidRPr="00BF35F3">
              <w:rPr>
                <w:noProof/>
              </w:rPr>
              <w:t>抽查紀錄表</w:t>
            </w:r>
            <w:bookmarkEnd w:id="12"/>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B2FE709" w14:textId="7AC5A87D" w:rsidR="00F70716" w:rsidRPr="00CA7BC7" w:rsidRDefault="00F70716" w:rsidP="00E43729">
            <w:pPr>
              <w:snapToGrid w:val="0"/>
              <w:jc w:val="center"/>
              <w:rPr>
                <w:rFonts w:eastAsia="標楷體"/>
                <w:b/>
                <w:noProof/>
                <w:kern w:val="0"/>
                <w:sz w:val="28"/>
                <w:szCs w:val="28"/>
              </w:rPr>
            </w:pPr>
            <w:r w:rsidRPr="00CA7BC7">
              <w:rPr>
                <w:rFonts w:eastAsia="標楷體"/>
                <w:b/>
                <w:noProof/>
                <w:kern w:val="0"/>
                <w:sz w:val="28"/>
                <w:szCs w:val="28"/>
              </w:rPr>
              <w:t>編號：</w:t>
            </w:r>
          </w:p>
        </w:tc>
      </w:tr>
      <w:tr w:rsidR="00F70716" w:rsidRPr="004E05B4" w14:paraId="3C3537C5"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79A24DF" w14:textId="77777777" w:rsidR="00F70716" w:rsidRDefault="00F70716" w:rsidP="00E43729">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8569B5" w14:textId="77777777" w:rsidR="00F70716" w:rsidRPr="004E05B4" w:rsidRDefault="00F70716" w:rsidP="00E43729">
            <w:pPr>
              <w:snapToGrid w:val="0"/>
              <w:rPr>
                <w:rFonts w:ascii="標楷體" w:eastAsia="標楷體" w:hAnsi="標楷體"/>
              </w:rPr>
            </w:pPr>
          </w:p>
        </w:tc>
      </w:tr>
      <w:tr w:rsidR="00F70716" w14:paraId="1CD54297"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A95383" w14:textId="77777777" w:rsidR="00F70716" w:rsidRDefault="00F70716" w:rsidP="00E43729">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F5A55A" w14:textId="77777777" w:rsidR="00F70716" w:rsidRDefault="00F70716" w:rsidP="00E43729">
            <w:pPr>
              <w:snapToGrid w:val="0"/>
              <w:rPr>
                <w:rFonts w:ascii="標楷體" w:eastAsia="標楷體" w:hAnsi="標楷體"/>
              </w:rPr>
            </w:pPr>
          </w:p>
        </w:tc>
      </w:tr>
      <w:tr w:rsidR="00F70716" w14:paraId="6D188B02"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C686CFA" w14:textId="77777777" w:rsidR="00F70716" w:rsidRDefault="00F70716" w:rsidP="00E43729">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298FA9" w14:textId="77777777" w:rsidR="00F70716" w:rsidRDefault="00F70716" w:rsidP="00E43729">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78FBE6" w14:textId="77777777" w:rsidR="00F70716" w:rsidRDefault="00F70716" w:rsidP="00E43729">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2644E31" w14:textId="77777777" w:rsidR="00F70716" w:rsidRDefault="00F70716" w:rsidP="00E43729">
            <w:pPr>
              <w:snapToGrid w:val="0"/>
              <w:jc w:val="both"/>
              <w:rPr>
                <w:rFonts w:ascii="標楷體" w:eastAsia="標楷體" w:hAnsi="標楷體"/>
              </w:rPr>
            </w:pPr>
          </w:p>
        </w:tc>
      </w:tr>
      <w:tr w:rsidR="00F70716" w14:paraId="3238FACD"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99CA6E" w14:textId="77777777" w:rsidR="00F70716" w:rsidRDefault="00F70716" w:rsidP="00E43729">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F7BDCB" w14:textId="3D16C74C" w:rsidR="00F70716" w:rsidRDefault="00F70716"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1DA6F81D"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EFA4D15"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36C0AD3"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EF69261" w14:textId="43FC16E4"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45A777F"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4B8C8CDB"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9113C98"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354E81BD"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1CB3B0" w14:textId="7F96FA2D"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1FD4066E" w14:textId="5E08902C"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4076A7A"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1AF7491F"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89341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bottom w:val="single" w:sz="4" w:space="0" w:color="auto"/>
              <w:right w:val="single" w:sz="4" w:space="0" w:color="auto"/>
            </w:tcBorders>
            <w:textDirection w:val="tbRlV"/>
            <w:vAlign w:val="center"/>
          </w:tcPr>
          <w:p w14:paraId="0FA15CF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C77F8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618DA3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1BCCA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F47F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B0B0AB" w14:textId="718D334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F765D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E4AA71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BBCF0D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A706C5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5F9A9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5E41B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0727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12E818" w14:textId="3E5312D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F5EAE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13780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0F8F04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92796B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ECE7F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F24C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FB50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80B684" w14:textId="2D4ECC2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8E6C4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132B85" w14:textId="77777777" w:rsidTr="00526EB3">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DEFE52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736EFBE"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1983F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8C874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30E8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35C6DF" w14:textId="13CDB8A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31B30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5C7646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79881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0680261"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12FF3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78EA2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79E1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F79131" w14:textId="3E50B69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589E2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A1384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D635BD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7C74F8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1443A5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2235C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AECE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3473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A32D9C9" w14:textId="1C9AA18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BD9D3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A3AB71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9F7B1D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E6F311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ABC30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0AA02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E711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22EF17" w14:textId="2A2483F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83AFE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724D18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98F9B65"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5492C95"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34047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036D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12C5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989183" w14:textId="757CAD5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2133D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3B07332"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A87E8B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AF85E52"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5474A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B0015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219C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4EC615" w14:textId="2B4159D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211E5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A32D2F"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C92792B" w14:textId="44EE760E" w:rsidR="009C3965" w:rsidRPr="00DE497F" w:rsidRDefault="009C3965" w:rsidP="006E3B5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3A3F1E38" w14:textId="0F81D306"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混凝土鋪面</w:t>
            </w:r>
          </w:p>
        </w:tc>
        <w:tc>
          <w:tcPr>
            <w:tcW w:w="900" w:type="dxa"/>
            <w:vMerge w:val="restart"/>
            <w:tcBorders>
              <w:left w:val="single" w:sz="4" w:space="0" w:color="auto"/>
              <w:right w:val="single" w:sz="4" w:space="0" w:color="000000"/>
            </w:tcBorders>
            <w:vAlign w:val="center"/>
          </w:tcPr>
          <w:p w14:paraId="22771BA5" w14:textId="2C2DF13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點焊網擺放</w:t>
            </w:r>
          </w:p>
          <w:p w14:paraId="4E6C3F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9CC81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64F6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86F168" w14:textId="5230F64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4E7DA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DB9F5B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092F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365A5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78D9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02AD9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3CB6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E41C6A" w14:textId="23DB7C4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822E5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87AB8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137C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09E84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C4ACA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C390284" w14:textId="719B7A2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116E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2227A70" w14:textId="6D0E63A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FBFF7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C0D36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E92EF45"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5F222B3" w14:textId="0046EA2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752A17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6ADFE7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AB152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9123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B59BD5" w14:textId="2B56C35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283D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6518E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77BC6C6"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28593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97427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82271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86FA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659C05" w14:textId="6BB65FD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1F1B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14DC407"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E7927AA"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8F385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1469A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C94A4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19C5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6D5229" w14:textId="57B98B1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F5C9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87A25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6628D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D39BA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E81B2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p w14:paraId="2AAD72B8" w14:textId="0CC0E0EE"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59F8AA99" w14:textId="33B588A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p w14:paraId="5B16C6CC" w14:textId="64A5B86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13D564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3307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839E74" w14:textId="1EAA380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62BA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7D9063"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C6BD0D9"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F380E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49497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37423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8C3A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7CBB57" w14:textId="4955EDA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2BC0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02EE83"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A18D8D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643A2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BB472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49E86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680A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A600B3" w14:textId="306A91C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759C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605F0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850103"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284BF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9BF3B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85576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15DA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BBF876" w14:textId="604D933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3773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9FB780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2A2DB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2298D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F1B63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8D279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92E4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7D1BFC" w14:textId="6F97B8A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A773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BD48333"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F382179"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768E7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E8E19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C6C31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22C9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C6095B" w14:textId="0609843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61B1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66063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2B9F0F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25D93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AE3EEE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551E2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C88E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645708" w14:textId="72F37B2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6B8F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62C97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096C7C"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B9398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843D857"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DCF51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446C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6FE78C" w14:textId="6FE019A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12AC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9D24EF4"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D741F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90A0D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1A8418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EE6AB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4C36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40486A" w14:textId="6522A6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26E2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0876E8" w14:textId="77777777" w:rsidTr="006E3B5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2BAD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A9E61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917C4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FE041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947C2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628044EB" w14:textId="77777777" w:rsidTr="004C056B">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CC66C9B" w14:textId="04208EE0"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3417DB4" w14:textId="77777777" w:rsidR="009C3965" w:rsidRDefault="009C3965" w:rsidP="009C3965">
            <w:pPr>
              <w:jc w:val="both"/>
            </w:pPr>
            <w:r>
              <w:rPr>
                <w:rFonts w:eastAsia="標楷體"/>
                <w:szCs w:val="24"/>
              </w:rPr>
              <w:t>監造現場人員簽名：</w:t>
            </w:r>
          </w:p>
        </w:tc>
      </w:tr>
    </w:tbl>
    <w:p w14:paraId="7ABE8EBE" w14:textId="77777777" w:rsidR="001E1E55" w:rsidRDefault="001E1E55" w:rsidP="004C056B">
      <w:pPr>
        <w:widowControl/>
        <w:suppressAutoHyphens w:val="0"/>
        <w:spacing w:line="200" w:lineRule="exact"/>
        <w:sectPr w:rsidR="001E1E55"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440"/>
        <w:gridCol w:w="960"/>
        <w:gridCol w:w="540"/>
        <w:gridCol w:w="540"/>
        <w:gridCol w:w="631"/>
      </w:tblGrid>
      <w:tr w:rsidR="001E1E55" w:rsidRPr="00CA7BC7" w14:paraId="58A87F84" w14:textId="77777777" w:rsidTr="004D6700">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76FA78" w14:textId="1AFB001B" w:rsidR="001E1E55" w:rsidRPr="003442A4" w:rsidRDefault="001E1E55" w:rsidP="00776BAE">
            <w:pPr>
              <w:pStyle w:val="af2"/>
            </w:pPr>
            <w:bookmarkStart w:id="13" w:name="_Toc244077741"/>
            <w:r>
              <w:rPr>
                <w:rFonts w:hint="eastAsia"/>
                <w:noProof/>
              </w:rPr>
              <w:lastRenderedPageBreak/>
              <w:t>混凝土砌石</w:t>
            </w:r>
            <w:r w:rsidRPr="00D84AEE">
              <w:rPr>
                <w:rFonts w:hint="eastAsia"/>
                <w:noProof/>
              </w:rPr>
              <w:t>工程</w:t>
            </w:r>
            <w:r w:rsidR="00705DC0" w:rsidRPr="00BF35F3">
              <w:rPr>
                <w:rFonts w:hint="eastAsia"/>
                <w:noProof/>
              </w:rPr>
              <w:t>施工安全衛生</w:t>
            </w:r>
            <w:r w:rsidR="00705DC0" w:rsidRPr="00BF35F3">
              <w:rPr>
                <w:noProof/>
              </w:rPr>
              <w:t>抽查紀錄表</w:t>
            </w:r>
            <w:bookmarkEnd w:id="13"/>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73B9B8" w14:textId="30B33FB4" w:rsidR="001E1E55" w:rsidRPr="00CA7BC7" w:rsidRDefault="001E1E55" w:rsidP="006C056F">
            <w:pPr>
              <w:snapToGrid w:val="0"/>
              <w:jc w:val="center"/>
              <w:rPr>
                <w:rFonts w:eastAsia="標楷體"/>
                <w:b/>
                <w:noProof/>
                <w:kern w:val="0"/>
                <w:sz w:val="28"/>
                <w:szCs w:val="28"/>
              </w:rPr>
            </w:pPr>
            <w:r w:rsidRPr="00CA7BC7">
              <w:rPr>
                <w:rFonts w:eastAsia="標楷體"/>
                <w:b/>
                <w:noProof/>
                <w:kern w:val="0"/>
                <w:sz w:val="28"/>
                <w:szCs w:val="28"/>
              </w:rPr>
              <w:t>編號：</w:t>
            </w:r>
          </w:p>
        </w:tc>
      </w:tr>
      <w:tr w:rsidR="001E1E55" w:rsidRPr="004E05B4" w14:paraId="67173F8E"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30C338" w14:textId="77777777" w:rsidR="001E1E55" w:rsidRDefault="001E1E55" w:rsidP="006C056F">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BE1423" w14:textId="77777777" w:rsidR="001E1E55" w:rsidRPr="004E05B4" w:rsidRDefault="001E1E55" w:rsidP="006C056F">
            <w:pPr>
              <w:snapToGrid w:val="0"/>
              <w:rPr>
                <w:rFonts w:ascii="標楷體" w:eastAsia="標楷體" w:hAnsi="標楷體"/>
              </w:rPr>
            </w:pPr>
          </w:p>
        </w:tc>
      </w:tr>
      <w:tr w:rsidR="001E1E55" w14:paraId="0E9DBBE9"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EE1750" w14:textId="77777777" w:rsidR="001E1E55" w:rsidRDefault="001E1E55" w:rsidP="006C056F">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00FAAE" w14:textId="77777777" w:rsidR="001E1E55" w:rsidRDefault="001E1E55" w:rsidP="006C056F">
            <w:pPr>
              <w:snapToGrid w:val="0"/>
              <w:rPr>
                <w:rFonts w:ascii="標楷體" w:eastAsia="標楷體" w:hAnsi="標楷體"/>
              </w:rPr>
            </w:pPr>
          </w:p>
        </w:tc>
      </w:tr>
      <w:tr w:rsidR="001E1E55" w14:paraId="77A78C1E"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3E83D4" w14:textId="77777777" w:rsidR="001E1E55" w:rsidRDefault="001E1E55" w:rsidP="006C056F">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543FF7" w14:textId="77777777" w:rsidR="001E1E55" w:rsidRDefault="001E1E55" w:rsidP="006C056F">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26F2C6" w14:textId="77777777" w:rsidR="001E1E55" w:rsidRDefault="001E1E55" w:rsidP="006C056F">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3C5C24" w14:textId="77777777" w:rsidR="001E1E55" w:rsidRDefault="001E1E55" w:rsidP="006C056F">
            <w:pPr>
              <w:snapToGrid w:val="0"/>
              <w:jc w:val="both"/>
              <w:rPr>
                <w:rFonts w:ascii="標楷體" w:eastAsia="標楷體" w:hAnsi="標楷體"/>
              </w:rPr>
            </w:pPr>
          </w:p>
        </w:tc>
      </w:tr>
      <w:tr w:rsidR="001E1E55" w14:paraId="422A46CC"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B76031" w14:textId="77777777" w:rsidR="001E1E55" w:rsidRDefault="001E1E55" w:rsidP="006C056F">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F23D66" w14:textId="77777777" w:rsidR="001E1E55" w:rsidRDefault="001E1E5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3B60C74F"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AEAEAA8"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139141C"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DCF126F" w14:textId="18CFD983"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C030844"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6219C92A"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C4D45A4"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B755FEC"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87E276" w14:textId="78C4B1A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40EDB52E" w14:textId="2CE007BF"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A4C7462"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099A47F"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ACAFAC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803F01A"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A1ECB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4A6AD3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37C6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E5BB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CD8EB3" w14:textId="23E64B5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DE837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44399E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486C63"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72DA0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B23CE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7A8BF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2DB0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C88691" w14:textId="15A82F5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ADF51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0AD9B3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738AC2"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B9F008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DE422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1B7B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A6FF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6125E0" w14:textId="14EDDF9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2F6C9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74FE09F" w14:textId="77777777" w:rsidTr="00526EB3">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F2821B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1A3263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5AFD6A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6F96F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31E3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2B422D" w14:textId="409A72C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896AB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99FF11"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690EF2"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6F5C4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E345E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A2673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6BFB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208412" w14:textId="73C83A2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A7758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65081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DB081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D331AE"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03259E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537C6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7BD2E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E045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AF31D6" w14:textId="5A2BEAE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F17A0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7D70A3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6F4389E"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2CCC3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BA2D9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185CC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05FF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04AC4B" w14:textId="6960436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F526A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81C5F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B0BDF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74BDF1"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BA7A1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8DDAC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1F1B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37724B" w14:textId="0689A22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9289F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578D797" w14:textId="77777777" w:rsidTr="00526EB3">
        <w:trPr>
          <w:cantSplit/>
          <w:trHeight w:val="340"/>
          <w:jc w:val="center"/>
        </w:trPr>
        <w:tc>
          <w:tcPr>
            <w:tcW w:w="355" w:type="dxa"/>
            <w:vMerge/>
            <w:tcBorders>
              <w:left w:val="single" w:sz="4" w:space="0" w:color="000000"/>
              <w:right w:val="single" w:sz="4" w:space="0" w:color="auto"/>
            </w:tcBorders>
            <w:tcMar>
              <w:top w:w="0" w:type="dxa"/>
              <w:left w:w="28" w:type="dxa"/>
              <w:bottom w:w="0" w:type="dxa"/>
              <w:right w:w="28" w:type="dxa"/>
            </w:tcMar>
            <w:textDirection w:val="tbRlV"/>
            <w:vAlign w:val="center"/>
          </w:tcPr>
          <w:p w14:paraId="2B94C86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5D92DA7"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7B91A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33717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6FF1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900565" w14:textId="0A72994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72BC6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1376C37" w14:textId="77777777" w:rsidTr="00526EB3">
        <w:trPr>
          <w:cantSplit/>
          <w:trHeight w:val="340"/>
          <w:jc w:val="center"/>
        </w:trPr>
        <w:tc>
          <w:tcPr>
            <w:tcW w:w="355" w:type="dxa"/>
            <w:vMerge w:val="restart"/>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2A9D36" w14:textId="7015CC63" w:rsidR="009C3965" w:rsidRPr="00F32AEA" w:rsidRDefault="009C3965" w:rsidP="006E3B5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01DDF2F8" w14:textId="0BBD2A93"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混凝土砌石</w:t>
            </w:r>
            <w:r w:rsidRPr="00A95EC4">
              <w:rPr>
                <w:rFonts w:ascii="標楷體" w:eastAsia="標楷體" w:hAnsi="標楷體"/>
                <w:color w:val="000000"/>
                <w:kern w:val="0"/>
                <w:sz w:val="22"/>
                <w:szCs w:val="22"/>
              </w:rPr>
              <w:t>構築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ABEB91C" w14:textId="6B6EF83F"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砌石作業</w:t>
            </w:r>
          </w:p>
          <w:p w14:paraId="41D036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BCE4A9C" w14:textId="4E4BBB1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84B0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11329D" w14:textId="1CD6A50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CF99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D9D86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3F61C1"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962F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4B8CEC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0E210CC" w14:textId="4A558A0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BB20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AB2DC9" w14:textId="0CDF0B2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0863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CD996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4FE8E6"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5A66E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CDFD3D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1CF4D27" w14:textId="4E9CB6C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B46D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CFADC7" w14:textId="1A534CC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4A98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0F5660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482BA25"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62BD9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B56696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D162128" w14:textId="6D1D161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B463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02D0E1" w14:textId="3D96F7F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13F6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42A6BA"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157D24B"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2B40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347939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BF510C2" w14:textId="0FE608E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80C8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90B3F6" w14:textId="1787C44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54BF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6B6CB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030DA1"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B2EAE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8D9383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04F697C" w14:textId="107E129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4DD8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18E6E0D" w14:textId="27F1978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209E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6E4A2F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35A954"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7ADCB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17785E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1588BFD" w14:textId="1E9EA6C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432B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FF5508" w14:textId="0FFE5D0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6DF1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D37909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4BFAE6"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9E533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8EFEFD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7D002E3" w14:textId="4770A16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93FA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0B8FC4" w14:textId="5FA2188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9708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755E9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7B26E0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33320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B6B71E1"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3FCB641" w14:textId="46ED552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44AC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E8BCA5" w14:textId="67F522C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99E8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B03D5E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3BB3A13"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0AFB5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FD6D8D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048BE24" w14:textId="19E84D0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43BE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B33A59" w14:textId="72CDDA7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D26F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CCA9B9C"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D30DF79"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6F9EA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CA2CCF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C9DB4F0" w14:textId="7FDFBE2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2F47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9331E41" w14:textId="41E285A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1C46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5D4D59"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E27FDD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F4201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32503B8F"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B09B6B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CF68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B3552F" w14:textId="57001FC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D7C9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42EED3"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36CF83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67C43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8274D6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6D261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4195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E060B7" w14:textId="7300FEF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EB48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351A81"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0D0D77C"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6E7B1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183D77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9ED05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13AD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FFD92D" w14:textId="4B26C30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3B5B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1E356B" w14:textId="77777777" w:rsidTr="006E3B5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4683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A263DE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8210F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74FDF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0E3B4D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C04EF14" w14:textId="77777777" w:rsidTr="004C056B">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5F3FD1F" w14:textId="5793BB5F"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C427164" w14:textId="77777777" w:rsidR="009C3965" w:rsidRDefault="009C3965" w:rsidP="009C3965">
            <w:pPr>
              <w:jc w:val="both"/>
            </w:pPr>
            <w:r>
              <w:rPr>
                <w:rFonts w:eastAsia="標楷體"/>
                <w:szCs w:val="24"/>
              </w:rPr>
              <w:t>監造現場人員簽名：</w:t>
            </w:r>
          </w:p>
        </w:tc>
      </w:tr>
    </w:tbl>
    <w:p w14:paraId="52A3DAF8" w14:textId="77777777" w:rsidR="001E1E55" w:rsidRDefault="001E1E55" w:rsidP="004C056B">
      <w:pPr>
        <w:widowControl/>
        <w:suppressAutoHyphens w:val="0"/>
        <w:spacing w:line="200" w:lineRule="exact"/>
      </w:pPr>
    </w:p>
    <w:p w14:paraId="733E7610" w14:textId="77777777" w:rsidR="004C056B" w:rsidRDefault="004C056B" w:rsidP="004C056B">
      <w:pPr>
        <w:widowControl/>
        <w:suppressAutoHyphens w:val="0"/>
        <w:spacing w:line="200" w:lineRule="exact"/>
        <w:sectPr w:rsidR="004C056B"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1E1E55" w:rsidRPr="00CA7BC7" w14:paraId="43AB060C" w14:textId="77777777" w:rsidTr="004D6700">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4438DA" w14:textId="6DED0A69" w:rsidR="001E1E55" w:rsidRPr="003442A4" w:rsidRDefault="001E1E55" w:rsidP="00776BAE">
            <w:pPr>
              <w:pStyle w:val="af2"/>
            </w:pPr>
            <w:bookmarkStart w:id="14" w:name="_Toc244077742"/>
            <w:r>
              <w:rPr>
                <w:rFonts w:hint="eastAsia"/>
                <w:noProof/>
              </w:rPr>
              <w:lastRenderedPageBreak/>
              <w:t>人行步道</w:t>
            </w:r>
            <w:r w:rsidRPr="00D84AEE">
              <w:rPr>
                <w:rFonts w:hint="eastAsia"/>
                <w:noProof/>
              </w:rPr>
              <w:t>工程</w:t>
            </w:r>
            <w:r w:rsidR="00705DC0" w:rsidRPr="00BF35F3">
              <w:rPr>
                <w:rFonts w:hint="eastAsia"/>
                <w:noProof/>
              </w:rPr>
              <w:t>施工安全衛生</w:t>
            </w:r>
            <w:r w:rsidR="00705DC0" w:rsidRPr="00BF35F3">
              <w:rPr>
                <w:noProof/>
              </w:rPr>
              <w:t>抽查紀錄表</w:t>
            </w:r>
            <w:bookmarkEnd w:id="14"/>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45D28B" w14:textId="3B25FD1C" w:rsidR="001E1E55" w:rsidRPr="00CA7BC7" w:rsidRDefault="001E1E55" w:rsidP="006C056F">
            <w:pPr>
              <w:snapToGrid w:val="0"/>
              <w:jc w:val="center"/>
              <w:rPr>
                <w:rFonts w:eastAsia="標楷體"/>
                <w:b/>
                <w:noProof/>
                <w:kern w:val="0"/>
                <w:sz w:val="28"/>
                <w:szCs w:val="28"/>
              </w:rPr>
            </w:pPr>
            <w:r w:rsidRPr="00CA7BC7">
              <w:rPr>
                <w:rFonts w:eastAsia="標楷體"/>
                <w:b/>
                <w:noProof/>
                <w:kern w:val="0"/>
                <w:sz w:val="28"/>
                <w:szCs w:val="28"/>
              </w:rPr>
              <w:t>編號：</w:t>
            </w:r>
          </w:p>
        </w:tc>
      </w:tr>
      <w:tr w:rsidR="001E1E55" w:rsidRPr="004E05B4" w14:paraId="4CF69A63"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13D540" w14:textId="77777777" w:rsidR="001E1E55" w:rsidRDefault="001E1E55" w:rsidP="006C056F">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E8B863" w14:textId="77777777" w:rsidR="001E1E55" w:rsidRPr="004E05B4" w:rsidRDefault="001E1E55" w:rsidP="006C056F">
            <w:pPr>
              <w:snapToGrid w:val="0"/>
              <w:rPr>
                <w:rFonts w:ascii="標楷體" w:eastAsia="標楷體" w:hAnsi="標楷體"/>
              </w:rPr>
            </w:pPr>
          </w:p>
        </w:tc>
      </w:tr>
      <w:tr w:rsidR="001E1E55" w14:paraId="2814EECD"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8D9B83" w14:textId="77777777" w:rsidR="001E1E55" w:rsidRDefault="001E1E55" w:rsidP="006C056F">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293B85E" w14:textId="77777777" w:rsidR="001E1E55" w:rsidRDefault="001E1E55" w:rsidP="006C056F">
            <w:pPr>
              <w:snapToGrid w:val="0"/>
              <w:rPr>
                <w:rFonts w:ascii="標楷體" w:eastAsia="標楷體" w:hAnsi="標楷體"/>
              </w:rPr>
            </w:pPr>
          </w:p>
        </w:tc>
      </w:tr>
      <w:tr w:rsidR="001E1E55" w14:paraId="6BFBFF00"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1A03AB" w14:textId="77777777" w:rsidR="001E1E55" w:rsidRDefault="001E1E55" w:rsidP="006C056F">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0B7EC0" w14:textId="77777777" w:rsidR="001E1E55" w:rsidRDefault="001E1E55" w:rsidP="006C056F">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0A7E78" w14:textId="77777777" w:rsidR="001E1E55" w:rsidRDefault="001E1E55" w:rsidP="006C056F">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A278AA" w14:textId="77777777" w:rsidR="001E1E55" w:rsidRDefault="001E1E55" w:rsidP="006C056F">
            <w:pPr>
              <w:snapToGrid w:val="0"/>
              <w:jc w:val="both"/>
              <w:rPr>
                <w:rFonts w:ascii="標楷體" w:eastAsia="標楷體" w:hAnsi="標楷體"/>
              </w:rPr>
            </w:pPr>
          </w:p>
        </w:tc>
      </w:tr>
      <w:tr w:rsidR="001E1E55" w14:paraId="737B61F9"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729CC2" w14:textId="77777777" w:rsidR="001E1E55" w:rsidRDefault="001E1E55" w:rsidP="006C056F">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0F49EC2" w14:textId="77777777" w:rsidR="001E1E55" w:rsidRDefault="001E1E5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786699CE" w14:textId="77777777" w:rsidTr="00526EB3">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F6A8411"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4596EB3"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85757D6" w14:textId="187011C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9D195A3"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0D7F3E2" w14:textId="77777777" w:rsidTr="00526EB3">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EB1BA70"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34A2C36"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AD66A2" w14:textId="70FEC024"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F8EDF11" w14:textId="781E085B"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7108C01"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64347C10"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3275CF7"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8261D3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1B4E3B3D" w14:textId="0FA1503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34343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2AE0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67E1272" w14:textId="1C79512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D9690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70096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C8861E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720D0E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0FC17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1F3A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56EA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041FA2" w14:textId="38FC04F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03E41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CE8121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26894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6CDA6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003A6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7141A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533A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93C4EB8" w14:textId="626F77C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9A4A8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A4E673" w14:textId="77777777" w:rsidTr="00526EB3">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E0C133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04A0AC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38D7B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5BED8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075C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7B6625" w14:textId="17B8364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A0A71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C0E25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A29A377"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70F65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AA6D6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D723D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A4E3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A5C5F3" w14:textId="5E801B5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CA7F0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C7BDD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B90185"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7C2F33"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422B6F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76FAE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28B30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B352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D277CD" w14:textId="5BB4732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54AC0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19A40C"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CCB1563"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002B7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F9140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27417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5839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A5BAA5" w14:textId="1274DD3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2F633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00E9B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4B7535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065CB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720E1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3713A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7A21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DCD719" w14:textId="16EA382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834BB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39B043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139675"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A7FD315"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4D198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7D573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5C16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B5E96D" w14:textId="6C14F73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7C8F6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6E3B5F" w:rsidRPr="00A95EC4" w14:paraId="3FD15DC0"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24EBD2D" w14:textId="7D5D0BD6" w:rsidR="006E3B5F" w:rsidRPr="00DE497F" w:rsidRDefault="006E3B5F" w:rsidP="006E3B5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21BC1B20" w14:textId="0CF844CC" w:rsidR="006E3B5F" w:rsidRPr="00A95EC4" w:rsidRDefault="006E3B5F"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人行步道</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000B190E"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點焊網擺放</w:t>
            </w:r>
          </w:p>
          <w:p w14:paraId="0DDA221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45B52D5"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A11E52"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E8573DF" w14:textId="7747E820"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0BAF839"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6B63F97E"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E066DAF" w14:textId="77777777" w:rsidR="006E3B5F" w:rsidRPr="00A95EC4"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AAB1BC" w14:textId="1CFF65FC" w:rsidR="006E3B5F" w:rsidRPr="00A95EC4"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A714700"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BD8C56"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AFE745"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BDA811" w14:textId="0DF810F9"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6E5726F"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5525D60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5674990" w14:textId="77777777" w:rsidR="006E3B5F" w:rsidRPr="00A95EC4"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7DFDA5" w14:textId="7B07EE1D" w:rsidR="006E3B5F" w:rsidRPr="00A95EC4"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A785ECE"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6DA0A0E" w14:textId="5850ED94"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D4A62F"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C0B9CB" w14:textId="319AC718"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DA45A37"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61320DA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50063C2" w14:textId="77777777" w:rsidR="006E3B5F" w:rsidRPr="00F32AEA"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FFD035" w14:textId="52767FF1" w:rsidR="006E3B5F" w:rsidRPr="00A95EC4" w:rsidRDefault="006E3B5F"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2E36D13"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79DC5A59"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83107B"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841EB4"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1BF3CE" w14:textId="1AFF62F5"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651DB9"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6FF27D3A"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42E2DC"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906034B"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6B900E8"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26481A6"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2B3E3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CE8E13" w14:textId="1503ADB2"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2D67C3"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503F2137"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BB0EA9"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2E3525"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2B9BEC9"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4AD8DF8A"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B586D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0485A6" w14:textId="5A7968C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882D50"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2F61DC5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EA1BF1"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03EA1AD"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DCD3B5F"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156B76F8"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6BFB832"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4BF16A"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0A4789" w14:textId="2E5E64C0"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66FF6D"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48FC2A71"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4E534A"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FDE1061"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527328E"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BCB38D8"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D960A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E508657" w14:textId="79E92911"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3EA992"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7597780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CF51A2E"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1FA041E"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F7CCF95"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2347B6B"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6B780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26F8E1D" w14:textId="4E5E583A"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ABCAFF"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23817D7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EE43A6C"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4A21C93"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A2EF6F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6C61B9A"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368A24"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1DDF1A" w14:textId="6E75AB39"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04C188"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1DB6925C"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9B7DA49"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D3DECFF"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BB9E19B"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10D186"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7A64B1"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42CFD5" w14:textId="16AAAB4D"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2BE32A"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727A87C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198D92"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58CBB7"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C8C15BB"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52A7DE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91926A"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2DC284" w14:textId="53456070"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8C1E7E"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17EB849D"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1B72253"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9ACA5F0"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7F66D594" w14:textId="77777777" w:rsidR="006E3B5F" w:rsidRPr="007A3DF4" w:rsidRDefault="006E3B5F"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71C9676"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311025"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C504E9" w14:textId="1850FE1B"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5A2288"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1718F1F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14B4045"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EED6A9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51FD0D0" w14:textId="77777777" w:rsidR="006E3B5F" w:rsidRPr="007A3DF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09ABC5D"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04983C"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391EEB" w14:textId="4FC0C2F9"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63DCC3"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6E3B5F" w:rsidRPr="00A95EC4" w14:paraId="522BEEC0"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0680DF" w14:textId="77777777" w:rsidR="006E3B5F" w:rsidRPr="00F32AEA" w:rsidRDefault="006E3B5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B8AA815"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15EE288" w14:textId="77777777" w:rsidR="006E3B5F" w:rsidRPr="007A3DF4" w:rsidRDefault="006E3B5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253807"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CD8700"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E315FF" w14:textId="77656B2D" w:rsidR="006E3B5F" w:rsidRPr="00A95EC4" w:rsidRDefault="006E3B5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CFACFA" w14:textId="77777777" w:rsidR="006E3B5F" w:rsidRPr="00A95EC4" w:rsidRDefault="006E3B5F" w:rsidP="00A95EC4">
            <w:pPr>
              <w:snapToGrid w:val="0"/>
              <w:spacing w:line="240" w:lineRule="exact"/>
              <w:jc w:val="both"/>
              <w:rPr>
                <w:rFonts w:ascii="標楷體" w:eastAsia="標楷體" w:hAnsi="標楷體"/>
                <w:color w:val="000000"/>
                <w:kern w:val="0"/>
                <w:sz w:val="22"/>
                <w:szCs w:val="22"/>
              </w:rPr>
            </w:pPr>
          </w:p>
        </w:tc>
      </w:tr>
      <w:tr w:rsidR="009C3965" w:rsidRPr="00A95EC4" w14:paraId="217CC0FD" w14:textId="77777777" w:rsidTr="006E3B5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7326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E93F6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D66A3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658B8C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5A1F6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9D60227" w14:textId="77777777" w:rsidTr="004C056B">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A04791C" w14:textId="521905EE"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8A700CA" w14:textId="77777777" w:rsidR="009C3965" w:rsidRDefault="009C3965" w:rsidP="009C3965">
            <w:pPr>
              <w:jc w:val="both"/>
            </w:pPr>
            <w:r>
              <w:rPr>
                <w:rFonts w:eastAsia="標楷體"/>
                <w:szCs w:val="24"/>
              </w:rPr>
              <w:t>監造現場人員簽名：</w:t>
            </w:r>
          </w:p>
        </w:tc>
      </w:tr>
    </w:tbl>
    <w:p w14:paraId="1F1BD499" w14:textId="77777777" w:rsidR="003F3F9D" w:rsidRDefault="003F3F9D" w:rsidP="004C056B">
      <w:pPr>
        <w:widowControl/>
        <w:suppressAutoHyphens w:val="0"/>
        <w:spacing w:line="200" w:lineRule="exact"/>
      </w:pPr>
    </w:p>
    <w:p w14:paraId="17EDD7D7" w14:textId="77777777" w:rsidR="004C056B" w:rsidRDefault="004C056B" w:rsidP="004C056B">
      <w:pPr>
        <w:widowControl/>
        <w:suppressAutoHyphens w:val="0"/>
        <w:spacing w:line="200" w:lineRule="exact"/>
        <w:sectPr w:rsidR="004C056B"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09"/>
        <w:gridCol w:w="1500"/>
        <w:gridCol w:w="900"/>
        <w:gridCol w:w="540"/>
        <w:gridCol w:w="540"/>
        <w:gridCol w:w="617"/>
      </w:tblGrid>
      <w:tr w:rsidR="00265302" w:rsidRPr="00CA7BC7" w14:paraId="17F5A016" w14:textId="77777777" w:rsidTr="004C056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0D9C96" w14:textId="7B7D3A5F" w:rsidR="00265302" w:rsidRPr="003442A4" w:rsidRDefault="00265302" w:rsidP="00776BAE">
            <w:pPr>
              <w:pStyle w:val="af2"/>
            </w:pPr>
            <w:bookmarkStart w:id="15" w:name="_Toc244077743"/>
            <w:r>
              <w:rPr>
                <w:rFonts w:hint="eastAsia"/>
                <w:noProof/>
              </w:rPr>
              <w:lastRenderedPageBreak/>
              <w:t>瀝青混凝土</w:t>
            </w:r>
            <w:r w:rsidRPr="00D84AEE">
              <w:rPr>
                <w:rFonts w:hint="eastAsia"/>
                <w:noProof/>
              </w:rPr>
              <w:t>工程</w:t>
            </w:r>
            <w:r w:rsidR="00705DC0" w:rsidRPr="00BF35F3">
              <w:rPr>
                <w:rFonts w:hint="eastAsia"/>
                <w:noProof/>
              </w:rPr>
              <w:t>施工安全衛生</w:t>
            </w:r>
            <w:r w:rsidR="00705DC0" w:rsidRPr="00BF35F3">
              <w:rPr>
                <w:noProof/>
              </w:rPr>
              <w:t>抽查紀錄表</w:t>
            </w:r>
            <w:bookmarkEnd w:id="15"/>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3CE3A3" w14:textId="48A36E01" w:rsidR="00265302" w:rsidRPr="00CA7BC7" w:rsidRDefault="00265302" w:rsidP="00416D5A">
            <w:pPr>
              <w:snapToGrid w:val="0"/>
              <w:jc w:val="center"/>
              <w:rPr>
                <w:rFonts w:eastAsia="標楷體"/>
                <w:b/>
                <w:noProof/>
                <w:kern w:val="0"/>
                <w:sz w:val="28"/>
                <w:szCs w:val="28"/>
              </w:rPr>
            </w:pPr>
            <w:r w:rsidRPr="00CA7BC7">
              <w:rPr>
                <w:rFonts w:eastAsia="標楷體"/>
                <w:b/>
                <w:noProof/>
                <w:kern w:val="0"/>
                <w:sz w:val="28"/>
                <w:szCs w:val="28"/>
              </w:rPr>
              <w:t>編號：</w:t>
            </w:r>
          </w:p>
        </w:tc>
      </w:tr>
      <w:tr w:rsidR="00265302" w:rsidRPr="004E05B4" w14:paraId="727ACCF3"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0B247D" w14:textId="77777777" w:rsidR="00265302" w:rsidRDefault="00265302" w:rsidP="00416D5A">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83B31A" w14:textId="77777777" w:rsidR="00265302" w:rsidRPr="004E05B4" w:rsidRDefault="00265302" w:rsidP="00416D5A">
            <w:pPr>
              <w:snapToGrid w:val="0"/>
              <w:rPr>
                <w:rFonts w:ascii="標楷體" w:eastAsia="標楷體" w:hAnsi="標楷體"/>
              </w:rPr>
            </w:pPr>
          </w:p>
        </w:tc>
      </w:tr>
      <w:tr w:rsidR="00265302" w14:paraId="7D31E504"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1584AE" w14:textId="77777777" w:rsidR="00265302" w:rsidRDefault="00265302" w:rsidP="00416D5A">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8FF18A" w14:textId="77777777" w:rsidR="00265302" w:rsidRDefault="00265302" w:rsidP="00416D5A">
            <w:pPr>
              <w:snapToGrid w:val="0"/>
              <w:rPr>
                <w:rFonts w:ascii="標楷體" w:eastAsia="標楷體" w:hAnsi="標楷體"/>
              </w:rPr>
            </w:pPr>
          </w:p>
        </w:tc>
      </w:tr>
      <w:tr w:rsidR="00265302" w14:paraId="7B98E191"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2BB8E5" w14:textId="77777777" w:rsidR="00265302" w:rsidRDefault="00265302" w:rsidP="00416D5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611F80" w14:textId="77777777" w:rsidR="00265302" w:rsidRDefault="00265302" w:rsidP="00416D5A">
            <w:pPr>
              <w:snapToGrid w:val="0"/>
              <w:rPr>
                <w:rFonts w:ascii="標楷體" w:eastAsia="標楷體" w:hAnsi="標楷體"/>
              </w:rPr>
            </w:pPr>
          </w:p>
        </w:tc>
        <w:tc>
          <w:tcPr>
            <w:tcW w:w="150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026A83" w14:textId="77777777" w:rsidR="00265302" w:rsidRDefault="00265302" w:rsidP="00416D5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BCE48E" w14:textId="77777777" w:rsidR="00265302" w:rsidRDefault="00265302" w:rsidP="00416D5A">
            <w:pPr>
              <w:snapToGrid w:val="0"/>
              <w:jc w:val="both"/>
              <w:rPr>
                <w:rFonts w:ascii="標楷體" w:eastAsia="標楷體" w:hAnsi="標楷體"/>
              </w:rPr>
            </w:pPr>
          </w:p>
        </w:tc>
      </w:tr>
      <w:tr w:rsidR="00265302" w14:paraId="3AC208DE"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3126A8B" w14:textId="77777777" w:rsidR="00265302" w:rsidRDefault="00265302" w:rsidP="00416D5A">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8E1B81" w14:textId="77777777" w:rsidR="00265302" w:rsidRDefault="00265302"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687EF173"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0DB00CB"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CBA44E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1E534A1" w14:textId="56C3347D"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17"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120F5B6"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06B1AC01"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C6A36A3"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1BEFBAF"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A16BA6" w14:textId="25138C0C"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56CA34C6" w14:textId="79F06B44"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17"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65785B8"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37D42091"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901BAA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2631B0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540B30D" w14:textId="3D15B53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E21B7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EAD4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7C9E00" w14:textId="23B633B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DC634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3E4BBB9"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F21E7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8863A5"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963A0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E1746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4943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FAF3FA" w14:textId="6A4B500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F6EACB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148C38"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02A0D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E14307"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0D545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0C8BC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1C7F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05B38F" w14:textId="57CDED7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5C643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C8C6619"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953E83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000502"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2CD00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DA0F7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C698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467162" w14:textId="3754943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07892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86A8F04"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13584D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D359841"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C1EA3E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E8351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28DA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EBC07A" w14:textId="6A03719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543E3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45CB066"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AFD5AC0"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8F70D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5DE889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3CF393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77B70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FD93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887CDA" w14:textId="5A2D6EB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02A5D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9EC39F"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2E824B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D5CE1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B4FE5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32A29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513A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8090C6" w14:textId="77B329A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63ECF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C7B6F1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FC36F2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8CBE9A"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D790F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84388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D80E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DCEAE5" w14:textId="5088D81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32C10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FA3C9A1"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62640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7A45F1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7E113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0C56C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99AC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D672DE" w14:textId="67FA40E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01A1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B16DE9" w14:textId="77777777" w:rsidTr="00526EB3">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E06D22C" w14:textId="3B6BF7C9" w:rsidR="009C3965" w:rsidRPr="00F32AEA" w:rsidRDefault="009C3965" w:rsidP="006E3B5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6B9B3BA" w14:textId="33F574F5"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瀝青混凝土施作</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D30ED4A" w14:textId="7ECA6DF6"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瀝青作業</w:t>
            </w:r>
          </w:p>
          <w:p w14:paraId="690C20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147A8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FD85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1A82E5" w14:textId="73C9B3A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1C31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9824CB"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D244D6"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7A77A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F0A693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D72F3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4F85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ED34D5" w14:textId="09D833F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1091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943FB0"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C82729"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A9318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814413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C1753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A158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DA9CD4" w14:textId="360D41C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BF28F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4319DA1"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05C0B3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6282E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E8245B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6B8F41D" w14:textId="6D044A3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26F18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79E1C3" w14:textId="5F95994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D6DEE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98669E3"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790A4D"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48CD3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98DA5A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A190F1A" w14:textId="06B5FF6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瀝青混凝土裝車是否妥善覆蓋。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D565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E650F97" w14:textId="7529775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1408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F99386"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74F2AB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32605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264ADE3"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厚度寬度</w:t>
            </w:r>
          </w:p>
          <w:p w14:paraId="20CD546E" w14:textId="002CD143"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檢查</w:t>
            </w:r>
          </w:p>
          <w:p w14:paraId="749F45E8" w14:textId="2EEEF8D8"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D49D8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B155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0B624F" w14:textId="5B5F579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C740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3F85D49"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F9D4A3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03494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C326DE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5AE60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059C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B712D6" w14:textId="184A7F6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5A8D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E8974D"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A1FA6D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5060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94978D"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086DB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DB40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8CACF3" w14:textId="47E72DF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D3BC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C6911DD" w14:textId="77777777" w:rsidTr="006E3B5F">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0108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8A121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08947A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31941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AF823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73B7CD3" w14:textId="77777777" w:rsidTr="006E3B5F">
        <w:trPr>
          <w:cantSplit/>
          <w:trHeight w:val="94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5DF39CE" w14:textId="0924D56A" w:rsidR="009C3965" w:rsidRDefault="009C3965" w:rsidP="009C3965">
            <w:r>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FB96A9B" w14:textId="77777777" w:rsidR="009C3965" w:rsidRDefault="009C3965" w:rsidP="009C3965">
            <w:pPr>
              <w:jc w:val="both"/>
            </w:pPr>
            <w:r>
              <w:rPr>
                <w:rFonts w:eastAsia="標楷體"/>
                <w:szCs w:val="24"/>
              </w:rPr>
              <w:t>監造現場人員簽名：</w:t>
            </w:r>
          </w:p>
        </w:tc>
      </w:tr>
    </w:tbl>
    <w:p w14:paraId="142935FA" w14:textId="77777777" w:rsidR="00265302" w:rsidRDefault="00265302" w:rsidP="004C056B">
      <w:pPr>
        <w:widowControl/>
        <w:suppressAutoHyphens w:val="0"/>
        <w:spacing w:line="200" w:lineRule="exact"/>
      </w:pPr>
    </w:p>
    <w:p w14:paraId="16DF47A3" w14:textId="77777777" w:rsidR="004C056B" w:rsidRDefault="004C056B" w:rsidP="004C056B">
      <w:pPr>
        <w:widowControl/>
        <w:suppressAutoHyphens w:val="0"/>
        <w:spacing w:line="200" w:lineRule="exact"/>
        <w:sectPr w:rsidR="004C056B"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09"/>
        <w:gridCol w:w="1440"/>
        <w:gridCol w:w="960"/>
        <w:gridCol w:w="561"/>
        <w:gridCol w:w="562"/>
        <w:gridCol w:w="574"/>
      </w:tblGrid>
      <w:tr w:rsidR="00265302" w:rsidRPr="00CA7BC7" w14:paraId="45025F19" w14:textId="77777777" w:rsidTr="004D6700">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CBF1B0" w14:textId="2C8FC605" w:rsidR="00265302" w:rsidRPr="003442A4" w:rsidRDefault="00265302" w:rsidP="00776BAE">
            <w:pPr>
              <w:pStyle w:val="af2"/>
            </w:pPr>
            <w:bookmarkStart w:id="16" w:name="_Toc244077744"/>
            <w:r>
              <w:rPr>
                <w:rFonts w:hint="eastAsia"/>
                <w:noProof/>
              </w:rPr>
              <w:lastRenderedPageBreak/>
              <w:t>預鑄護欄</w:t>
            </w:r>
            <w:r w:rsidRPr="00D84AEE">
              <w:rPr>
                <w:rFonts w:hint="eastAsia"/>
                <w:noProof/>
              </w:rPr>
              <w:t>工程</w:t>
            </w:r>
            <w:r w:rsidR="00705DC0" w:rsidRPr="00BF35F3">
              <w:rPr>
                <w:rFonts w:hint="eastAsia"/>
                <w:noProof/>
              </w:rPr>
              <w:t>施工安全衛生</w:t>
            </w:r>
            <w:r w:rsidR="00705DC0" w:rsidRPr="00BF35F3">
              <w:rPr>
                <w:noProof/>
              </w:rPr>
              <w:t>抽查紀錄表</w:t>
            </w:r>
            <w:bookmarkEnd w:id="16"/>
          </w:p>
        </w:tc>
        <w:tc>
          <w:tcPr>
            <w:tcW w:w="265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103ACA0" w14:textId="6089631A" w:rsidR="00265302" w:rsidRPr="00CA7BC7" w:rsidRDefault="00265302" w:rsidP="00416D5A">
            <w:pPr>
              <w:snapToGrid w:val="0"/>
              <w:jc w:val="center"/>
              <w:rPr>
                <w:rFonts w:eastAsia="標楷體"/>
                <w:b/>
                <w:noProof/>
                <w:kern w:val="0"/>
                <w:sz w:val="28"/>
                <w:szCs w:val="28"/>
              </w:rPr>
            </w:pPr>
            <w:r w:rsidRPr="00CA7BC7">
              <w:rPr>
                <w:rFonts w:eastAsia="標楷體"/>
                <w:b/>
                <w:noProof/>
                <w:kern w:val="0"/>
                <w:sz w:val="28"/>
                <w:szCs w:val="28"/>
              </w:rPr>
              <w:t>編號：</w:t>
            </w:r>
          </w:p>
        </w:tc>
      </w:tr>
      <w:tr w:rsidR="00265302" w:rsidRPr="004E05B4" w14:paraId="147E0C63"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072E48" w14:textId="77777777" w:rsidR="00265302" w:rsidRDefault="00265302" w:rsidP="00416D5A">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9873EB9" w14:textId="77777777" w:rsidR="00265302" w:rsidRPr="004E05B4" w:rsidRDefault="00265302" w:rsidP="00416D5A">
            <w:pPr>
              <w:snapToGrid w:val="0"/>
              <w:rPr>
                <w:rFonts w:ascii="標楷體" w:eastAsia="標楷體" w:hAnsi="標楷體"/>
              </w:rPr>
            </w:pPr>
          </w:p>
        </w:tc>
      </w:tr>
      <w:tr w:rsidR="00265302" w14:paraId="47B82691"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ADE8E3" w14:textId="77777777" w:rsidR="00265302" w:rsidRDefault="00265302" w:rsidP="00416D5A">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CC2BC7" w14:textId="77777777" w:rsidR="00265302" w:rsidRDefault="00265302" w:rsidP="00416D5A">
            <w:pPr>
              <w:snapToGrid w:val="0"/>
              <w:rPr>
                <w:rFonts w:ascii="標楷體" w:eastAsia="標楷體" w:hAnsi="標楷體"/>
              </w:rPr>
            </w:pPr>
          </w:p>
        </w:tc>
      </w:tr>
      <w:tr w:rsidR="00265302" w14:paraId="38995B08"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AC6822" w14:textId="77777777" w:rsidR="00265302" w:rsidRDefault="00265302" w:rsidP="00416D5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23C9ED" w14:textId="77777777" w:rsidR="00265302" w:rsidRDefault="00265302" w:rsidP="00416D5A">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066063" w14:textId="77777777" w:rsidR="00265302" w:rsidRDefault="00265302" w:rsidP="00416D5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5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6ACA741" w14:textId="77777777" w:rsidR="00265302" w:rsidRDefault="00265302" w:rsidP="00416D5A">
            <w:pPr>
              <w:snapToGrid w:val="0"/>
              <w:jc w:val="both"/>
              <w:rPr>
                <w:rFonts w:ascii="標楷體" w:eastAsia="標楷體" w:hAnsi="標楷體"/>
              </w:rPr>
            </w:pPr>
          </w:p>
        </w:tc>
      </w:tr>
      <w:tr w:rsidR="00265302" w14:paraId="1C78EA73" w14:textId="77777777" w:rsidTr="006E3B5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460364" w14:textId="77777777" w:rsidR="00265302" w:rsidRDefault="00265302" w:rsidP="00416D5A">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FD0A18" w14:textId="77777777" w:rsidR="00265302" w:rsidRDefault="00265302"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43176368" w14:textId="77777777" w:rsidTr="00526EB3">
        <w:trPr>
          <w:cantSplit/>
          <w:trHeight w:val="397"/>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5C70C4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02FCD9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23"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ABAD311" w14:textId="19C18A43"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7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C401FF8"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33AD8D8" w14:textId="77777777" w:rsidTr="00526EB3">
        <w:trPr>
          <w:cantSplit/>
          <w:trHeight w:val="397"/>
          <w:jc w:val="center"/>
        </w:trPr>
        <w:tc>
          <w:tcPr>
            <w:tcW w:w="1615" w:type="dxa"/>
            <w:gridSpan w:val="3"/>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6B18905"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E24290" w14:textId="77777777" w:rsidR="009C3965" w:rsidRPr="00331A40" w:rsidRDefault="009C3965" w:rsidP="00331A40">
            <w:pPr>
              <w:spacing w:line="280" w:lineRule="exact"/>
              <w:jc w:val="center"/>
              <w:rPr>
                <w:rFonts w:ascii="標楷體" w:eastAsia="標楷體" w:hAnsi="標楷體" w:cs="Arial"/>
                <w:kern w:val="2"/>
                <w:szCs w:val="24"/>
              </w:rPr>
            </w:pP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D8529D" w14:textId="535F4BEA"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62" w:type="dxa"/>
            <w:tcBorders>
              <w:top w:val="single" w:sz="4" w:space="0" w:color="auto"/>
              <w:left w:val="single" w:sz="4" w:space="0" w:color="auto"/>
              <w:bottom w:val="single" w:sz="4" w:space="0" w:color="auto"/>
              <w:right w:val="single" w:sz="4" w:space="0" w:color="auto"/>
            </w:tcBorders>
            <w:vAlign w:val="center"/>
          </w:tcPr>
          <w:p w14:paraId="1A203534" w14:textId="09F03756"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7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60A5C9C8"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6A012E03"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34D5F6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A52BFD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auto"/>
            </w:tcBorders>
            <w:vAlign w:val="center"/>
          </w:tcPr>
          <w:p w14:paraId="5B51210E" w14:textId="755A03B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6DFF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18DC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60F8AD7B" w14:textId="06A5722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F242D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3C9703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A4F0D0B"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B444A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FBB66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6A85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9607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389507E5" w14:textId="7199B3D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85C9B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5F5D56"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1E35DC1"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90722F"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auto"/>
            </w:tcBorders>
            <w:vAlign w:val="center"/>
          </w:tcPr>
          <w:p w14:paraId="627929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4C2F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0101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EC474CA" w14:textId="277C8B8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1C13D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B2E04D6"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E8C900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17EF41A"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E6757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A0EC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36C0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1B01CEC" w14:textId="785D8EA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C5245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583102"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7C7EE6"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1D32D1"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auto"/>
            </w:tcBorders>
            <w:vAlign w:val="center"/>
          </w:tcPr>
          <w:p w14:paraId="693360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F7E0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6038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A5F42C9" w14:textId="1AED3D9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391F4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34839C"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5CED6C"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0D1DF4"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auto"/>
            </w:tcBorders>
            <w:vAlign w:val="center"/>
          </w:tcPr>
          <w:p w14:paraId="5142EB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F5894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5182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B222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6147FEA" w14:textId="5E2E063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B7C14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BBA79C"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3A9AF59"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B89B3D"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82825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36CE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6E5E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CA46F62" w14:textId="190FC7B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B51F1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D6A5C0"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19C538"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AFBC01"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ACC47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ED80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A06A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3756C80B" w14:textId="6B28506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7452C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7C5DD7"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A18892"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C01305E" w14:textId="77777777"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4A94C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DD60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F048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0D48063" w14:textId="2C251DA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34E0E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6CF085" w14:textId="77777777" w:rsidTr="00526EB3">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D235B21" w14:textId="11ABB936" w:rsidR="009C3965" w:rsidRPr="00F32AEA" w:rsidRDefault="009C3965" w:rsidP="006E3B5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006BE985" w14:textId="31455B8D" w:rsidR="009C3965" w:rsidRPr="00A95EC4" w:rsidRDefault="009C3965" w:rsidP="006E3B5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預鑄護欄安裝</w:t>
            </w:r>
          </w:p>
        </w:tc>
        <w:tc>
          <w:tcPr>
            <w:tcW w:w="900" w:type="dxa"/>
            <w:vMerge w:val="restart"/>
            <w:tcBorders>
              <w:top w:val="single" w:sz="4" w:space="0" w:color="auto"/>
              <w:left w:val="single" w:sz="4" w:space="0" w:color="auto"/>
              <w:right w:val="single" w:sz="4" w:space="0" w:color="auto"/>
            </w:tcBorders>
            <w:vAlign w:val="center"/>
          </w:tcPr>
          <w:p w14:paraId="46EA4658" w14:textId="6431D404"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24996C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D891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D19A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B4E2091" w14:textId="3A46CA7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4404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87C709"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154189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24090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1E906E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BBFC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A40B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DC64622" w14:textId="6F6862D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7D3C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2ABE7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EB5C65"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04444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5F31A0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3B96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D11D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B1901E6" w14:textId="3D2D884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6A90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F26E96C"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DA593D"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59E49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484487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DC41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BA5A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69BEA1DC" w14:textId="6041071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546E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B0D314"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D59068"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61193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B5F7417"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F580AE" w14:textId="1B1E618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2407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0566376" w14:textId="461D3FC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326D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B178694"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FD7E9F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936BE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4251FF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46E44D" w14:textId="51C5F84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C9E9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7DB11498" w14:textId="64787FC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6FF5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36736BE"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49E6AE6"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C77E2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E290218" w14:textId="2C05EED0" w:rsidR="009C3965" w:rsidRPr="00521061"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420A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BDAB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EA0F613" w14:textId="0A30807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0D25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55227B6"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ABF5A9"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4FC17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6254C6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F0A4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6420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DF2B5BE" w14:textId="1E80986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32F7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958CE9" w14:textId="77777777" w:rsidTr="00526EB3">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BCA5D9E"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D7641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CBABF5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4A19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DC8F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CB9BCD9" w14:textId="6EA2993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8E9F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6E4FAB" w14:textId="77777777" w:rsidTr="006E3B5F">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24B8F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7D783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61DEDC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DC260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5089C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1533257F" w14:textId="77777777" w:rsidTr="00386E47">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0F311EA" w14:textId="13201D84" w:rsidR="009C3965" w:rsidRDefault="009C3965" w:rsidP="009C3965">
            <w:r>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802F9BA" w14:textId="77777777" w:rsidR="009C3965" w:rsidRDefault="009C3965" w:rsidP="009C3965">
            <w:pPr>
              <w:jc w:val="both"/>
            </w:pPr>
            <w:r>
              <w:rPr>
                <w:rFonts w:eastAsia="標楷體"/>
                <w:szCs w:val="24"/>
              </w:rPr>
              <w:t>監造現場人員簽名：</w:t>
            </w:r>
          </w:p>
        </w:tc>
      </w:tr>
    </w:tbl>
    <w:p w14:paraId="4CD5F562" w14:textId="77777777" w:rsidR="00265302" w:rsidRDefault="00265302" w:rsidP="00386E47">
      <w:pPr>
        <w:widowControl/>
        <w:suppressAutoHyphens w:val="0"/>
        <w:spacing w:line="200" w:lineRule="exact"/>
        <w:sectPr w:rsidR="00265302" w:rsidSect="00754FC3">
          <w:pgSz w:w="11906" w:h="16838"/>
          <w:pgMar w:top="1134" w:right="1134" w:bottom="1134" w:left="1134" w:header="567" w:footer="567" w:gutter="0"/>
          <w:pgNumType w:chapStyle="1"/>
          <w:cols w:space="720"/>
          <w:docGrid w:type="lines" w:linePitch="432"/>
        </w:sectPr>
      </w:pPr>
    </w:p>
    <w:tbl>
      <w:tblPr>
        <w:tblW w:w="9654" w:type="dxa"/>
        <w:jc w:val="center"/>
        <w:tblLayout w:type="fixed"/>
        <w:tblCellMar>
          <w:left w:w="10" w:type="dxa"/>
          <w:right w:w="10" w:type="dxa"/>
        </w:tblCellMar>
        <w:tblLook w:val="0000" w:firstRow="0" w:lastRow="0" w:firstColumn="0" w:lastColumn="0" w:noHBand="0" w:noVBand="0"/>
      </w:tblPr>
      <w:tblGrid>
        <w:gridCol w:w="355"/>
        <w:gridCol w:w="360"/>
        <w:gridCol w:w="900"/>
        <w:gridCol w:w="3212"/>
        <w:gridCol w:w="568"/>
        <w:gridCol w:w="1440"/>
        <w:gridCol w:w="1080"/>
        <w:gridCol w:w="596"/>
        <w:gridCol w:w="597"/>
        <w:gridCol w:w="546"/>
      </w:tblGrid>
      <w:tr w:rsidR="0072124F" w:rsidRPr="00CA7BC7" w14:paraId="7EA0AA54" w14:textId="77777777" w:rsidTr="004D6700">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6785A9" w14:textId="5041A52D" w:rsidR="0072124F" w:rsidRPr="003442A4" w:rsidRDefault="0072124F" w:rsidP="00776BAE">
            <w:pPr>
              <w:pStyle w:val="af2"/>
            </w:pPr>
            <w:bookmarkStart w:id="17" w:name="_Toc244077745"/>
            <w:r w:rsidRPr="0072124F">
              <w:rPr>
                <w:rFonts w:hint="eastAsia"/>
                <w:noProof/>
              </w:rPr>
              <w:lastRenderedPageBreak/>
              <w:t>鋼質齒型鈑伸縮縫</w:t>
            </w:r>
            <w:r w:rsidRPr="00D84AEE">
              <w:rPr>
                <w:rFonts w:hint="eastAsia"/>
                <w:noProof/>
              </w:rPr>
              <w:t>工程</w:t>
            </w:r>
            <w:r w:rsidR="00705DC0" w:rsidRPr="00BF35F3">
              <w:rPr>
                <w:rFonts w:hint="eastAsia"/>
                <w:noProof/>
              </w:rPr>
              <w:t>施工安全衛生</w:t>
            </w:r>
            <w:r w:rsidR="00705DC0" w:rsidRPr="00BF35F3">
              <w:rPr>
                <w:noProof/>
              </w:rPr>
              <w:t>抽查紀錄表</w:t>
            </w:r>
            <w:bookmarkEnd w:id="17"/>
          </w:p>
        </w:tc>
        <w:tc>
          <w:tcPr>
            <w:tcW w:w="281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7FA9C5" w14:textId="33B2AAED" w:rsidR="0072124F" w:rsidRPr="00CA7BC7" w:rsidRDefault="0072124F" w:rsidP="00416D5A">
            <w:pPr>
              <w:snapToGrid w:val="0"/>
              <w:jc w:val="center"/>
              <w:rPr>
                <w:rFonts w:eastAsia="標楷體"/>
                <w:b/>
                <w:noProof/>
                <w:kern w:val="0"/>
                <w:sz w:val="28"/>
                <w:szCs w:val="28"/>
              </w:rPr>
            </w:pPr>
            <w:r w:rsidRPr="00CA7BC7">
              <w:rPr>
                <w:rFonts w:eastAsia="標楷體"/>
                <w:b/>
                <w:noProof/>
                <w:kern w:val="0"/>
                <w:sz w:val="28"/>
                <w:szCs w:val="28"/>
              </w:rPr>
              <w:t>編號：</w:t>
            </w:r>
          </w:p>
        </w:tc>
      </w:tr>
      <w:tr w:rsidR="0072124F" w:rsidRPr="004E05B4" w14:paraId="2EC30AE3" w14:textId="77777777" w:rsidTr="004C056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B34875" w14:textId="77777777" w:rsidR="0072124F" w:rsidRDefault="0072124F" w:rsidP="00416D5A">
            <w:pPr>
              <w:snapToGrid w:val="0"/>
              <w:jc w:val="distribute"/>
              <w:rPr>
                <w:rFonts w:ascii="標楷體" w:eastAsia="標楷體" w:hAnsi="標楷體"/>
              </w:rPr>
            </w:pPr>
            <w:r>
              <w:rPr>
                <w:rFonts w:ascii="標楷體" w:eastAsia="標楷體" w:hAnsi="標楷體"/>
              </w:rPr>
              <w:t>工程名稱</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EF98BB" w14:textId="77777777" w:rsidR="0072124F" w:rsidRPr="004E05B4" w:rsidRDefault="0072124F" w:rsidP="00416D5A">
            <w:pPr>
              <w:snapToGrid w:val="0"/>
              <w:rPr>
                <w:rFonts w:ascii="標楷體" w:eastAsia="標楷體" w:hAnsi="標楷體"/>
              </w:rPr>
            </w:pPr>
          </w:p>
        </w:tc>
      </w:tr>
      <w:tr w:rsidR="0072124F" w14:paraId="537B7F97" w14:textId="77777777" w:rsidTr="004C056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856ED9" w14:textId="77777777" w:rsidR="0072124F" w:rsidRDefault="0072124F" w:rsidP="00416D5A">
            <w:pPr>
              <w:snapToGrid w:val="0"/>
              <w:jc w:val="distribute"/>
              <w:rPr>
                <w:rFonts w:ascii="標楷體" w:eastAsia="標楷體" w:hAnsi="標楷體"/>
              </w:rPr>
            </w:pPr>
            <w:r>
              <w:rPr>
                <w:rFonts w:ascii="標楷體" w:eastAsia="標楷體" w:hAnsi="標楷體"/>
              </w:rPr>
              <w:t>施工廠商</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FA4025" w14:textId="77777777" w:rsidR="0072124F" w:rsidRDefault="0072124F" w:rsidP="00416D5A">
            <w:pPr>
              <w:snapToGrid w:val="0"/>
              <w:rPr>
                <w:rFonts w:ascii="標楷體" w:eastAsia="標楷體" w:hAnsi="標楷體"/>
              </w:rPr>
            </w:pPr>
          </w:p>
        </w:tc>
      </w:tr>
      <w:tr w:rsidR="0072124F" w14:paraId="523762B8"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DAADE1" w14:textId="77777777" w:rsidR="0072124F" w:rsidRDefault="0072124F" w:rsidP="00416D5A">
            <w:pPr>
              <w:snapToGrid w:val="0"/>
              <w:jc w:val="distribute"/>
              <w:rPr>
                <w:rFonts w:ascii="標楷體" w:eastAsia="標楷體" w:hAnsi="標楷體"/>
              </w:rPr>
            </w:pPr>
            <w:r>
              <w:rPr>
                <w:rFonts w:ascii="標楷體" w:eastAsia="標楷體" w:hAnsi="標楷體"/>
              </w:rPr>
              <w:t>抽查位置</w:t>
            </w:r>
          </w:p>
        </w:tc>
        <w:tc>
          <w:tcPr>
            <w:tcW w:w="37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4D6B67" w14:textId="77777777" w:rsidR="0072124F" w:rsidRDefault="0072124F" w:rsidP="00416D5A">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1E2004" w14:textId="77777777" w:rsidR="0072124F" w:rsidRDefault="0072124F" w:rsidP="00416D5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81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BF0BE1" w14:textId="77777777" w:rsidR="0072124F" w:rsidRDefault="0072124F" w:rsidP="00416D5A">
            <w:pPr>
              <w:snapToGrid w:val="0"/>
              <w:jc w:val="both"/>
              <w:rPr>
                <w:rFonts w:ascii="標楷體" w:eastAsia="標楷體" w:hAnsi="標楷體"/>
              </w:rPr>
            </w:pPr>
          </w:p>
        </w:tc>
      </w:tr>
      <w:tr w:rsidR="0072124F" w14:paraId="11C2F267" w14:textId="77777777" w:rsidTr="004C056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1D31E96" w14:textId="77777777" w:rsidR="0072124F" w:rsidRDefault="0072124F" w:rsidP="00416D5A">
            <w:pPr>
              <w:snapToGrid w:val="0"/>
              <w:jc w:val="distribute"/>
              <w:rPr>
                <w:rFonts w:ascii="標楷體" w:eastAsia="標楷體" w:hAnsi="標楷體"/>
              </w:rPr>
            </w:pPr>
            <w:r>
              <w:rPr>
                <w:rFonts w:ascii="標楷體" w:eastAsia="標楷體" w:hAnsi="標楷體"/>
              </w:rPr>
              <w:t>抽查時機</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492FFF" w14:textId="77777777" w:rsidR="0072124F" w:rsidRDefault="0072124F"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37979A66"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EDA05B2"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D198B48"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93"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AA91059" w14:textId="54266FD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4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2E50903"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407797A"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07F2BB2"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69BC1790" w14:textId="77777777" w:rsidR="009C3965" w:rsidRPr="00331A40" w:rsidRDefault="009C3965" w:rsidP="00331A40">
            <w:pPr>
              <w:spacing w:line="280" w:lineRule="exact"/>
              <w:jc w:val="center"/>
              <w:rPr>
                <w:rFonts w:ascii="標楷體" w:eastAsia="標楷體" w:hAnsi="標楷體" w:cs="Arial"/>
                <w:kern w:val="2"/>
                <w:szCs w:val="24"/>
              </w:rPr>
            </w:pP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FC7088" w14:textId="57DA613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97" w:type="dxa"/>
            <w:tcBorders>
              <w:top w:val="single" w:sz="4" w:space="0" w:color="auto"/>
              <w:left w:val="single" w:sz="4" w:space="0" w:color="auto"/>
              <w:bottom w:val="single" w:sz="4" w:space="0" w:color="auto"/>
              <w:right w:val="single" w:sz="4" w:space="0" w:color="auto"/>
            </w:tcBorders>
            <w:vAlign w:val="center"/>
          </w:tcPr>
          <w:p w14:paraId="6FE0EF96" w14:textId="6FD004F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4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3544C7F"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04843427"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E0AFA85"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6399464"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708844B2" w14:textId="3C1C779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基底</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6C05E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2B0D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D007A05" w14:textId="79D994B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655CC1C" w14:textId="77777777" w:rsidR="009C3965" w:rsidRPr="00887C4C"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D8BD031"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ED177CF"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4EE3085"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0C81C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7FA77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DF55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5ED78AA0" w14:textId="5B0CC49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DEDF9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7D85D8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7BEE18E"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0E00B3B"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E1BC0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9A1E4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3839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2B55EC0" w14:textId="28E1885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30091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D063C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2895E87"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FC4CB6"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C17E2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B6C14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E0F9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C538245" w14:textId="0C8ACCD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AB989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F32D36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90C0BB"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73E8DF1"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5D81F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F38BB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78FC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6E787A35" w14:textId="059717C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EF52F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66C51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BE4917A"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ADA93F"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6342AB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FA72C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B5EC8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C611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1E4A3D76" w14:textId="788A4D5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1249B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7BD9B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A407AE"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0C76F82"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E0DAB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D6B408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F503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69804BE" w14:textId="7E780F6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0FAA4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4E84D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C5BBFE7"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DE0850"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EF1C7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C82E6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3A52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54D4F6B6" w14:textId="29A947F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90985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9C0FB6"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4C4669"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1361D77" w14:textId="77777777" w:rsidR="009C3965" w:rsidRPr="00A95EC4" w:rsidRDefault="009C3965"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41500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4B75C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5A48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966BFF8" w14:textId="526CCF5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5DF39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4C056B" w:rsidRPr="00A95EC4" w14:paraId="05952054"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46BE34E" w14:textId="55A432D7" w:rsidR="004C056B" w:rsidRPr="00DE497F" w:rsidRDefault="004C056B" w:rsidP="004C056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09FBF6D7" w14:textId="26235EA6"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鋼質齒型鈑伸縮縫施作</w:t>
            </w:r>
          </w:p>
        </w:tc>
        <w:tc>
          <w:tcPr>
            <w:tcW w:w="900" w:type="dxa"/>
            <w:vMerge w:val="restart"/>
            <w:tcBorders>
              <w:left w:val="single" w:sz="4" w:space="0" w:color="auto"/>
              <w:right w:val="single" w:sz="4" w:space="0" w:color="000000"/>
            </w:tcBorders>
            <w:vAlign w:val="center"/>
          </w:tcPr>
          <w:p w14:paraId="22393EDE" w14:textId="7EEAD1BF"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鋼筋綁紮</w:t>
            </w:r>
          </w:p>
          <w:p w14:paraId="092D9D4C"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5F82D80"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9287B4"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CF64685" w14:textId="5B85797D"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EFC0693"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35D491F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05F1B6" w14:textId="77777777"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01699A1" w14:textId="563764D0"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E10660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6278272"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72ADE1"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14C43013" w14:textId="64C06F1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5750884"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3911C0A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6F05453" w14:textId="77777777"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DFB258" w14:textId="056B0207"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CC9AAAA"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FA52DA7"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EE22F8"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4ED516BD" w14:textId="2D1D951C"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FD63DE7"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1713768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5C0472" w14:textId="77777777"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2372FD" w14:textId="7BB85A3C"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5BFF2B20"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72654F2" w14:textId="23AB1DEE"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3A42B3"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4495BE73" w14:textId="0F5ECF10"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FB82941"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685A666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198D0D" w14:textId="77777777" w:rsidR="004C056B" w:rsidRPr="00F32AEA"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45349D" w14:textId="0B17F308" w:rsidR="004C056B" w:rsidRPr="00A95EC4" w:rsidRDefault="004C056B" w:rsidP="004C056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07E8887C" w14:textId="66F46DE5"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齒型鈑定位與固</w:t>
            </w:r>
            <w:r w:rsidRPr="00A95EC4">
              <w:rPr>
                <w:rFonts w:ascii="標楷體" w:eastAsia="標楷體" w:hAnsi="標楷體" w:hint="eastAsia"/>
                <w:color w:val="000000"/>
                <w:kern w:val="0"/>
                <w:sz w:val="22"/>
                <w:szCs w:val="22"/>
              </w:rPr>
              <w:t>定</w:t>
            </w:r>
          </w:p>
          <w:p w14:paraId="004FDE26" w14:textId="7F695B82"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30A00A5"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3C24DC"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1C76D33" w14:textId="50569919"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B4E24C"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5F997B0E"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F17EDA3"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046D18"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8D9F455"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C7F26B7"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BAB8F7"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54FCF90B" w14:textId="71952BB5"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EB0E8A"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544133BD"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E12A766"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CACA954"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6E8DAFA"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7E256C07"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8F469F"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CAE461F" w14:textId="2097B1DE"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C4FD96"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65EC28C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6AC81A"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8B839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bottom w:val="single" w:sz="4" w:space="0" w:color="auto"/>
              <w:right w:val="single" w:sz="4" w:space="0" w:color="auto"/>
            </w:tcBorders>
            <w:vAlign w:val="center"/>
          </w:tcPr>
          <w:p w14:paraId="48B0E26E"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齒型鈑定位與固</w:t>
            </w:r>
            <w:r w:rsidRPr="00A95EC4">
              <w:rPr>
                <w:rFonts w:ascii="標楷體" w:eastAsia="標楷體" w:hAnsi="標楷體" w:hint="eastAsia"/>
                <w:color w:val="000000"/>
                <w:kern w:val="0"/>
                <w:sz w:val="22"/>
                <w:szCs w:val="22"/>
              </w:rPr>
              <w:t>定</w:t>
            </w:r>
          </w:p>
          <w:p w14:paraId="25F8E4DD"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870B4AC"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C6542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6D001C6" w14:textId="55156B68"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E0FA39"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59E1910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E48254"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C68A0E9"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4F20708"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4045F19"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49B79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46C12DD4" w14:textId="15AC190D"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07FF7E"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0D57DC68"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D8607AC"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E11F8F"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C849521"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559E734"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8BA7AA"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1507BC64" w14:textId="042DF138"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D2FD9A"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20847C21"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EAF44FD"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4F69B7E"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3B7F4BC"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334A078"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4E981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4FD0311" w14:textId="05A44743"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6B9D76"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53A47266"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9AC3AD"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517479"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8EE41BD"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75CCC33"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89B9A8"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5E128084" w14:textId="502D43AA"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D92671"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2C2EF48F"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6C5997B"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9DE923"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605BB4E"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4EF8623"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9D2F52"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63F9CEA5" w14:textId="1D6555E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79794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29442199"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68E247"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BD71FA"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68CA8482" w14:textId="0B223332" w:rsidR="004C056B" w:rsidRPr="007A3DF4" w:rsidRDefault="004C056B"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C4A5B0D"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1AACD5"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B93C3D0" w14:textId="3DB18A7D"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CBBDF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63B1D74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5C9B523"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36CF4B"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FBB1FFA" w14:textId="77777777" w:rsidR="004C056B" w:rsidRPr="007A3DF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8C68858"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1820DD"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53697F98" w14:textId="246B7299"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50CC14"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4C056B" w:rsidRPr="00A95EC4" w14:paraId="152CD086"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89CD1F4" w14:textId="77777777" w:rsidR="004C056B" w:rsidRPr="00F32AEA" w:rsidRDefault="004C056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32F4D96"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8C06C6C" w14:textId="77777777" w:rsidR="004C056B" w:rsidRPr="007A3DF4" w:rsidRDefault="004C056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90C7209"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9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90431C"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3D7F6E0E" w14:textId="780EB705" w:rsidR="004C056B" w:rsidRPr="00A95EC4" w:rsidRDefault="004C056B"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ADDE0F" w14:textId="77777777" w:rsidR="004C056B" w:rsidRPr="00A95EC4" w:rsidRDefault="004C056B" w:rsidP="00A95EC4">
            <w:pPr>
              <w:snapToGrid w:val="0"/>
              <w:spacing w:line="240" w:lineRule="exact"/>
              <w:jc w:val="both"/>
              <w:rPr>
                <w:rFonts w:ascii="標楷體" w:eastAsia="標楷體" w:hAnsi="標楷體"/>
                <w:color w:val="000000"/>
                <w:kern w:val="0"/>
                <w:sz w:val="22"/>
                <w:szCs w:val="22"/>
              </w:rPr>
            </w:pPr>
          </w:p>
        </w:tc>
      </w:tr>
      <w:tr w:rsidR="009C3965" w:rsidRPr="00A95EC4" w14:paraId="0A00CA34" w14:textId="77777777" w:rsidTr="00386E47">
        <w:trPr>
          <w:cantSplit/>
          <w:trHeight w:val="1247"/>
          <w:jc w:val="center"/>
        </w:trPr>
        <w:tc>
          <w:tcPr>
            <w:tcW w:w="9654"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486D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CA982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E0CD6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D979E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CB5EA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2C8214E" w14:textId="77777777" w:rsidTr="00386E47">
        <w:trPr>
          <w:cantSplit/>
          <w:trHeight w:val="907"/>
          <w:jc w:val="center"/>
        </w:trPr>
        <w:tc>
          <w:tcPr>
            <w:tcW w:w="482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B59E828" w14:textId="6A02A0CB" w:rsidR="009C3965" w:rsidRDefault="009C3965" w:rsidP="009C3965">
            <w:r>
              <w:rPr>
                <w:rFonts w:eastAsia="標楷體"/>
                <w:szCs w:val="24"/>
              </w:rPr>
              <w:t>監造主管簽名：</w:t>
            </w:r>
          </w:p>
        </w:tc>
        <w:tc>
          <w:tcPr>
            <w:tcW w:w="4827"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32C3A5F" w14:textId="77777777" w:rsidR="009C3965" w:rsidRDefault="009C3965" w:rsidP="009C3965">
            <w:pPr>
              <w:jc w:val="both"/>
            </w:pPr>
            <w:r>
              <w:rPr>
                <w:rFonts w:eastAsia="標楷體"/>
                <w:szCs w:val="24"/>
              </w:rPr>
              <w:t>監造現場人員簽名：</w:t>
            </w:r>
          </w:p>
        </w:tc>
      </w:tr>
    </w:tbl>
    <w:p w14:paraId="63D3F603" w14:textId="77777777" w:rsidR="00E36A0F" w:rsidRDefault="00E36A0F" w:rsidP="00386E47">
      <w:pPr>
        <w:widowControl/>
        <w:suppressAutoHyphens w:val="0"/>
        <w:spacing w:line="200" w:lineRule="exact"/>
        <w:sectPr w:rsidR="00E36A0F"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09"/>
        <w:gridCol w:w="1440"/>
        <w:gridCol w:w="960"/>
        <w:gridCol w:w="540"/>
        <w:gridCol w:w="540"/>
        <w:gridCol w:w="617"/>
      </w:tblGrid>
      <w:tr w:rsidR="00E36A0F" w:rsidRPr="00CA7BC7" w14:paraId="46C9DA91" w14:textId="77777777" w:rsidTr="004D6700">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0DFFEAF" w14:textId="706E18FA" w:rsidR="00E36A0F" w:rsidRPr="003442A4" w:rsidRDefault="00E36A0F" w:rsidP="00776BAE">
            <w:pPr>
              <w:pStyle w:val="af2"/>
            </w:pPr>
            <w:bookmarkStart w:id="18" w:name="_Toc244077746"/>
            <w:r>
              <w:rPr>
                <w:rFonts w:hint="eastAsia"/>
                <w:noProof/>
              </w:rPr>
              <w:lastRenderedPageBreak/>
              <w:t>路面標線</w:t>
            </w:r>
            <w:r w:rsidRPr="00D84AEE">
              <w:rPr>
                <w:rFonts w:hint="eastAsia"/>
                <w:noProof/>
              </w:rPr>
              <w:t>工程</w:t>
            </w:r>
            <w:r w:rsidR="00705DC0" w:rsidRPr="00BF35F3">
              <w:rPr>
                <w:rFonts w:hint="eastAsia"/>
                <w:noProof/>
              </w:rPr>
              <w:t>施工安全衛生</w:t>
            </w:r>
            <w:r w:rsidR="00705DC0" w:rsidRPr="00BF35F3">
              <w:rPr>
                <w:noProof/>
              </w:rPr>
              <w:t>抽查紀錄表</w:t>
            </w:r>
            <w:bookmarkEnd w:id="18"/>
          </w:p>
        </w:tc>
        <w:tc>
          <w:tcPr>
            <w:tcW w:w="265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3A61E1" w14:textId="5D846F9F" w:rsidR="00E36A0F" w:rsidRPr="00CA7BC7" w:rsidRDefault="00E36A0F" w:rsidP="00416D5A">
            <w:pPr>
              <w:snapToGrid w:val="0"/>
              <w:jc w:val="center"/>
              <w:rPr>
                <w:rFonts w:eastAsia="標楷體"/>
                <w:b/>
                <w:noProof/>
                <w:kern w:val="0"/>
                <w:sz w:val="28"/>
                <w:szCs w:val="28"/>
              </w:rPr>
            </w:pPr>
            <w:r w:rsidRPr="00CA7BC7">
              <w:rPr>
                <w:rFonts w:eastAsia="標楷體"/>
                <w:b/>
                <w:noProof/>
                <w:kern w:val="0"/>
                <w:sz w:val="28"/>
                <w:szCs w:val="28"/>
              </w:rPr>
              <w:t>編號：</w:t>
            </w:r>
          </w:p>
        </w:tc>
      </w:tr>
      <w:tr w:rsidR="00E36A0F" w:rsidRPr="004E05B4" w14:paraId="253004EF"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D2C0BF" w14:textId="77777777" w:rsidR="00E36A0F" w:rsidRDefault="00E36A0F" w:rsidP="00416D5A">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393195" w14:textId="77777777" w:rsidR="00E36A0F" w:rsidRPr="004E05B4" w:rsidRDefault="00E36A0F" w:rsidP="00416D5A">
            <w:pPr>
              <w:snapToGrid w:val="0"/>
              <w:rPr>
                <w:rFonts w:ascii="標楷體" w:eastAsia="標楷體" w:hAnsi="標楷體"/>
              </w:rPr>
            </w:pPr>
          </w:p>
        </w:tc>
      </w:tr>
      <w:tr w:rsidR="00E36A0F" w14:paraId="3D3C8D6A"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3A1C91" w14:textId="77777777" w:rsidR="00E36A0F" w:rsidRDefault="00E36A0F" w:rsidP="00416D5A">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666B50D" w14:textId="77777777" w:rsidR="00E36A0F" w:rsidRDefault="00E36A0F" w:rsidP="00416D5A">
            <w:pPr>
              <w:snapToGrid w:val="0"/>
              <w:rPr>
                <w:rFonts w:ascii="標楷體" w:eastAsia="標楷體" w:hAnsi="標楷體"/>
              </w:rPr>
            </w:pPr>
          </w:p>
        </w:tc>
      </w:tr>
      <w:tr w:rsidR="00E36A0F" w14:paraId="3D743D81"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09DF3E" w14:textId="77777777" w:rsidR="00E36A0F" w:rsidRDefault="00E36A0F" w:rsidP="00416D5A">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C62F28" w14:textId="77777777" w:rsidR="00E36A0F" w:rsidRDefault="00E36A0F" w:rsidP="00416D5A">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0BDF02" w14:textId="77777777" w:rsidR="00E36A0F" w:rsidRDefault="00E36A0F" w:rsidP="00416D5A">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5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8772285" w14:textId="77777777" w:rsidR="00E36A0F" w:rsidRDefault="00E36A0F" w:rsidP="00416D5A">
            <w:pPr>
              <w:snapToGrid w:val="0"/>
              <w:jc w:val="both"/>
              <w:rPr>
                <w:rFonts w:ascii="標楷體" w:eastAsia="標楷體" w:hAnsi="標楷體"/>
              </w:rPr>
            </w:pPr>
          </w:p>
        </w:tc>
      </w:tr>
      <w:tr w:rsidR="00E36A0F" w14:paraId="7EE78063"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685B00" w14:textId="77777777" w:rsidR="00E36A0F" w:rsidRDefault="00E36A0F" w:rsidP="00416D5A">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77E05F" w14:textId="77777777" w:rsidR="00E36A0F" w:rsidRDefault="00E36A0F"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42354BBB"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2355B0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3F258E4"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C5ADF9F" w14:textId="430DAC8B"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17"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541A3CB"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6998B1E"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A65AE66"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9E07A8A"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E408B4" w14:textId="2C78FC6E"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23C9C0CC" w14:textId="3878CA6C"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17"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0DF62296"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6ED945D8"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1A72C7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5626BEF"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BD39654" w14:textId="4F3B412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路面整理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F3ADA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E4CF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E00CDF" w14:textId="508DCC5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15AAE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89E873"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596A94"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5A740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621F6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EFE6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3D7A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159C93B" w14:textId="18E1030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C89B8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64B1F3"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7A73BE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5B1C24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F7691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2AA84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F06F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A7BACA" w14:textId="0A836CC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7B5CC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2134FD"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0BBEA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9EAF0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1AD00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50566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5E80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34AABE" w14:textId="3B6074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E8714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B8A0CE6"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FAC84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E1CA4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31A87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BC07A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C966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22A098" w14:textId="277050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577AF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F406AE9"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A1DC2A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C228B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4DA09B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569C9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67428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243E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310883" w14:textId="1EBF90D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1204D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CF153F"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552649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EA60CF"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E9098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C29D7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43EB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3A408C" w14:textId="01D472C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1CB0D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E295F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46ED50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EF176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1629F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F7F18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9B45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E218A3" w14:textId="3FB129B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1D7E7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B18D11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9A080DF"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D7CB7D0"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4A487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6EA15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C077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36E093" w14:textId="7F6DC8E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D5258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BFD9860" w14:textId="77777777" w:rsidTr="00526EB3">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4410BE" w14:textId="6854087B" w:rsidR="009C3965" w:rsidRPr="00F32AEA" w:rsidRDefault="009C3965" w:rsidP="00386E47">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6433094" w14:textId="3920F6E5"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路面標線施作</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AAB694C" w14:textId="7B674FBC"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3CF33F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DEE374" w14:textId="299C689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EF6E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C8D2E6" w14:textId="28F1D11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4FA1C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3CEDB21"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ACB48E1"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3B7CD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D5F519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CCA146E" w14:textId="7064224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2A9D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7E7C22" w14:textId="73127BF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6CD2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7215C9"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1B9544F"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DE44A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A1BDD2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9FF5C89" w14:textId="4C848A1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D9E4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8DBEEC" w14:textId="2959673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E244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6E96EE"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C5C9C02"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7D9FC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4D4A7E8"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標線試驗</w:t>
            </w:r>
          </w:p>
          <w:p w14:paraId="067154C1" w14:textId="3B67B698"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4CD18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5C4F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291D0F" w14:textId="4656DCA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4C83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EDC458"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2A11542"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8B954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8FBDAA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100B2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D123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C902EC" w14:textId="7A0D21A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81C1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73C220"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C924260"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20957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B8122C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42124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9BAB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90C918" w14:textId="3626BFD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7F73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3CEF99" w14:textId="77777777" w:rsidTr="00386E47">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EB01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4A51D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D6EA8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9317F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B015C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33ABB11" w14:textId="77777777" w:rsidTr="00386E47">
        <w:trPr>
          <w:cantSplit/>
          <w:trHeight w:val="94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2C08D3B" w14:textId="77777777" w:rsidR="009C3965" w:rsidRDefault="009C3965" w:rsidP="009C3965">
            <w:r>
              <w:rPr>
                <w:rFonts w:eastAsia="標楷體"/>
                <w:szCs w:val="24"/>
              </w:rPr>
              <w:t>監造主管簽名：</w:t>
            </w:r>
            <w:r>
              <w:t xml:space="preserve"> </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FF709AA" w14:textId="77777777" w:rsidR="009C3965" w:rsidRDefault="009C3965" w:rsidP="009C3965">
            <w:pPr>
              <w:jc w:val="both"/>
            </w:pPr>
            <w:r>
              <w:rPr>
                <w:rFonts w:eastAsia="標楷體"/>
                <w:szCs w:val="24"/>
              </w:rPr>
              <w:t>監造現場人員簽名：</w:t>
            </w:r>
          </w:p>
        </w:tc>
      </w:tr>
    </w:tbl>
    <w:p w14:paraId="56224ECE" w14:textId="77777777" w:rsidR="004437CA" w:rsidRDefault="004437CA" w:rsidP="00386E47">
      <w:pPr>
        <w:widowControl/>
        <w:suppressAutoHyphens w:val="0"/>
        <w:spacing w:line="200" w:lineRule="exact"/>
      </w:pPr>
    </w:p>
    <w:p w14:paraId="3FDEE57C" w14:textId="77777777" w:rsidR="00386E47" w:rsidRDefault="00386E47" w:rsidP="00386E47">
      <w:pPr>
        <w:widowControl/>
        <w:suppressAutoHyphens w:val="0"/>
        <w:spacing w:line="200" w:lineRule="exact"/>
        <w:sectPr w:rsidR="00386E47"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60"/>
        <w:gridCol w:w="840"/>
        <w:gridCol w:w="582"/>
        <w:gridCol w:w="583"/>
        <w:gridCol w:w="546"/>
      </w:tblGrid>
      <w:tr w:rsidR="004437CA" w:rsidRPr="00CA7BC7" w14:paraId="72A6B412" w14:textId="77777777" w:rsidTr="004D6700">
        <w:trPr>
          <w:cantSplit/>
          <w:trHeight w:val="567"/>
          <w:jc w:val="center"/>
        </w:trPr>
        <w:tc>
          <w:tcPr>
            <w:tcW w:w="707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16A355" w14:textId="6CE01CCC" w:rsidR="004437CA" w:rsidRPr="003442A4" w:rsidRDefault="004437CA" w:rsidP="00776BAE">
            <w:pPr>
              <w:pStyle w:val="af2"/>
            </w:pPr>
            <w:bookmarkStart w:id="19" w:name="_Toc244077747"/>
            <w:r>
              <w:rPr>
                <w:rFonts w:hint="eastAsia"/>
                <w:noProof/>
              </w:rPr>
              <w:lastRenderedPageBreak/>
              <w:t>乾砌石</w:t>
            </w:r>
            <w:r w:rsidRPr="00D84AEE">
              <w:rPr>
                <w:rFonts w:hint="eastAsia"/>
                <w:noProof/>
              </w:rPr>
              <w:t>工程</w:t>
            </w:r>
            <w:r w:rsidR="00705DC0" w:rsidRPr="00BF35F3">
              <w:rPr>
                <w:rFonts w:hint="eastAsia"/>
                <w:noProof/>
              </w:rPr>
              <w:t>施工安全衛生</w:t>
            </w:r>
            <w:r w:rsidR="00705DC0" w:rsidRPr="00BF35F3">
              <w:rPr>
                <w:noProof/>
              </w:rPr>
              <w:t>抽查紀錄表</w:t>
            </w:r>
            <w:bookmarkEnd w:id="19"/>
          </w:p>
        </w:tc>
        <w:tc>
          <w:tcPr>
            <w:tcW w:w="255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84D330" w14:textId="4471D1A5" w:rsidR="004437CA" w:rsidRPr="00CA7BC7" w:rsidRDefault="004437CA"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4437CA" w:rsidRPr="004E05B4" w14:paraId="62687398"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571C5D" w14:textId="77777777" w:rsidR="004437CA" w:rsidRDefault="004437CA"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E7DF26" w14:textId="77777777" w:rsidR="004437CA" w:rsidRPr="004E05B4" w:rsidRDefault="004437CA" w:rsidP="008E6E15">
            <w:pPr>
              <w:snapToGrid w:val="0"/>
              <w:rPr>
                <w:rFonts w:ascii="標楷體" w:eastAsia="標楷體" w:hAnsi="標楷體"/>
              </w:rPr>
            </w:pPr>
          </w:p>
        </w:tc>
      </w:tr>
      <w:tr w:rsidR="004437CA" w14:paraId="4DDA3EA2"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277EAF" w14:textId="77777777" w:rsidR="004437CA" w:rsidRDefault="004437CA"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233F210" w14:textId="77777777" w:rsidR="004437CA" w:rsidRDefault="004437CA" w:rsidP="008E6E15">
            <w:pPr>
              <w:snapToGrid w:val="0"/>
              <w:rPr>
                <w:rFonts w:ascii="標楷體" w:eastAsia="標楷體" w:hAnsi="標楷體"/>
              </w:rPr>
            </w:pPr>
          </w:p>
        </w:tc>
      </w:tr>
      <w:tr w:rsidR="004437CA" w14:paraId="13EA0DBB" w14:textId="77777777" w:rsidTr="004D670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A19934" w14:textId="77777777" w:rsidR="004437CA" w:rsidRDefault="004437CA"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7F3D3F" w14:textId="77777777" w:rsidR="004437CA" w:rsidRDefault="004437CA" w:rsidP="008E6E15">
            <w:pPr>
              <w:snapToGrid w:val="0"/>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5DA686" w14:textId="77777777" w:rsidR="004437CA" w:rsidRDefault="004437CA"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5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CA60A2" w14:textId="77777777" w:rsidR="004437CA" w:rsidRDefault="004437CA" w:rsidP="008E6E15">
            <w:pPr>
              <w:snapToGrid w:val="0"/>
              <w:jc w:val="both"/>
              <w:rPr>
                <w:rFonts w:ascii="標楷體" w:eastAsia="標楷體" w:hAnsi="標楷體"/>
              </w:rPr>
            </w:pPr>
          </w:p>
        </w:tc>
      </w:tr>
      <w:tr w:rsidR="004437CA" w14:paraId="260B0A57"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1D8179" w14:textId="77777777" w:rsidR="004437CA" w:rsidRDefault="004437CA"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FCBDD3" w14:textId="77777777" w:rsidR="004437CA" w:rsidRDefault="004437CA"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2C89BDD3"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0987869"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4500E97"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65"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880638B" w14:textId="61C362CC"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4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077BC91"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1185F4FB"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419EF93"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208D941" w14:textId="77777777" w:rsidR="009C3965" w:rsidRPr="00331A40" w:rsidRDefault="009C3965" w:rsidP="00331A40">
            <w:pPr>
              <w:spacing w:line="280" w:lineRule="exact"/>
              <w:jc w:val="center"/>
              <w:rPr>
                <w:rFonts w:ascii="標楷體" w:eastAsia="標楷體" w:hAnsi="標楷體" w:cs="Arial"/>
                <w:kern w:val="2"/>
                <w:szCs w:val="24"/>
              </w:rPr>
            </w:pP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27BAA3" w14:textId="05E41973"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83" w:type="dxa"/>
            <w:tcBorders>
              <w:top w:val="single" w:sz="4" w:space="0" w:color="auto"/>
              <w:left w:val="single" w:sz="4" w:space="0" w:color="auto"/>
              <w:bottom w:val="single" w:sz="4" w:space="0" w:color="auto"/>
              <w:right w:val="single" w:sz="4" w:space="0" w:color="auto"/>
            </w:tcBorders>
            <w:vAlign w:val="center"/>
          </w:tcPr>
          <w:p w14:paraId="3883804F" w14:textId="1AB1050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4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7DE2D8B"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322E94D7"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B44158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3DF9C523"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7C0E8C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320CB04C" w14:textId="553ABAD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BD432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32E2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06A6BD88" w14:textId="61C185B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5C1AD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ED156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10BB0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E48503"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5CFB3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C1800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DEC1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4FD951CC" w14:textId="6736516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F23EA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285885"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5BE8D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01404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50B9D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9459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5E28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6B451CA1" w14:textId="71B964D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56837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9BE1AD"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D8AB8E"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3A13C4"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E1534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E8614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D22A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58D1ECE1" w14:textId="7B77AA6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8795A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1B6AEC"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2D86D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9A832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4A741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F8776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FDCB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6ADBF6E1" w14:textId="39A639A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39B19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B9425D3"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6E1A99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34C99F"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6627AD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B3DD8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E9A2D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A374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6BBD5B39" w14:textId="3AD88CE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A618E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0400D4"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D7BEEF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8B2F02"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49718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3A019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B65B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400D0A81" w14:textId="24E9E9A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F58BA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E818D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6A0862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4673E8"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4D975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58D0B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0070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0EED5C99" w14:textId="0231D68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30604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B64DE8"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B0EB91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EE07DC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54618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D3544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75A4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0F93ED1B" w14:textId="49A5F35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8FBDF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8F7AEE" w14:textId="77777777" w:rsidTr="00526EB3">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8E404B" w14:textId="5D0B168A" w:rsidR="009C3965" w:rsidRPr="00F32AEA" w:rsidRDefault="009C3965" w:rsidP="00386E47">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5452D59" w14:textId="0DE1B161"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乾砌石構築</w:t>
            </w:r>
          </w:p>
        </w:tc>
        <w:tc>
          <w:tcPr>
            <w:tcW w:w="900" w:type="dxa"/>
            <w:vMerge w:val="restart"/>
            <w:tcBorders>
              <w:top w:val="single" w:sz="4" w:space="0" w:color="auto"/>
              <w:left w:val="single" w:sz="4" w:space="0" w:color="auto"/>
              <w:right w:val="single" w:sz="4" w:space="0" w:color="auto"/>
            </w:tcBorders>
            <w:vAlign w:val="center"/>
          </w:tcPr>
          <w:p w14:paraId="40899874"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砌石作業</w:t>
            </w:r>
          </w:p>
          <w:p w14:paraId="12C6C620" w14:textId="1A977C5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EAB7E08" w14:textId="3B91B2B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9CAD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440EF2E4" w14:textId="0EE364B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88E3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4E662A"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6BF851"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2221F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20C52A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DCB18EC" w14:textId="179A2D1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8E1C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3387EA2E" w14:textId="39BAA66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2FB5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D01AA0"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7B232DF"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A5686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473CA1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91C1D5B" w14:textId="491228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A930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269F1FD3" w14:textId="6684EDF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94AD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A6C224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95CAD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F93F0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97D45A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5E5B629" w14:textId="75A9FA0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6DF6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088A4054" w14:textId="4B11D03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D28C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FC1783"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9A6F3F"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8AABF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53EE4CD" w14:textId="7155A7B3"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8DC64F6" w14:textId="68E74A0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B6CE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4A1A1F10" w14:textId="162294E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267F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5573FBE"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1EE15E"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FB8B8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C94834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87D196E" w14:textId="0C0EEA7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AE77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4245543F" w14:textId="11BB04A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BDD3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D8CC7AC"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F352C93"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5FBC0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627B5F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C7C17C6" w14:textId="3344E85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8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00EE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3" w:type="dxa"/>
            <w:tcBorders>
              <w:top w:val="single" w:sz="4" w:space="0" w:color="auto"/>
              <w:left w:val="single" w:sz="4" w:space="0" w:color="auto"/>
              <w:bottom w:val="single" w:sz="4" w:space="0" w:color="auto"/>
              <w:right w:val="single" w:sz="4" w:space="0" w:color="auto"/>
            </w:tcBorders>
            <w:vAlign w:val="center"/>
          </w:tcPr>
          <w:p w14:paraId="2FA8E15F" w14:textId="6980030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DAB6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65480D8" w14:textId="77777777" w:rsidTr="00386E47">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CD509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3CCAD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E2618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682C6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211F7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57C7352" w14:textId="77777777" w:rsidTr="00386E47">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2DFDDA0" w14:textId="2F1BCACA"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146000C" w14:textId="77777777" w:rsidR="009C3965" w:rsidRDefault="009C3965" w:rsidP="009C3965">
            <w:pPr>
              <w:jc w:val="both"/>
            </w:pPr>
            <w:r>
              <w:rPr>
                <w:rFonts w:eastAsia="標楷體"/>
                <w:szCs w:val="24"/>
              </w:rPr>
              <w:t>監造現場人員簽名：</w:t>
            </w:r>
          </w:p>
        </w:tc>
      </w:tr>
    </w:tbl>
    <w:p w14:paraId="09DD64D8" w14:textId="77777777" w:rsidR="004437CA" w:rsidRPr="00E36A0F" w:rsidRDefault="004437CA" w:rsidP="00386E47">
      <w:pPr>
        <w:widowControl/>
        <w:suppressAutoHyphens w:val="0"/>
        <w:spacing w:line="200" w:lineRule="exact"/>
      </w:pPr>
    </w:p>
    <w:p w14:paraId="7EEDBF66" w14:textId="77777777" w:rsidR="00EC7F16" w:rsidRDefault="00EC7F16" w:rsidP="00386E47">
      <w:pPr>
        <w:widowControl/>
        <w:suppressAutoHyphens w:val="0"/>
        <w:spacing w:line="200" w:lineRule="exact"/>
        <w:sectPr w:rsidR="00EC7F16"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440"/>
        <w:gridCol w:w="960"/>
        <w:gridCol w:w="540"/>
        <w:gridCol w:w="540"/>
        <w:gridCol w:w="631"/>
      </w:tblGrid>
      <w:tr w:rsidR="00EC7F16" w:rsidRPr="00CA7BC7" w14:paraId="06267924" w14:textId="77777777" w:rsidTr="00C2240B">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D4BAF2" w14:textId="45747DCF" w:rsidR="00EC7F16" w:rsidRPr="003442A4" w:rsidRDefault="00EC7F16" w:rsidP="00776BAE">
            <w:pPr>
              <w:pStyle w:val="af2"/>
            </w:pPr>
            <w:bookmarkStart w:id="20" w:name="_Toc244077748"/>
            <w:r>
              <w:rPr>
                <w:rFonts w:hint="eastAsia"/>
                <w:noProof/>
              </w:rPr>
              <w:lastRenderedPageBreak/>
              <w:t>壓花地坪</w:t>
            </w:r>
            <w:r w:rsidRPr="00D84AEE">
              <w:rPr>
                <w:rFonts w:hint="eastAsia"/>
                <w:noProof/>
              </w:rPr>
              <w:t>工程</w:t>
            </w:r>
            <w:r w:rsidR="00705DC0" w:rsidRPr="00BF35F3">
              <w:rPr>
                <w:rFonts w:hint="eastAsia"/>
                <w:noProof/>
              </w:rPr>
              <w:t>施工安全衛生</w:t>
            </w:r>
            <w:r w:rsidR="00705DC0" w:rsidRPr="00BF35F3">
              <w:rPr>
                <w:noProof/>
              </w:rPr>
              <w:t>抽查紀錄表</w:t>
            </w:r>
            <w:bookmarkEnd w:id="20"/>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149860" w14:textId="6EF08A39" w:rsidR="00EC7F16" w:rsidRPr="00CA7BC7" w:rsidRDefault="00EC7F16"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EC7F16" w:rsidRPr="004E05B4" w14:paraId="47F8F392"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021187" w14:textId="77777777" w:rsidR="00EC7F16" w:rsidRDefault="00EC7F16"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672B68" w14:textId="77777777" w:rsidR="00EC7F16" w:rsidRPr="004E05B4" w:rsidRDefault="00EC7F16" w:rsidP="008E6E15">
            <w:pPr>
              <w:snapToGrid w:val="0"/>
              <w:rPr>
                <w:rFonts w:ascii="標楷體" w:eastAsia="標楷體" w:hAnsi="標楷體"/>
              </w:rPr>
            </w:pPr>
          </w:p>
        </w:tc>
      </w:tr>
      <w:tr w:rsidR="00EC7F16" w14:paraId="2BE6A382"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A50A1F" w14:textId="77777777" w:rsidR="00EC7F16" w:rsidRDefault="00EC7F16"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82182F" w14:textId="77777777" w:rsidR="00EC7F16" w:rsidRDefault="00EC7F16" w:rsidP="008E6E15">
            <w:pPr>
              <w:snapToGrid w:val="0"/>
              <w:rPr>
                <w:rFonts w:ascii="標楷體" w:eastAsia="標楷體" w:hAnsi="標楷體"/>
              </w:rPr>
            </w:pPr>
          </w:p>
        </w:tc>
      </w:tr>
      <w:tr w:rsidR="00EC7F16" w14:paraId="514A1167"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1B834C" w14:textId="77777777" w:rsidR="00EC7F16" w:rsidRDefault="00EC7F16"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88E8FB" w14:textId="77777777" w:rsidR="00EC7F16" w:rsidRDefault="00EC7F16"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B5EAE03" w14:textId="77777777" w:rsidR="00EC7F16" w:rsidRDefault="00EC7F16"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469836" w14:textId="77777777" w:rsidR="00EC7F16" w:rsidRDefault="00EC7F16" w:rsidP="008E6E15">
            <w:pPr>
              <w:snapToGrid w:val="0"/>
              <w:jc w:val="both"/>
              <w:rPr>
                <w:rFonts w:ascii="標楷體" w:eastAsia="標楷體" w:hAnsi="標楷體"/>
              </w:rPr>
            </w:pPr>
          </w:p>
        </w:tc>
      </w:tr>
      <w:tr w:rsidR="00EC7F16" w14:paraId="61C1E1CC"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8A88B1" w14:textId="77777777" w:rsidR="00EC7F16" w:rsidRDefault="00EC7F16"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AAB3D5" w14:textId="77777777" w:rsidR="00EC7F16" w:rsidRDefault="00EC7F16"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E1DA632"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6002CC5"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FC25D5B"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0A8DAB0" w14:textId="48CBD6DA"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8DA69E8"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48EF3EA"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BB5E0E1"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B80F7A6"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1FC93D" w14:textId="103ABCEA"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DA961F6" w14:textId="386E0A57"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61FFF39"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1A7503A2"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27DBFDB"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D35F96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AAE54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CFD57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616A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157AD2" w14:textId="046CDCD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9158A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3D81C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1924F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DABB34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F0A8B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28A47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0E0F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E0AAF4" w14:textId="1054F37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F0B29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21B22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A8E90A"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01097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5D5C6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5317C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785B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8DC9C6" w14:textId="7E2B416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88269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58B27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DBBF2A9"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59003A"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76AB2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421A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2D1F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044165" w14:textId="6969F01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04D8E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E0E8C6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C3ED5B"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75794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FBA5B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B5A0A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0CA6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472BA3" w14:textId="0ADA8AD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D61DA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4EDAC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2DA4A2"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11CACB"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569DB5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7B5ADE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8104A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B7DE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0CD889" w14:textId="02AD3AD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BDBE0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959520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2CB3C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F8BF5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7D055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E7A54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B2FD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02D776" w14:textId="6AAD697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610B0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09B8E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2AB8FD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B9C34E"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3867A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924C0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96D6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1FFF2C7" w14:textId="47F2684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3119E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AEBD8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06ECC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AB661F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1D9FC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C05E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D2ED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8F28D87" w14:textId="330444D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C2C54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386E47" w:rsidRPr="00A95EC4" w14:paraId="4CB3141C"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C12FF1B" w14:textId="18196E15" w:rsidR="00386E47" w:rsidRPr="00DE497F" w:rsidRDefault="00386E47" w:rsidP="00386E47">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4FD15A0B" w14:textId="3CFBC9EC" w:rsidR="00386E47" w:rsidRPr="00A95EC4" w:rsidRDefault="00386E47"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壓花地坪</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2D782A6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點焊網擺放</w:t>
            </w:r>
          </w:p>
          <w:p w14:paraId="76001D3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D6DB8B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55CF7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5460DA" w14:textId="53A14160"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1148EB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7D11AB9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D17610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4F1D767" w14:textId="799AA6BE"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CE17B6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14841B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3B00F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0CCEE8" w14:textId="71D360F1"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26A8F8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71F5C0D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9F1003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A1627F" w14:textId="2CF7F24D"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34C5DE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3BC4B5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43A9B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A39801" w14:textId="0BC63DF5"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40B562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073D8124"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BF3861D"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86D058A" w14:textId="3769C809"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197A547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0507A1E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0DA6BF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DAF3C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6BB44D" w14:textId="6648E736"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F0A6D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0501476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8FFF4B"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41C97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ED9F52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9EB1C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5216F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182778" w14:textId="76397BDF"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AEF53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72EC5CC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D1CCB6E"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B4F75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D8220F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6437ABE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51F53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6C98BCA" w14:textId="4D96DABA"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048EF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7E1EEA79"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0AF7AEE"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70BF16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039AAE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7F5E449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E7B666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ABB04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141A6A" w14:textId="57F7CE21"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4639A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3A2C02D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3161B40"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220058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17FA92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897A6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43E6B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2ABFC6" w14:textId="51C01073"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0C0BC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5FE293E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575EB7D"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D7FE2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43D7BD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C52CB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14A30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505B9D" w14:textId="585AB668"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D783A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4D9A1AE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250F6E3"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1C208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D17DDF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7AC06A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15048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891DE5" w14:textId="5301B1F6"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4CCE7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6B96D48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C07D2A3"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28773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271E46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653129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A7F22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FCEAED" w14:textId="4C97ABD5"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CD35D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45A5034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46499C3"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6B896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283442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D98ED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B5E17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489FD2" w14:textId="1740EC4C"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28287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5C2C7E04"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67C3893"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93418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1A46E2D8" w14:textId="77777777" w:rsidR="00386E47" w:rsidRPr="007A3DF4" w:rsidRDefault="00386E47"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C792E6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08160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F69052" w14:textId="40FE7CD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0B5E4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19FD143C"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EB5085"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B7CDBD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00A21DD" w14:textId="77777777" w:rsidR="00386E47" w:rsidRPr="007A3DF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C210E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75D1C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100E77" w14:textId="5B2E3360"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07D82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2C148B59"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FE0C34"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926E88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4B36161" w14:textId="77777777" w:rsidR="00386E47" w:rsidRPr="007A3DF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0AB940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1D896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5A25C2" w14:textId="2ADCAE75"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67682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9C3965" w:rsidRPr="00A95EC4" w14:paraId="2F97C5E7" w14:textId="77777777" w:rsidTr="00386E47">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3298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4F15C3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10FD11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78EBA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992CB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1C9DE06" w14:textId="77777777" w:rsidTr="00386E47">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C8FF50C" w14:textId="5661F025"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9B8CE29" w14:textId="77777777" w:rsidR="009C3965" w:rsidRDefault="009C3965" w:rsidP="009C3965">
            <w:pPr>
              <w:jc w:val="both"/>
            </w:pPr>
            <w:r>
              <w:rPr>
                <w:rFonts w:eastAsia="標楷體"/>
                <w:szCs w:val="24"/>
              </w:rPr>
              <w:t>監造現場人員簽名：</w:t>
            </w:r>
          </w:p>
        </w:tc>
      </w:tr>
    </w:tbl>
    <w:p w14:paraId="71893C10" w14:textId="77777777" w:rsidR="00A8267E" w:rsidRDefault="00A8267E" w:rsidP="00386E47">
      <w:pPr>
        <w:widowControl/>
        <w:suppressAutoHyphens w:val="0"/>
        <w:spacing w:line="200" w:lineRule="exact"/>
        <w:sectPr w:rsidR="00A8267E"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582"/>
        <w:gridCol w:w="1620"/>
        <w:gridCol w:w="900"/>
        <w:gridCol w:w="561"/>
        <w:gridCol w:w="562"/>
        <w:gridCol w:w="588"/>
      </w:tblGrid>
      <w:tr w:rsidR="00A8267E" w:rsidRPr="00CA7BC7" w14:paraId="595790EB" w14:textId="77777777" w:rsidTr="00386E47">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D23829" w14:textId="477E88D3" w:rsidR="00A8267E" w:rsidRPr="003442A4" w:rsidRDefault="00A8267E" w:rsidP="00776BAE">
            <w:pPr>
              <w:pStyle w:val="af2"/>
            </w:pPr>
            <w:bookmarkStart w:id="21" w:name="_Toc244077749"/>
            <w:r>
              <w:rPr>
                <w:rFonts w:hint="eastAsia"/>
                <w:noProof/>
              </w:rPr>
              <w:lastRenderedPageBreak/>
              <w:t>版橋</w:t>
            </w:r>
            <w:r w:rsidRPr="00D84AEE">
              <w:rPr>
                <w:rFonts w:hint="eastAsia"/>
                <w:noProof/>
              </w:rPr>
              <w:t>工程</w:t>
            </w:r>
            <w:r w:rsidR="00705DC0" w:rsidRPr="00BF35F3">
              <w:rPr>
                <w:rFonts w:hint="eastAsia"/>
                <w:noProof/>
              </w:rPr>
              <w:t>施工安全衛生</w:t>
            </w:r>
            <w:r w:rsidR="00705DC0" w:rsidRPr="00BF35F3">
              <w:rPr>
                <w:noProof/>
              </w:rPr>
              <w:t>抽查紀錄表</w:t>
            </w:r>
            <w:bookmarkEnd w:id="21"/>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C14A98" w14:textId="1CF397C8" w:rsidR="00A8267E" w:rsidRPr="00CA7BC7" w:rsidRDefault="00A8267E"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A8267E" w:rsidRPr="004E05B4" w14:paraId="0EC97869"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5F7033" w14:textId="77777777" w:rsidR="00A8267E" w:rsidRDefault="00A8267E"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600C6C" w14:textId="77777777" w:rsidR="00A8267E" w:rsidRPr="004E05B4" w:rsidRDefault="00A8267E" w:rsidP="008E6E15">
            <w:pPr>
              <w:snapToGrid w:val="0"/>
              <w:rPr>
                <w:rFonts w:ascii="標楷體" w:eastAsia="標楷體" w:hAnsi="標楷體"/>
              </w:rPr>
            </w:pPr>
          </w:p>
        </w:tc>
      </w:tr>
      <w:tr w:rsidR="00A8267E" w14:paraId="7CA4E148"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1CFA35" w14:textId="77777777" w:rsidR="00A8267E" w:rsidRDefault="00A8267E"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B7A796" w14:textId="77777777" w:rsidR="00A8267E" w:rsidRDefault="00A8267E" w:rsidP="008E6E15">
            <w:pPr>
              <w:snapToGrid w:val="0"/>
              <w:rPr>
                <w:rFonts w:ascii="標楷體" w:eastAsia="標楷體" w:hAnsi="標楷體"/>
              </w:rPr>
            </w:pPr>
          </w:p>
        </w:tc>
      </w:tr>
      <w:tr w:rsidR="00A8267E" w14:paraId="2982457E"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638569" w14:textId="77777777" w:rsidR="00A8267E" w:rsidRDefault="00A8267E" w:rsidP="008E6E15">
            <w:pPr>
              <w:snapToGrid w:val="0"/>
              <w:jc w:val="distribute"/>
              <w:rPr>
                <w:rFonts w:ascii="標楷體" w:eastAsia="標楷體" w:hAnsi="標楷體"/>
              </w:rPr>
            </w:pPr>
            <w:r>
              <w:rPr>
                <w:rFonts w:ascii="標楷體" w:eastAsia="標楷體" w:hAnsi="標楷體"/>
              </w:rPr>
              <w:t>抽查位置</w:t>
            </w:r>
          </w:p>
        </w:tc>
        <w:tc>
          <w:tcPr>
            <w:tcW w:w="37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01E987" w14:textId="77777777" w:rsidR="00A8267E" w:rsidRDefault="00A8267E" w:rsidP="008E6E15">
            <w:pPr>
              <w:snapToGrid w:val="0"/>
              <w:rPr>
                <w:rFonts w:ascii="標楷體" w:eastAsia="標楷體" w:hAnsi="標楷體"/>
              </w:rPr>
            </w:pPr>
          </w:p>
        </w:tc>
        <w:tc>
          <w:tcPr>
            <w:tcW w:w="16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68DED2" w14:textId="77777777" w:rsidR="00A8267E" w:rsidRDefault="00A8267E"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390504" w14:textId="77777777" w:rsidR="00A8267E" w:rsidRDefault="00A8267E" w:rsidP="008E6E15">
            <w:pPr>
              <w:snapToGrid w:val="0"/>
              <w:jc w:val="both"/>
              <w:rPr>
                <w:rFonts w:ascii="標楷體" w:eastAsia="標楷體" w:hAnsi="標楷體"/>
              </w:rPr>
            </w:pPr>
          </w:p>
        </w:tc>
      </w:tr>
      <w:tr w:rsidR="00A8267E" w14:paraId="6DA92C4F"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B0C0DA" w14:textId="77777777" w:rsidR="00A8267E" w:rsidRDefault="00A8267E"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8E32902" w14:textId="77777777" w:rsidR="00A8267E" w:rsidRDefault="00A8267E"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46A9B385"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E15B2D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17A7103"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23"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C74255E" w14:textId="2ABBC93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88"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ECA6C4D"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EB483EA"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1FA201C"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33AEAD96" w14:textId="77777777" w:rsidR="009C3965" w:rsidRPr="00331A40" w:rsidRDefault="009C3965" w:rsidP="00331A40">
            <w:pPr>
              <w:spacing w:line="280" w:lineRule="exact"/>
              <w:jc w:val="center"/>
              <w:rPr>
                <w:rFonts w:ascii="標楷體" w:eastAsia="標楷體" w:hAnsi="標楷體" w:cs="Arial"/>
                <w:kern w:val="2"/>
                <w:szCs w:val="24"/>
              </w:rPr>
            </w:pP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368B3B" w14:textId="42A7426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62" w:type="dxa"/>
            <w:tcBorders>
              <w:top w:val="single" w:sz="4" w:space="0" w:color="auto"/>
              <w:left w:val="single" w:sz="4" w:space="0" w:color="auto"/>
              <w:bottom w:val="single" w:sz="4" w:space="0" w:color="auto"/>
              <w:right w:val="single" w:sz="4" w:space="0" w:color="auto"/>
            </w:tcBorders>
            <w:vAlign w:val="center"/>
          </w:tcPr>
          <w:p w14:paraId="4F461E0C" w14:textId="25AAEC1F"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88"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FFB81EF"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346203E"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758BE38"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286606F"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182E3F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159B9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D066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A3064F6" w14:textId="1E22241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D9E0C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09342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4FDB1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93EE4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428B7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1EA6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52CA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7F3F26E" w14:textId="36C8FB0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4A83B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E665D6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D21A7BB"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F2CB7BC"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19152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06BE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ECFD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0CB0505" w14:textId="171AC46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78C5A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B9693D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81A7F0D"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8903F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26915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7677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0FAA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FC7A091" w14:textId="17B7BE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867A7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72892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AB39752"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6C0FF6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511F6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D3879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D5C3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3A8E1EC6" w14:textId="4DD5241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93F60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F9025F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8033783"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7580D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2CDCB9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ACB3E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1AE7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2704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6D3B9AAE" w14:textId="5702D15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2AA05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7EFEC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80DBD64"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27699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0A8B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89804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1D4C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AE3150B" w14:textId="1C13A13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4AB23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D54BB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70036F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E49571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E9E80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1BBEB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E631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715022B4" w14:textId="08A6325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A503A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EB498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BC72E49"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34768D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58D83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1025F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232D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3143DBB" w14:textId="29FC1E4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A90F3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386E47" w:rsidRPr="00A95EC4" w14:paraId="46F7EAC1"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F3D80D" w14:textId="0EB0F6A9" w:rsidR="00386E47" w:rsidRPr="00DE497F" w:rsidRDefault="00386E47" w:rsidP="00386E47">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00B42C70" w14:textId="3FA6D14F" w:rsidR="00386E47" w:rsidRPr="00A95EC4" w:rsidRDefault="00386E47"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版橋</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1B1983A1" w14:textId="067555DE"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鋼筋綁紮</w:t>
            </w:r>
          </w:p>
          <w:p w14:paraId="3CDB812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BF63C9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B5DD6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0808F8E" w14:textId="14734F4C"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F1014B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55F4AA6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F5B70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07B0A8B" w14:textId="0E57215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B50342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EEDF58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87F29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9F1A303" w14:textId="38BDC053"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6076D3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4B413D4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6394EF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F9719A4" w14:textId="5A939931"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2BFA67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D61B65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FF932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89CE74B" w14:textId="654793D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662116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7CCAE7A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4059D2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6B6A90" w14:textId="34B2038E"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1E3FE6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A30144" w14:textId="6A813BD2"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F8FE7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2747DB8" w14:textId="2A420CFD"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A07EAE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7467FACE"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D8CFD8"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AA5F65" w14:textId="2CEC6B28"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7B1A7BE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42115C4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F0E3C0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4196C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022AF44" w14:textId="2EA47C4E"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AA96C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1D5599F2"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40DA3DA"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53B52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85902D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CEC70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F7632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CB51D1F" w14:textId="6D2D17CF"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2B0B1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587EB4B0"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7FFA6E9"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B33C3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81A08A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49CC015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1FAC9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325BF8F7" w14:textId="1FF9041E"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6AE27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41FC3FBC"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FE6AC64"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7033C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E7E01C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3317E00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5FA3C1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7D963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BE120FD" w14:textId="5CE81BC1"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BB7EC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6ECE8D30"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525F128"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A1478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542B2A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CCA6F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0BAC9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82EBDC1" w14:textId="2CB2FFCA"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32756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45CFE166"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50B610E"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96F7E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AB04981"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800C0B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DAB087"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FEEFB90" w14:textId="6EBBFCB5"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35822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03475AB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306D2DB"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D3FC5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A856FB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C1AFFCA"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8FE11E"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2D3D974" w14:textId="6A387FE8"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49EE49"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1FAA7E2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370AD92"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BF9A9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59BBBC5"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27F781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E40FA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F2DF5A0" w14:textId="206CD996"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34BFA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6FC52D2E"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AB5A4DB"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8262D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616A08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D1A483F"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306A5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64525880" w14:textId="04142732"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1A088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165B1096"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A632243"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8265B8D"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29309C4" w14:textId="77777777" w:rsidR="00386E47" w:rsidRPr="007A3DF4" w:rsidRDefault="00386E47"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DEA5A00"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B489B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28B9BE1" w14:textId="54FD6264"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E7C41B"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54CD35BF"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980DA1"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4FA9B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D2F7FBF" w14:textId="77777777" w:rsidR="00386E47" w:rsidRPr="007A3DF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2446BD2"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BAEC0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5E94249" w14:textId="4B6CB079"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A0D30C"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386E47" w:rsidRPr="00A95EC4" w14:paraId="27EFD2A9"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F93B7AD" w14:textId="77777777" w:rsidR="00386E47" w:rsidRPr="00F32AEA" w:rsidRDefault="00386E47"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0FA5924"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F3A8621" w14:textId="77777777" w:rsidR="00386E47" w:rsidRPr="007A3DF4" w:rsidRDefault="00386E47"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33887D6"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BDAB98"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AC01382" w14:textId="6FB52E49" w:rsidR="00386E47" w:rsidRPr="00A95EC4" w:rsidRDefault="00386E47"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B911E3" w14:textId="77777777" w:rsidR="00386E47" w:rsidRPr="00A95EC4" w:rsidRDefault="00386E47" w:rsidP="00A95EC4">
            <w:pPr>
              <w:snapToGrid w:val="0"/>
              <w:spacing w:line="240" w:lineRule="exact"/>
              <w:jc w:val="both"/>
              <w:rPr>
                <w:rFonts w:ascii="標楷體" w:eastAsia="標楷體" w:hAnsi="標楷體"/>
                <w:color w:val="000000"/>
                <w:kern w:val="0"/>
                <w:sz w:val="22"/>
                <w:szCs w:val="22"/>
              </w:rPr>
            </w:pPr>
          </w:p>
        </w:tc>
      </w:tr>
      <w:tr w:rsidR="009C3965" w:rsidRPr="00A95EC4" w14:paraId="29B20E18" w14:textId="77777777" w:rsidTr="00386E47">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7162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6E74D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629F8A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D9DE8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DEA1E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4CC525A" w14:textId="77777777" w:rsidTr="00386E47">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ED382F1" w14:textId="34E49758"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3531153" w14:textId="77777777" w:rsidR="009C3965" w:rsidRDefault="009C3965" w:rsidP="009C3965">
            <w:pPr>
              <w:jc w:val="both"/>
            </w:pPr>
            <w:r>
              <w:rPr>
                <w:rFonts w:eastAsia="標楷體"/>
                <w:szCs w:val="24"/>
              </w:rPr>
              <w:t>監造現場人員簽名：</w:t>
            </w:r>
          </w:p>
        </w:tc>
      </w:tr>
    </w:tbl>
    <w:p w14:paraId="408E9FA8" w14:textId="77777777" w:rsidR="00F61D98" w:rsidRDefault="00F61D98" w:rsidP="00386E47">
      <w:pPr>
        <w:widowControl/>
        <w:suppressAutoHyphens w:val="0"/>
        <w:spacing w:line="200" w:lineRule="exact"/>
        <w:sectPr w:rsidR="00F61D98"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F61D98" w:rsidRPr="00CA7BC7" w14:paraId="30505B0A" w14:textId="77777777" w:rsidTr="00386E47">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8FC3A7" w14:textId="1825DB77" w:rsidR="00F61D98" w:rsidRPr="003442A4" w:rsidRDefault="00F61D98" w:rsidP="00776BAE">
            <w:pPr>
              <w:pStyle w:val="af2"/>
            </w:pPr>
            <w:bookmarkStart w:id="22" w:name="_Toc244077750"/>
            <w:r>
              <w:rPr>
                <w:rFonts w:hint="eastAsia"/>
                <w:noProof/>
              </w:rPr>
              <w:lastRenderedPageBreak/>
              <w:t>植草磚</w:t>
            </w:r>
            <w:r w:rsidRPr="00D84AEE">
              <w:rPr>
                <w:rFonts w:hint="eastAsia"/>
                <w:noProof/>
              </w:rPr>
              <w:t>工程</w:t>
            </w:r>
            <w:r w:rsidR="00705DC0" w:rsidRPr="00BF35F3">
              <w:rPr>
                <w:rFonts w:hint="eastAsia"/>
                <w:noProof/>
              </w:rPr>
              <w:t>施工安全衛生</w:t>
            </w:r>
            <w:r w:rsidR="00705DC0" w:rsidRPr="00BF35F3">
              <w:rPr>
                <w:noProof/>
              </w:rPr>
              <w:t>抽查紀錄表</w:t>
            </w:r>
            <w:bookmarkEnd w:id="22"/>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51AC6B" w14:textId="437AFA8D" w:rsidR="00F61D98" w:rsidRPr="00CA7BC7" w:rsidRDefault="00F61D98"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F61D98" w:rsidRPr="004E05B4" w14:paraId="0823EB39"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C16421" w14:textId="77777777" w:rsidR="00F61D98" w:rsidRDefault="00F61D98"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2B0321" w14:textId="77777777" w:rsidR="00F61D98" w:rsidRPr="004E05B4" w:rsidRDefault="00F61D98" w:rsidP="008E6E15">
            <w:pPr>
              <w:snapToGrid w:val="0"/>
              <w:rPr>
                <w:rFonts w:ascii="標楷體" w:eastAsia="標楷體" w:hAnsi="標楷體"/>
              </w:rPr>
            </w:pPr>
          </w:p>
        </w:tc>
      </w:tr>
      <w:tr w:rsidR="00F61D98" w14:paraId="5E356073"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03A233" w14:textId="77777777" w:rsidR="00F61D98" w:rsidRDefault="00F61D98"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727D15" w14:textId="77777777" w:rsidR="00F61D98" w:rsidRDefault="00F61D98" w:rsidP="008E6E15">
            <w:pPr>
              <w:snapToGrid w:val="0"/>
              <w:rPr>
                <w:rFonts w:ascii="標楷體" w:eastAsia="標楷體" w:hAnsi="標楷體"/>
              </w:rPr>
            </w:pPr>
          </w:p>
        </w:tc>
      </w:tr>
      <w:tr w:rsidR="00F61D98" w14:paraId="045AB4FC" w14:textId="77777777" w:rsidTr="00386E47">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C2031B" w14:textId="77777777" w:rsidR="00F61D98" w:rsidRDefault="00F61D98"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FDE8CA" w14:textId="77777777" w:rsidR="00F61D98" w:rsidRDefault="00F61D98"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D88040" w14:textId="77777777" w:rsidR="00F61D98" w:rsidRDefault="00F61D98"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CBCDC42" w14:textId="77777777" w:rsidR="00F61D98" w:rsidRDefault="00F61D98" w:rsidP="008E6E15">
            <w:pPr>
              <w:snapToGrid w:val="0"/>
              <w:jc w:val="both"/>
              <w:rPr>
                <w:rFonts w:ascii="標楷體" w:eastAsia="標楷體" w:hAnsi="標楷體"/>
              </w:rPr>
            </w:pPr>
          </w:p>
        </w:tc>
      </w:tr>
      <w:tr w:rsidR="00F61D98" w14:paraId="6F4B82E4" w14:textId="77777777" w:rsidTr="00386E47">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DDD554" w14:textId="77777777" w:rsidR="00F61D98" w:rsidRDefault="00F61D98"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4DD0AF" w14:textId="77777777" w:rsidR="00F61D98" w:rsidRDefault="00F61D98"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33E05A90"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EE9634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A93988E"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1674018" w14:textId="50F026D6"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112A8BE"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15FEF573"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E0DC593"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1618379"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A8A896" w14:textId="19E102F0"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24FDA874" w14:textId="683A62B7"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2342868"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32FCA38"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FF2279"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6DA65D5"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38169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26AA0A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46753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3A6D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0D7735" w14:textId="1895571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EA320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B3D0E71"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B6DB8C2"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55D253"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672B1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FF96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F538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04AA2C0" w14:textId="374115F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A5288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765C92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05FBE38"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4115AE3"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8D889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6221D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5462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D835F5" w14:textId="7843FD2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29ACA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B733950"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6E34FA2"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72F1F7"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9B94A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4776B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662F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65A1DE" w14:textId="4F2249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9FF8A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6F27E0"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E6A6FBA"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44D1F38"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DB369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6DDA2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BD24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BE248B" w14:textId="5C0D7E8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C8CD9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738563"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D59B516"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584D871"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347063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6B4A0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A6EFE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6078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32EEBF" w14:textId="450A6F6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FFDE6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7961B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D126A4"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C44F33"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C1F27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23A45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0EC0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981C1C" w14:textId="71F5F6E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67B47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126970"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A73162"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1E2609"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1A629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E89BF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3687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87CC03" w14:textId="07D23B3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5AA65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E60E3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E63B03A"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16C5FEF" w14:textId="77777777"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5A93C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8912A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2D4C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0BE13A" w14:textId="2A11927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6CC69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8A6D98" w14:textId="77777777" w:rsidTr="00526EB3">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6C8EAA" w14:textId="63BF33CA" w:rsidR="009C3965" w:rsidRPr="00F32AEA" w:rsidRDefault="009C3965" w:rsidP="00386E47">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CA9EC39" w14:textId="1EE4A44E" w:rsidR="009C3965" w:rsidRPr="00A95EC4" w:rsidRDefault="009C3965" w:rsidP="00386E47">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植草磚構築</w:t>
            </w:r>
          </w:p>
        </w:tc>
        <w:tc>
          <w:tcPr>
            <w:tcW w:w="900" w:type="dxa"/>
            <w:vMerge w:val="restart"/>
            <w:tcBorders>
              <w:top w:val="single" w:sz="4" w:space="0" w:color="auto"/>
              <w:left w:val="single" w:sz="4" w:space="0" w:color="auto"/>
              <w:right w:val="single" w:sz="4" w:space="0" w:color="auto"/>
            </w:tcBorders>
            <w:vAlign w:val="center"/>
          </w:tcPr>
          <w:p w14:paraId="3DD7FFBA" w14:textId="10FA6A48"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植草磚作業</w:t>
            </w:r>
          </w:p>
          <w:p w14:paraId="227A65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884A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26D0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A60586" w14:textId="604BC73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2EB9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84D3A5"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9B3244"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3E430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428310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4ED80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BCA6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733F92" w14:textId="5E65C17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5A8A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49C5F85"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B851B5"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62374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945CE6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0BC9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18D3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39CCDB" w14:textId="78238E5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74CA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9B51DF"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0944B7"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49DDA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6CD84B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6801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B07F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1F689F" w14:textId="50C362C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FD6F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618EA08"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3A0984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2FF95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2291653" w14:textId="6A69F29A"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D4A2F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099C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1556DA" w14:textId="2975033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B1AB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08BFE8"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D719D5"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B06F3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4C85BA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5711B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52F4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32B43D" w14:textId="78A6568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398D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2AB9E2"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B70C6F"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164E0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601C6B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D30C7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2305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6EC63A" w14:textId="3952BCD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B775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2DD3B3" w14:textId="77777777" w:rsidTr="00386E47">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29B7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D7227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F5F97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132C3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38BE0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4D01F182" w14:textId="77777777" w:rsidTr="00386E47">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11F378B" w14:textId="77777777" w:rsidR="009C3965" w:rsidRDefault="009C3965" w:rsidP="009C3965">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5A2AE36" w14:textId="77777777" w:rsidR="009C3965" w:rsidRDefault="009C3965" w:rsidP="009C3965">
            <w:pPr>
              <w:jc w:val="both"/>
            </w:pPr>
            <w:r>
              <w:rPr>
                <w:rFonts w:eastAsia="標楷體"/>
                <w:szCs w:val="24"/>
              </w:rPr>
              <w:t>監造現場人員簽名：</w:t>
            </w:r>
          </w:p>
        </w:tc>
      </w:tr>
    </w:tbl>
    <w:p w14:paraId="54164D5F" w14:textId="77777777" w:rsidR="00F61D98" w:rsidRDefault="00F61D98" w:rsidP="00386E47">
      <w:pPr>
        <w:widowControl/>
        <w:suppressAutoHyphens w:val="0"/>
        <w:spacing w:line="200" w:lineRule="exact"/>
        <w:sectPr w:rsidR="00F61D98"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F61D98" w:rsidRPr="00CA7BC7" w14:paraId="45858F33"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3BC23F" w14:textId="4E91A17D" w:rsidR="00F61D98" w:rsidRPr="003442A4" w:rsidRDefault="00F61D98" w:rsidP="00776BAE">
            <w:pPr>
              <w:pStyle w:val="af2"/>
            </w:pPr>
            <w:bookmarkStart w:id="23" w:name="_Toc244077751"/>
            <w:r>
              <w:rPr>
                <w:rFonts w:hint="eastAsia"/>
                <w:noProof/>
              </w:rPr>
              <w:lastRenderedPageBreak/>
              <w:t>混凝土階梯</w:t>
            </w:r>
            <w:r w:rsidRPr="00D84AEE">
              <w:rPr>
                <w:rFonts w:hint="eastAsia"/>
                <w:noProof/>
              </w:rPr>
              <w:t>工程</w:t>
            </w:r>
            <w:r w:rsidR="00705DC0" w:rsidRPr="00BF35F3">
              <w:rPr>
                <w:rFonts w:hint="eastAsia"/>
                <w:noProof/>
              </w:rPr>
              <w:t>施工安全衛生</w:t>
            </w:r>
            <w:r w:rsidR="00705DC0" w:rsidRPr="00BF35F3">
              <w:rPr>
                <w:noProof/>
              </w:rPr>
              <w:t>抽查紀錄表</w:t>
            </w:r>
            <w:bookmarkEnd w:id="23"/>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97BEF5" w14:textId="7550DF47" w:rsidR="00F61D98" w:rsidRPr="00CA7BC7" w:rsidRDefault="00F61D98"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F61D98" w:rsidRPr="004E05B4" w14:paraId="3341F923"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D37B55" w14:textId="77777777" w:rsidR="00F61D98" w:rsidRDefault="00F61D98"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2F439E" w14:textId="77777777" w:rsidR="00F61D98" w:rsidRPr="004E05B4" w:rsidRDefault="00F61D98" w:rsidP="008E6E15">
            <w:pPr>
              <w:snapToGrid w:val="0"/>
              <w:rPr>
                <w:rFonts w:ascii="標楷體" w:eastAsia="標楷體" w:hAnsi="標楷體"/>
              </w:rPr>
            </w:pPr>
          </w:p>
        </w:tc>
      </w:tr>
      <w:tr w:rsidR="00F61D98" w14:paraId="7461B395"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FF8D68" w14:textId="77777777" w:rsidR="00F61D98" w:rsidRDefault="00F61D98"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E09284" w14:textId="77777777" w:rsidR="00F61D98" w:rsidRDefault="00F61D98" w:rsidP="008E6E15">
            <w:pPr>
              <w:snapToGrid w:val="0"/>
              <w:rPr>
                <w:rFonts w:ascii="標楷體" w:eastAsia="標楷體" w:hAnsi="標楷體"/>
              </w:rPr>
            </w:pPr>
          </w:p>
        </w:tc>
      </w:tr>
      <w:tr w:rsidR="00F61D98" w14:paraId="150EE29E" w14:textId="77777777" w:rsidTr="000D3FAF">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334EF7" w14:textId="77777777" w:rsidR="00F61D98" w:rsidRDefault="00F61D98"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69530A" w14:textId="77777777" w:rsidR="00F61D98" w:rsidRDefault="00F61D98"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A38364" w14:textId="77777777" w:rsidR="00F61D98" w:rsidRDefault="00F61D98"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F48E95" w14:textId="77777777" w:rsidR="00F61D98" w:rsidRDefault="00F61D98" w:rsidP="008E6E15">
            <w:pPr>
              <w:snapToGrid w:val="0"/>
              <w:jc w:val="both"/>
              <w:rPr>
                <w:rFonts w:ascii="標楷體" w:eastAsia="標楷體" w:hAnsi="標楷體"/>
              </w:rPr>
            </w:pPr>
          </w:p>
        </w:tc>
      </w:tr>
      <w:tr w:rsidR="00F61D98" w14:paraId="32E4F287"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187DDE" w14:textId="77777777" w:rsidR="00F61D98" w:rsidRDefault="00F61D98"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A1AFE1" w14:textId="77777777" w:rsidR="00F61D98" w:rsidRDefault="00F61D98"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AF861CA"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438E9D5"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66F459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F253B37" w14:textId="20340EC0"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45"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25D93B6"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DE37E45"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340269B"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6F15D362"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BE1E55" w14:textId="1650C164"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35B56F4" w14:textId="3317C516"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45"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223AE53"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1DBC0CED"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CC76D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FF7517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1DFD5A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B76C5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C30E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755E7A" w14:textId="6B0AC8B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FB63F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8A1AA6"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248903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D0E5E5"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D1055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6A1DC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ED70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A8F131A" w14:textId="2CF6176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DDCC5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B990A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2D3FE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FA36F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61BBA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0BDB5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E234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8F65553" w14:textId="5ECA95D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D33FE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F2AF7A0"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FEE8B2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D5CBA5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964B8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8002E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BA65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07C939" w14:textId="0A96E420"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7BF40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CB96DCA"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E6A970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31DD7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608D4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BF94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C556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A016FB" w14:textId="4011B12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9E8D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399CE1"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B59A2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E8883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70BF68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7A17BB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B7D49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6202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73703E" w14:textId="0EA209E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37A5A1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8CDB7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4454C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76405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88F64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0032E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8E78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15ECEA" w14:textId="3B2DAE8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52EAC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12887E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8CBB69A"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28F40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026B8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88813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DA99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75B2E40" w14:textId="5CE5CC4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00A2B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5D20C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AF2F8EB"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644323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146BE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21169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E6C3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FBD1FD" w14:textId="403A269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7B3A2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0D3FAF" w:rsidRPr="00A95EC4" w14:paraId="03945867"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36282A" w14:textId="20C219F9" w:rsidR="000D3FAF" w:rsidRPr="00DE497F" w:rsidRDefault="000D3FAF"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3BAFB916" w14:textId="65FF3F2C" w:rsidR="000D3FAF" w:rsidRPr="00A95EC4" w:rsidRDefault="000D3FAF"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混凝土階梯</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5F5C550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鋼筋綁紮</w:t>
            </w:r>
          </w:p>
          <w:p w14:paraId="7438190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724458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EC6DB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8C4A26" w14:textId="322A82E6"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205622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870717F"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102B2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5458CD" w14:textId="4C3D47FB"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EDF7E0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EF285F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6DA39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095F9D" w14:textId="00D318DE"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7A60DE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D2C6909"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CBEE47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505099" w14:textId="35AB500D"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E30D87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2ED5A1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E7E89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6A63724" w14:textId="3964C50A"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19E338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6112B8C5"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BC65CC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E133D3" w14:textId="5F5A4F0C"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18E0C1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17240B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C52D3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729AA6F" w14:textId="796F3806"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47C569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2EBC1E9"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6473635"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F76486" w14:textId="39FECD79"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71D8374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0ECD8D6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EB5ECB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FAA3E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4671C9" w14:textId="6CE80452"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87EF1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66C6D5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97AD3D9"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1DFB4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13CDB2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AF7E1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ECE3B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862BC6" w14:textId="4D2AB84B"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4A3F5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7097CD63"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8AC0EDB"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C2B66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7DBAAB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131E61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8890D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5584A8" w14:textId="36C9D1F6"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CEFBA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52726B8"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AAF4BE0"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FE7C1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AEA215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230D006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44D5A0C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E1FD9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85A398" w14:textId="3DCC04D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E1EBF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1420F3F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A054A91"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80A81D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623841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B8F840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97E8D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C7FACC" w14:textId="7872EA6A"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ED354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6976556D"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F3B9C59"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E9F1D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5EF104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F5071D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EFFAB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2B7335" w14:textId="69DE65B0"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EFA41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4C19D94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BB81F58"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97709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9C8752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A42460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BF384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849E76" w14:textId="2576A5B1"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BFBF4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7302FA50"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6B1C546"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E9DCA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2C2E4C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CFBEF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4C697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DF1DAB" w14:textId="31E39809"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820B9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37B4B8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449CF30"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9E55A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B48D31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3D7EB8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E8111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72AA41" w14:textId="0E4890CF"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FA32C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6C469361"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0DFD5F"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FBE093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3875604C"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9FC164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3B62C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EEA2DE" w14:textId="62124058"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EADDA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B6C6A66"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A90DB29"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34958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6592985"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59AA61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73731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E3755B" w14:textId="2A921D1C"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1A278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17ACB07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3A8F8A"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6A17BB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C1432D5"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DEF124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E530E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79D4C91" w14:textId="6E71EEDB"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8F2C8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9C3965" w:rsidRPr="00A95EC4" w14:paraId="15F5EB18" w14:textId="77777777" w:rsidTr="000D3FAF">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6FB2C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CDFB3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CF36F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218F5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287FC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07F69578" w14:textId="77777777" w:rsidTr="000D3FAF">
        <w:trPr>
          <w:cantSplit/>
          <w:trHeight w:val="94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648B490" w14:textId="3D92A78A" w:rsidR="009C3965" w:rsidRDefault="009C3965" w:rsidP="009C3965">
            <w:r>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E43BEAB" w14:textId="77777777" w:rsidR="009C3965" w:rsidRDefault="009C3965" w:rsidP="009C3965">
            <w:pPr>
              <w:jc w:val="both"/>
            </w:pPr>
            <w:r>
              <w:rPr>
                <w:rFonts w:eastAsia="標楷體"/>
                <w:szCs w:val="24"/>
              </w:rPr>
              <w:t>監造現場人員簽名：</w:t>
            </w:r>
          </w:p>
        </w:tc>
      </w:tr>
    </w:tbl>
    <w:p w14:paraId="48008C99" w14:textId="77777777" w:rsidR="00F61D98" w:rsidRDefault="00F61D98" w:rsidP="000D3FAF">
      <w:pPr>
        <w:widowControl/>
        <w:suppressAutoHyphens w:val="0"/>
        <w:spacing w:line="200" w:lineRule="exact"/>
        <w:sectPr w:rsidR="00F61D98"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F61D98" w:rsidRPr="00CA7BC7" w14:paraId="4D84C28C"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1EA79E" w14:textId="7AC4DD31" w:rsidR="00F61D98" w:rsidRPr="003442A4" w:rsidRDefault="00F61D98" w:rsidP="00776BAE">
            <w:pPr>
              <w:pStyle w:val="af2"/>
            </w:pPr>
            <w:bookmarkStart w:id="24" w:name="_Toc244077752"/>
            <w:r>
              <w:rPr>
                <w:rFonts w:hint="eastAsia"/>
                <w:noProof/>
              </w:rPr>
              <w:lastRenderedPageBreak/>
              <w:t>意象導覽牌</w:t>
            </w:r>
            <w:r w:rsidRPr="00D84AEE">
              <w:rPr>
                <w:rFonts w:hint="eastAsia"/>
                <w:noProof/>
              </w:rPr>
              <w:t>工程</w:t>
            </w:r>
            <w:r w:rsidR="00705DC0" w:rsidRPr="00BF35F3">
              <w:rPr>
                <w:rFonts w:hint="eastAsia"/>
                <w:noProof/>
              </w:rPr>
              <w:t>施工安全衛生</w:t>
            </w:r>
            <w:r w:rsidR="00705DC0" w:rsidRPr="00BF35F3">
              <w:rPr>
                <w:noProof/>
              </w:rPr>
              <w:t>抽查紀錄表</w:t>
            </w:r>
            <w:bookmarkEnd w:id="24"/>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1130AA" w14:textId="24CB5662" w:rsidR="00F61D98" w:rsidRPr="00CA7BC7" w:rsidRDefault="00F61D98"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F61D98" w:rsidRPr="004E05B4" w14:paraId="478332D3"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285810" w14:textId="77777777" w:rsidR="00F61D98" w:rsidRDefault="00F61D98"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C74A89" w14:textId="77777777" w:rsidR="00F61D98" w:rsidRPr="004E05B4" w:rsidRDefault="00F61D98" w:rsidP="008E6E15">
            <w:pPr>
              <w:snapToGrid w:val="0"/>
              <w:rPr>
                <w:rFonts w:ascii="標楷體" w:eastAsia="標楷體" w:hAnsi="標楷體"/>
              </w:rPr>
            </w:pPr>
          </w:p>
        </w:tc>
      </w:tr>
      <w:tr w:rsidR="00F61D98" w14:paraId="6F5D403A"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41A651" w14:textId="77777777" w:rsidR="00F61D98" w:rsidRDefault="00F61D98"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9626D9" w14:textId="77777777" w:rsidR="00F61D98" w:rsidRDefault="00F61D98" w:rsidP="008E6E15">
            <w:pPr>
              <w:snapToGrid w:val="0"/>
              <w:rPr>
                <w:rFonts w:ascii="標楷體" w:eastAsia="標楷體" w:hAnsi="標楷體"/>
              </w:rPr>
            </w:pPr>
          </w:p>
        </w:tc>
      </w:tr>
      <w:tr w:rsidR="00F61D98" w14:paraId="3FE32706" w14:textId="77777777" w:rsidTr="000D3FAF">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75D266" w14:textId="77777777" w:rsidR="00F61D98" w:rsidRDefault="00F61D98"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E159176" w14:textId="77777777" w:rsidR="00F61D98" w:rsidRDefault="00F61D98"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7A1FC1" w14:textId="77777777" w:rsidR="00F61D98" w:rsidRDefault="00F61D98"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420F851" w14:textId="77777777" w:rsidR="00F61D98" w:rsidRDefault="00F61D98" w:rsidP="008E6E15">
            <w:pPr>
              <w:snapToGrid w:val="0"/>
              <w:jc w:val="both"/>
              <w:rPr>
                <w:rFonts w:ascii="標楷體" w:eastAsia="標楷體" w:hAnsi="標楷體"/>
              </w:rPr>
            </w:pPr>
          </w:p>
        </w:tc>
      </w:tr>
      <w:tr w:rsidR="00F61D98" w14:paraId="42EC05FC"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5CE4BA" w14:textId="77777777" w:rsidR="00F61D98" w:rsidRDefault="00F61D98"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BF7B59" w14:textId="77777777" w:rsidR="00F61D98" w:rsidRDefault="00F61D98"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306EA675"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3AE69B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51B65A9"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1F04EF7" w14:textId="7B9F6636"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45"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B1219A4"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D999827"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6990893"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7EABCCD"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2B4801" w14:textId="62AE62F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359F6AB" w14:textId="571699A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45"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D58AAB4"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4E33CD32"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F4B65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A03E74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2CD11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01A7D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3DCD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4EFC10" w14:textId="4666DD1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828BE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757CCC6"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453D68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F5A9B7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20AFF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AFB47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95C3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F798D2" w14:textId="260756B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9AE86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DF1C4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E579DC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4D7B1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17815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6D7B1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924F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C90CFA" w14:textId="53E2959B"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B038A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C99B32C"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74D70A5"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0E7260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7EAAF4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7936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C3A6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8256E02" w14:textId="429CC87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EFA1F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877BFE"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F7B938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D65A4A"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45272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A03F7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8C76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4A5752" w14:textId="11F3F86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004CF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0E98D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AC6C1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4BB2CE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3BB795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CE997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85E5D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E2D4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739EE15" w14:textId="0EAAEA1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46F6F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7A9C1C5"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0B750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96965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31181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19E66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B033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D9744D" w14:textId="4D70D53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54F8B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C8E086C"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67B6DB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82D0CC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350EF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31281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4EAD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0DD349" w14:textId="2498786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56F5E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B6F29F"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E6117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837FFC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75C6C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FB88A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A720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A483E4" w14:textId="01A79FB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364B6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0D3FAF" w:rsidRPr="00A95EC4" w14:paraId="430AA986"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AAF7AE4" w14:textId="680F7938" w:rsidR="000D3FAF" w:rsidRPr="00DE497F" w:rsidRDefault="000D3FAF"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590A4C2D" w14:textId="040DDEDD" w:rsidR="000D3FAF" w:rsidRPr="00A95EC4" w:rsidRDefault="000D3FAF"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意想導覽牌</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7B1941E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鋼筋綁紮</w:t>
            </w:r>
          </w:p>
          <w:p w14:paraId="1301EF7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C4BA8A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77168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90F585" w14:textId="23CC0F63"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D27984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71AB7C7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B16549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B7252D" w14:textId="3D65C39B"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71A1BC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FA8281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4157A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117A865" w14:textId="411B7AC3"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3A3E59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CE8A697"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AD3AEE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5E90E77" w14:textId="5716E993"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8DC901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090D0A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B1912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A1214E" w14:textId="667E348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687A59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79F67EF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44BB7A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D2A3B1" w14:textId="4FF40B2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6DEA57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67E193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3EE25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998D00" w14:textId="57FEF662"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3C2F9D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472746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71EB35"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D58EE27" w14:textId="14BC85C2"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47B513D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08C774B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6D4680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3BE64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A83B3E" w14:textId="2E58C9A1"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F5C42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CCA0C0A"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5E8F075"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5D8C3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3D8563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D7180E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5B1C4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66C26C5" w14:textId="6380B98C"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18142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406C90F6"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3C9661"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561CA4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39AB54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61284AD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96567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1CB0359" w14:textId="51BF5E6D"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4C5BD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67BA860"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02143F"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CF776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4254F7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36664AE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D54E62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B62BE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0F06CC" w14:textId="265DACAD"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84674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480CEE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0F73594"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CF4C4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9AE0DA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54E423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7FFEC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4F1891" w14:textId="5E01AE13"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6E2B5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ABB725F"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8ED6F3"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D9105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855321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76ED38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4931A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B5A69B" w14:textId="42B8D17B"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C5438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11C86B0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1F7D6E"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1BB36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CBEA3C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89ED57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D7392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6F7EC9" w14:textId="2BEF3BD6"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5FAEF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6690EBD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0BE22C9"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496AE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0974A1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701CE8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29C17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5C4AFD" w14:textId="11B9ACE0"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B5913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E740D9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B51A95"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C9A0C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82A5D5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4BCB6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C6FBE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C68DAD" w14:textId="091445D0"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35F13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1BE3D322"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539692B"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8442E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1B077F2C"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9A67A0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05B59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A3229F" w14:textId="5A98B286"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7418A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1B4262E"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2785DD"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471FD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C9D498E"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91BAD3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21326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D20980" w14:textId="2B6FE141"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C3558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42ECA82D"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7299745"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19CDC6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9C026F2"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BA2EF5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D0E86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C51693" w14:textId="24C814C1"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FFFF2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9C3965" w:rsidRPr="00A95EC4" w14:paraId="0488F4AC" w14:textId="77777777" w:rsidTr="000D3FAF">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FCAF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7F2E8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CBE35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681F57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55BF9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1468242D" w14:textId="77777777" w:rsidTr="000D3FAF">
        <w:trPr>
          <w:cantSplit/>
          <w:trHeight w:val="90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51F2DA0" w14:textId="4A4577C5" w:rsidR="009C3965" w:rsidRDefault="009C3965" w:rsidP="009C3965">
            <w:r>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825FD02" w14:textId="77777777" w:rsidR="009C3965" w:rsidRDefault="009C3965" w:rsidP="009C3965">
            <w:pPr>
              <w:jc w:val="both"/>
            </w:pPr>
            <w:r>
              <w:rPr>
                <w:rFonts w:eastAsia="標楷體"/>
                <w:szCs w:val="24"/>
              </w:rPr>
              <w:t>監造現場人員簽名：</w:t>
            </w:r>
          </w:p>
        </w:tc>
      </w:tr>
    </w:tbl>
    <w:p w14:paraId="23EBD483" w14:textId="77777777" w:rsidR="006F3211" w:rsidRDefault="006F3211" w:rsidP="000D3FAF">
      <w:pPr>
        <w:widowControl/>
        <w:suppressAutoHyphens w:val="0"/>
        <w:spacing w:line="200" w:lineRule="exact"/>
        <w:sectPr w:rsidR="006F3211"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6F3211" w:rsidRPr="00CA7BC7" w14:paraId="08202791" w14:textId="77777777" w:rsidTr="00C2240B">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94470D2" w14:textId="14E538FE" w:rsidR="006F3211" w:rsidRPr="003442A4" w:rsidRDefault="006F3211" w:rsidP="00776BAE">
            <w:pPr>
              <w:pStyle w:val="af2"/>
            </w:pPr>
            <w:bookmarkStart w:id="25" w:name="_Toc244077753"/>
            <w:r>
              <w:rPr>
                <w:rFonts w:hint="eastAsia"/>
                <w:noProof/>
              </w:rPr>
              <w:lastRenderedPageBreak/>
              <w:t>仿木欄杆</w:t>
            </w:r>
            <w:r w:rsidRPr="00D84AEE">
              <w:rPr>
                <w:rFonts w:hint="eastAsia"/>
                <w:noProof/>
              </w:rPr>
              <w:t>工程</w:t>
            </w:r>
            <w:r w:rsidR="00705DC0" w:rsidRPr="00BF35F3">
              <w:rPr>
                <w:rFonts w:hint="eastAsia"/>
                <w:noProof/>
              </w:rPr>
              <w:t>施工安全衛生</w:t>
            </w:r>
            <w:r w:rsidR="00705DC0" w:rsidRPr="00BF35F3">
              <w:rPr>
                <w:noProof/>
              </w:rPr>
              <w:t>抽查紀錄表</w:t>
            </w:r>
            <w:bookmarkEnd w:id="25"/>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1A8E9DA" w14:textId="16250AF2" w:rsidR="006F3211" w:rsidRPr="00CA7BC7" w:rsidRDefault="006F3211"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6F3211" w:rsidRPr="004E05B4" w14:paraId="4439BF16"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9A9135" w14:textId="77777777" w:rsidR="006F3211" w:rsidRDefault="006F3211"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C18C8C" w14:textId="77777777" w:rsidR="006F3211" w:rsidRPr="004E05B4" w:rsidRDefault="006F3211" w:rsidP="008E6E15">
            <w:pPr>
              <w:snapToGrid w:val="0"/>
              <w:rPr>
                <w:rFonts w:ascii="標楷體" w:eastAsia="標楷體" w:hAnsi="標楷體"/>
              </w:rPr>
            </w:pPr>
          </w:p>
        </w:tc>
      </w:tr>
      <w:tr w:rsidR="006F3211" w14:paraId="3E1EAE1A"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647BDE" w14:textId="77777777" w:rsidR="006F3211" w:rsidRDefault="006F3211"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F0DB6E" w14:textId="77777777" w:rsidR="006F3211" w:rsidRDefault="006F3211" w:rsidP="008E6E15">
            <w:pPr>
              <w:snapToGrid w:val="0"/>
              <w:rPr>
                <w:rFonts w:ascii="標楷體" w:eastAsia="標楷體" w:hAnsi="標楷體"/>
              </w:rPr>
            </w:pPr>
          </w:p>
        </w:tc>
      </w:tr>
      <w:tr w:rsidR="006F3211" w14:paraId="2CB7892A"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09FC8E" w14:textId="77777777" w:rsidR="006F3211" w:rsidRDefault="006F3211"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2A96A6" w14:textId="77777777" w:rsidR="006F3211" w:rsidRDefault="006F3211" w:rsidP="008E6E15">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E22795" w14:textId="77777777" w:rsidR="006F3211" w:rsidRDefault="006F3211"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1571B2" w14:textId="77777777" w:rsidR="006F3211" w:rsidRDefault="006F3211" w:rsidP="008E6E15">
            <w:pPr>
              <w:snapToGrid w:val="0"/>
              <w:jc w:val="both"/>
              <w:rPr>
                <w:rFonts w:ascii="標楷體" w:eastAsia="標楷體" w:hAnsi="標楷體"/>
              </w:rPr>
            </w:pPr>
          </w:p>
        </w:tc>
      </w:tr>
      <w:tr w:rsidR="006F3211" w14:paraId="792FA922"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15DF63" w14:textId="77777777" w:rsidR="006F3211" w:rsidRDefault="006F3211"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278540" w14:textId="77777777" w:rsidR="006F3211" w:rsidRDefault="006F3211"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65C5906D"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4788918"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F302E6B"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CD7487E" w14:textId="5854222A"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A04D0A8"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2231FFA"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047DE96A"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6D704000"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ADC0B1" w14:textId="11348EE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6543E8F" w14:textId="2859F766"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68F09F7B"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2288E7B8"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74285C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E14125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631174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FAFDA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D1F7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51AB3F" w14:textId="7BDEDD05"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0233A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7661699"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2E4ACB"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FF83C7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13573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A9286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E936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504DD4" w14:textId="42580CA0"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DC69C46" w14:textId="77777777" w:rsidR="009C3965" w:rsidRPr="00887C4C"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918064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7DDE7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1CBA6C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CCA52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8B984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BE87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163D52" w14:textId="63EBA8FB"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03B2C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79396C"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9B60FB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868AB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C8586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98B4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936DE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5790F0" w14:textId="0DA09C28"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45FFC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89F6E9"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29CB0F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3DA735"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8446D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439F6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0F22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B1E7B5" w14:textId="32767910"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A1303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413A52"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5D2066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54BD13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18A60F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35A62B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2ED48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30A6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014017" w14:textId="2FC199A9"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F0483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7E4A3E"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67366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29DF1D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054A8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AC531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B71C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1347FA" w14:textId="4969A3A0"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0BD33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9B34520"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F2EE0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A1B97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955C6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AAA31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32AE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3A80B3" w14:textId="4FA87F91"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56834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CF505A3"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D6FDE0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7A580B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346F1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3AC78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07B4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A3F3A5" w14:textId="3C4653C0"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EC6D5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C1B1BF" w14:textId="77777777" w:rsidTr="00526EB3">
        <w:trPr>
          <w:cantSplit/>
          <w:trHeight w:val="39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05D32FC" w14:textId="785E9C46" w:rsidR="009C3965" w:rsidRPr="00F32AEA" w:rsidRDefault="009C3965"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0279B149" w14:textId="5E92E0C1"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仿木欄杆安裝</w:t>
            </w:r>
          </w:p>
        </w:tc>
        <w:tc>
          <w:tcPr>
            <w:tcW w:w="900" w:type="dxa"/>
            <w:vMerge w:val="restart"/>
            <w:tcBorders>
              <w:top w:val="single" w:sz="4" w:space="0" w:color="auto"/>
              <w:left w:val="single" w:sz="4" w:space="0" w:color="auto"/>
              <w:right w:val="single" w:sz="4" w:space="0" w:color="auto"/>
            </w:tcBorders>
            <w:vAlign w:val="center"/>
          </w:tcPr>
          <w:p w14:paraId="1192F8CA"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4E5F2A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3FC23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9286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F335F7" w14:textId="08CF879F"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6A22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366CC8"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CCD73D"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769F3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6B0A75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2105C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DCC0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BB1338" w14:textId="39773944"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DD13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BE5F81"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1F82C04"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8BD7C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86BAA8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5792B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7A6B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498B4C5" w14:textId="0521D87A"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5B9DB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955A4AD"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62B29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16A96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11CEDE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DDF16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CDB8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70E714" w14:textId="527C8A2D"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5DCB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7F76AB1"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59B683F"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5FB2C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FDB8F5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51715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4D1D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A4D836" w14:textId="27E5FDFA"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0787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2C80A5"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C4D3F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F0509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F3E81C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C068F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5A65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CE6958" w14:textId="33FC6924"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AC5B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B54369C"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500BD6"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DE2FF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4F89CE4"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408BE199"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385EE47F" w14:textId="515A82D9"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B70A9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CD60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C139FBD" w14:textId="14862F32"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E3DA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8A6F52"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8BFC255"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F8F11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EA0D31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ACF12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B512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4F7C16E" w14:textId="0BC29AB0"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C43D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DE417F4"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DD6BEA"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481C2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11567E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D4087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F99B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A4A15F" w14:textId="38A7F1F2" w:rsidR="009C3965" w:rsidRPr="00887C4C"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CFA4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7DAC49" w14:textId="77777777" w:rsidTr="000D3FA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277DF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BC544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9E0F1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59DE5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574F2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334D2900" w14:textId="77777777" w:rsidTr="000D3FAF">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A4720BF" w14:textId="66629EBC"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5C00A06" w14:textId="77777777" w:rsidR="009C3965" w:rsidRDefault="009C3965" w:rsidP="009C3965">
            <w:pPr>
              <w:jc w:val="both"/>
            </w:pPr>
            <w:r>
              <w:rPr>
                <w:rFonts w:eastAsia="標楷體"/>
                <w:szCs w:val="24"/>
              </w:rPr>
              <w:t>監造現場人員簽名：</w:t>
            </w:r>
          </w:p>
        </w:tc>
      </w:tr>
    </w:tbl>
    <w:p w14:paraId="3E4F6028" w14:textId="77777777" w:rsidR="006F3211" w:rsidRDefault="006F3211" w:rsidP="000D3FAF">
      <w:pPr>
        <w:widowControl/>
        <w:suppressAutoHyphens w:val="0"/>
        <w:spacing w:line="200" w:lineRule="exact"/>
        <w:sectPr w:rsidR="006F3211"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00"/>
        <w:gridCol w:w="900"/>
        <w:gridCol w:w="540"/>
        <w:gridCol w:w="540"/>
        <w:gridCol w:w="631"/>
      </w:tblGrid>
      <w:tr w:rsidR="006F3211" w:rsidRPr="00CA7BC7" w14:paraId="1A631A15"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28A831" w14:textId="72220C4C" w:rsidR="006F3211" w:rsidRPr="003442A4" w:rsidRDefault="006F3211" w:rsidP="00776BAE">
            <w:pPr>
              <w:pStyle w:val="af2"/>
            </w:pPr>
            <w:bookmarkStart w:id="26" w:name="_Toc244077754"/>
            <w:r>
              <w:rPr>
                <w:rFonts w:hint="eastAsia"/>
                <w:noProof/>
              </w:rPr>
              <w:lastRenderedPageBreak/>
              <w:t>仿木座椅</w:t>
            </w:r>
            <w:r w:rsidRPr="00D84AEE">
              <w:rPr>
                <w:rFonts w:hint="eastAsia"/>
                <w:noProof/>
              </w:rPr>
              <w:t>工程</w:t>
            </w:r>
            <w:r w:rsidR="00705DC0" w:rsidRPr="00BF35F3">
              <w:rPr>
                <w:rFonts w:hint="eastAsia"/>
                <w:noProof/>
              </w:rPr>
              <w:t>施工安全衛生</w:t>
            </w:r>
            <w:r w:rsidR="00705DC0" w:rsidRPr="00BF35F3">
              <w:rPr>
                <w:noProof/>
              </w:rPr>
              <w:t>抽查紀錄表</w:t>
            </w:r>
            <w:bookmarkEnd w:id="26"/>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C9021E" w14:textId="415A3A99" w:rsidR="006F3211" w:rsidRPr="00CA7BC7" w:rsidRDefault="006F3211"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6F3211" w:rsidRPr="004E05B4" w14:paraId="51BDF529"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EC61A8" w14:textId="77777777" w:rsidR="006F3211" w:rsidRDefault="006F3211"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6B558E" w14:textId="77777777" w:rsidR="006F3211" w:rsidRPr="004E05B4" w:rsidRDefault="006F3211" w:rsidP="008E6E15">
            <w:pPr>
              <w:snapToGrid w:val="0"/>
              <w:rPr>
                <w:rFonts w:ascii="標楷體" w:eastAsia="標楷體" w:hAnsi="標楷體"/>
              </w:rPr>
            </w:pPr>
          </w:p>
        </w:tc>
      </w:tr>
      <w:tr w:rsidR="006F3211" w14:paraId="34DBFBD7"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731828" w14:textId="77777777" w:rsidR="006F3211" w:rsidRDefault="006F3211"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72B6CE" w14:textId="77777777" w:rsidR="006F3211" w:rsidRDefault="006F3211" w:rsidP="008E6E15">
            <w:pPr>
              <w:snapToGrid w:val="0"/>
              <w:rPr>
                <w:rFonts w:ascii="標楷體" w:eastAsia="標楷體" w:hAnsi="標楷體"/>
              </w:rPr>
            </w:pPr>
          </w:p>
        </w:tc>
      </w:tr>
      <w:tr w:rsidR="006F3211" w14:paraId="3E6E0C0F"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593C72" w14:textId="77777777" w:rsidR="006F3211" w:rsidRDefault="006F3211"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70DD58" w14:textId="77777777" w:rsidR="006F3211" w:rsidRDefault="006F3211" w:rsidP="008E6E15">
            <w:pPr>
              <w:snapToGrid w:val="0"/>
              <w:rPr>
                <w:rFonts w:ascii="標楷體" w:eastAsia="標楷體" w:hAnsi="標楷體"/>
              </w:rPr>
            </w:pPr>
          </w:p>
        </w:tc>
        <w:tc>
          <w:tcPr>
            <w:tcW w:w="150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E86397" w14:textId="77777777" w:rsidR="006F3211" w:rsidRDefault="006F3211"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4183E6" w14:textId="77777777" w:rsidR="006F3211" w:rsidRDefault="006F3211" w:rsidP="008E6E15">
            <w:pPr>
              <w:snapToGrid w:val="0"/>
              <w:jc w:val="both"/>
              <w:rPr>
                <w:rFonts w:ascii="標楷體" w:eastAsia="標楷體" w:hAnsi="標楷體"/>
              </w:rPr>
            </w:pPr>
          </w:p>
        </w:tc>
      </w:tr>
      <w:tr w:rsidR="006F3211" w14:paraId="434C37FB"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D17EE2" w14:textId="77777777" w:rsidR="006F3211" w:rsidRDefault="006F3211"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FD5900" w14:textId="77777777" w:rsidR="006F3211" w:rsidRDefault="006F3211"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75EBBDF4"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E0C6FF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E318559"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F65B03E" w14:textId="75BA85BA"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B2718B6"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5CDC8E2"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2A4FE35"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EB8F66B"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2E67DE" w14:textId="2EECF24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8D2456F" w14:textId="53167397"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05BE6FA5"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198185AB" w14:textId="77777777" w:rsidTr="00526EB3">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E3308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9CA754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670104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D288D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FBCA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C9B841" w14:textId="6FA5BAC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0AE4B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C07AA1"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F1AC1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63C65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0BC1B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B674E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2175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495F83" w14:textId="0B9F9B9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E1D5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58CBA9"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2D715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62046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C4EB4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7687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FCCF0A" w14:textId="77777777" w:rsidR="009C3965" w:rsidRPr="00A61CC1"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3153C4" w14:textId="1619632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76741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09989D"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C89CC7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D75C24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9ABF2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7CE2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1E43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6159B3A" w14:textId="6B50E99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5F0E8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51B2B7"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30AAE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1A5BE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D43A4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70998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2519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346764" w14:textId="6D00074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36F49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628C97"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C41E52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00FEBB"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5C39258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7624E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17D25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ED69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1AB7DC" w14:textId="446AF95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10C49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0665F40"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2B8581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19655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A51B0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AF73A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4A88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809F0D" w14:textId="451373B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6629E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6F2FC1"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60E52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A44E1C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F95DD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3669F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BD73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096C0B" w14:textId="2FF2554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B82CF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8F884A"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87E0B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FC5CCD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2510D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A6FAD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30CB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5E1846" w14:textId="7BE1316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9D62D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EEA94C" w14:textId="77777777" w:rsidTr="00526EB3">
        <w:trPr>
          <w:cantSplit/>
          <w:trHeight w:val="39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5A644A2" w14:textId="0F61EE03" w:rsidR="009C3965" w:rsidRPr="00F32AEA" w:rsidRDefault="009C3965"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6A3D5AA" w14:textId="237B1B3E"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仿木座椅安裝</w:t>
            </w:r>
          </w:p>
        </w:tc>
        <w:tc>
          <w:tcPr>
            <w:tcW w:w="900" w:type="dxa"/>
            <w:vMerge w:val="restart"/>
            <w:tcBorders>
              <w:top w:val="single" w:sz="4" w:space="0" w:color="auto"/>
              <w:left w:val="single" w:sz="4" w:space="0" w:color="auto"/>
              <w:right w:val="single" w:sz="4" w:space="0" w:color="auto"/>
            </w:tcBorders>
            <w:vAlign w:val="center"/>
          </w:tcPr>
          <w:p w14:paraId="1648BA4B"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7F1F99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A4DBD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3B9C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731A14" w14:textId="315EBB1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BC1E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EAA947E"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6E1C105"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DB6B2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4F1C38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9E812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1B5A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1D7223" w14:textId="79071E1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B06F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3D2555"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10F9677"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E0C34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53DD0D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F82CF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ADAE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5D8A2D" w14:textId="55B2B3E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8AD5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662ACE"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8CE17FB"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57AB3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F43369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0931E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6ABB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FA32FC" w14:textId="3EEB856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82F1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CDF50A2"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B850BC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A20F3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D1B46B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A7500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ADAD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B31B2A" w14:textId="6A93C30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25D1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8BC3C1"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E25262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2347A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241224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7CC4A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0F8C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51A72C" w14:textId="27DF280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872B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9A0486"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6E18CC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5E22A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07B9413"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1FEC40A5"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4578C612"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55374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0012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A9071A" w14:textId="62632E9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8237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9DFB14"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DAC5C87"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6664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B24010D"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F4900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D6D2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93D2A2" w14:textId="63FD7DF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0457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A3E9F5"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B61AF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13624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32158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D706F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AA1B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67CABA" w14:textId="69323F0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D926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50BC58" w14:textId="77777777" w:rsidTr="000D3FA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5324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1BEAE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0B2F3A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DD38B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78FF9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5B62E34" w14:textId="77777777" w:rsidTr="000D3FAF">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95672C5" w14:textId="422F1EB3"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47DB5D9" w14:textId="77777777" w:rsidR="009C3965" w:rsidRDefault="009C3965" w:rsidP="009C3965">
            <w:pPr>
              <w:jc w:val="both"/>
            </w:pPr>
            <w:r>
              <w:rPr>
                <w:rFonts w:eastAsia="標楷體"/>
                <w:szCs w:val="24"/>
              </w:rPr>
              <w:t>監造現場人員簽名：</w:t>
            </w:r>
          </w:p>
        </w:tc>
      </w:tr>
    </w:tbl>
    <w:p w14:paraId="4F90945D" w14:textId="77777777" w:rsidR="006F3211" w:rsidRDefault="006F3211" w:rsidP="000D3FAF">
      <w:pPr>
        <w:widowControl/>
        <w:suppressAutoHyphens w:val="0"/>
        <w:spacing w:line="200" w:lineRule="exact"/>
        <w:sectPr w:rsidR="006F3211"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00"/>
        <w:gridCol w:w="900"/>
        <w:gridCol w:w="540"/>
        <w:gridCol w:w="540"/>
        <w:gridCol w:w="631"/>
      </w:tblGrid>
      <w:tr w:rsidR="006F3211" w:rsidRPr="00CA7BC7" w14:paraId="354C19A9"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98945D" w14:textId="413B0F62" w:rsidR="006F3211" w:rsidRPr="003442A4" w:rsidRDefault="006F3211" w:rsidP="00776BAE">
            <w:pPr>
              <w:pStyle w:val="af2"/>
            </w:pPr>
            <w:bookmarkStart w:id="27" w:name="_Toc244077755"/>
            <w:r>
              <w:rPr>
                <w:rFonts w:hint="eastAsia"/>
                <w:noProof/>
              </w:rPr>
              <w:lastRenderedPageBreak/>
              <w:t>HDPE</w:t>
            </w:r>
            <w:r>
              <w:rPr>
                <w:rFonts w:hint="eastAsia"/>
                <w:noProof/>
              </w:rPr>
              <w:t>管</w:t>
            </w:r>
            <w:r w:rsidRPr="00D84AEE">
              <w:rPr>
                <w:rFonts w:hint="eastAsia"/>
                <w:noProof/>
              </w:rPr>
              <w:t>工程</w:t>
            </w:r>
            <w:r w:rsidR="00705DC0" w:rsidRPr="00BF35F3">
              <w:rPr>
                <w:rFonts w:hint="eastAsia"/>
                <w:noProof/>
              </w:rPr>
              <w:t>施工安全衛生</w:t>
            </w:r>
            <w:r w:rsidR="00705DC0" w:rsidRPr="00BF35F3">
              <w:rPr>
                <w:noProof/>
              </w:rPr>
              <w:t>抽查紀錄表</w:t>
            </w:r>
            <w:bookmarkEnd w:id="27"/>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80B929" w14:textId="60D75EBC" w:rsidR="006F3211" w:rsidRPr="00CA7BC7" w:rsidRDefault="006F3211"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6F3211" w:rsidRPr="004E05B4" w14:paraId="614C17B5"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8131F9" w14:textId="77777777" w:rsidR="006F3211" w:rsidRDefault="006F3211"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E670588" w14:textId="77777777" w:rsidR="006F3211" w:rsidRPr="004E05B4" w:rsidRDefault="006F3211" w:rsidP="008E6E15">
            <w:pPr>
              <w:snapToGrid w:val="0"/>
              <w:rPr>
                <w:rFonts w:ascii="標楷體" w:eastAsia="標楷體" w:hAnsi="標楷體"/>
              </w:rPr>
            </w:pPr>
          </w:p>
        </w:tc>
      </w:tr>
      <w:tr w:rsidR="006F3211" w14:paraId="2AC39FDB"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F366AC6" w14:textId="77777777" w:rsidR="006F3211" w:rsidRDefault="006F3211"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AAF69D" w14:textId="77777777" w:rsidR="006F3211" w:rsidRDefault="006F3211" w:rsidP="008E6E15">
            <w:pPr>
              <w:snapToGrid w:val="0"/>
              <w:rPr>
                <w:rFonts w:ascii="標楷體" w:eastAsia="標楷體" w:hAnsi="標楷體"/>
              </w:rPr>
            </w:pPr>
          </w:p>
        </w:tc>
      </w:tr>
      <w:tr w:rsidR="006F3211" w14:paraId="3B9FF71D"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D85E97" w14:textId="77777777" w:rsidR="006F3211" w:rsidRDefault="006F3211"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B18C03" w14:textId="77777777" w:rsidR="006F3211" w:rsidRDefault="006F3211" w:rsidP="008E6E15">
            <w:pPr>
              <w:snapToGrid w:val="0"/>
              <w:rPr>
                <w:rFonts w:ascii="標楷體" w:eastAsia="標楷體" w:hAnsi="標楷體"/>
              </w:rPr>
            </w:pPr>
          </w:p>
        </w:tc>
        <w:tc>
          <w:tcPr>
            <w:tcW w:w="150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554208" w14:textId="77777777" w:rsidR="006F3211" w:rsidRDefault="006F3211"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D2F8CF" w14:textId="77777777" w:rsidR="006F3211" w:rsidRDefault="006F3211" w:rsidP="008E6E15">
            <w:pPr>
              <w:snapToGrid w:val="0"/>
              <w:jc w:val="both"/>
              <w:rPr>
                <w:rFonts w:ascii="標楷體" w:eastAsia="標楷體" w:hAnsi="標楷體"/>
              </w:rPr>
            </w:pPr>
          </w:p>
        </w:tc>
      </w:tr>
      <w:tr w:rsidR="006F3211" w14:paraId="11D72F01"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D7EC2E" w14:textId="77777777" w:rsidR="006F3211" w:rsidRDefault="006F3211"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8C4F9E" w14:textId="77777777" w:rsidR="006F3211" w:rsidRDefault="006F3211"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B53F8ED"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732F23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883BC77"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9DF6265" w14:textId="2C53E79B"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9CEBDCC"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89F858D"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6A385C7"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A501435"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CAD4C0" w14:textId="5AD50CB0"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D242B43" w14:textId="3A54ABBB"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1F9CACD7"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05E6411A" w14:textId="77777777" w:rsidTr="00526EB3">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F81705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3BEB38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5FB50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54C8A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A3F4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5A0EF6" w14:textId="4EC347B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DFCCA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881B25"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D5C40D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311D8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24683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62466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C0BA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891C3F" w14:textId="27AB895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00D6F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F6CA01"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8608FA"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F130A9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889AC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4AF6B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8F83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C7B232" w14:textId="000CD68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00C2B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AC79C30"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B041C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D78E9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384F1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E201E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55CF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14B2061" w14:textId="2C2833B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A25E4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E4EDAF"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6BF9FC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60591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B45FC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705E8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640B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AE56CB" w14:textId="3F4E06B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344B5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2C9B2A"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7F056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DFE138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17412D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E9CC9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3A6AB008" w14:textId="74EF602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9EFE7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76F2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A3C0E1" w14:textId="4DC1236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C2B6E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7E8B3C8"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49767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053B09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5AB66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B750E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52EF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BD11EA" w14:textId="322D278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46529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21910B"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45C7B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0C6D75"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4D00C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C7C73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B6DC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5595EE" w14:textId="069A839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765A2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23BB56"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C61F0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EA1F73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695A3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5A166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E9C0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DB0B4B" w14:textId="6D4616E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D4D28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F9FB2E" w14:textId="77777777" w:rsidTr="00526EB3">
        <w:trPr>
          <w:cantSplit/>
          <w:trHeight w:val="39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6982CB8" w14:textId="593EBAA3" w:rsidR="009C3965" w:rsidRPr="00F32AEA" w:rsidRDefault="009C3965"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6F882E8" w14:textId="31E43142"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HDPE管施工</w:t>
            </w:r>
          </w:p>
        </w:tc>
        <w:tc>
          <w:tcPr>
            <w:tcW w:w="900" w:type="dxa"/>
            <w:vMerge w:val="restart"/>
            <w:tcBorders>
              <w:top w:val="single" w:sz="4" w:space="0" w:color="auto"/>
              <w:left w:val="single" w:sz="4" w:space="0" w:color="auto"/>
              <w:right w:val="single" w:sz="4" w:space="0" w:color="auto"/>
            </w:tcBorders>
            <w:vAlign w:val="center"/>
          </w:tcPr>
          <w:p w14:paraId="36C2E5FC"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6DFDB7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62A5F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BCCE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886A1DF" w14:textId="07F0962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FC9C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62E0EC6"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925D054"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AB5FE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2EAD83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675D8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368D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1F6DFE7" w14:textId="4B95785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F87F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00A92A6"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FF9BCF7"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AD30C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DA4891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C2CF8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673C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3D6DFE" w14:textId="38AB22E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B19E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72DB87"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A8D048"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74B3C3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C52C11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DC623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9838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3BEDE3" w14:textId="1F6CA8E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21E5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8B4431"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5CB0EC"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5FC10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2090C4C"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2982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93E2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786A68" w14:textId="649086E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971E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BDB544"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EC3E5A4"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C4D96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789EEA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194D7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B5B2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27C597" w14:textId="1748B78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D3FD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174085"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DF9FDC"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30490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12AD5C2"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3189AFCC" w14:textId="02422EBA" w:rsidR="009C3965" w:rsidRPr="00521061"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A29EE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126F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9CDF2E" w14:textId="0D839C5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2AA5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D60B556"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81316D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F601E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58F6EB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9776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9E50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9743E1" w14:textId="4DB7575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13F3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0E9533"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1955C6"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0FC42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89E833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41B8C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6F45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FA1453" w14:textId="2BD250B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EA7E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99115DB" w14:textId="77777777" w:rsidTr="000D3FA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7E97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F86D8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328A5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954E3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89AE6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0BB80DC6" w14:textId="77777777" w:rsidTr="000D3FAF">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E002836" w14:textId="24B98036"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7135532" w14:textId="77777777" w:rsidR="009C3965" w:rsidRDefault="009C3965" w:rsidP="009C3965">
            <w:pPr>
              <w:jc w:val="both"/>
            </w:pPr>
            <w:r>
              <w:rPr>
                <w:rFonts w:eastAsia="標楷體"/>
                <w:szCs w:val="24"/>
              </w:rPr>
              <w:t>監造現場人員簽名：</w:t>
            </w:r>
          </w:p>
        </w:tc>
      </w:tr>
    </w:tbl>
    <w:p w14:paraId="61263633" w14:textId="77777777" w:rsidR="006F3211" w:rsidRDefault="006F3211" w:rsidP="000D3FAF">
      <w:pPr>
        <w:widowControl/>
        <w:suppressAutoHyphens w:val="0"/>
        <w:spacing w:line="200" w:lineRule="exact"/>
        <w:sectPr w:rsidR="006F3211"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6F3211" w:rsidRPr="00CA7BC7" w14:paraId="1FDDC7C4"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FA2955" w14:textId="0E75DAC0" w:rsidR="006F3211" w:rsidRPr="003442A4" w:rsidRDefault="006F3211" w:rsidP="00776BAE">
            <w:pPr>
              <w:pStyle w:val="af2"/>
            </w:pPr>
            <w:bookmarkStart w:id="28" w:name="_Toc244077756"/>
            <w:r>
              <w:rPr>
                <w:rFonts w:hint="eastAsia"/>
                <w:noProof/>
              </w:rPr>
              <w:lastRenderedPageBreak/>
              <w:t>植栽</w:t>
            </w:r>
            <w:r w:rsidRPr="00D84AEE">
              <w:rPr>
                <w:rFonts w:hint="eastAsia"/>
                <w:noProof/>
              </w:rPr>
              <w:t>工程</w:t>
            </w:r>
            <w:r w:rsidR="00705DC0" w:rsidRPr="00BF35F3">
              <w:rPr>
                <w:rFonts w:hint="eastAsia"/>
                <w:noProof/>
              </w:rPr>
              <w:t>施工安全衛生</w:t>
            </w:r>
            <w:r w:rsidR="00705DC0" w:rsidRPr="00BF35F3">
              <w:rPr>
                <w:noProof/>
              </w:rPr>
              <w:t>抽查紀錄表</w:t>
            </w:r>
            <w:bookmarkEnd w:id="28"/>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105D72" w14:textId="60897A64" w:rsidR="006F3211" w:rsidRPr="00CA7BC7" w:rsidRDefault="006F3211"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6F3211" w:rsidRPr="004E05B4" w14:paraId="41BC76D8"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456C84" w14:textId="77777777" w:rsidR="006F3211" w:rsidRDefault="006F3211"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60D446" w14:textId="77777777" w:rsidR="006F3211" w:rsidRPr="004E05B4" w:rsidRDefault="006F3211" w:rsidP="008E6E15">
            <w:pPr>
              <w:snapToGrid w:val="0"/>
              <w:rPr>
                <w:rFonts w:ascii="標楷體" w:eastAsia="標楷體" w:hAnsi="標楷體"/>
              </w:rPr>
            </w:pPr>
          </w:p>
        </w:tc>
      </w:tr>
      <w:tr w:rsidR="006F3211" w14:paraId="6801A09B"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280838" w14:textId="77777777" w:rsidR="006F3211" w:rsidRDefault="006F3211"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D03EAE" w14:textId="77777777" w:rsidR="006F3211" w:rsidRDefault="006F3211" w:rsidP="008E6E15">
            <w:pPr>
              <w:snapToGrid w:val="0"/>
              <w:rPr>
                <w:rFonts w:ascii="標楷體" w:eastAsia="標楷體" w:hAnsi="標楷體"/>
              </w:rPr>
            </w:pPr>
          </w:p>
        </w:tc>
      </w:tr>
      <w:tr w:rsidR="006F3211" w14:paraId="3086C287" w14:textId="77777777" w:rsidTr="000D3FAF">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7B3CD7" w14:textId="77777777" w:rsidR="006F3211" w:rsidRDefault="006F3211"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D9D87A" w14:textId="77777777" w:rsidR="006F3211" w:rsidRDefault="006F3211"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3528807" w14:textId="77777777" w:rsidR="006F3211" w:rsidRDefault="006F3211"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3947DE" w14:textId="77777777" w:rsidR="006F3211" w:rsidRDefault="006F3211" w:rsidP="008E6E15">
            <w:pPr>
              <w:snapToGrid w:val="0"/>
              <w:jc w:val="both"/>
              <w:rPr>
                <w:rFonts w:ascii="標楷體" w:eastAsia="標楷體" w:hAnsi="標楷體"/>
              </w:rPr>
            </w:pPr>
          </w:p>
        </w:tc>
      </w:tr>
      <w:tr w:rsidR="006F3211" w14:paraId="4C6570C6"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CE17555" w14:textId="77777777" w:rsidR="006F3211" w:rsidRDefault="006F3211"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5F2043" w14:textId="77777777" w:rsidR="006F3211" w:rsidRDefault="006F3211"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6B09E8BB"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AA42BE0"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734294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F69D5B0" w14:textId="2BE23BC8"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A376AD2"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2F15ECA0"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CCD7E2D"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26E61DB"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526671" w14:textId="491DE91F"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FAD02C5" w14:textId="1B851D4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B503534"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13CB1D80" w14:textId="77777777" w:rsidTr="00526EB3">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632441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16B37C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9482F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16468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63CB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18386B" w14:textId="6425F63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0395D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49AF8F"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3769B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DEECB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D2B15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D52E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09B3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75576A" w14:textId="3BDAEED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1A775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77D56E"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E0A0D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5884D0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8FFC8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7B70B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6AD7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534E62" w14:textId="782173F8" w:rsidR="009C3965" w:rsidRPr="00A61CC1"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F2FA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82FE1E"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E437E7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57096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C105F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1B5D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FEC0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D06194" w14:textId="690B490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C3C33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C2A8B03"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5B790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3FAB6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D9EA9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AD067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CEB5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17C765" w14:textId="79664E1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34940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8AA3BF"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723C19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1C68CFB"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791B4B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738EB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DA675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5EC36FF" w14:textId="3C644AB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植物品質應檢驗合格。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B024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0690F4" w14:textId="05A608E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0F3C2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518936"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BB8841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0B05EE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93631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F21ED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BD48F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A4FC26" w14:textId="30CADE4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B69F1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0FE1720"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09E8B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32418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B097C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5EB3F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EA40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CF87838" w14:textId="2C75A29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328D8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83FC6A"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C9FFB8"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663E83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1CFA2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59613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390B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89071C" w14:textId="01738EC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8E273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0D3FAF" w:rsidRPr="00A95EC4" w14:paraId="16C8EB6F" w14:textId="77777777" w:rsidTr="00526EB3">
        <w:trPr>
          <w:cantSplit/>
          <w:trHeight w:val="39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93E9790" w14:textId="050751F1" w:rsidR="000D3FAF" w:rsidRPr="00F32AEA" w:rsidRDefault="000D3FAF"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1493D17" w14:textId="7BC46F0A" w:rsidR="000D3FAF" w:rsidRPr="00A95EC4" w:rsidRDefault="000D3FAF"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植栽施工</w:t>
            </w:r>
          </w:p>
        </w:tc>
        <w:tc>
          <w:tcPr>
            <w:tcW w:w="900" w:type="dxa"/>
            <w:vMerge w:val="restart"/>
            <w:tcBorders>
              <w:top w:val="single" w:sz="4" w:space="0" w:color="auto"/>
              <w:left w:val="single" w:sz="4" w:space="0" w:color="auto"/>
              <w:right w:val="single" w:sz="4" w:space="0" w:color="auto"/>
            </w:tcBorders>
            <w:vAlign w:val="center"/>
          </w:tcPr>
          <w:p w14:paraId="00312F1A" w14:textId="7E0B1242" w:rsidR="000D3FAF" w:rsidRPr="006E549C" w:rsidRDefault="00235583"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w:t>
            </w:r>
            <w:r w:rsidR="000D3FAF">
              <w:rPr>
                <w:rFonts w:ascii="標楷體" w:eastAsia="標楷體" w:hAnsi="標楷體" w:hint="eastAsia"/>
                <w:color w:val="000000"/>
                <w:kern w:val="0"/>
                <w:sz w:val="22"/>
                <w:szCs w:val="22"/>
              </w:rPr>
              <w:t>作業</w:t>
            </w:r>
            <w:r w:rsidR="000D3FAF" w:rsidRPr="00A95EC4">
              <w:rPr>
                <w:rFonts w:ascii="標楷體" w:eastAsia="標楷體" w:hAnsi="標楷體"/>
                <w:color w:val="000000"/>
                <w:kern w:val="0"/>
                <w:sz w:val="22"/>
                <w:szCs w:val="22"/>
              </w:rPr>
              <w:t xml:space="preserve"> </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9E8B0B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86F50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D04621" w14:textId="73369F3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1F4C8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DF52798"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4FCC0DD" w14:textId="77777777" w:rsidR="000D3FAF" w:rsidRPr="00DE497F"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F7FB95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1F5733A"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0525C4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C6D06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A9D777" w14:textId="4E175FE6"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BBF6B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7132791"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FCCCF6" w14:textId="77777777" w:rsidR="000D3FAF" w:rsidRPr="00DE497F"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D4FAB9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475CE58"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679B25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28F3A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BB0860" w14:textId="7C11C113"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3D05C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184E492B"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4E1A6CB" w14:textId="77777777" w:rsidR="000D3FAF" w:rsidRPr="00DE497F"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FC8674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62FDF99"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A1B64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617D5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DA25B1" w14:textId="57C706EC"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E4F31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24F4E7C"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59B69D" w14:textId="77777777" w:rsidR="000D3FAF" w:rsidRPr="00DE497F"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2BF5D2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265A33F"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03467F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5833C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84BABA" w14:textId="24E391AC"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FC6F8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BA2BA4C"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782A69E" w14:textId="77777777" w:rsidR="000D3FAF" w:rsidRPr="00DE497F"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A3EBE6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41AB548"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A9526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63774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CB7C62" w14:textId="6BBE9B9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6F873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F5F04F6"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638B308" w14:textId="77777777" w:rsidR="000D3FAF" w:rsidRPr="00DE497F"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838F13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B8A33AD"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FED613E" w14:textId="6301B366"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C57FA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B868DB" w14:textId="594A7709"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9B718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9C3965" w:rsidRPr="00A95EC4" w14:paraId="6C9B2856"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D1B85E"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49AE8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5CDEEFF"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48566223"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4FFA6B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CF6B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AB97B1" w14:textId="0D096E0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E739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D05A503" w14:textId="77777777" w:rsidTr="00526EB3">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7674A5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09B3F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ED91F9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9D55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A2C9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D65BE0" w14:textId="2F3725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8F78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7AF52E" w14:textId="77777777" w:rsidTr="00526EB3">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C985BE7"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C0A71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7B036E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E361C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918F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E673CF" w14:textId="34329BD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F574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77E31A" w14:textId="77777777" w:rsidTr="000D3FA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1CA5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40502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F4D19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BDD1A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C59A7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447AD275" w14:textId="77777777" w:rsidTr="000D3FAF">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0501743" w14:textId="74F70274"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B9955BB" w14:textId="77777777" w:rsidR="009C3965" w:rsidRDefault="009C3965" w:rsidP="009C3965">
            <w:pPr>
              <w:jc w:val="both"/>
            </w:pPr>
            <w:r>
              <w:rPr>
                <w:rFonts w:eastAsia="標楷體"/>
                <w:szCs w:val="24"/>
              </w:rPr>
              <w:t>監造現場人員簽名：</w:t>
            </w:r>
          </w:p>
        </w:tc>
      </w:tr>
    </w:tbl>
    <w:p w14:paraId="449AAED1" w14:textId="77777777" w:rsidR="006E549C" w:rsidRDefault="006E549C" w:rsidP="000D3FAF">
      <w:pPr>
        <w:widowControl/>
        <w:suppressAutoHyphens w:val="0"/>
        <w:spacing w:line="200" w:lineRule="exact"/>
        <w:sectPr w:rsidR="006E549C"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09"/>
        <w:gridCol w:w="1500"/>
        <w:gridCol w:w="720"/>
        <w:gridCol w:w="595"/>
        <w:gridCol w:w="596"/>
        <w:gridCol w:w="686"/>
      </w:tblGrid>
      <w:tr w:rsidR="006E549C" w:rsidRPr="00CA7BC7" w14:paraId="465D886C"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316150" w14:textId="23E9FDFE" w:rsidR="006E549C" w:rsidRPr="003442A4" w:rsidRDefault="006E549C" w:rsidP="00776BAE">
            <w:pPr>
              <w:pStyle w:val="af2"/>
            </w:pPr>
            <w:bookmarkStart w:id="29" w:name="_Toc244077757"/>
            <w:r>
              <w:rPr>
                <w:rFonts w:hint="eastAsia"/>
                <w:noProof/>
              </w:rPr>
              <w:lastRenderedPageBreak/>
              <w:t>草皮鋪設</w:t>
            </w:r>
            <w:r w:rsidRPr="00D84AEE">
              <w:rPr>
                <w:rFonts w:hint="eastAsia"/>
                <w:noProof/>
              </w:rPr>
              <w:t>工程</w:t>
            </w:r>
            <w:r w:rsidR="00705DC0" w:rsidRPr="00BF35F3">
              <w:rPr>
                <w:rFonts w:hint="eastAsia"/>
                <w:noProof/>
              </w:rPr>
              <w:t>施工安全衛生</w:t>
            </w:r>
            <w:r w:rsidR="00705DC0" w:rsidRPr="00BF35F3">
              <w:rPr>
                <w:noProof/>
              </w:rPr>
              <w:t>抽查紀錄表</w:t>
            </w:r>
            <w:bookmarkEnd w:id="29"/>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6F2EA6" w14:textId="3684D197" w:rsidR="006E549C" w:rsidRPr="00CA7BC7" w:rsidRDefault="006E549C"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6E549C" w:rsidRPr="004E05B4" w14:paraId="0CB1D606"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476337" w14:textId="77777777" w:rsidR="006E549C" w:rsidRDefault="006E549C"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B5EF81" w14:textId="77777777" w:rsidR="006E549C" w:rsidRPr="004E05B4" w:rsidRDefault="006E549C" w:rsidP="008E6E15">
            <w:pPr>
              <w:snapToGrid w:val="0"/>
              <w:rPr>
                <w:rFonts w:ascii="標楷體" w:eastAsia="標楷體" w:hAnsi="標楷體"/>
              </w:rPr>
            </w:pPr>
          </w:p>
        </w:tc>
      </w:tr>
      <w:tr w:rsidR="006E549C" w14:paraId="7B8D3DE6"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6C5376" w14:textId="77777777" w:rsidR="006E549C" w:rsidRDefault="006E549C"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CAA0F2" w14:textId="77777777" w:rsidR="006E549C" w:rsidRDefault="006E549C" w:rsidP="008E6E15">
            <w:pPr>
              <w:snapToGrid w:val="0"/>
              <w:rPr>
                <w:rFonts w:ascii="標楷體" w:eastAsia="標楷體" w:hAnsi="標楷體"/>
              </w:rPr>
            </w:pPr>
          </w:p>
        </w:tc>
      </w:tr>
      <w:tr w:rsidR="006E549C" w14:paraId="71B8CC62"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8CA686" w14:textId="77777777" w:rsidR="006E549C" w:rsidRDefault="006E549C"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2DD5A31" w14:textId="77777777" w:rsidR="006E549C" w:rsidRDefault="006E549C" w:rsidP="008E6E15">
            <w:pPr>
              <w:snapToGrid w:val="0"/>
              <w:rPr>
                <w:rFonts w:ascii="標楷體" w:eastAsia="標楷體" w:hAnsi="標楷體"/>
              </w:rPr>
            </w:pPr>
          </w:p>
        </w:tc>
        <w:tc>
          <w:tcPr>
            <w:tcW w:w="150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D9D8DA" w14:textId="77777777" w:rsidR="006E549C" w:rsidRDefault="006E549C"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60EEE0" w14:textId="77777777" w:rsidR="006E549C" w:rsidRDefault="006E549C" w:rsidP="008E6E15">
            <w:pPr>
              <w:snapToGrid w:val="0"/>
              <w:jc w:val="both"/>
              <w:rPr>
                <w:rFonts w:ascii="標楷體" w:eastAsia="標楷體" w:hAnsi="標楷體"/>
              </w:rPr>
            </w:pPr>
          </w:p>
        </w:tc>
      </w:tr>
      <w:tr w:rsidR="006E549C" w14:paraId="1E32814F"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85B09B" w14:textId="77777777" w:rsidR="006E549C" w:rsidRDefault="006E549C"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D4FE73" w14:textId="77777777" w:rsidR="006E549C" w:rsidRDefault="006E549C"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70D66E2D"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2976D2C"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12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643F0AC"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91"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9AD77B4" w14:textId="7F7D7EA4"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8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ED5F2F4"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3BC41C2"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34867E9" w14:textId="77777777" w:rsidR="009C3965" w:rsidRPr="00331A40" w:rsidRDefault="009C3965" w:rsidP="00331A40">
            <w:pPr>
              <w:spacing w:line="280" w:lineRule="exact"/>
              <w:jc w:val="center"/>
              <w:rPr>
                <w:rFonts w:ascii="標楷體" w:eastAsia="標楷體" w:hAnsi="標楷體" w:cs="Arial"/>
                <w:kern w:val="2"/>
                <w:szCs w:val="24"/>
              </w:rPr>
            </w:pPr>
          </w:p>
        </w:tc>
        <w:tc>
          <w:tcPr>
            <w:tcW w:w="612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BC738A0" w14:textId="77777777" w:rsidR="009C3965" w:rsidRPr="00331A40" w:rsidRDefault="009C3965" w:rsidP="00331A40">
            <w:pPr>
              <w:spacing w:line="280" w:lineRule="exact"/>
              <w:jc w:val="center"/>
              <w:rPr>
                <w:rFonts w:ascii="標楷體" w:eastAsia="標楷體" w:hAnsi="標楷體" w:cs="Arial"/>
                <w:kern w:val="2"/>
                <w:szCs w:val="24"/>
              </w:rPr>
            </w:pP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D31F25" w14:textId="1F72F904"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96" w:type="dxa"/>
            <w:tcBorders>
              <w:top w:val="single" w:sz="4" w:space="0" w:color="auto"/>
              <w:left w:val="single" w:sz="4" w:space="0" w:color="auto"/>
              <w:bottom w:val="single" w:sz="4" w:space="0" w:color="auto"/>
              <w:right w:val="single" w:sz="4" w:space="0" w:color="auto"/>
            </w:tcBorders>
            <w:vAlign w:val="center"/>
          </w:tcPr>
          <w:p w14:paraId="34D429F1" w14:textId="18C7E41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8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A59D7E5"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07485BB5"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D4DB825"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99E50C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98D23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68F3D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66DE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0448C9D" w14:textId="35156F9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0D35A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A1E929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DF2EF5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D4CC7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DB51F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7872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CC77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FC14134" w14:textId="39A44A8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3EF30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CBA1EF"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1EB411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92BED3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53807C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18E80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0F510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2F13FAD" w14:textId="78CD179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C2490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66311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64120EB"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98A76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2A5AA7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7212B6F6" w14:textId="6A6D1D2E"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301EA7C" w14:textId="23C125B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草皮品質應檢驗合格。</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B57A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B8D7F47" w14:textId="77CCD28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E586D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0F96C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876EEF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BA53D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83059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1DA9C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4338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AA22E44" w14:textId="13918FB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AD5A4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5CF9FD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18D22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941CA1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BF21A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1ED04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20F6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CE08BBE" w14:textId="15D85AD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D5DE2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ADF13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9348DD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0335A6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D2043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9B8A8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18A7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C2ED0F2" w14:textId="582D4E1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B12D6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406409" w14:textId="77777777" w:rsidTr="00526EB3">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961971" w14:textId="00625559" w:rsidR="009C3965" w:rsidRPr="00F32AEA" w:rsidRDefault="009C3965"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A5AE48E" w14:textId="41585F42"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草皮鋪設施工</w:t>
            </w:r>
          </w:p>
        </w:tc>
        <w:tc>
          <w:tcPr>
            <w:tcW w:w="900" w:type="dxa"/>
            <w:vMerge w:val="restart"/>
            <w:tcBorders>
              <w:top w:val="single" w:sz="4" w:space="0" w:color="auto"/>
              <w:left w:val="single" w:sz="4" w:space="0" w:color="auto"/>
              <w:right w:val="single" w:sz="4" w:space="0" w:color="auto"/>
            </w:tcBorders>
            <w:vAlign w:val="center"/>
          </w:tcPr>
          <w:p w14:paraId="1266DD64" w14:textId="4475802D"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草皮鋪設</w:t>
            </w:r>
          </w:p>
          <w:p w14:paraId="0BFF19FE" w14:textId="57E43FB6" w:rsidR="009C3965" w:rsidRPr="006E549C"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494E93C" w14:textId="6051E6F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0321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FC472F8" w14:textId="1CF89F4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7B7B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49E9BDC"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B4A788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2FD88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359A52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122A79B" w14:textId="3E238B2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8D97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984D39B" w14:textId="23C1881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B6A3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8821BCC"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3CE2EB3"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7E252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0822CA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F77D1F" w14:textId="4D0EA76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E33D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D87FDAE" w14:textId="4FBA448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1BD9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55459A" w14:textId="77777777" w:rsidTr="000D3FAF">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24CD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2F46E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64789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1773B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641EE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4C2B5BDF" w14:textId="77777777" w:rsidTr="000D3FAF">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45C1497" w14:textId="77777777" w:rsidR="009C3965" w:rsidRDefault="009C3965" w:rsidP="009C3965">
            <w:r>
              <w:rPr>
                <w:rFonts w:eastAsia="標楷體"/>
                <w:szCs w:val="24"/>
              </w:rPr>
              <w:t>監造主管簽名：</w:t>
            </w:r>
            <w:r>
              <w:t xml:space="preserve"> </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B8EB10F" w14:textId="77777777" w:rsidR="009C3965" w:rsidRDefault="009C3965" w:rsidP="009C3965">
            <w:pPr>
              <w:jc w:val="both"/>
            </w:pPr>
            <w:r>
              <w:rPr>
                <w:rFonts w:eastAsia="標楷體"/>
                <w:szCs w:val="24"/>
              </w:rPr>
              <w:t>監造現場人員簽名：</w:t>
            </w:r>
          </w:p>
        </w:tc>
      </w:tr>
    </w:tbl>
    <w:p w14:paraId="17A3DF0E" w14:textId="77777777" w:rsidR="006E549C" w:rsidRDefault="006E549C" w:rsidP="000D3FAF">
      <w:pPr>
        <w:widowControl/>
        <w:suppressAutoHyphens w:val="0"/>
        <w:spacing w:line="200" w:lineRule="exact"/>
        <w:sectPr w:rsidR="006E549C"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900"/>
        <w:gridCol w:w="540"/>
        <w:gridCol w:w="540"/>
        <w:gridCol w:w="617"/>
      </w:tblGrid>
      <w:tr w:rsidR="006E549C" w:rsidRPr="00CA7BC7" w14:paraId="2E6F0820" w14:textId="77777777" w:rsidTr="000D3FAF">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B0D2DD" w14:textId="4011F99D" w:rsidR="006E549C" w:rsidRPr="003442A4" w:rsidRDefault="006E549C" w:rsidP="00776BAE">
            <w:pPr>
              <w:pStyle w:val="af2"/>
            </w:pPr>
            <w:bookmarkStart w:id="30" w:name="_Toc244077758"/>
            <w:r>
              <w:rPr>
                <w:rFonts w:hint="eastAsia"/>
                <w:noProof/>
              </w:rPr>
              <w:lastRenderedPageBreak/>
              <w:t>覆蓋稻草蓆</w:t>
            </w:r>
            <w:r w:rsidRPr="00D84AEE">
              <w:rPr>
                <w:rFonts w:hint="eastAsia"/>
                <w:noProof/>
              </w:rPr>
              <w:t>工程</w:t>
            </w:r>
            <w:r w:rsidR="00705DC0" w:rsidRPr="00BF35F3">
              <w:rPr>
                <w:rFonts w:hint="eastAsia"/>
                <w:noProof/>
              </w:rPr>
              <w:t>施工安全衛生</w:t>
            </w:r>
            <w:r w:rsidR="00705DC0" w:rsidRPr="00BF35F3">
              <w:rPr>
                <w:noProof/>
              </w:rPr>
              <w:t>抽查紀錄表</w:t>
            </w:r>
            <w:bookmarkEnd w:id="30"/>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96134C" w14:textId="20694C46" w:rsidR="006E549C" w:rsidRPr="00CA7BC7" w:rsidRDefault="006E549C"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6E549C" w:rsidRPr="004E05B4" w14:paraId="22ED5D47"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979255" w14:textId="77777777" w:rsidR="006E549C" w:rsidRDefault="006E549C"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D5B77E" w14:textId="77777777" w:rsidR="006E549C" w:rsidRPr="004E05B4" w:rsidRDefault="006E549C" w:rsidP="008E6E15">
            <w:pPr>
              <w:snapToGrid w:val="0"/>
              <w:rPr>
                <w:rFonts w:ascii="標楷體" w:eastAsia="標楷體" w:hAnsi="標楷體"/>
              </w:rPr>
            </w:pPr>
          </w:p>
        </w:tc>
      </w:tr>
      <w:tr w:rsidR="006E549C" w14:paraId="4AF9072F"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20340E" w14:textId="77777777" w:rsidR="006E549C" w:rsidRDefault="006E549C"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79A698" w14:textId="77777777" w:rsidR="006E549C" w:rsidRDefault="006E549C" w:rsidP="008E6E15">
            <w:pPr>
              <w:snapToGrid w:val="0"/>
              <w:rPr>
                <w:rFonts w:ascii="標楷體" w:eastAsia="標楷體" w:hAnsi="標楷體"/>
              </w:rPr>
            </w:pPr>
          </w:p>
        </w:tc>
      </w:tr>
      <w:tr w:rsidR="006E549C" w14:paraId="77D34922" w14:textId="77777777" w:rsidTr="000D3FAF">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E957A8D" w14:textId="77777777" w:rsidR="006E549C" w:rsidRDefault="006E549C"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8B6350" w14:textId="77777777" w:rsidR="006E549C" w:rsidRDefault="006E549C"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96DEA14" w14:textId="77777777" w:rsidR="006E549C" w:rsidRDefault="006E549C"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B9B7F7" w14:textId="77777777" w:rsidR="006E549C" w:rsidRDefault="006E549C" w:rsidP="008E6E15">
            <w:pPr>
              <w:snapToGrid w:val="0"/>
              <w:jc w:val="both"/>
              <w:rPr>
                <w:rFonts w:ascii="標楷體" w:eastAsia="標楷體" w:hAnsi="標楷體"/>
              </w:rPr>
            </w:pPr>
          </w:p>
        </w:tc>
      </w:tr>
      <w:tr w:rsidR="006E549C" w14:paraId="7B6D7CC1"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A98559" w14:textId="77777777" w:rsidR="006E549C" w:rsidRDefault="006E549C"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6DAC08" w14:textId="77777777" w:rsidR="006E549C" w:rsidRDefault="006E549C"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74B4DC92"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257EDC0"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248BF7B"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E2C0487" w14:textId="3EEF3A7F"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17"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9B66105"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0B8468C4"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C82C337"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F87F5DD"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F0419D" w14:textId="080B8EAD"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DEFF3CE" w14:textId="3E6D4A41"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17"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968FB7B"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69404104"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97ED27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15DCC3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6704C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D3E05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306F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75045A" w14:textId="6CCCB45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734A2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8AAD3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0B2E4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FAAB3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F862B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92D76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91C8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1B4C86" w14:textId="7B8C39C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253A9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C33788"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92443B1"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45AAE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EBB26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CCD7F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EF40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B2DE40" w14:textId="3560001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3052E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1976D7"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361B5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C3EEF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79B428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F860A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7EAA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3BEBBD" w14:textId="22EAF9D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9CF7D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C5D3AE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F0E26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299FF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6EBBD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CD846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115B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1A4B7A" w14:textId="2A56268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BCE81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D3BB63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AA472D"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796249"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15BC7B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7AE0E6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05E91B" w14:textId="46CDBC7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稻草蓆品質應檢驗合格。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5747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CC8074" w14:textId="4C74C93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268E5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74D50ED"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CAC50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F4B3D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5A34D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4ED0C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6D48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F96F4C" w14:textId="4B2C81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02F72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636137"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C263DA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19352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C18AC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A71E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6BA8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51D601" w14:textId="26C1732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D8BAC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C5ECB52"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9953F9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DB6529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68A37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F87C2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3B0F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41F326" w14:textId="634B48F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B19EB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4BC0086" w14:textId="77777777" w:rsidTr="00526EB3">
        <w:trPr>
          <w:cantSplit/>
          <w:trHeight w:val="73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AB8B321" w14:textId="1F0D089D" w:rsidR="009C3965" w:rsidRPr="00F32AEA" w:rsidRDefault="009C3965"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5ABCC411" w14:textId="0A74D8B5"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稻草蓆鋪設施工</w:t>
            </w:r>
          </w:p>
        </w:tc>
        <w:tc>
          <w:tcPr>
            <w:tcW w:w="900" w:type="dxa"/>
            <w:vMerge w:val="restart"/>
            <w:tcBorders>
              <w:top w:val="single" w:sz="4" w:space="0" w:color="auto"/>
              <w:left w:val="single" w:sz="4" w:space="0" w:color="auto"/>
              <w:right w:val="single" w:sz="4" w:space="0" w:color="auto"/>
            </w:tcBorders>
            <w:vAlign w:val="center"/>
          </w:tcPr>
          <w:p w14:paraId="16BA9A2B" w14:textId="5AC4DDF2" w:rsidR="009C3965"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稻草蓆</w:t>
            </w:r>
            <w:r>
              <w:rPr>
                <w:rFonts w:ascii="標楷體" w:eastAsia="標楷體" w:hAnsi="標楷體" w:hint="eastAsia"/>
                <w:color w:val="000000"/>
                <w:kern w:val="0"/>
                <w:sz w:val="22"/>
                <w:szCs w:val="22"/>
              </w:rPr>
              <w:t>鋪設</w:t>
            </w:r>
          </w:p>
          <w:p w14:paraId="0FB91CDF" w14:textId="77777777" w:rsidR="009C3965" w:rsidRPr="006E549C"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B9541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7915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809FE16" w14:textId="2B83EF1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6556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872A8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B6CD2F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8E565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376CC8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F9181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EB5E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C24F47D" w14:textId="65DF707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C444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F16ACE"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077F55B"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50C7C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B07751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8231A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9395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CA7CA1" w14:textId="71C0EEB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1C1F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DF6EE3" w14:textId="77777777" w:rsidTr="000D3FAF">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99B64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95989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AF18B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F76E2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EE784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EB6904A" w14:textId="77777777" w:rsidTr="000D3FAF">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0ADEB50" w14:textId="77777777" w:rsidR="009C3965" w:rsidRDefault="009C3965" w:rsidP="009C3965">
            <w:r>
              <w:rPr>
                <w:rFonts w:eastAsia="標楷體"/>
                <w:szCs w:val="24"/>
              </w:rPr>
              <w:t>監造主管簽名：</w:t>
            </w:r>
            <w:r>
              <w:t xml:space="preserve"> </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B28FE75" w14:textId="77777777" w:rsidR="009C3965" w:rsidRDefault="009C3965" w:rsidP="009C3965">
            <w:pPr>
              <w:jc w:val="both"/>
            </w:pPr>
            <w:r>
              <w:rPr>
                <w:rFonts w:eastAsia="標楷體"/>
                <w:szCs w:val="24"/>
              </w:rPr>
              <w:t>監造現場人員簽名：</w:t>
            </w:r>
          </w:p>
        </w:tc>
      </w:tr>
    </w:tbl>
    <w:p w14:paraId="6193A13A" w14:textId="77777777" w:rsidR="00141C3E" w:rsidRDefault="00141C3E" w:rsidP="000D3FAF">
      <w:pPr>
        <w:widowControl/>
        <w:suppressAutoHyphens w:val="0"/>
        <w:spacing w:line="200" w:lineRule="exact"/>
      </w:pPr>
    </w:p>
    <w:p w14:paraId="2CBF0D0E" w14:textId="77777777" w:rsidR="000D3FAF" w:rsidRDefault="000D3FAF" w:rsidP="000D3FAF">
      <w:pPr>
        <w:widowControl/>
        <w:suppressAutoHyphens w:val="0"/>
        <w:spacing w:line="200" w:lineRule="exact"/>
        <w:sectPr w:rsidR="000D3FAF"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60"/>
        <w:gridCol w:w="840"/>
        <w:gridCol w:w="540"/>
        <w:gridCol w:w="540"/>
        <w:gridCol w:w="631"/>
      </w:tblGrid>
      <w:tr w:rsidR="00C012AE" w:rsidRPr="00CA7BC7" w14:paraId="1469923C" w14:textId="77777777" w:rsidTr="00C2240B">
        <w:trPr>
          <w:cantSplit/>
          <w:trHeight w:val="567"/>
          <w:jc w:val="center"/>
        </w:trPr>
        <w:tc>
          <w:tcPr>
            <w:tcW w:w="707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8DE6D8" w14:textId="376BA5FD" w:rsidR="00C012AE" w:rsidRPr="003442A4" w:rsidRDefault="00C012AE" w:rsidP="00776BAE">
            <w:pPr>
              <w:pStyle w:val="af2"/>
            </w:pPr>
            <w:bookmarkStart w:id="31" w:name="_Toc244077759"/>
            <w:r>
              <w:rPr>
                <w:rFonts w:hint="eastAsia"/>
                <w:noProof/>
              </w:rPr>
              <w:lastRenderedPageBreak/>
              <w:t>集水井</w:t>
            </w:r>
            <w:r w:rsidRPr="00D84AEE">
              <w:rPr>
                <w:rFonts w:hint="eastAsia"/>
                <w:noProof/>
              </w:rPr>
              <w:t>工程</w:t>
            </w:r>
            <w:r w:rsidR="00705DC0" w:rsidRPr="00BF35F3">
              <w:rPr>
                <w:rFonts w:hint="eastAsia"/>
                <w:noProof/>
              </w:rPr>
              <w:t>施工安全衛生</w:t>
            </w:r>
            <w:r w:rsidR="00705DC0" w:rsidRPr="00BF35F3">
              <w:rPr>
                <w:noProof/>
              </w:rPr>
              <w:t>抽查紀錄表</w:t>
            </w:r>
            <w:bookmarkEnd w:id="31"/>
          </w:p>
        </w:tc>
        <w:tc>
          <w:tcPr>
            <w:tcW w:w="255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DDC8B4" w14:textId="79BE8DC8" w:rsidR="00C012AE" w:rsidRPr="00CA7BC7" w:rsidRDefault="00C012AE"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012AE" w:rsidRPr="004E05B4" w14:paraId="6EA7EA00"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11BD067" w14:textId="77777777" w:rsidR="00C012AE" w:rsidRDefault="00C012AE"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16D9A2" w14:textId="77777777" w:rsidR="00C012AE" w:rsidRPr="004E05B4" w:rsidRDefault="00C012AE" w:rsidP="008E6E15">
            <w:pPr>
              <w:snapToGrid w:val="0"/>
              <w:rPr>
                <w:rFonts w:ascii="標楷體" w:eastAsia="標楷體" w:hAnsi="標楷體"/>
              </w:rPr>
            </w:pPr>
          </w:p>
        </w:tc>
      </w:tr>
      <w:tr w:rsidR="00C012AE" w14:paraId="01CF302C"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C8ED26" w14:textId="77777777" w:rsidR="00C012AE" w:rsidRDefault="00C012AE"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93E9B0D" w14:textId="77777777" w:rsidR="00C012AE" w:rsidRDefault="00C012AE" w:rsidP="008E6E15">
            <w:pPr>
              <w:snapToGrid w:val="0"/>
              <w:rPr>
                <w:rFonts w:ascii="標楷體" w:eastAsia="標楷體" w:hAnsi="標楷體"/>
              </w:rPr>
            </w:pPr>
          </w:p>
        </w:tc>
      </w:tr>
      <w:tr w:rsidR="00C012AE" w14:paraId="64BCF393"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77B16C" w14:textId="77777777" w:rsidR="00C012AE" w:rsidRDefault="00C012AE"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DE40DE" w14:textId="77777777" w:rsidR="00C012AE" w:rsidRDefault="00C012AE" w:rsidP="008E6E15">
            <w:pPr>
              <w:snapToGrid w:val="0"/>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6B842B" w14:textId="77777777" w:rsidR="00C012AE" w:rsidRDefault="00C012AE"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5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BA362B" w14:textId="77777777" w:rsidR="00C012AE" w:rsidRDefault="00C012AE" w:rsidP="008E6E15">
            <w:pPr>
              <w:snapToGrid w:val="0"/>
              <w:jc w:val="both"/>
              <w:rPr>
                <w:rFonts w:ascii="標楷體" w:eastAsia="標楷體" w:hAnsi="標楷體"/>
              </w:rPr>
            </w:pPr>
          </w:p>
        </w:tc>
      </w:tr>
      <w:tr w:rsidR="00C012AE" w14:paraId="15C24648" w14:textId="77777777" w:rsidTr="000D3FAF">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FD93415" w14:textId="77777777" w:rsidR="00C012AE" w:rsidRDefault="00C012AE"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AFCFC4" w14:textId="77777777" w:rsidR="00C012AE" w:rsidRDefault="00C012AE"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8753779"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90EF4D9"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DD4079E"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FBEEEB5" w14:textId="4A5AE216"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AD85657"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04668B7D"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09994BF"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6EEC1ECD"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27E8EB" w14:textId="258BB5D0"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366A03F" w14:textId="7BCAB0D2"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31E81CE"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184E929B"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DDFE2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66B751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37878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2FAD21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FE951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5DBC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E4DCB2" w14:textId="2D5559A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F3714D" w14:textId="77777777" w:rsidR="009C3965" w:rsidRPr="00A61CC1"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7F6C318"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95B1310"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F6FC9E"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F460E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DB624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9E6A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9CB31D" w14:textId="06E6A6E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99018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0C65C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0A767E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149F03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C9266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78145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2EC2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549DE4" w14:textId="5F2D915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A39EB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0F512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A8E8FF"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FF3B7B"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999A4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63702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2C57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7A0784" w14:textId="48BA391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F7F0C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DFD553B"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EA9506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07DAC2C"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042F5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3CCDC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AB1E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2AD57F" w14:textId="0C89CDD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74D5D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5C0724"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ABB7AE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668174"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688105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38CE07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30A68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8146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1603D00" w14:textId="4F3B8C4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741100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50838DC"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48AC187"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2F1C8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C6641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9F0AE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11C1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655B2C" w14:textId="49A62CC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8677B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A3C9277"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77A2CC2"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13EA56"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811D9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FD5EC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7C17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CDF82A9" w14:textId="64D9B18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5A446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445A2B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0CBCC53"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56A77FA" w14:textId="77777777" w:rsidR="009C3965" w:rsidRPr="00A95EC4" w:rsidRDefault="009C3965" w:rsidP="000D3FAF">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08973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306D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6D44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D4DA3A" w14:textId="3C1450D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0C4AD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0D3FAF" w:rsidRPr="00A95EC4" w14:paraId="3B4A770D"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8204DA" w14:textId="4B3E7BCC" w:rsidR="000D3FAF" w:rsidRPr="00DE497F" w:rsidRDefault="000D3FAF" w:rsidP="000D3FAF">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2D00E062" w14:textId="7EC705DA" w:rsidR="000D3FAF" w:rsidRPr="00A95EC4" w:rsidRDefault="000D3FAF" w:rsidP="000D3FA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集水井</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15ACEA7E" w14:textId="77777777" w:rsidR="000D3FAF" w:rsidRDefault="000D3FAF"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25ACA3E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B190E1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9FBCA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3D75A6" w14:textId="6B5CE3E5"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FD7224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3FD7A05"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2C5FA3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01D4800" w14:textId="204128CD"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E602C6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A941D6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9A668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388B73" w14:textId="2D7F8EEA"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74A99D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77AC61A3"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E3ED74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D580E1" w14:textId="49796705"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8BE198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FE5DEB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25F04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09E767D" w14:textId="6480E033"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A3468F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014AF4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B2A9F1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269013" w14:textId="627E02AF"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B71E46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B53D91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6706E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BB7469" w14:textId="50E99E3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46DB70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028227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4947E13"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B5657B" w14:textId="552FF8E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1D0323E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1C86523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80D631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09CC2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9E87DF" w14:textId="0FE818BD"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CF6A2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1BF4FF91"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BF60A9"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EEC120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17C803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04EB5F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E2767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A86ABF" w14:textId="4582E6F1"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14184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768AFD75"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0FD1CFE"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4E026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0BF2A3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0C3896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6547D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87AECD6" w14:textId="300DEDB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DCC55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2C5D4FC"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D2A5888"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C9329F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4BD599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4F23020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D125A6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A466F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240029" w14:textId="73C9AAA5"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26E25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6199CD5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A8895ED"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EC586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A091154"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8EACB8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63C6A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8E2E23" w14:textId="5EA2DF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8CF4D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0CC8858"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66AE3C"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371FC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7CA989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24CB266"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F7E898"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64A8DA" w14:textId="760BE909"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AE9D1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32DF4C5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197527D"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54459E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A3AE092"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FC6041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1057FB"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9822BA" w14:textId="381E939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7905C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2006324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B810737"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FE9FB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643494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E5E783E"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CD46B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37A164" w14:textId="4C48E02F"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373C03"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BD3FB0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8C2C86C"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8FA4C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8B18CC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E72C5B9"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0E366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1827B7" w14:textId="266A1E04"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B88BB1"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0B3E2898"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E5189A4"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91A337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7D3542BB"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F4DEC5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2D1AC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71329A" w14:textId="1135EF61"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AF2C2A"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4CF6C7CB"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AA800E5"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373B70"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3F02741"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F1ED43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6CC107"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BFEF2A" w14:textId="36A9FD72"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46E61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0D3FAF" w:rsidRPr="00A95EC4" w14:paraId="582E2EE9"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25B87BF" w14:textId="77777777" w:rsidR="000D3FAF" w:rsidRPr="00F32AEA" w:rsidRDefault="000D3FAF"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C736B6C"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2ED018C" w14:textId="77777777" w:rsidR="000D3FAF" w:rsidRPr="007A3DF4" w:rsidRDefault="000D3FAF"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96146AF"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6CB6B5"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E14D8F" w14:textId="3136266B" w:rsidR="000D3FAF" w:rsidRPr="00A95EC4" w:rsidRDefault="000D3FAF"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696AAD" w14:textId="77777777" w:rsidR="000D3FAF" w:rsidRPr="00A95EC4" w:rsidRDefault="000D3FAF" w:rsidP="00A95EC4">
            <w:pPr>
              <w:snapToGrid w:val="0"/>
              <w:spacing w:line="240" w:lineRule="exact"/>
              <w:jc w:val="both"/>
              <w:rPr>
                <w:rFonts w:ascii="標楷體" w:eastAsia="標楷體" w:hAnsi="標楷體"/>
                <w:color w:val="000000"/>
                <w:kern w:val="0"/>
                <w:sz w:val="22"/>
                <w:szCs w:val="22"/>
              </w:rPr>
            </w:pPr>
          </w:p>
        </w:tc>
      </w:tr>
      <w:tr w:rsidR="009C3965" w:rsidRPr="00A95EC4" w14:paraId="06413C82" w14:textId="77777777" w:rsidTr="000D3FAF">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CA86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A8744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26261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33DEF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A1302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72A4F3A" w14:textId="77777777" w:rsidTr="00676CE2">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FBAEDAB" w14:textId="79C50D69"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13C7391" w14:textId="77777777" w:rsidR="009C3965" w:rsidRDefault="009C3965" w:rsidP="009C3965">
            <w:pPr>
              <w:jc w:val="both"/>
            </w:pPr>
            <w:r>
              <w:rPr>
                <w:rFonts w:eastAsia="標楷體"/>
                <w:szCs w:val="24"/>
              </w:rPr>
              <w:t>監造現場人員簽名：</w:t>
            </w:r>
          </w:p>
        </w:tc>
      </w:tr>
    </w:tbl>
    <w:p w14:paraId="797B420F" w14:textId="77777777" w:rsidR="00C012AE" w:rsidRDefault="00C012AE" w:rsidP="000D3FAF">
      <w:pPr>
        <w:widowControl/>
        <w:suppressAutoHyphens w:val="0"/>
        <w:spacing w:line="200" w:lineRule="exact"/>
        <w:sectPr w:rsidR="00C012AE"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00"/>
        <w:gridCol w:w="720"/>
        <w:gridCol w:w="595"/>
        <w:gridCol w:w="596"/>
        <w:gridCol w:w="700"/>
      </w:tblGrid>
      <w:tr w:rsidR="00C012AE" w:rsidRPr="00CA7BC7" w14:paraId="10EED9B2"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A231A3" w14:textId="1A94B5F0" w:rsidR="00C012AE" w:rsidRPr="003442A4" w:rsidRDefault="00C012AE" w:rsidP="00776BAE">
            <w:pPr>
              <w:pStyle w:val="af2"/>
            </w:pPr>
            <w:bookmarkStart w:id="32" w:name="_Toc244077760"/>
            <w:r>
              <w:rPr>
                <w:rFonts w:hint="eastAsia"/>
                <w:noProof/>
              </w:rPr>
              <w:lastRenderedPageBreak/>
              <w:t>拍漿溝</w:t>
            </w:r>
            <w:r w:rsidRPr="00D84AEE">
              <w:rPr>
                <w:rFonts w:hint="eastAsia"/>
                <w:noProof/>
              </w:rPr>
              <w:t>工程</w:t>
            </w:r>
            <w:r w:rsidR="00705DC0" w:rsidRPr="00BF35F3">
              <w:rPr>
                <w:rFonts w:hint="eastAsia"/>
                <w:noProof/>
              </w:rPr>
              <w:t>施工安全衛生</w:t>
            </w:r>
            <w:r w:rsidR="00705DC0" w:rsidRPr="00BF35F3">
              <w:rPr>
                <w:noProof/>
              </w:rPr>
              <w:t>抽查紀錄表</w:t>
            </w:r>
            <w:bookmarkEnd w:id="32"/>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56FB2D" w14:textId="6AFCA7CF" w:rsidR="00C012AE" w:rsidRPr="00CA7BC7" w:rsidRDefault="00C012AE"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012AE" w:rsidRPr="004E05B4" w14:paraId="51A6019F"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224E2B" w14:textId="77777777" w:rsidR="00C012AE" w:rsidRDefault="00C012AE"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1D8C8E" w14:textId="77777777" w:rsidR="00C012AE" w:rsidRPr="004E05B4" w:rsidRDefault="00C012AE" w:rsidP="008E6E15">
            <w:pPr>
              <w:snapToGrid w:val="0"/>
              <w:rPr>
                <w:rFonts w:ascii="標楷體" w:eastAsia="標楷體" w:hAnsi="標楷體"/>
              </w:rPr>
            </w:pPr>
          </w:p>
        </w:tc>
      </w:tr>
      <w:tr w:rsidR="00C012AE" w14:paraId="51F0E215"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8990906" w14:textId="77777777" w:rsidR="00C012AE" w:rsidRDefault="00C012AE"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FC2A55" w14:textId="77777777" w:rsidR="00C012AE" w:rsidRDefault="00C012AE" w:rsidP="008E6E15">
            <w:pPr>
              <w:snapToGrid w:val="0"/>
              <w:rPr>
                <w:rFonts w:ascii="標楷體" w:eastAsia="標楷體" w:hAnsi="標楷體"/>
              </w:rPr>
            </w:pPr>
          </w:p>
        </w:tc>
      </w:tr>
      <w:tr w:rsidR="00C012AE" w14:paraId="777A62A7"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1E2C5A" w14:textId="77777777" w:rsidR="00C012AE" w:rsidRDefault="00C012AE"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9841AE" w14:textId="77777777" w:rsidR="00C012AE" w:rsidRDefault="00C012AE" w:rsidP="008E6E15">
            <w:pPr>
              <w:snapToGrid w:val="0"/>
              <w:rPr>
                <w:rFonts w:ascii="標楷體" w:eastAsia="標楷體" w:hAnsi="標楷體"/>
              </w:rPr>
            </w:pPr>
          </w:p>
        </w:tc>
        <w:tc>
          <w:tcPr>
            <w:tcW w:w="150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1C6089" w14:textId="77777777" w:rsidR="00C012AE" w:rsidRDefault="00C012AE"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B06E0A" w14:textId="77777777" w:rsidR="00C012AE" w:rsidRDefault="00C012AE" w:rsidP="008E6E15">
            <w:pPr>
              <w:snapToGrid w:val="0"/>
              <w:jc w:val="both"/>
              <w:rPr>
                <w:rFonts w:ascii="標楷體" w:eastAsia="標楷體" w:hAnsi="標楷體"/>
              </w:rPr>
            </w:pPr>
          </w:p>
        </w:tc>
      </w:tr>
      <w:tr w:rsidR="00C012AE" w14:paraId="32B8449D"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278586" w14:textId="77777777" w:rsidR="00C012AE" w:rsidRDefault="00C012AE"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3A2C09" w14:textId="77777777" w:rsidR="00C012AE" w:rsidRDefault="00C012AE"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7A2C3832" w14:textId="77777777" w:rsidTr="00526EB3">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22D11B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12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60DEC7A"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91"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3787B89" w14:textId="2F1CE419"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700"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02803F2"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602E85BB" w14:textId="77777777" w:rsidTr="00526EB3">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C3318BE" w14:textId="77777777" w:rsidR="009C3965" w:rsidRPr="00331A40" w:rsidRDefault="009C3965" w:rsidP="00331A40">
            <w:pPr>
              <w:spacing w:line="280" w:lineRule="exact"/>
              <w:jc w:val="center"/>
              <w:rPr>
                <w:rFonts w:ascii="標楷體" w:eastAsia="標楷體" w:hAnsi="標楷體" w:cs="Arial"/>
                <w:kern w:val="2"/>
                <w:szCs w:val="24"/>
              </w:rPr>
            </w:pPr>
          </w:p>
        </w:tc>
        <w:tc>
          <w:tcPr>
            <w:tcW w:w="612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F4920F7" w14:textId="77777777" w:rsidR="009C3965" w:rsidRPr="00331A40" w:rsidRDefault="009C3965" w:rsidP="00331A40">
            <w:pPr>
              <w:spacing w:line="280" w:lineRule="exact"/>
              <w:jc w:val="center"/>
              <w:rPr>
                <w:rFonts w:ascii="標楷體" w:eastAsia="標楷體" w:hAnsi="標楷體" w:cs="Arial"/>
                <w:kern w:val="2"/>
                <w:szCs w:val="24"/>
              </w:rPr>
            </w:pP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38B0BD" w14:textId="75BB17C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96" w:type="dxa"/>
            <w:tcBorders>
              <w:top w:val="single" w:sz="4" w:space="0" w:color="auto"/>
              <w:left w:val="single" w:sz="4" w:space="0" w:color="auto"/>
              <w:bottom w:val="single" w:sz="4" w:space="0" w:color="auto"/>
              <w:right w:val="single" w:sz="4" w:space="0" w:color="auto"/>
            </w:tcBorders>
            <w:vAlign w:val="center"/>
          </w:tcPr>
          <w:p w14:paraId="13828BCF" w14:textId="258C6A1D"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700"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123A4324"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27251481" w14:textId="77777777" w:rsidTr="00526EB3">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D74DBD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7227C6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610A74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692BBA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D948D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909F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7008632" w14:textId="0F157E0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A2922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583998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906CC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AA1F4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07ED2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C6B59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B656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D45E993" w14:textId="05F7FD2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E1E8F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325B739"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4A5157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34B4F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D0F5F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1DF7B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7992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58B584E" w14:textId="7C7FD77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DC755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F91592"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8F30A7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E5E56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49F71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3C47D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150C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415F22B" w14:textId="502DA4B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8F84E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733FAA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6BD4759"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66FBD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7D877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66CF7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33FA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D5D556F" w14:textId="21CD975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0A363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7343F8C"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24B15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B41F10"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2B1875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450C9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A588E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9EF2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26A8C2A" w14:textId="6F375AB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C8FE4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7B2B4AD"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A76B59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21A35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0835A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A32E4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65DF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D749E5F" w14:textId="790F05F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DEC92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9145662"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CA498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74BE6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DB94B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8A10E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A005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25BAA45C" w14:textId="0DD5015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44012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DD584D3" w14:textId="77777777" w:rsidTr="00526EB3">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C42B90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6C2248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10126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43241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3DF4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718F1FA" w14:textId="0C6FA5F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307D0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676CE2" w:rsidRPr="00A95EC4" w14:paraId="1FAD475B" w14:textId="77777777" w:rsidTr="00526EB3">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897905E" w14:textId="424209DB" w:rsidR="00676CE2" w:rsidRPr="00DE497F" w:rsidRDefault="00676CE2"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698A6394" w14:textId="449BAA48" w:rsidR="00676CE2" w:rsidRPr="00A95EC4" w:rsidRDefault="00676CE2"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拍漿溝</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7D1B014C" w14:textId="77777777" w:rsidR="00676CE2" w:rsidRDefault="00676CE2"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100DCD5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C8AC7C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82011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31F53AA" w14:textId="7740080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3D9A57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A19D7AB"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5973D5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618C677" w14:textId="2F11454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F827BE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BD7268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77568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7ECEC72" w14:textId="683E8B6A"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737934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50610FF"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C73A2E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3D1AFC" w14:textId="62049D2D"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2410FA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5039A1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62114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63C602B" w14:textId="6434C47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542215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F2900BE"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4C6F34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6FF9AE" w14:textId="6EDC9D4F"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5CA70F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25C64A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50F0D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D8E7253" w14:textId="6E1C21F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CC4A63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5025008"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30E4992"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2949FF" w14:textId="02FC38BF"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79087B1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5567688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B21624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58A77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AC4EF5A" w14:textId="152D9FD0"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1F1F5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FA8951E"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4C50D51"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9C861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DD0D38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F4FE49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E3E74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700788C" w14:textId="641AB6C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1D85F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C69823D"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16D7191"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EAAC76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8B1954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5FB7FE0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57386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09A73AC" w14:textId="1C988C9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54486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227DE9A" w14:textId="77777777" w:rsidTr="00526EB3">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6B61F32"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D7B47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5339B1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17D0A0A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9AF4F4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EA324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5821EC2" w14:textId="7B260DB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E2AD8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1F03E8EA"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E936328"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4FCBA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B439EA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C2A4B3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DB7BB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D94D2C0" w14:textId="6F79C08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65F20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5A7AB30"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40B2D13"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CD2A7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8E2D4B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108822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F4555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E76A334" w14:textId="602C70E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5FFE3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F85DAC5"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5F4746"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3E259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133FD0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27F993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2C2FA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42697DE" w14:textId="342DDAB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9D104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580B0694"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D2677C8"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7CE00A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4FD08E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4C2D4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27E2A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7722469" w14:textId="4FDEA33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EB904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1D16742"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A082F3D"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708F7F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E1DE9D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CA1BE6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462AA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2411ECE1" w14:textId="13EF7AC9"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B9327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FBBFE3B"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72FDA8"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B79F61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0E2BBF5"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51533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EFD5F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BF12038" w14:textId="43C6491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6DEA2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EDEB46E" w14:textId="77777777" w:rsidTr="00526EB3">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A14FC25"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219E1B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5F443BB"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6D71D2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968DA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5861ED6" w14:textId="6488C26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59BE1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3FA6802" w14:textId="77777777" w:rsidTr="00526EB3">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0BC9071"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CFE068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84D7430"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E6F14A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A18C1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6791660" w14:textId="784C5D3B"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7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5C3F7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9C3965" w:rsidRPr="00A95EC4" w14:paraId="40FB0593" w14:textId="77777777" w:rsidTr="00676CE2">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74D0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47615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1134DF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4692B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1B7BD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3F7DFC5B" w14:textId="77777777" w:rsidTr="00676CE2">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911A6C6" w14:textId="585705B4"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537F9FC" w14:textId="77777777" w:rsidR="009C3965" w:rsidRDefault="009C3965" w:rsidP="009C3965">
            <w:pPr>
              <w:jc w:val="both"/>
            </w:pPr>
            <w:r>
              <w:rPr>
                <w:rFonts w:eastAsia="標楷體"/>
                <w:szCs w:val="24"/>
              </w:rPr>
              <w:t>監造現場人員簽名：</w:t>
            </w:r>
          </w:p>
        </w:tc>
      </w:tr>
    </w:tbl>
    <w:p w14:paraId="7B30BFFD" w14:textId="77777777" w:rsidR="00C012AE" w:rsidRDefault="00C012AE" w:rsidP="00676CE2">
      <w:pPr>
        <w:widowControl/>
        <w:suppressAutoHyphens w:val="0"/>
        <w:spacing w:line="200" w:lineRule="exact"/>
        <w:sectPr w:rsidR="00C012AE"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500"/>
        <w:gridCol w:w="900"/>
        <w:gridCol w:w="540"/>
        <w:gridCol w:w="541"/>
        <w:gridCol w:w="630"/>
      </w:tblGrid>
      <w:tr w:rsidR="00C012AE" w:rsidRPr="00CA7BC7" w14:paraId="4D4B508D"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42415A" w14:textId="688189C8" w:rsidR="00C012AE" w:rsidRPr="003442A4" w:rsidRDefault="00C012AE" w:rsidP="00776BAE">
            <w:pPr>
              <w:pStyle w:val="af2"/>
            </w:pPr>
            <w:bookmarkStart w:id="33" w:name="_Toc244077761"/>
            <w:r>
              <w:rPr>
                <w:rFonts w:hint="eastAsia"/>
                <w:noProof/>
              </w:rPr>
              <w:lastRenderedPageBreak/>
              <w:t>亂石步道</w:t>
            </w:r>
            <w:r w:rsidRPr="00D84AEE">
              <w:rPr>
                <w:rFonts w:hint="eastAsia"/>
                <w:noProof/>
              </w:rPr>
              <w:t>工程</w:t>
            </w:r>
            <w:r w:rsidR="00705DC0" w:rsidRPr="00BF35F3">
              <w:rPr>
                <w:rFonts w:hint="eastAsia"/>
                <w:noProof/>
              </w:rPr>
              <w:t>施工安全衛生</w:t>
            </w:r>
            <w:r w:rsidR="00705DC0" w:rsidRPr="00BF35F3">
              <w:rPr>
                <w:noProof/>
              </w:rPr>
              <w:t>抽查紀錄表</w:t>
            </w:r>
            <w:bookmarkEnd w:id="33"/>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D1D7A9" w14:textId="2E31F132" w:rsidR="00C012AE" w:rsidRPr="00CA7BC7" w:rsidRDefault="00C012AE"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012AE" w:rsidRPr="004E05B4" w14:paraId="709F4B47"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5E091D" w14:textId="77777777" w:rsidR="00C012AE" w:rsidRDefault="00C012AE"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9079D8" w14:textId="77777777" w:rsidR="00C012AE" w:rsidRPr="004E05B4" w:rsidRDefault="00C012AE" w:rsidP="008E6E15">
            <w:pPr>
              <w:snapToGrid w:val="0"/>
              <w:rPr>
                <w:rFonts w:ascii="標楷體" w:eastAsia="標楷體" w:hAnsi="標楷體"/>
              </w:rPr>
            </w:pPr>
          </w:p>
        </w:tc>
      </w:tr>
      <w:tr w:rsidR="00C012AE" w14:paraId="06527104"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17CDB8" w14:textId="77777777" w:rsidR="00C012AE" w:rsidRDefault="00C012AE"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3BC71C" w14:textId="77777777" w:rsidR="00C012AE" w:rsidRDefault="00C012AE" w:rsidP="008E6E15">
            <w:pPr>
              <w:snapToGrid w:val="0"/>
              <w:rPr>
                <w:rFonts w:ascii="標楷體" w:eastAsia="標楷體" w:hAnsi="標楷體"/>
              </w:rPr>
            </w:pPr>
          </w:p>
        </w:tc>
      </w:tr>
      <w:tr w:rsidR="00C012AE" w14:paraId="4665160E"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C6530A" w14:textId="77777777" w:rsidR="00C012AE" w:rsidRDefault="00C012AE" w:rsidP="008E6E15">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6C5D09" w14:textId="77777777" w:rsidR="00C012AE" w:rsidRDefault="00C012AE" w:rsidP="008E6E15">
            <w:pPr>
              <w:snapToGrid w:val="0"/>
              <w:rPr>
                <w:rFonts w:ascii="標楷體" w:eastAsia="標楷體" w:hAnsi="標楷體"/>
              </w:rPr>
            </w:pPr>
          </w:p>
        </w:tc>
        <w:tc>
          <w:tcPr>
            <w:tcW w:w="150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39D0CC" w14:textId="77777777" w:rsidR="00C012AE" w:rsidRDefault="00C012AE"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0C1A99" w14:textId="77777777" w:rsidR="00C012AE" w:rsidRDefault="00C012AE" w:rsidP="008E6E15">
            <w:pPr>
              <w:snapToGrid w:val="0"/>
              <w:jc w:val="both"/>
              <w:rPr>
                <w:rFonts w:ascii="標楷體" w:eastAsia="標楷體" w:hAnsi="標楷體"/>
              </w:rPr>
            </w:pPr>
          </w:p>
        </w:tc>
      </w:tr>
      <w:tr w:rsidR="00C012AE" w14:paraId="1A53DB02"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0BF2F3" w14:textId="77777777" w:rsidR="00C012AE" w:rsidRDefault="00C012AE"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742246" w14:textId="77777777" w:rsidR="00C012AE" w:rsidRDefault="00C012AE"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1F067E18" w14:textId="77777777" w:rsidTr="00526EB3">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E058DB5"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61A122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1"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A0F638F" w14:textId="43E97EF5"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0"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B6B50C6"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845604E" w14:textId="77777777" w:rsidTr="00526EB3">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389B78A"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55319D4"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FB3CE8" w14:textId="6E2E7092"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1" w:type="dxa"/>
            <w:tcBorders>
              <w:top w:val="single" w:sz="4" w:space="0" w:color="auto"/>
              <w:left w:val="single" w:sz="4" w:space="0" w:color="auto"/>
              <w:bottom w:val="single" w:sz="4" w:space="0" w:color="auto"/>
              <w:right w:val="single" w:sz="4" w:space="0" w:color="auto"/>
            </w:tcBorders>
            <w:vAlign w:val="center"/>
          </w:tcPr>
          <w:p w14:paraId="601294AF" w14:textId="06A17E37"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0"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3DEE008"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35DE8D9C" w14:textId="77777777" w:rsidTr="00526EB3">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720211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6A2E01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17C10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8CFE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09FA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5F1CB1F2" w14:textId="51B9B9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E387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3289AB"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5EB5923"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C767C9"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CE55C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60F8D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D851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3DBF2FC3" w14:textId="13B5B47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981A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1EC727"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5D84F3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63F8F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4535C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D0B82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7904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4D91A87F" w14:textId="4DABAF8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7F9ED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9D828C6" w14:textId="77777777" w:rsidTr="00526EB3">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9CB18C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F83779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18EE2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198CB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3336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3DC969A3" w14:textId="13E4739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2E658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5EF84D5"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A0F0B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3EC26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BB54F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5C9D9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1DA8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7BB7443A" w14:textId="1567330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0C162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A75C6A"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0C7BAA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950088E"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3E652D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ACFF5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A998D8C" w14:textId="4703BEC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FD809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6CB4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1DEE8513" w14:textId="3F1A564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273E1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677E6B4"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990F8B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A1824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40EDD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4C4C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0B99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1F1AFFAE" w14:textId="66C79E2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9CF72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D7B253F"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0DA589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8654F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376E1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2C032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4E88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525BAD6E" w14:textId="6739E68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2193E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AAB514" w14:textId="77777777" w:rsidTr="00526EB3">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850AE1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A3377C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386FB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C7731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C6A1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23AC4A8B" w14:textId="455D565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3B486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676CE2" w:rsidRPr="00A95EC4" w14:paraId="071F0787" w14:textId="77777777" w:rsidTr="00526EB3">
        <w:trPr>
          <w:cantSplit/>
          <w:trHeight w:val="680"/>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7C1613EE" w14:textId="023EB693" w:rsidR="00676CE2" w:rsidRPr="00F32AEA" w:rsidRDefault="00676CE2"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760795C8" w14:textId="767B175F" w:rsidR="00676CE2" w:rsidRPr="00A95EC4" w:rsidRDefault="00676CE2"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亂石步道施工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D7DF9C5" w14:textId="77777777" w:rsidR="00676CE2" w:rsidRDefault="00676CE2"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494CED27" w14:textId="31AFB9F7" w:rsidR="00676CE2" w:rsidRPr="006E549C"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732D2B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826B5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63CAF013" w14:textId="3EE32800"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69062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5F190471" w14:textId="77777777" w:rsidTr="00526EB3">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C708069" w14:textId="2D2F14D3"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FB2918" w14:textId="24FC19EB"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864353E"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75B55D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454E8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15F96D3B" w14:textId="1DD2A65F"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E02C8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187B2925" w14:textId="77777777" w:rsidTr="00526EB3">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DCC553D" w14:textId="6AFBCAFF"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2EEFE79" w14:textId="281D659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5A51E5B"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A8A5DF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94DC4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394342C4" w14:textId="7E74094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652CF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5558E00" w14:textId="77777777" w:rsidTr="00526EB3">
        <w:trPr>
          <w:cantSplit/>
          <w:trHeight w:val="680"/>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0825360" w14:textId="55B721FD"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C578FE" w14:textId="6165476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CBF907F" w14:textId="6050D1BE" w:rsidR="00676CE2" w:rsidRPr="007A3DF4" w:rsidRDefault="00676CE2"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C174B60" w14:textId="0354066E"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078B3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04B389CE" w14:textId="46CC633A"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BA54D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CA2AC83" w14:textId="77777777" w:rsidTr="00526EB3">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4D52E82" w14:textId="77777777"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6611B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3C33156" w14:textId="25C3B704"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2489A91" w14:textId="4987591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183C4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565E7CEC" w14:textId="2E627466"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EB582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15037739" w14:textId="77777777" w:rsidTr="00526EB3">
        <w:trPr>
          <w:cantSplit/>
          <w:trHeight w:val="68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vAlign w:val="center"/>
          </w:tcPr>
          <w:p w14:paraId="6D8C62B3" w14:textId="77777777"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DB3715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8105B25"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855EEE" w14:textId="6871AADC"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A14F0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1" w:type="dxa"/>
            <w:tcBorders>
              <w:top w:val="single" w:sz="4" w:space="0" w:color="auto"/>
              <w:left w:val="single" w:sz="4" w:space="0" w:color="auto"/>
              <w:bottom w:val="single" w:sz="4" w:space="0" w:color="auto"/>
              <w:right w:val="single" w:sz="4" w:space="0" w:color="auto"/>
            </w:tcBorders>
            <w:vAlign w:val="center"/>
          </w:tcPr>
          <w:p w14:paraId="159784B0" w14:textId="172C255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CA1E9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9C3965" w:rsidRPr="00A95EC4" w14:paraId="59880B89" w14:textId="77777777" w:rsidTr="00676CE2">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7E63E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6F372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47842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4A71E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0A5427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DE181D9" w14:textId="77777777" w:rsidTr="00676CE2">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32F70B8" w14:textId="1D82B4B7"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E04168A" w14:textId="77777777" w:rsidR="009C3965" w:rsidRDefault="009C3965" w:rsidP="009C3965">
            <w:pPr>
              <w:jc w:val="both"/>
            </w:pPr>
            <w:r>
              <w:rPr>
                <w:rFonts w:eastAsia="標楷體"/>
                <w:szCs w:val="24"/>
              </w:rPr>
              <w:t>監造現場人員簽名：</w:t>
            </w:r>
          </w:p>
        </w:tc>
      </w:tr>
    </w:tbl>
    <w:p w14:paraId="682F0E24" w14:textId="77777777" w:rsidR="00C012AE" w:rsidRDefault="00C012AE" w:rsidP="00676CE2">
      <w:pPr>
        <w:widowControl/>
        <w:suppressAutoHyphens w:val="0"/>
        <w:spacing w:line="200" w:lineRule="exact"/>
      </w:pPr>
    </w:p>
    <w:p w14:paraId="3910113C" w14:textId="77777777" w:rsidR="00676CE2" w:rsidRDefault="00676CE2" w:rsidP="00676CE2">
      <w:pPr>
        <w:widowControl/>
        <w:suppressAutoHyphens w:val="0"/>
        <w:spacing w:line="200" w:lineRule="exact"/>
        <w:sectPr w:rsidR="00676CE2"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C012AE" w:rsidRPr="00CA7BC7" w14:paraId="2D8D070E"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46D52D" w14:textId="3E4BB6EF" w:rsidR="00C012AE" w:rsidRPr="003442A4" w:rsidRDefault="00C012AE" w:rsidP="00776BAE">
            <w:pPr>
              <w:pStyle w:val="af2"/>
            </w:pPr>
            <w:bookmarkStart w:id="34" w:name="_Toc244077762"/>
            <w:r>
              <w:rPr>
                <w:rFonts w:hint="eastAsia"/>
                <w:noProof/>
              </w:rPr>
              <w:lastRenderedPageBreak/>
              <w:t>塑木平台</w:t>
            </w:r>
            <w:r w:rsidRPr="00D84AEE">
              <w:rPr>
                <w:rFonts w:hint="eastAsia"/>
                <w:noProof/>
              </w:rPr>
              <w:t>工程</w:t>
            </w:r>
            <w:r w:rsidR="00705DC0" w:rsidRPr="00BF35F3">
              <w:rPr>
                <w:rFonts w:hint="eastAsia"/>
                <w:noProof/>
              </w:rPr>
              <w:t>施工安全衛生</w:t>
            </w:r>
            <w:r w:rsidR="00705DC0" w:rsidRPr="00BF35F3">
              <w:rPr>
                <w:noProof/>
              </w:rPr>
              <w:t>抽查紀錄表</w:t>
            </w:r>
            <w:bookmarkEnd w:id="34"/>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6CDDFD" w14:textId="4CFED977" w:rsidR="00C012AE" w:rsidRPr="00CA7BC7" w:rsidRDefault="00C012AE"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012AE" w:rsidRPr="004E05B4" w14:paraId="737CABF0"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547D41" w14:textId="77777777" w:rsidR="00C012AE" w:rsidRDefault="00C012AE"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55DFEF" w14:textId="77777777" w:rsidR="00C012AE" w:rsidRPr="004E05B4" w:rsidRDefault="00C012AE" w:rsidP="008E6E15">
            <w:pPr>
              <w:snapToGrid w:val="0"/>
              <w:rPr>
                <w:rFonts w:ascii="標楷體" w:eastAsia="標楷體" w:hAnsi="標楷體"/>
              </w:rPr>
            </w:pPr>
          </w:p>
        </w:tc>
      </w:tr>
      <w:tr w:rsidR="00C012AE" w14:paraId="4E8F1B20"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DD0768" w14:textId="77777777" w:rsidR="00C012AE" w:rsidRDefault="00C012AE"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71E5F2" w14:textId="77777777" w:rsidR="00C012AE" w:rsidRDefault="00C012AE" w:rsidP="008E6E15">
            <w:pPr>
              <w:snapToGrid w:val="0"/>
              <w:rPr>
                <w:rFonts w:ascii="標楷體" w:eastAsia="標楷體" w:hAnsi="標楷體"/>
              </w:rPr>
            </w:pPr>
          </w:p>
        </w:tc>
      </w:tr>
      <w:tr w:rsidR="00C012AE" w14:paraId="02D18726" w14:textId="77777777" w:rsidTr="00676CE2">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108CE4" w14:textId="77777777" w:rsidR="00C012AE" w:rsidRDefault="00C012AE"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F9E0BF" w14:textId="77777777" w:rsidR="00C012AE" w:rsidRDefault="00C012AE"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2FB1A9" w14:textId="77777777" w:rsidR="00C012AE" w:rsidRDefault="00C012AE"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BF9C06" w14:textId="77777777" w:rsidR="00C012AE" w:rsidRDefault="00C012AE" w:rsidP="008E6E15">
            <w:pPr>
              <w:snapToGrid w:val="0"/>
              <w:jc w:val="both"/>
              <w:rPr>
                <w:rFonts w:ascii="標楷體" w:eastAsia="標楷體" w:hAnsi="標楷體"/>
              </w:rPr>
            </w:pPr>
          </w:p>
        </w:tc>
      </w:tr>
      <w:tr w:rsidR="00C012AE" w14:paraId="6EB0C01A"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3A5EAC" w14:textId="77777777" w:rsidR="00C012AE" w:rsidRDefault="00C012AE"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94ECA39" w14:textId="77777777" w:rsidR="00C012AE" w:rsidRDefault="00C012AE"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7A2B9EA2"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DC685A8"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4023A34"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C006143" w14:textId="5DA40484"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45"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5A01AA9"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5C4B5B3"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D436D24"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EBEE63B"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6285B7" w14:textId="26B82F4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1C932B7E" w14:textId="02FA373F"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45"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4F8543E"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1E40754"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6719380"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E34900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418575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80B6B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C483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264278" w14:textId="0130E4C1" w:rsidR="009C3965" w:rsidRPr="00A61CC1"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BD0BC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4177C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3F9F55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746AE1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90FF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E962C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49B1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228D379" w14:textId="231FD56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34593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2DF05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D9CD70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4F1D0D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BE532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2BEF3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28ED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96CF1E" w14:textId="6822E7F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E94B6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70F209"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6ADF0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FACEB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DD8D4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255E3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950D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0ED254" w14:textId="55FCF0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7A7C6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C765F4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A023BD5"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BE17D3"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1A4AB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54220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9743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DD43D9" w14:textId="17E8948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7809F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F3DB6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433272E"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72BC4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11AE66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A8C2F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1F0BB8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FC092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A39D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D1DD0D" w14:textId="56F6E45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31A09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7CEFC5D"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E35703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1EA76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A07EC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D1A60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0737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7E5A1E8" w14:textId="34A2579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F8120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C067F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AB4571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37F2A3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0832D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36E2B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F0D8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9269B4" w14:textId="135625B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FEDF4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6D163F"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6115F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D95920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E0F1D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E43D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52E6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1B6DD3" w14:textId="27CCF15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50F2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676CE2" w:rsidRPr="00A95EC4" w14:paraId="6AABF17B" w14:textId="77777777" w:rsidTr="000D0F71">
        <w:trPr>
          <w:cantSplit/>
          <w:trHeight w:val="680"/>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3A44AEB6" w14:textId="2DCCC935" w:rsidR="00676CE2" w:rsidRPr="00F32AEA" w:rsidRDefault="00676CE2"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77EF4F0F" w14:textId="44150141" w:rsidR="00676CE2" w:rsidRPr="00A95EC4" w:rsidRDefault="00676CE2"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塑木平台施工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2B8F593" w14:textId="236A930E" w:rsidR="00676CE2" w:rsidRDefault="00676CE2"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7CB1DD71" w14:textId="77777777" w:rsidR="00676CE2" w:rsidRPr="006E549C"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E893E7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3628E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2E7CB4" w14:textId="6EE751B3"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72C99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82BD452"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615BEDCC" w14:textId="117AC463"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BE9D74" w14:textId="7C61841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1AB25AA"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DD098E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B362F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871EA6" w14:textId="7106533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AFB7D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93BC879"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47D303E" w14:textId="01618982"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B0AE49" w14:textId="0304E83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21B18B6"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48FD10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924FA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542F93" w14:textId="1A8864D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B1EF7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C5E3C5B" w14:textId="77777777" w:rsidTr="000D0F71">
        <w:trPr>
          <w:cantSplit/>
          <w:trHeight w:val="680"/>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5869E8E" w14:textId="5FDC722A"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7D63D5" w14:textId="109688D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D5F20D4" w14:textId="77777777" w:rsidR="00676CE2" w:rsidRDefault="00676CE2"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4842CFF1" w14:textId="77777777" w:rsidR="00676CE2" w:rsidRDefault="00676CE2"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2D6BCFB3" w14:textId="46303794" w:rsidR="00676CE2" w:rsidRPr="007A3DF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C0BE06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150C5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AC386B" w14:textId="7A3400F1"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FD1D6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E4E063D"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63E4899" w14:textId="77777777"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E73F1B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10DEFE6"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EB9174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CEF90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BEFEFE" w14:textId="2200E7F2"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494E5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D1C990A" w14:textId="77777777" w:rsidTr="000D0F71">
        <w:trPr>
          <w:cantSplit/>
          <w:trHeight w:val="68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vAlign w:val="center"/>
          </w:tcPr>
          <w:p w14:paraId="22522E53" w14:textId="77777777" w:rsidR="00676CE2" w:rsidRPr="00DE497F"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5C7E9A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15BEB7D"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E65CDE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C3CF9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984F24" w14:textId="4CF8B1A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20CB1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9C3965" w:rsidRPr="00A95EC4" w14:paraId="58B5E0CB" w14:textId="77777777" w:rsidTr="00676CE2">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27D1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B8ABC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46C8F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3D74C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5960E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1DD20FFA" w14:textId="77777777" w:rsidTr="00676CE2">
        <w:trPr>
          <w:cantSplit/>
          <w:trHeight w:val="90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47DA55C" w14:textId="78B50454" w:rsidR="009C3965" w:rsidRDefault="009C3965" w:rsidP="009C3965">
            <w:r>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33D9D8D" w14:textId="77777777" w:rsidR="009C3965" w:rsidRDefault="009C3965" w:rsidP="009C3965">
            <w:pPr>
              <w:jc w:val="both"/>
            </w:pPr>
            <w:r>
              <w:rPr>
                <w:rFonts w:eastAsia="標楷體"/>
                <w:szCs w:val="24"/>
              </w:rPr>
              <w:t>監造現場人員簽名：</w:t>
            </w:r>
          </w:p>
        </w:tc>
      </w:tr>
    </w:tbl>
    <w:p w14:paraId="3C905543" w14:textId="77777777" w:rsidR="00C012AE" w:rsidRDefault="00C012AE" w:rsidP="00676CE2">
      <w:pPr>
        <w:widowControl/>
        <w:suppressAutoHyphens w:val="0"/>
        <w:spacing w:line="200" w:lineRule="exact"/>
        <w:sectPr w:rsidR="00C012AE"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305627" w:rsidRPr="00CA7BC7" w14:paraId="66D8FBB0"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6DE759" w14:textId="4EDFC7EB" w:rsidR="00305627" w:rsidRPr="003442A4" w:rsidRDefault="00305627" w:rsidP="00776BAE">
            <w:pPr>
              <w:pStyle w:val="af2"/>
            </w:pPr>
            <w:bookmarkStart w:id="35" w:name="_Toc244077763"/>
            <w:r>
              <w:rPr>
                <w:rFonts w:hint="eastAsia"/>
                <w:noProof/>
              </w:rPr>
              <w:lastRenderedPageBreak/>
              <w:t>原木欄杆</w:t>
            </w:r>
            <w:r w:rsidRPr="00D84AEE">
              <w:rPr>
                <w:rFonts w:hint="eastAsia"/>
                <w:noProof/>
              </w:rPr>
              <w:t>工程</w:t>
            </w:r>
            <w:r w:rsidR="00705DC0" w:rsidRPr="00BF35F3">
              <w:rPr>
                <w:rFonts w:hint="eastAsia"/>
                <w:noProof/>
              </w:rPr>
              <w:t>施工安全衛生</w:t>
            </w:r>
            <w:r w:rsidR="00705DC0" w:rsidRPr="00BF35F3">
              <w:rPr>
                <w:noProof/>
              </w:rPr>
              <w:t>抽查紀錄表</w:t>
            </w:r>
            <w:bookmarkEnd w:id="35"/>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513E8A" w14:textId="22984BBA" w:rsidR="00305627" w:rsidRPr="00CA7BC7" w:rsidRDefault="00305627"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305627" w:rsidRPr="004E05B4" w14:paraId="76D397FC"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3C7AB0" w14:textId="77777777" w:rsidR="00305627" w:rsidRDefault="00305627"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3B6D0F" w14:textId="77777777" w:rsidR="00305627" w:rsidRPr="004E05B4" w:rsidRDefault="00305627" w:rsidP="008E6E15">
            <w:pPr>
              <w:snapToGrid w:val="0"/>
              <w:rPr>
                <w:rFonts w:ascii="標楷體" w:eastAsia="標楷體" w:hAnsi="標楷體"/>
              </w:rPr>
            </w:pPr>
          </w:p>
        </w:tc>
      </w:tr>
      <w:tr w:rsidR="00305627" w14:paraId="70F86FBE"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E7A9FF3" w14:textId="77777777" w:rsidR="00305627" w:rsidRDefault="00305627"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156FB6E" w14:textId="77777777" w:rsidR="00305627" w:rsidRDefault="00305627" w:rsidP="008E6E15">
            <w:pPr>
              <w:snapToGrid w:val="0"/>
              <w:rPr>
                <w:rFonts w:ascii="標楷體" w:eastAsia="標楷體" w:hAnsi="標楷體"/>
              </w:rPr>
            </w:pPr>
          </w:p>
        </w:tc>
      </w:tr>
      <w:tr w:rsidR="00305627" w14:paraId="50585248" w14:textId="77777777" w:rsidTr="00676CE2">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E3C27D" w14:textId="77777777" w:rsidR="00305627" w:rsidRDefault="00305627"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A8EFA2" w14:textId="77777777" w:rsidR="00305627" w:rsidRDefault="00305627"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FDD280" w14:textId="77777777" w:rsidR="00305627" w:rsidRDefault="00305627"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813844" w14:textId="77777777" w:rsidR="00305627" w:rsidRDefault="00305627" w:rsidP="008E6E15">
            <w:pPr>
              <w:snapToGrid w:val="0"/>
              <w:jc w:val="both"/>
              <w:rPr>
                <w:rFonts w:ascii="標楷體" w:eastAsia="標楷體" w:hAnsi="標楷體"/>
              </w:rPr>
            </w:pPr>
          </w:p>
        </w:tc>
      </w:tr>
      <w:tr w:rsidR="00305627" w14:paraId="65C4C450"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597C3B" w14:textId="77777777" w:rsidR="00305627" w:rsidRDefault="00305627"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FFC8BC" w14:textId="77777777" w:rsidR="00305627" w:rsidRDefault="00305627"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E17EA4A" w14:textId="77777777" w:rsidTr="000D0F71">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8AC202E"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E5B6CDD"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31BE3B3" w14:textId="7737C325"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FFB1314"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46765AA8" w14:textId="77777777" w:rsidTr="000D0F71">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9DBB37C"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C817F54"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340703" w14:textId="646A2BFD"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EFE86D7" w14:textId="582668F8"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0587D155"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DE1176D"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83F4D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F53F143"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33546E4" w14:textId="782ED80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DED75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367556" w14:textId="77777777" w:rsidR="009C3965" w:rsidRPr="00A61CC1"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B0D7A8" w14:textId="1126953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04E10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FD2C42C"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4CA51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670E5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E9D2F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F42F7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2D55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72FE380" w14:textId="58FE19B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33769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195A944"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3BC9139"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1BE4E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D28C6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05828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28F9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283A8F" w14:textId="174F8EE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F5B6D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182428" w14:textId="77777777" w:rsidTr="000D0F71">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8B7310"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1CA131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04B30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F9EBA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588E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72D685" w14:textId="31FBC8F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B9C95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B384D8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62FD810"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480CD3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C4E2E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E4B2A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F174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AA8455" w14:textId="4D1710E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CA399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14674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A04243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BEF2855"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70EAF5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E6BF5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00CDD22B" w14:textId="7EA6327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3045B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B544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94704DE" w14:textId="0C5EB79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49264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1B1154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CCA65C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BB0826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8778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33BE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40A0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24D6E4" w14:textId="63A0C8B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554CF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30AAC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18A9D1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DBA243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90C6B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C853B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A19A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3695D3" w14:textId="7A8B1B4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F1E73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E711E6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C14E4E5"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89DF30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E81BC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22083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3425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675650" w14:textId="6A9B19A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B6721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676CE2" w:rsidRPr="00A95EC4" w14:paraId="2E8CFBA4"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AC0517" w14:textId="5EF69BA9" w:rsidR="00676CE2" w:rsidRPr="00DE497F" w:rsidRDefault="00676CE2"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224C1A0D" w14:textId="1417150C" w:rsidR="00676CE2" w:rsidRPr="00A95EC4" w:rsidRDefault="00676CE2"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原木欄杆施工</w:t>
            </w:r>
          </w:p>
        </w:tc>
        <w:tc>
          <w:tcPr>
            <w:tcW w:w="900" w:type="dxa"/>
            <w:vMerge w:val="restart"/>
            <w:tcBorders>
              <w:left w:val="single" w:sz="4" w:space="0" w:color="auto"/>
              <w:right w:val="single" w:sz="4" w:space="0" w:color="000000"/>
            </w:tcBorders>
            <w:vAlign w:val="center"/>
          </w:tcPr>
          <w:p w14:paraId="5C901E44" w14:textId="77777777" w:rsidR="00676CE2" w:rsidRDefault="00676CE2"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1FE603B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29B50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959C5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13ED06" w14:textId="7D9ABEC6"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C78BA3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57ACB13B"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19EA1B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AF9D5C" w14:textId="52AEB9B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534BA3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D8000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8DFFC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861403" w14:textId="3041635F"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9BAA08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6E1700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718170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372A6D" w14:textId="63E11AA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9635FC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45D45E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BE43F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4EAF9E" w14:textId="77CE271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AB402E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031B7E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1948BC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C2F7E1" w14:textId="4889551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24AC617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424978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BB057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D51851" w14:textId="2E0346AC"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C1296D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20373A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E6823A7"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2CB39B" w14:textId="1C2EC9FA"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49F3178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0DDB58B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2E610F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85907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25699C" w14:textId="3A795383"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51610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B9B51C4"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979878B"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51B53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7A1D10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5DCCF6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8FA35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0DCF20" w14:textId="41802EC9"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CFF29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27D8669"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09CB927"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777C4D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8C7445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0F96C94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07DB9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B57241" w14:textId="466FE09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ECF4F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64E86ED"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49A4137"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CC4910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BFBABC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20F9D80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BE112C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2C16B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9A49C3" w14:textId="151E8DA1"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0CA62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5F7837D5"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D9AEF64"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BDE992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5A583F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9C49A0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CC928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56160C" w14:textId="049C49EC"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98AED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DD787C9"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02DC65"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CDC56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B1A57B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CA488F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6FFF2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261729" w14:textId="18051129"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534DA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B62B818"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0813516"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DE6BA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AD3C2C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8E4041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C155C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7EB2D0" w14:textId="4630AF49"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9EAD1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D7E8BAE"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3D7D36"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F94A4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0A3281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E469B8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10379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C87BD5" w14:textId="4DEEE691"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43577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0F1B97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C14ED4"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F9F2D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3E5AAB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CD350D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B1CC1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D18647" w14:textId="4BAA7E0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19056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7C4813F"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46574D4"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3FDE5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4BB0AB25" w14:textId="77777777" w:rsidR="00676CE2" w:rsidRDefault="00676CE2"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53A2870D" w14:textId="77777777" w:rsidR="00676CE2" w:rsidRDefault="00676CE2"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74420DEA" w14:textId="05FCDF5D" w:rsidR="00676CE2" w:rsidRPr="007A3DF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51CC78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F4429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1ED005" w14:textId="4C2A5463"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1F2B1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416C53E"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89F25B5"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763FB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F77E4DE"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593DCC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2F21A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88DC96" w14:textId="23A8937F"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8345B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28B9352"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89998BD"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78573D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5BA99AA" w14:textId="77777777" w:rsidR="00676CE2" w:rsidRPr="007A3DF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2A5C0F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CF317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E86BAC" w14:textId="7E415E6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7751D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9C3965" w:rsidRPr="00A95EC4" w14:paraId="16B6621D" w14:textId="77777777" w:rsidTr="00676CE2">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9FB8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D7545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6E847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804BE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7910DB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D5A17B2" w14:textId="77777777" w:rsidTr="00676CE2">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DDEAEB3" w14:textId="4C1E0A5C"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2E103C3" w14:textId="77777777" w:rsidR="009C3965" w:rsidRDefault="009C3965" w:rsidP="009C3965">
            <w:pPr>
              <w:jc w:val="both"/>
            </w:pPr>
            <w:r>
              <w:rPr>
                <w:rFonts w:eastAsia="標楷體"/>
                <w:szCs w:val="24"/>
              </w:rPr>
              <w:t>監造現場人員簽名：</w:t>
            </w:r>
          </w:p>
        </w:tc>
      </w:tr>
    </w:tbl>
    <w:p w14:paraId="6CC186E1" w14:textId="77777777" w:rsidR="00305627" w:rsidRDefault="00305627" w:rsidP="00676CE2">
      <w:pPr>
        <w:widowControl/>
        <w:suppressAutoHyphens w:val="0"/>
        <w:spacing w:line="200" w:lineRule="exact"/>
        <w:sectPr w:rsidR="00305627" w:rsidSect="00754FC3">
          <w:pgSz w:w="11906" w:h="16838"/>
          <w:pgMar w:top="1134" w:right="1134" w:bottom="1134" w:left="1134" w:header="567" w:footer="567" w:gutter="0"/>
          <w:pgNumType w:chapStyle="1"/>
          <w:cols w:space="720"/>
          <w:docGrid w:type="lines" w:linePitch="432"/>
        </w:sectPr>
      </w:pPr>
    </w:p>
    <w:tbl>
      <w:tblPr>
        <w:tblW w:w="9654" w:type="dxa"/>
        <w:jc w:val="center"/>
        <w:tblLayout w:type="fixed"/>
        <w:tblCellMar>
          <w:left w:w="10" w:type="dxa"/>
          <w:right w:w="10" w:type="dxa"/>
        </w:tblCellMar>
        <w:tblLook w:val="0000" w:firstRow="0" w:lastRow="0" w:firstColumn="0" w:lastColumn="0" w:noHBand="0" w:noVBand="0"/>
      </w:tblPr>
      <w:tblGrid>
        <w:gridCol w:w="355"/>
        <w:gridCol w:w="360"/>
        <w:gridCol w:w="900"/>
        <w:gridCol w:w="3212"/>
        <w:gridCol w:w="748"/>
        <w:gridCol w:w="1440"/>
        <w:gridCol w:w="900"/>
        <w:gridCol w:w="540"/>
        <w:gridCol w:w="540"/>
        <w:gridCol w:w="659"/>
      </w:tblGrid>
      <w:tr w:rsidR="00305627" w:rsidRPr="00CA7BC7" w14:paraId="22D3F142"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605B60" w14:textId="3D27B8D6" w:rsidR="00305627" w:rsidRPr="003442A4" w:rsidRDefault="00305627" w:rsidP="00776BAE">
            <w:pPr>
              <w:pStyle w:val="af2"/>
            </w:pPr>
            <w:bookmarkStart w:id="36" w:name="_Toc244077764"/>
            <w:r>
              <w:rPr>
                <w:rFonts w:hint="eastAsia"/>
                <w:noProof/>
              </w:rPr>
              <w:lastRenderedPageBreak/>
              <w:t>草溝</w:t>
            </w:r>
            <w:r w:rsidRPr="00D84AEE">
              <w:rPr>
                <w:rFonts w:hint="eastAsia"/>
                <w:noProof/>
              </w:rPr>
              <w:t>工程</w:t>
            </w:r>
            <w:r w:rsidR="00705DC0" w:rsidRPr="00BF35F3">
              <w:rPr>
                <w:rFonts w:hint="eastAsia"/>
                <w:noProof/>
              </w:rPr>
              <w:t>施工安全衛生</w:t>
            </w:r>
            <w:r w:rsidR="00705DC0" w:rsidRPr="00BF35F3">
              <w:rPr>
                <w:noProof/>
              </w:rPr>
              <w:t>抽查紀錄表</w:t>
            </w:r>
            <w:bookmarkEnd w:id="36"/>
          </w:p>
        </w:tc>
        <w:tc>
          <w:tcPr>
            <w:tcW w:w="263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9E529C" w14:textId="17F8FD86" w:rsidR="00305627" w:rsidRPr="00CA7BC7" w:rsidRDefault="00305627"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305627" w:rsidRPr="004E05B4" w14:paraId="3434260C"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DB2880" w14:textId="77777777" w:rsidR="00305627" w:rsidRDefault="00305627" w:rsidP="008E6E15">
            <w:pPr>
              <w:snapToGrid w:val="0"/>
              <w:jc w:val="distribute"/>
              <w:rPr>
                <w:rFonts w:ascii="標楷體" w:eastAsia="標楷體" w:hAnsi="標楷體"/>
              </w:rPr>
            </w:pPr>
            <w:r>
              <w:rPr>
                <w:rFonts w:ascii="標楷體" w:eastAsia="標楷體" w:hAnsi="標楷體"/>
              </w:rPr>
              <w:t>工程名稱</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AD80D4" w14:textId="77777777" w:rsidR="00305627" w:rsidRPr="004E05B4" w:rsidRDefault="00305627" w:rsidP="008E6E15">
            <w:pPr>
              <w:snapToGrid w:val="0"/>
              <w:rPr>
                <w:rFonts w:ascii="標楷體" w:eastAsia="標楷體" w:hAnsi="標楷體"/>
              </w:rPr>
            </w:pPr>
          </w:p>
        </w:tc>
      </w:tr>
      <w:tr w:rsidR="00305627" w14:paraId="70B26B3B"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A47CE4" w14:textId="77777777" w:rsidR="00305627" w:rsidRDefault="00305627" w:rsidP="008E6E15">
            <w:pPr>
              <w:snapToGrid w:val="0"/>
              <w:jc w:val="distribute"/>
              <w:rPr>
                <w:rFonts w:ascii="標楷體" w:eastAsia="標楷體" w:hAnsi="標楷體"/>
              </w:rPr>
            </w:pPr>
            <w:r>
              <w:rPr>
                <w:rFonts w:ascii="標楷體" w:eastAsia="標楷體" w:hAnsi="標楷體"/>
              </w:rPr>
              <w:t>施工廠商</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580B32" w14:textId="77777777" w:rsidR="00305627" w:rsidRDefault="00305627" w:rsidP="008E6E15">
            <w:pPr>
              <w:snapToGrid w:val="0"/>
              <w:rPr>
                <w:rFonts w:ascii="標楷體" w:eastAsia="標楷體" w:hAnsi="標楷體"/>
              </w:rPr>
            </w:pPr>
          </w:p>
        </w:tc>
      </w:tr>
      <w:tr w:rsidR="00305627" w14:paraId="73D0F53D" w14:textId="77777777" w:rsidTr="00676CE2">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C8B032" w14:textId="77777777" w:rsidR="00305627" w:rsidRDefault="00305627"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91C2816" w14:textId="77777777" w:rsidR="00305627" w:rsidRDefault="00305627"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3A9722" w14:textId="77777777" w:rsidR="00305627" w:rsidRDefault="00305627"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3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C49D3C" w14:textId="77777777" w:rsidR="00305627" w:rsidRDefault="00305627" w:rsidP="008E6E15">
            <w:pPr>
              <w:snapToGrid w:val="0"/>
              <w:jc w:val="both"/>
              <w:rPr>
                <w:rFonts w:ascii="標楷體" w:eastAsia="標楷體" w:hAnsi="標楷體"/>
              </w:rPr>
            </w:pPr>
          </w:p>
        </w:tc>
      </w:tr>
      <w:tr w:rsidR="00305627" w14:paraId="1E16FE6B"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5D1B53" w14:textId="77777777" w:rsidR="00305627" w:rsidRDefault="00305627" w:rsidP="008E6E15">
            <w:pPr>
              <w:snapToGrid w:val="0"/>
              <w:jc w:val="distribute"/>
              <w:rPr>
                <w:rFonts w:ascii="標楷體" w:eastAsia="標楷體" w:hAnsi="標楷體"/>
              </w:rPr>
            </w:pPr>
            <w:r>
              <w:rPr>
                <w:rFonts w:ascii="標楷體" w:eastAsia="標楷體" w:hAnsi="標楷體"/>
              </w:rPr>
              <w:t>抽查時機</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EE03DD" w14:textId="77777777" w:rsidR="00305627" w:rsidRDefault="00305627"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0382C056"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32B0D22"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5A3CF61"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627AC48" w14:textId="73B6260A"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5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B090146"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36A23034"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C93F289"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2CC5D97"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53D55F" w14:textId="72CD1C56"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52F5262" w14:textId="41C506FA"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59"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03783BFE"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DA602AF"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A1957E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494EA07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686E19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2D8B0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AC66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F598D2" w14:textId="36413C2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1F48B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33209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C1E145"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EBEAE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19FB4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6CE14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6824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F19905" w14:textId="5DB4E95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1883A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34812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E769D9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788AE8E"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19D4B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A60F7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5EAA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F41223" w14:textId="3F54B2D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26887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C2E428D"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C4C2D2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6E2065"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78DD7E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44FF2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F01B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1DDCE4" w14:textId="158F850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6B015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073E0E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5BC06A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958BA3E"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BEDBA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A17F8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42D2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9F24E1" w14:textId="1456DC0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856AE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20E6FD"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8874F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FBAFD3"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6394FC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5B34B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A6F86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C846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7D7D52" w14:textId="2A9D476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03D7E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0104B2"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4A694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B59BC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A275E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35934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5302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305630" w14:textId="3C4B2EE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9671E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9DC507"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61E136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DA4DA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3E2AC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A0955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F796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1B57B9" w14:textId="463680C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B0136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8E6FA8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79C8B9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BA4D95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E3351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C2B7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6E51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FD5956" w14:textId="3BC13DD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35903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24F3866" w14:textId="77777777" w:rsidTr="000D0F71">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D38E678" w14:textId="30ACE33B" w:rsidR="009C3965" w:rsidRPr="00F32AEA" w:rsidRDefault="009C3965"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0AEE77E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草皮鋪設施工</w:t>
            </w:r>
          </w:p>
        </w:tc>
        <w:tc>
          <w:tcPr>
            <w:tcW w:w="900" w:type="dxa"/>
            <w:vMerge w:val="restart"/>
            <w:tcBorders>
              <w:top w:val="single" w:sz="4" w:space="0" w:color="auto"/>
              <w:left w:val="single" w:sz="4" w:space="0" w:color="auto"/>
              <w:right w:val="single" w:sz="4" w:space="0" w:color="auto"/>
            </w:tcBorders>
            <w:vAlign w:val="center"/>
          </w:tcPr>
          <w:p w14:paraId="797A27B0"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草皮鋪設</w:t>
            </w:r>
          </w:p>
          <w:p w14:paraId="5E517E2D" w14:textId="77777777" w:rsidR="009C3965" w:rsidRPr="006E549C"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7626C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F9A1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E090CD" w14:textId="3309C5E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1FB4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558538"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33810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6EA2A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06406B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8623A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A82E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72C2E9" w14:textId="3865CE4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AC55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ACAB57"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E49AA5"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60D9B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324F52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BDC8E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AC69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7531E4B" w14:textId="0FD1837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BDD5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685C3F" w14:textId="77777777" w:rsidTr="00676CE2">
        <w:trPr>
          <w:cantSplit/>
          <w:trHeight w:val="1247"/>
          <w:jc w:val="center"/>
        </w:trPr>
        <w:tc>
          <w:tcPr>
            <w:tcW w:w="9654"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35DD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37401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4650E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3F582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CAC77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66F1CC2" w14:textId="77777777" w:rsidTr="00676CE2">
        <w:trPr>
          <w:cantSplit/>
          <w:trHeight w:val="907"/>
          <w:jc w:val="center"/>
        </w:trPr>
        <w:tc>
          <w:tcPr>
            <w:tcW w:w="482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1A7AFFC" w14:textId="1C325F38" w:rsidR="009C3965" w:rsidRDefault="009C3965" w:rsidP="009C3965">
            <w:r>
              <w:rPr>
                <w:rFonts w:eastAsia="標楷體"/>
                <w:szCs w:val="24"/>
              </w:rPr>
              <w:t>監造主管簽名：</w:t>
            </w:r>
          </w:p>
        </w:tc>
        <w:tc>
          <w:tcPr>
            <w:tcW w:w="4827"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9171AE2" w14:textId="77777777" w:rsidR="009C3965" w:rsidRDefault="009C3965" w:rsidP="009C3965">
            <w:pPr>
              <w:jc w:val="both"/>
            </w:pPr>
            <w:r>
              <w:rPr>
                <w:rFonts w:eastAsia="標楷體"/>
                <w:szCs w:val="24"/>
              </w:rPr>
              <w:t>監造現場人員簽名：</w:t>
            </w:r>
          </w:p>
        </w:tc>
      </w:tr>
    </w:tbl>
    <w:p w14:paraId="54243BCA" w14:textId="77777777" w:rsidR="00800855" w:rsidRDefault="00800855" w:rsidP="00676CE2">
      <w:pPr>
        <w:widowControl/>
        <w:suppressAutoHyphens w:val="0"/>
        <w:spacing w:line="200" w:lineRule="exact"/>
        <w:sectPr w:rsidR="00800855"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800855" w:rsidRPr="00CA7BC7" w14:paraId="182E39F4"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16A082" w14:textId="466EE501" w:rsidR="00800855" w:rsidRPr="003442A4" w:rsidRDefault="00800855" w:rsidP="00776BAE">
            <w:pPr>
              <w:pStyle w:val="af2"/>
            </w:pPr>
            <w:bookmarkStart w:id="37" w:name="_Toc244077765"/>
            <w:r>
              <w:rPr>
                <w:rFonts w:hint="eastAsia"/>
                <w:noProof/>
              </w:rPr>
              <w:lastRenderedPageBreak/>
              <w:t>清碎石</w:t>
            </w:r>
            <w:r w:rsidRPr="00D84AEE">
              <w:rPr>
                <w:rFonts w:hint="eastAsia"/>
                <w:noProof/>
              </w:rPr>
              <w:t>工程</w:t>
            </w:r>
            <w:r w:rsidR="00705DC0" w:rsidRPr="00BF35F3">
              <w:rPr>
                <w:rFonts w:hint="eastAsia"/>
                <w:noProof/>
              </w:rPr>
              <w:t>施工安全衛生</w:t>
            </w:r>
            <w:r w:rsidR="00705DC0" w:rsidRPr="00BF35F3">
              <w:rPr>
                <w:noProof/>
              </w:rPr>
              <w:t>抽查紀錄表</w:t>
            </w:r>
            <w:bookmarkEnd w:id="37"/>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1852D3" w14:textId="4622CDC7" w:rsidR="00800855" w:rsidRPr="00CA7BC7" w:rsidRDefault="00800855"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800855" w:rsidRPr="004E05B4" w14:paraId="30E540F2"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71FC30" w14:textId="77777777" w:rsidR="00800855" w:rsidRDefault="00800855"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E4A044" w14:textId="77777777" w:rsidR="00800855" w:rsidRPr="004E05B4" w:rsidRDefault="00800855" w:rsidP="008E6E15">
            <w:pPr>
              <w:snapToGrid w:val="0"/>
              <w:rPr>
                <w:rFonts w:ascii="標楷體" w:eastAsia="標楷體" w:hAnsi="標楷體"/>
              </w:rPr>
            </w:pPr>
          </w:p>
        </w:tc>
      </w:tr>
      <w:tr w:rsidR="00800855" w14:paraId="1F2328BA"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F961A6" w14:textId="77777777" w:rsidR="00800855" w:rsidRDefault="00800855"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240010" w14:textId="77777777" w:rsidR="00800855" w:rsidRDefault="00800855" w:rsidP="008E6E15">
            <w:pPr>
              <w:snapToGrid w:val="0"/>
              <w:rPr>
                <w:rFonts w:ascii="標楷體" w:eastAsia="標楷體" w:hAnsi="標楷體"/>
              </w:rPr>
            </w:pPr>
          </w:p>
        </w:tc>
      </w:tr>
      <w:tr w:rsidR="00800855" w14:paraId="34028D3E" w14:textId="77777777" w:rsidTr="00676CE2">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DE22EA" w14:textId="77777777" w:rsidR="00800855" w:rsidRDefault="00800855"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EE3F74" w14:textId="77777777" w:rsidR="00800855" w:rsidRDefault="00800855"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0513D0" w14:textId="77777777" w:rsidR="00800855" w:rsidRDefault="00800855"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D60820" w14:textId="77777777" w:rsidR="00800855" w:rsidRDefault="00800855" w:rsidP="008E6E15">
            <w:pPr>
              <w:snapToGrid w:val="0"/>
              <w:jc w:val="both"/>
              <w:rPr>
                <w:rFonts w:ascii="標楷體" w:eastAsia="標楷體" w:hAnsi="標楷體"/>
              </w:rPr>
            </w:pPr>
          </w:p>
        </w:tc>
      </w:tr>
      <w:tr w:rsidR="00800855" w14:paraId="7BEF0650"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F1404A" w14:textId="77777777" w:rsidR="00800855" w:rsidRDefault="00800855"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3C3CA3" w14:textId="77777777" w:rsidR="00800855" w:rsidRDefault="00800855"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5825AA5B"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BD227BF"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84B8773"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11E7A66" w14:textId="6BEDBC89"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94A72E0"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2D2FB310"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48CD445"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69B822C5"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1DA655" w14:textId="4E0F9183"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581AD940" w14:textId="464E2249"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190D457E"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755603A4"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8053AA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3BA6F699"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F4F29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AFF4A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9FDD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EDB3E70" w14:textId="7E35378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BF732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D89C0E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FD6A36F"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48D913"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DBCA2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8B567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C770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24C7BE9" w14:textId="6EB3BF8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B3A7A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BDF83C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8BAB86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E41611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D36C4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91BCE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801B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D51E64" w14:textId="6851644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CFB9D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AC8EBC6"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8D01A0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834E3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25B8A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CEDEA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73B7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E4C53D3" w14:textId="20BC2F6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138CA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AD5E6B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909C17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50482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0ECCA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7100B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7828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A717BC" w14:textId="19906B7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E4652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DA0FD9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B0195C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DC118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5399CC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BCAE9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E585CBE" w14:textId="1262F62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EEAD6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19A9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2F8D5A" w14:textId="7FDD0BC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754E73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641C18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2D4D12"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8F25C6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4CF52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0A2A0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0AAE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013F94" w14:textId="1C5A160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CF10B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F2CC8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3A9F65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5B439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A3CBA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C1B3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CCDD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1C23DA" w14:textId="6D3BB64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29854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978BC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59D011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33F324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A78E2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A85DE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7381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BB67C9" w14:textId="717CE53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C896F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7506E48" w14:textId="77777777" w:rsidTr="000D0F71">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327F8A" w14:textId="584692BC" w:rsidR="009C3965" w:rsidRPr="00F32AEA" w:rsidRDefault="009C3965"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6853CBB7" w14:textId="4B59059B"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清碎石施工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1BB0B9C" w14:textId="502E86AD"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2FB96199" w14:textId="77777777" w:rsidR="009C3965" w:rsidRPr="006E549C"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5E203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F4C0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A276F9" w14:textId="30E78C0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BB23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D3D878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3A39C9F"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6BC38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DDB334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D4A6C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1237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3812CD" w14:textId="753BED7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35EF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938DEF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C8624A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3830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3B1E2D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57AC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18FA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86F04F" w14:textId="43C733B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BDF3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A97CE4C" w14:textId="77777777" w:rsidTr="00676CE2">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CEF5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F9D25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ABF4C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7F480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9F803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4157A52" w14:textId="77777777" w:rsidTr="00676CE2">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CD21566" w14:textId="634DBFD2"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28BB115" w14:textId="77777777" w:rsidR="009C3965" w:rsidRDefault="009C3965" w:rsidP="009C3965">
            <w:pPr>
              <w:jc w:val="both"/>
            </w:pPr>
            <w:r>
              <w:rPr>
                <w:rFonts w:eastAsia="標楷體"/>
                <w:szCs w:val="24"/>
              </w:rPr>
              <w:t>監造現場人員簽名：</w:t>
            </w:r>
          </w:p>
        </w:tc>
      </w:tr>
    </w:tbl>
    <w:p w14:paraId="171F1C7D" w14:textId="77777777" w:rsidR="00B34CEB" w:rsidRDefault="00B34CEB" w:rsidP="00676CE2">
      <w:pPr>
        <w:widowControl/>
        <w:suppressAutoHyphens w:val="0"/>
        <w:spacing w:line="200" w:lineRule="exact"/>
        <w:sectPr w:rsidR="00B34CEB"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97"/>
        <w:gridCol w:w="574"/>
      </w:tblGrid>
      <w:tr w:rsidR="00B34CEB" w:rsidRPr="00CA7BC7" w14:paraId="26A18CDD" w14:textId="77777777" w:rsidTr="00676CE2">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94A813" w14:textId="65381AD1" w:rsidR="00B34CEB" w:rsidRPr="003442A4" w:rsidRDefault="00B34CEB" w:rsidP="00776BAE">
            <w:pPr>
              <w:pStyle w:val="af2"/>
            </w:pPr>
            <w:bookmarkStart w:id="38" w:name="_Toc244077766"/>
            <w:r>
              <w:rPr>
                <w:rFonts w:hint="eastAsia"/>
                <w:noProof/>
              </w:rPr>
              <w:lastRenderedPageBreak/>
              <w:t>帽樑</w:t>
            </w:r>
            <w:r w:rsidRPr="00D84AEE">
              <w:rPr>
                <w:rFonts w:hint="eastAsia"/>
                <w:noProof/>
              </w:rPr>
              <w:t>工程</w:t>
            </w:r>
            <w:r w:rsidR="00705DC0" w:rsidRPr="00BF35F3">
              <w:rPr>
                <w:rFonts w:hint="eastAsia"/>
                <w:noProof/>
              </w:rPr>
              <w:t>施工安全衛生</w:t>
            </w:r>
            <w:r w:rsidR="00705DC0" w:rsidRPr="00BF35F3">
              <w:rPr>
                <w:noProof/>
              </w:rPr>
              <w:t>抽查紀錄表</w:t>
            </w:r>
            <w:bookmarkEnd w:id="38"/>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00B161" w14:textId="02F2EE55" w:rsidR="00B34CEB" w:rsidRPr="00CA7BC7" w:rsidRDefault="00B34CEB"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B34CEB" w:rsidRPr="004E05B4" w14:paraId="6B460CB0"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A5BDB9" w14:textId="77777777" w:rsidR="00B34CEB" w:rsidRDefault="00B34CEB"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6C27F7" w14:textId="77777777" w:rsidR="00B34CEB" w:rsidRPr="004E05B4" w:rsidRDefault="00B34CEB" w:rsidP="008E6E15">
            <w:pPr>
              <w:snapToGrid w:val="0"/>
              <w:rPr>
                <w:rFonts w:ascii="標楷體" w:eastAsia="標楷體" w:hAnsi="標楷體"/>
              </w:rPr>
            </w:pPr>
          </w:p>
        </w:tc>
      </w:tr>
      <w:tr w:rsidR="00B34CEB" w14:paraId="42FB918D"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61B398" w14:textId="77777777" w:rsidR="00B34CEB" w:rsidRDefault="00B34CEB"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33D192" w14:textId="77777777" w:rsidR="00B34CEB" w:rsidRDefault="00B34CEB" w:rsidP="008E6E15">
            <w:pPr>
              <w:snapToGrid w:val="0"/>
              <w:rPr>
                <w:rFonts w:ascii="標楷體" w:eastAsia="標楷體" w:hAnsi="標楷體"/>
              </w:rPr>
            </w:pPr>
          </w:p>
        </w:tc>
      </w:tr>
      <w:tr w:rsidR="00B34CEB" w14:paraId="2483C893" w14:textId="77777777" w:rsidTr="00676CE2">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0B9AF3" w14:textId="77777777" w:rsidR="00B34CEB" w:rsidRDefault="00B34CEB"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44361F" w14:textId="77777777" w:rsidR="00B34CEB" w:rsidRDefault="00B34CEB"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DCEE92" w14:textId="77777777" w:rsidR="00B34CEB" w:rsidRDefault="00B34CEB"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B9306E" w14:textId="77777777" w:rsidR="00B34CEB" w:rsidRDefault="00B34CEB" w:rsidP="008E6E15">
            <w:pPr>
              <w:snapToGrid w:val="0"/>
              <w:jc w:val="both"/>
              <w:rPr>
                <w:rFonts w:ascii="標楷體" w:eastAsia="標楷體" w:hAnsi="標楷體"/>
              </w:rPr>
            </w:pPr>
          </w:p>
        </w:tc>
      </w:tr>
      <w:tr w:rsidR="00B34CEB" w14:paraId="1D46D842" w14:textId="77777777" w:rsidTr="00676CE2">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B2765B" w14:textId="77777777" w:rsidR="00B34CEB" w:rsidRDefault="00B34CEB"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7381C9" w14:textId="77777777" w:rsidR="00B34CEB" w:rsidRDefault="00B34CEB"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6364AFAC" w14:textId="77777777" w:rsidTr="000D0F71">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1E32675"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2471F1C"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13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4CF571E" w14:textId="550BA669"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7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14DDEAF"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7AB9D522" w14:textId="77777777" w:rsidTr="000D0F71">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F0E11C4"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39CC673E"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C305E5" w14:textId="7B1BE366"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97" w:type="dxa"/>
            <w:tcBorders>
              <w:top w:val="single" w:sz="4" w:space="0" w:color="auto"/>
              <w:left w:val="single" w:sz="4" w:space="0" w:color="auto"/>
              <w:bottom w:val="single" w:sz="4" w:space="0" w:color="auto"/>
              <w:right w:val="single" w:sz="4" w:space="0" w:color="auto"/>
            </w:tcBorders>
            <w:vAlign w:val="center"/>
          </w:tcPr>
          <w:p w14:paraId="71A18399" w14:textId="77EFC772"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7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C4268C2"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59821E5F"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8B439FE"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bottom w:val="single" w:sz="4" w:space="0" w:color="auto"/>
              <w:right w:val="single" w:sz="4" w:space="0" w:color="auto"/>
            </w:tcBorders>
            <w:textDirection w:val="tbRlV"/>
            <w:vAlign w:val="center"/>
          </w:tcPr>
          <w:p w14:paraId="25219D5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159CF0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40BBF6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5E37A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4880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2D7AF86" w14:textId="75C84D4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77549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5D815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D40EA1"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5423AD0"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8D70F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D67AA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2C6F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D07A3FE" w14:textId="2785FC4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92B11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62F0CB4"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23767B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2934034"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61311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4A01D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4203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3DA514C0" w14:textId="2F576EC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119CF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43221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607372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DDC79DD"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E3BD5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886BE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3CFA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1447B701" w14:textId="4E3A14C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E446E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0FFEF4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47EB3B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BC1C056"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2FC6D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912BA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BB30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E86B574" w14:textId="70EA11D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0EBCC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7C4FBC"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8C6259"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5A5B018"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706178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65ED3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EE947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F7A7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3670FFDD" w14:textId="5647724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81486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955EF2"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A0BA2F5"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B776BAC"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F6A50B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CA775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A364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2F4A840D" w14:textId="339DE69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8B8B2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0BC2015"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D68390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2610747"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F6116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A9789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3CBF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27DF87F" w14:textId="2AF50E9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5B30B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DC1900"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27931A"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543459B" w14:textId="77777777" w:rsidR="009C3965" w:rsidRPr="00A95EC4" w:rsidRDefault="009C3965" w:rsidP="00676CE2">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0D21A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74447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84C1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17261AC" w14:textId="30F0F8C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C19E7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676CE2" w:rsidRPr="00A95EC4" w14:paraId="6579CFD1"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C7B6DB" w14:textId="688EEC11" w:rsidR="00676CE2" w:rsidRPr="00DE497F" w:rsidRDefault="00676CE2" w:rsidP="00676CE2">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33BEBE29" w14:textId="6F96D476" w:rsidR="00676CE2" w:rsidRPr="00A95EC4" w:rsidRDefault="00676CE2" w:rsidP="00676CE2">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帽樑</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4F9C931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鋼軌樁</w:t>
            </w:r>
          </w:p>
          <w:p w14:paraId="7528F05B" w14:textId="44C4C00A"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E99DC2E" w14:textId="6C60B05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6EAD0A"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2FA093C6" w14:textId="577A0DC2"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E51DC3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740E45A"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B6644C" w14:textId="77777777" w:rsidR="00676CE2"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329F28" w14:textId="7512DC3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910C2C8" w14:textId="7C151391" w:rsidR="00676CE2" w:rsidRPr="00521061"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30D5929" w14:textId="5459F503"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9B14C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2223FF5" w14:textId="6CFEF21C"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6FC471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3463576"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560AFEB" w14:textId="77777777" w:rsidR="00676CE2"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49A88E" w14:textId="62687190"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79D435C9" w14:textId="7BE8318E" w:rsidR="00676CE2" w:rsidRPr="00521061"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D2056EE" w14:textId="1A19543A"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7B307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3CB3CC7E" w14:textId="608FECC5"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8B8C40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F34818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C265315" w14:textId="77777777" w:rsidR="00676CE2"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54E1A7A" w14:textId="5CA958D3"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000000"/>
            </w:tcBorders>
            <w:vAlign w:val="center"/>
          </w:tcPr>
          <w:p w14:paraId="386EF66D" w14:textId="77777777" w:rsidR="00676CE2" w:rsidRDefault="00676CE2"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505AAFF5" w14:textId="13F0735D" w:rsidR="00676CE2" w:rsidRPr="00521061"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21D2ABD" w14:textId="05056CC6"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DB9FD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3FD5B3D" w14:textId="18C65C9D"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9A2376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2A182FF"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D267AB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83E86A4" w14:textId="56B8E694"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1BFF1F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2BB3111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DA0A3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0FA2555A" w14:textId="73650768"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1B11C8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4E4F625"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92B63C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0A09048" w14:textId="5218ABC3"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ACBE7B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000000"/>
              <w:bottom w:val="single" w:sz="4" w:space="0" w:color="000000"/>
              <w:right w:val="single" w:sz="4" w:space="0" w:color="auto"/>
            </w:tcBorders>
            <w:tcMar>
              <w:top w:w="0" w:type="dxa"/>
              <w:left w:w="28" w:type="dxa"/>
              <w:bottom w:w="0" w:type="dxa"/>
              <w:right w:w="28" w:type="dxa"/>
            </w:tcMar>
            <w:vAlign w:val="center"/>
          </w:tcPr>
          <w:p w14:paraId="2B84E48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C63ED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243F8D2C" w14:textId="3871C603"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517961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47E358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C3DFD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6EA18D" w14:textId="3CBBB2EA"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E38A0B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D7BA96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30A68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4C1EFBCF" w14:textId="17428D3A"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BAF05C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4AEE7183"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D874C0"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03DB7F" w14:textId="04623C42"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4608404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45968C8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B9B0D3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BCDBA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465794FB" w14:textId="27E79E9E"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FB4763"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20CE0FD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885928C"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53C42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399B87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B47212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8087D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12CE8552" w14:textId="3F8E55DB"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DD533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63D99BD8"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42810D"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5D905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676169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1B4C99C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5C50A4"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64B47714" w14:textId="3923540D"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4929E8"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50A7E99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E3CA355"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752C30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D0FD00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12ABC3F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28A335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7F1A5E"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6AE0BBE4" w14:textId="7EEBE362"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94FC8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B3D8470"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4B9CC1B"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6D7F7C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648A00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B30CCC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3D68D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5A2D58D1" w14:textId="696C065F"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B5384C"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7B5EC193"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0EABCF"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E1E61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043C0B2"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2441EB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B3F287"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4A5ADD39" w14:textId="7CFE529B"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E5C26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33D1BF7D"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D352966"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8217C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8D71285"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DEE6170"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095B3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3D1CFFD2" w14:textId="2511CD9A"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8EF82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08C3AE18"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0ABEC6A"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99555B"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B6C5C66"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72194D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30469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7E56CEA5" w14:textId="2CE69D60"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427D09"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676CE2" w:rsidRPr="00A95EC4" w14:paraId="57DABD3F"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5FA90CE" w14:textId="77777777" w:rsidR="00676CE2" w:rsidRPr="00F32AEA" w:rsidRDefault="00676CE2"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892109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69458CF"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41FEE1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714811"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97" w:type="dxa"/>
            <w:tcBorders>
              <w:top w:val="single" w:sz="4" w:space="0" w:color="auto"/>
              <w:left w:val="single" w:sz="4" w:space="0" w:color="auto"/>
              <w:bottom w:val="single" w:sz="4" w:space="0" w:color="auto"/>
              <w:right w:val="single" w:sz="4" w:space="0" w:color="auto"/>
            </w:tcBorders>
            <w:vAlign w:val="center"/>
          </w:tcPr>
          <w:p w14:paraId="37FEC479" w14:textId="64B114A1" w:rsidR="00676CE2" w:rsidRPr="00A95EC4" w:rsidRDefault="00676CE2"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C42C0D" w14:textId="77777777" w:rsidR="00676CE2" w:rsidRPr="00A95EC4" w:rsidRDefault="00676CE2" w:rsidP="00A95EC4">
            <w:pPr>
              <w:snapToGrid w:val="0"/>
              <w:spacing w:line="240" w:lineRule="exact"/>
              <w:jc w:val="both"/>
              <w:rPr>
                <w:rFonts w:ascii="標楷體" w:eastAsia="標楷體" w:hAnsi="標楷體"/>
                <w:color w:val="000000"/>
                <w:kern w:val="0"/>
                <w:sz w:val="22"/>
                <w:szCs w:val="22"/>
              </w:rPr>
            </w:pPr>
          </w:p>
        </w:tc>
      </w:tr>
      <w:tr w:rsidR="009C3965" w:rsidRPr="00A95EC4" w14:paraId="054ADB2A" w14:textId="77777777" w:rsidTr="002C385B">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4A41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EB697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DDF2C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5C833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C690E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FF26AD6" w14:textId="77777777" w:rsidTr="002C385B">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3C68079" w14:textId="77777777" w:rsidR="009C3965" w:rsidRDefault="009C3965" w:rsidP="009C3965">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13B6DDD" w14:textId="77777777" w:rsidR="009C3965" w:rsidRDefault="009C3965" w:rsidP="009C3965">
            <w:pPr>
              <w:jc w:val="both"/>
            </w:pPr>
            <w:r>
              <w:rPr>
                <w:rFonts w:eastAsia="標楷體"/>
                <w:szCs w:val="24"/>
              </w:rPr>
              <w:t>監造現場人員簽名：</w:t>
            </w:r>
          </w:p>
        </w:tc>
      </w:tr>
    </w:tbl>
    <w:p w14:paraId="1886127F" w14:textId="77777777" w:rsidR="00D57FEB" w:rsidRDefault="00D57FEB" w:rsidP="002C385B">
      <w:pPr>
        <w:widowControl/>
        <w:suppressAutoHyphens w:val="0"/>
        <w:spacing w:line="200" w:lineRule="exact"/>
        <w:sectPr w:rsidR="00D57FEB"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D57FEB" w:rsidRPr="00CA7BC7" w14:paraId="11B4FFB1" w14:textId="77777777" w:rsidTr="002C385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B7CADF" w14:textId="571A88BB" w:rsidR="00D57FEB" w:rsidRPr="003442A4" w:rsidRDefault="00D57FEB" w:rsidP="00776BAE">
            <w:pPr>
              <w:pStyle w:val="af2"/>
            </w:pPr>
            <w:bookmarkStart w:id="39" w:name="_Toc244077767"/>
            <w:r>
              <w:rPr>
                <w:rFonts w:hint="eastAsia"/>
                <w:noProof/>
              </w:rPr>
              <w:lastRenderedPageBreak/>
              <w:t>掛網噴漿</w:t>
            </w:r>
            <w:r w:rsidRPr="00D84AEE">
              <w:rPr>
                <w:rFonts w:hint="eastAsia"/>
                <w:noProof/>
              </w:rPr>
              <w:t>工程</w:t>
            </w:r>
            <w:r w:rsidR="00705DC0" w:rsidRPr="00BF35F3">
              <w:rPr>
                <w:rFonts w:hint="eastAsia"/>
                <w:noProof/>
              </w:rPr>
              <w:t>施工安全衛生</w:t>
            </w:r>
            <w:r w:rsidR="00705DC0" w:rsidRPr="00BF35F3">
              <w:rPr>
                <w:noProof/>
              </w:rPr>
              <w:t>抽查紀錄表</w:t>
            </w:r>
            <w:bookmarkEnd w:id="39"/>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9EE9ACA" w14:textId="037F2BE2" w:rsidR="00D57FEB" w:rsidRPr="00CA7BC7" w:rsidRDefault="00D57FEB"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D57FEB" w:rsidRPr="004E05B4" w14:paraId="7E64CA43"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C1E7A4" w14:textId="77777777" w:rsidR="00D57FEB" w:rsidRDefault="00D57FEB"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E05D37" w14:textId="77777777" w:rsidR="00D57FEB" w:rsidRPr="004E05B4" w:rsidRDefault="00D57FEB" w:rsidP="008E6E15">
            <w:pPr>
              <w:snapToGrid w:val="0"/>
              <w:rPr>
                <w:rFonts w:ascii="標楷體" w:eastAsia="標楷體" w:hAnsi="標楷體"/>
              </w:rPr>
            </w:pPr>
          </w:p>
        </w:tc>
      </w:tr>
      <w:tr w:rsidR="00D57FEB" w14:paraId="6228429D"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B070E2" w14:textId="77777777" w:rsidR="00D57FEB" w:rsidRDefault="00D57FEB"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E79ABE" w14:textId="77777777" w:rsidR="00D57FEB" w:rsidRDefault="00D57FEB" w:rsidP="008E6E15">
            <w:pPr>
              <w:snapToGrid w:val="0"/>
              <w:rPr>
                <w:rFonts w:ascii="標楷體" w:eastAsia="標楷體" w:hAnsi="標楷體"/>
              </w:rPr>
            </w:pPr>
          </w:p>
        </w:tc>
      </w:tr>
      <w:tr w:rsidR="00D57FEB" w14:paraId="3E702A7C" w14:textId="77777777" w:rsidTr="002C385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9067D6" w14:textId="77777777" w:rsidR="00D57FEB" w:rsidRDefault="00D57FEB"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EC5EAC" w14:textId="77777777" w:rsidR="00D57FEB" w:rsidRDefault="00D57FEB"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F8D5D5" w14:textId="77777777" w:rsidR="00D57FEB" w:rsidRDefault="00D57FEB"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230350D" w14:textId="77777777" w:rsidR="00D57FEB" w:rsidRDefault="00D57FEB" w:rsidP="008E6E15">
            <w:pPr>
              <w:snapToGrid w:val="0"/>
              <w:jc w:val="both"/>
              <w:rPr>
                <w:rFonts w:ascii="標楷體" w:eastAsia="標楷體" w:hAnsi="標楷體"/>
              </w:rPr>
            </w:pPr>
          </w:p>
        </w:tc>
      </w:tr>
      <w:tr w:rsidR="00D57FEB" w14:paraId="6DFD5792"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01AAD23" w14:textId="77777777" w:rsidR="00D57FEB" w:rsidRDefault="00D57FEB"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710C9A" w14:textId="77777777" w:rsidR="00D57FEB" w:rsidRDefault="00D57FEB"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17AB0BB0"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B155DE6"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DBFFCB8"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A950A9F" w14:textId="6C12EAE2"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2C55717"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667D181"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21524D2" w14:textId="77777777" w:rsidR="009C3965" w:rsidRPr="00331A40" w:rsidRDefault="009C3965" w:rsidP="00331A40">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0323C78" w14:textId="77777777" w:rsidR="009C3965" w:rsidRPr="00331A40" w:rsidRDefault="009C3965" w:rsidP="00331A40">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9B14F5" w14:textId="1485A544"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2469991" w14:textId="6621DEC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97E1E93"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60D2DC42" w14:textId="77777777" w:rsidTr="000D0F71">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EC1C0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bottom w:val="single" w:sz="4" w:space="0" w:color="auto"/>
              <w:right w:val="single" w:sz="4" w:space="0" w:color="auto"/>
            </w:tcBorders>
            <w:textDirection w:val="tbRlV"/>
            <w:vAlign w:val="center"/>
          </w:tcPr>
          <w:p w14:paraId="57FB2DA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A1236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07B281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623AC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A4D7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19C4D2A" w14:textId="339A25B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44908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8DBA4D"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458BAA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AFE4B8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8A340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9E952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ED6D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07536C" w14:textId="3C70F82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F1855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DAEA0C"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F30E68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208989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ED3BB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CC9F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4B00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080E3C" w14:textId="4F66C2C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416F5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76CC60" w14:textId="77777777" w:rsidTr="000D0F71">
        <w:trPr>
          <w:cantSplit/>
          <w:trHeight w:val="62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C51BB2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685BD7B"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3C2EA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7A19F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81F3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E7FFDB0" w14:textId="3543723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F343F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648191D"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28B7C0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C21193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CD222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7195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8F01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881432" w14:textId="0CE0865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37B8F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51B6822"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F85A7B"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0B3FEB8"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543FB1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A7A57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28D5B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6FF3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FEDCC2" w14:textId="78EC972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367ED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928B3B"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776A7D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E117B2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FAE93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74F64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0341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DDEA5F" w14:textId="2CB2736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B7528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57C3042"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8F4243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91DF3EC"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D2389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75C6C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6F44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B46F82" w14:textId="1581A3A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826D9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7C84CED"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540C7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B6F5626"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948C1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738FE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20B9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0866E1F" w14:textId="22298D5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03B8E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40DB6A4" w14:textId="77777777" w:rsidTr="000D0F71">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15AC952" w14:textId="6762B188" w:rsidR="009C3965" w:rsidRPr="00DE497F" w:rsidRDefault="009C3965" w:rsidP="002C385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62EA1C57" w14:textId="04841C78"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掛網噴漿施工</w:t>
            </w:r>
          </w:p>
        </w:tc>
        <w:tc>
          <w:tcPr>
            <w:tcW w:w="900" w:type="dxa"/>
            <w:vMerge w:val="restart"/>
            <w:tcBorders>
              <w:left w:val="single" w:sz="4" w:space="0" w:color="auto"/>
              <w:right w:val="single" w:sz="4" w:space="0" w:color="000000"/>
            </w:tcBorders>
            <w:vAlign w:val="center"/>
          </w:tcPr>
          <w:p w14:paraId="259A86E7" w14:textId="112EB78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網片掛設與固定及錨釘打設</w:t>
            </w:r>
          </w:p>
          <w:p w14:paraId="2FB07A37" w14:textId="3436011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04D6D7E" w14:textId="341B6742"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AB56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6E489F" w14:textId="3A38734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2E4F1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DFC4D8C"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D246A3A" w14:textId="77777777" w:rsidR="009C3965"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90C09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DE23D9F"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B62BF4D" w14:textId="14B9AA6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F6EEE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651ABD6" w14:textId="3D13AD9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63A19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88FD7F"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37D4AB" w14:textId="77777777" w:rsidR="009C3965"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FE671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46A3AD40"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03A3B1B" w14:textId="4B01E76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9624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FA3FE5" w14:textId="33D196E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F71F9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7AA4639"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71CAAE" w14:textId="77777777" w:rsidR="009C3965"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4792B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000000"/>
            </w:tcBorders>
            <w:vAlign w:val="center"/>
          </w:tcPr>
          <w:p w14:paraId="4773D59A" w14:textId="77777777" w:rsidR="009C3965"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41D641AC"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3A23D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D15C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176AD4" w14:textId="6807C9B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769FA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AC3AE1"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54C4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101AE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89D75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3BABD2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8136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AC5DA0" w14:textId="19496A5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4908E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71D4BEE"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25BA9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17F6C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106C83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DFF7D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AF83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7710CF" w14:textId="4461596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BCCB3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BCF595C"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F69B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4C176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CFC57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A4C9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4439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C188BA" w14:textId="23B34AA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6A750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F0FF25"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AE85EA7"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F841F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CB819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噴漿厚度</w:t>
            </w:r>
          </w:p>
          <w:p w14:paraId="331AB566" w14:textId="21B15FE2"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檢查</w:t>
            </w:r>
          </w:p>
          <w:p w14:paraId="0B4171FE" w14:textId="22ADD2A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8BED0AC" w14:textId="3460B75E"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61A9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B58478C" w14:textId="034237C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BDC9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A65666"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B79241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169F3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8C26A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57FB405" w14:textId="73084C6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8DD5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29C7C9" w14:textId="5F296ED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E224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C42B4A" w:rsidRPr="00A95EC4" w14:paraId="36AC79D2" w14:textId="77777777" w:rsidTr="002C385B">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E4D2E18" w14:textId="77777777" w:rsidR="00C42B4A" w:rsidRPr="00F32AEA" w:rsidRDefault="00C42B4A"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1EE1A8D" w14:textId="77777777" w:rsidR="00C42B4A" w:rsidRPr="00A95EC4" w:rsidRDefault="00C42B4A"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67D3FCD" w14:textId="77777777" w:rsidR="00C42B4A" w:rsidRPr="00A95EC4" w:rsidRDefault="00C42B4A"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E059E99" w14:textId="6965B69F" w:rsidR="00C42B4A" w:rsidRPr="00A95EC4" w:rsidRDefault="00C42B4A"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642217" w14:textId="77777777" w:rsidR="00C42B4A" w:rsidRPr="00A95EC4" w:rsidRDefault="00C42B4A"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A2289F" w14:textId="7B4C9103" w:rsidR="00C42B4A" w:rsidRPr="00A95EC4" w:rsidRDefault="00C42B4A"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FD622E" w14:textId="77777777" w:rsidR="00C42B4A" w:rsidRPr="00A95EC4" w:rsidRDefault="00C42B4A" w:rsidP="00A95EC4">
            <w:pPr>
              <w:snapToGrid w:val="0"/>
              <w:spacing w:line="240" w:lineRule="exact"/>
              <w:jc w:val="both"/>
              <w:rPr>
                <w:rFonts w:ascii="標楷體" w:eastAsia="標楷體" w:hAnsi="標楷體"/>
                <w:color w:val="000000"/>
                <w:kern w:val="0"/>
                <w:sz w:val="22"/>
                <w:szCs w:val="22"/>
              </w:rPr>
            </w:pPr>
          </w:p>
        </w:tc>
      </w:tr>
      <w:tr w:rsidR="009C3965" w:rsidRPr="00A95EC4" w14:paraId="0732E20D" w14:textId="77777777" w:rsidTr="002C385B">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ADAF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C280A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072207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F762F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4038C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B9C77DD" w14:textId="77777777" w:rsidTr="002C385B">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616B961" w14:textId="5609DA37"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0D2A1F7" w14:textId="77777777" w:rsidR="009C3965" w:rsidRDefault="009C3965" w:rsidP="009C3965">
            <w:pPr>
              <w:jc w:val="both"/>
            </w:pPr>
            <w:r>
              <w:rPr>
                <w:rFonts w:eastAsia="標楷體"/>
                <w:szCs w:val="24"/>
              </w:rPr>
              <w:t>監造現場人員簽名：</w:t>
            </w:r>
          </w:p>
        </w:tc>
      </w:tr>
    </w:tbl>
    <w:p w14:paraId="397A9EFD" w14:textId="77777777" w:rsidR="00CA3E30" w:rsidRDefault="00CA3E30" w:rsidP="002C385B">
      <w:pPr>
        <w:widowControl/>
        <w:suppressAutoHyphens w:val="0"/>
        <w:spacing w:line="200" w:lineRule="exact"/>
      </w:pPr>
    </w:p>
    <w:p w14:paraId="0E8FAAEA" w14:textId="77777777" w:rsidR="002C385B" w:rsidRDefault="002C385B" w:rsidP="002C385B">
      <w:pPr>
        <w:widowControl/>
        <w:suppressAutoHyphens w:val="0"/>
        <w:spacing w:line="200" w:lineRule="exact"/>
        <w:sectPr w:rsidR="002C385B" w:rsidSect="00754FC3">
          <w:pgSz w:w="11906" w:h="16838"/>
          <w:pgMar w:top="1134" w:right="1134" w:bottom="1134" w:left="1134" w:header="567" w:footer="567" w:gutter="0"/>
          <w:pgNumType w:chapStyle="1"/>
          <w:cols w:space="720"/>
          <w:docGrid w:type="lines" w:linePitch="432"/>
        </w:sectPr>
      </w:pPr>
    </w:p>
    <w:tbl>
      <w:tblPr>
        <w:tblW w:w="9598" w:type="dxa"/>
        <w:jc w:val="center"/>
        <w:tblLayout w:type="fixed"/>
        <w:tblCellMar>
          <w:left w:w="10" w:type="dxa"/>
          <w:right w:w="10" w:type="dxa"/>
        </w:tblCellMar>
        <w:tblLook w:val="0000" w:firstRow="0" w:lastRow="0" w:firstColumn="0" w:lastColumn="0" w:noHBand="0" w:noVBand="0"/>
      </w:tblPr>
      <w:tblGrid>
        <w:gridCol w:w="355"/>
        <w:gridCol w:w="360"/>
        <w:gridCol w:w="900"/>
        <w:gridCol w:w="3184"/>
        <w:gridCol w:w="776"/>
        <w:gridCol w:w="1440"/>
        <w:gridCol w:w="987"/>
        <w:gridCol w:w="518"/>
        <w:gridCol w:w="518"/>
        <w:gridCol w:w="560"/>
      </w:tblGrid>
      <w:tr w:rsidR="00CA3E30" w:rsidRPr="00CA7BC7" w14:paraId="49A26F0C" w14:textId="77777777" w:rsidTr="002C385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9C8CC7" w14:textId="7D517D7A" w:rsidR="00CA3E30" w:rsidRPr="003442A4" w:rsidRDefault="00CA3E30" w:rsidP="00776BAE">
            <w:pPr>
              <w:pStyle w:val="af2"/>
            </w:pPr>
            <w:bookmarkStart w:id="40" w:name="_Toc244077768"/>
            <w:r>
              <w:rPr>
                <w:rFonts w:hint="eastAsia"/>
                <w:noProof/>
              </w:rPr>
              <w:lastRenderedPageBreak/>
              <w:t>鐵皮</w:t>
            </w:r>
            <w:r w:rsidRPr="00D84AEE">
              <w:rPr>
                <w:rFonts w:hint="eastAsia"/>
                <w:noProof/>
              </w:rPr>
              <w:t>工程</w:t>
            </w:r>
            <w:r w:rsidR="00705DC0" w:rsidRPr="00BF35F3">
              <w:rPr>
                <w:rFonts w:hint="eastAsia"/>
                <w:noProof/>
              </w:rPr>
              <w:t>施工安全衛生</w:t>
            </w:r>
            <w:r w:rsidR="00705DC0" w:rsidRPr="00BF35F3">
              <w:rPr>
                <w:noProof/>
              </w:rPr>
              <w:t>抽查紀錄表</w:t>
            </w:r>
            <w:bookmarkEnd w:id="40"/>
          </w:p>
        </w:tc>
        <w:tc>
          <w:tcPr>
            <w:tcW w:w="258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8D189DA" w14:textId="592A0278" w:rsidR="00CA3E30" w:rsidRPr="00CA7BC7" w:rsidRDefault="00CA3E30"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A3E30" w:rsidRPr="004E05B4" w14:paraId="5EDD7A04"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8B0D0D" w14:textId="77777777" w:rsidR="00CA3E30" w:rsidRDefault="00CA3E30" w:rsidP="008E6E15">
            <w:pPr>
              <w:snapToGrid w:val="0"/>
              <w:jc w:val="distribute"/>
              <w:rPr>
                <w:rFonts w:ascii="標楷體" w:eastAsia="標楷體" w:hAnsi="標楷體"/>
              </w:rPr>
            </w:pPr>
            <w:r>
              <w:rPr>
                <w:rFonts w:ascii="標楷體" w:eastAsia="標楷體" w:hAnsi="標楷體"/>
              </w:rPr>
              <w:t>工程名稱</w:t>
            </w:r>
          </w:p>
        </w:tc>
        <w:tc>
          <w:tcPr>
            <w:tcW w:w="798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80A8EE" w14:textId="77777777" w:rsidR="00CA3E30" w:rsidRPr="004E05B4" w:rsidRDefault="00CA3E30" w:rsidP="008E6E15">
            <w:pPr>
              <w:snapToGrid w:val="0"/>
              <w:rPr>
                <w:rFonts w:ascii="標楷體" w:eastAsia="標楷體" w:hAnsi="標楷體"/>
              </w:rPr>
            </w:pPr>
          </w:p>
        </w:tc>
      </w:tr>
      <w:tr w:rsidR="00CA3E30" w14:paraId="60D7AFB4"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9ED733" w14:textId="77777777" w:rsidR="00CA3E30" w:rsidRDefault="00CA3E30" w:rsidP="008E6E15">
            <w:pPr>
              <w:snapToGrid w:val="0"/>
              <w:jc w:val="distribute"/>
              <w:rPr>
                <w:rFonts w:ascii="標楷體" w:eastAsia="標楷體" w:hAnsi="標楷體"/>
              </w:rPr>
            </w:pPr>
            <w:r>
              <w:rPr>
                <w:rFonts w:ascii="標楷體" w:eastAsia="標楷體" w:hAnsi="標楷體"/>
              </w:rPr>
              <w:t>施工廠商</w:t>
            </w:r>
          </w:p>
        </w:tc>
        <w:tc>
          <w:tcPr>
            <w:tcW w:w="798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B2A102" w14:textId="77777777" w:rsidR="00CA3E30" w:rsidRDefault="00CA3E30" w:rsidP="008E6E15">
            <w:pPr>
              <w:snapToGrid w:val="0"/>
              <w:rPr>
                <w:rFonts w:ascii="標楷體" w:eastAsia="標楷體" w:hAnsi="標楷體"/>
              </w:rPr>
            </w:pPr>
          </w:p>
        </w:tc>
      </w:tr>
      <w:tr w:rsidR="00CA3E30" w14:paraId="36020C75" w14:textId="77777777" w:rsidTr="002C385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D7C6E79" w14:textId="77777777" w:rsidR="00CA3E30" w:rsidRDefault="00CA3E30"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9A6E8E1" w14:textId="77777777" w:rsidR="00CA3E30" w:rsidRDefault="00CA3E30"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40E02C" w14:textId="77777777" w:rsidR="00CA3E30" w:rsidRDefault="00CA3E30"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8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E4C90E" w14:textId="77777777" w:rsidR="00CA3E30" w:rsidRDefault="00CA3E30" w:rsidP="008E6E15">
            <w:pPr>
              <w:snapToGrid w:val="0"/>
              <w:jc w:val="both"/>
              <w:rPr>
                <w:rFonts w:ascii="標楷體" w:eastAsia="標楷體" w:hAnsi="標楷體"/>
              </w:rPr>
            </w:pPr>
          </w:p>
        </w:tc>
      </w:tr>
      <w:tr w:rsidR="00CA3E30" w14:paraId="58337CAD"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A4AD6A" w14:textId="77777777" w:rsidR="00CA3E30" w:rsidRDefault="00CA3E30" w:rsidP="008E6E15">
            <w:pPr>
              <w:snapToGrid w:val="0"/>
              <w:jc w:val="distribute"/>
              <w:rPr>
                <w:rFonts w:ascii="標楷體" w:eastAsia="標楷體" w:hAnsi="標楷體"/>
              </w:rPr>
            </w:pPr>
            <w:r>
              <w:rPr>
                <w:rFonts w:ascii="標楷體" w:eastAsia="標楷體" w:hAnsi="標楷體"/>
              </w:rPr>
              <w:t>抽查時機</w:t>
            </w:r>
          </w:p>
        </w:tc>
        <w:tc>
          <w:tcPr>
            <w:tcW w:w="798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9D64DE" w14:textId="77777777" w:rsidR="00CA3E30" w:rsidRDefault="00CA3E30"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331A40" w14:paraId="0FD5DB76"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A42E57E"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87"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36AFB27" w14:textId="77777777"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36"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0F77BEF" w14:textId="5D77F245" w:rsidR="0014390B" w:rsidRPr="00331A40" w:rsidRDefault="0014390B"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560"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15A4A01" w14:textId="77777777" w:rsidR="0014390B" w:rsidRPr="00331A40" w:rsidRDefault="0014390B" w:rsidP="00331A40">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331A40" w14:paraId="5C0E4636"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A28568B" w14:textId="77777777" w:rsidR="009C3965" w:rsidRPr="00331A40" w:rsidRDefault="009C3965" w:rsidP="00331A40">
            <w:pPr>
              <w:spacing w:line="280" w:lineRule="exact"/>
              <w:jc w:val="center"/>
              <w:rPr>
                <w:rFonts w:ascii="標楷體" w:eastAsia="標楷體" w:hAnsi="標楷體" w:cs="Arial"/>
                <w:kern w:val="2"/>
                <w:szCs w:val="24"/>
              </w:rPr>
            </w:pPr>
          </w:p>
        </w:tc>
        <w:tc>
          <w:tcPr>
            <w:tcW w:w="6387"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88D16E4" w14:textId="77777777" w:rsidR="009C3965" w:rsidRPr="00331A40" w:rsidRDefault="009C3965" w:rsidP="00331A40">
            <w:pPr>
              <w:spacing w:line="280" w:lineRule="exact"/>
              <w:jc w:val="center"/>
              <w:rPr>
                <w:rFonts w:ascii="標楷體" w:eastAsia="標楷體" w:hAnsi="標楷體" w:cs="Arial"/>
                <w:kern w:val="2"/>
                <w:szCs w:val="24"/>
              </w:rPr>
            </w:pP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8C2B26" w14:textId="612F9965"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18" w:type="dxa"/>
            <w:tcBorders>
              <w:top w:val="single" w:sz="4" w:space="0" w:color="auto"/>
              <w:left w:val="single" w:sz="4" w:space="0" w:color="auto"/>
              <w:bottom w:val="single" w:sz="4" w:space="0" w:color="auto"/>
              <w:right w:val="single" w:sz="4" w:space="0" w:color="auto"/>
            </w:tcBorders>
            <w:vAlign w:val="center"/>
          </w:tcPr>
          <w:p w14:paraId="57B42788" w14:textId="7A1C943A" w:rsidR="009C3965" w:rsidRPr="00331A40" w:rsidRDefault="009C3965" w:rsidP="00331A40">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560"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55D6C3E" w14:textId="77777777" w:rsidR="009C3965" w:rsidRPr="007E73B8" w:rsidRDefault="009C3965" w:rsidP="00331A40">
            <w:pPr>
              <w:spacing w:line="280" w:lineRule="exact"/>
              <w:jc w:val="center"/>
              <w:rPr>
                <w:rFonts w:ascii="標楷體" w:eastAsia="標楷體" w:hAnsi="標楷體" w:cs="Arial"/>
                <w:kern w:val="2"/>
                <w:szCs w:val="24"/>
              </w:rPr>
            </w:pPr>
          </w:p>
        </w:tc>
      </w:tr>
      <w:tr w:rsidR="009C3965" w:rsidRPr="00A95EC4" w14:paraId="200D667C"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A510234"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30CE518B"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761B14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8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7E92F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B110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17E109A5" w14:textId="331F37E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F3BB1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E1CAC1"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D216D8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739CA6"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C4D66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062CA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13B5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08FE2262" w14:textId="435D79B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879B3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2EADC49"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42BFFC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00D2A3"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59D5A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094B6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A126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24312B1F" w14:textId="0C42681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D500C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694D81"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11B1A4"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CD8A13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DAE97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8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E09EE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C637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0E143390" w14:textId="0A7FBEC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80AE1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162985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6CEF8C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2B870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9E7AD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7FD83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B464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23A15F88" w14:textId="5FE5F35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0DAB5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C1B49F"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E7AF8A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A2FD8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7DE622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0BFC0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573BE8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8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04F3C11" w14:textId="3F5F152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4BFAE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6AC02127" w14:textId="46A1DA9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7C4D2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A669A9"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3AD80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7F75F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6DC64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1247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BBAB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185C880A" w14:textId="5C246EC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0DBA0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250CD4"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F30601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E3618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721EF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BF7AC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6A25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679EF8B0" w14:textId="5E34DF5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8B754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C6D244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69E9A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E3452F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8600E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82B2B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83ED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3B29997E" w14:textId="4595950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5F253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471DA3" w14:textId="77777777" w:rsidTr="000D0F71">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6D1DA3" w14:textId="46CA2145" w:rsidR="009C3965" w:rsidRPr="00F32AEA" w:rsidRDefault="009C3965" w:rsidP="002C385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3516C44B" w14:textId="10A0D402"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鐵皮施工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5754611"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3F0DC554" w14:textId="77777777" w:rsidR="009C3965" w:rsidRPr="006E549C"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8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E5808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4C8B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6249E571" w14:textId="6D4A668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F417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2E3173"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48F30C"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AA0DE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885288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7715E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F0E33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433D4DEE" w14:textId="1B3CFE3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E375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ADABD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D2BD428"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576D2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A644C0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87"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4C5A1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AD8E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18" w:type="dxa"/>
            <w:tcBorders>
              <w:top w:val="single" w:sz="4" w:space="0" w:color="auto"/>
              <w:left w:val="single" w:sz="4" w:space="0" w:color="auto"/>
              <w:bottom w:val="single" w:sz="4" w:space="0" w:color="auto"/>
              <w:right w:val="single" w:sz="4" w:space="0" w:color="auto"/>
            </w:tcBorders>
            <w:vAlign w:val="center"/>
          </w:tcPr>
          <w:p w14:paraId="2CD3857A" w14:textId="22C2651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B458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7BD5E77" w14:textId="77777777" w:rsidTr="002C385B">
        <w:trPr>
          <w:cantSplit/>
          <w:trHeight w:val="1247"/>
          <w:jc w:val="center"/>
        </w:trPr>
        <w:tc>
          <w:tcPr>
            <w:tcW w:w="9598"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A728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ABE5A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3AEA4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DDEDD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9DB93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03B0940B" w14:textId="77777777" w:rsidTr="002C385B">
        <w:trPr>
          <w:cantSplit/>
          <w:trHeight w:val="907"/>
          <w:jc w:val="center"/>
        </w:trPr>
        <w:tc>
          <w:tcPr>
            <w:tcW w:w="479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6DDD66A" w14:textId="536B2C42" w:rsidR="009C3965" w:rsidRDefault="009C3965" w:rsidP="009C3965">
            <w:r>
              <w:rPr>
                <w:rFonts w:eastAsia="標楷體"/>
                <w:szCs w:val="24"/>
              </w:rPr>
              <w:t>監造主管簽名：</w:t>
            </w:r>
          </w:p>
        </w:tc>
        <w:tc>
          <w:tcPr>
            <w:tcW w:w="4799"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777A2E2" w14:textId="77777777" w:rsidR="009C3965" w:rsidRDefault="009C3965" w:rsidP="009C3965">
            <w:pPr>
              <w:jc w:val="both"/>
            </w:pPr>
            <w:r>
              <w:rPr>
                <w:rFonts w:eastAsia="標楷體"/>
                <w:szCs w:val="24"/>
              </w:rPr>
              <w:t>監造現場人員簽名：</w:t>
            </w:r>
          </w:p>
        </w:tc>
      </w:tr>
    </w:tbl>
    <w:p w14:paraId="43EAC670" w14:textId="77777777" w:rsidR="00CA3E30" w:rsidRDefault="00CA3E30" w:rsidP="002C385B">
      <w:pPr>
        <w:widowControl/>
        <w:suppressAutoHyphens w:val="0"/>
        <w:spacing w:line="200" w:lineRule="exact"/>
      </w:pPr>
    </w:p>
    <w:p w14:paraId="6B0B3F0D" w14:textId="77777777" w:rsidR="002C385B" w:rsidRDefault="002C385B" w:rsidP="002C385B">
      <w:pPr>
        <w:widowControl/>
        <w:suppressAutoHyphens w:val="0"/>
        <w:spacing w:line="200" w:lineRule="exact"/>
        <w:sectPr w:rsidR="002C385B"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620"/>
        <w:gridCol w:w="720"/>
        <w:gridCol w:w="540"/>
        <w:gridCol w:w="540"/>
        <w:gridCol w:w="631"/>
      </w:tblGrid>
      <w:tr w:rsidR="00CA3E30" w:rsidRPr="00CA7BC7" w14:paraId="4DEE2CC4" w14:textId="77777777" w:rsidTr="002C385B">
        <w:trPr>
          <w:cantSplit/>
          <w:trHeight w:val="567"/>
          <w:jc w:val="center"/>
        </w:trPr>
        <w:tc>
          <w:tcPr>
            <w:tcW w:w="719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97EB688" w14:textId="6A0243FA" w:rsidR="00CA3E30" w:rsidRPr="003442A4" w:rsidRDefault="00CA3E30" w:rsidP="00776BAE">
            <w:pPr>
              <w:pStyle w:val="af2"/>
            </w:pPr>
            <w:bookmarkStart w:id="41" w:name="_Toc244077769"/>
            <w:r>
              <w:rPr>
                <w:rFonts w:hint="eastAsia"/>
                <w:noProof/>
              </w:rPr>
              <w:lastRenderedPageBreak/>
              <w:t>人工草皮</w:t>
            </w:r>
            <w:r w:rsidRPr="00D84AEE">
              <w:rPr>
                <w:rFonts w:hint="eastAsia"/>
                <w:noProof/>
              </w:rPr>
              <w:t>工程</w:t>
            </w:r>
            <w:r w:rsidR="00705DC0" w:rsidRPr="00BF35F3">
              <w:rPr>
                <w:rFonts w:hint="eastAsia"/>
                <w:noProof/>
              </w:rPr>
              <w:t>施工安全衛生</w:t>
            </w:r>
            <w:r w:rsidR="00705DC0" w:rsidRPr="00BF35F3">
              <w:rPr>
                <w:noProof/>
              </w:rPr>
              <w:t>抽查紀錄表</w:t>
            </w:r>
            <w:bookmarkEnd w:id="41"/>
          </w:p>
        </w:tc>
        <w:tc>
          <w:tcPr>
            <w:tcW w:w="243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2D4CF4" w14:textId="646FAC08" w:rsidR="00CA3E30" w:rsidRPr="00CA7BC7" w:rsidRDefault="00CA3E30"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A3E30" w:rsidRPr="004E05B4" w14:paraId="5E255F65"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384C6B" w14:textId="77777777" w:rsidR="00CA3E30" w:rsidRDefault="00CA3E30"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D89052" w14:textId="77777777" w:rsidR="00CA3E30" w:rsidRPr="004E05B4" w:rsidRDefault="00CA3E30" w:rsidP="008E6E15">
            <w:pPr>
              <w:snapToGrid w:val="0"/>
              <w:rPr>
                <w:rFonts w:ascii="標楷體" w:eastAsia="標楷體" w:hAnsi="標楷體"/>
              </w:rPr>
            </w:pPr>
          </w:p>
        </w:tc>
      </w:tr>
      <w:tr w:rsidR="00CA3E30" w14:paraId="4E74AEFF"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C99C14" w14:textId="77777777" w:rsidR="00CA3E30" w:rsidRDefault="00CA3E30"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37584CF" w14:textId="77777777" w:rsidR="00CA3E30" w:rsidRDefault="00CA3E30" w:rsidP="008E6E15">
            <w:pPr>
              <w:snapToGrid w:val="0"/>
              <w:rPr>
                <w:rFonts w:ascii="標楷體" w:eastAsia="標楷體" w:hAnsi="標楷體"/>
              </w:rPr>
            </w:pPr>
          </w:p>
        </w:tc>
      </w:tr>
      <w:tr w:rsidR="00CA3E30" w14:paraId="3D26F744" w14:textId="77777777" w:rsidTr="002C385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6A5682" w14:textId="77777777" w:rsidR="00CA3E30" w:rsidRDefault="00CA3E30"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85AC52" w14:textId="77777777" w:rsidR="00CA3E30" w:rsidRDefault="00CA3E30" w:rsidP="008E6E15">
            <w:pPr>
              <w:snapToGrid w:val="0"/>
              <w:rPr>
                <w:rFonts w:ascii="標楷體" w:eastAsia="標楷體" w:hAnsi="標楷體"/>
              </w:rPr>
            </w:pPr>
          </w:p>
        </w:tc>
        <w:tc>
          <w:tcPr>
            <w:tcW w:w="16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307943" w14:textId="77777777" w:rsidR="00CA3E30" w:rsidRDefault="00CA3E30"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43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A8F761" w14:textId="77777777" w:rsidR="00CA3E30" w:rsidRDefault="00CA3E30" w:rsidP="008E6E15">
            <w:pPr>
              <w:snapToGrid w:val="0"/>
              <w:jc w:val="both"/>
              <w:rPr>
                <w:rFonts w:ascii="標楷體" w:eastAsia="標楷體" w:hAnsi="標楷體"/>
              </w:rPr>
            </w:pPr>
          </w:p>
        </w:tc>
      </w:tr>
      <w:tr w:rsidR="00CA3E30" w14:paraId="258228F6"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E8B9EE" w14:textId="77777777" w:rsidR="00CA3E30" w:rsidRDefault="00CA3E30"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31AB36" w14:textId="77777777" w:rsidR="00CA3E30" w:rsidRDefault="00CA3E30"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13FCABFF"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D6A200A"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B5BDBBA"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34E8B49" w14:textId="4AAD2B4F"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7424278"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5988C7F3"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8089C78"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D6797FD"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DF730D" w14:textId="145A3F0C"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A3E8A11" w14:textId="6531636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C43A11E"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503CD1D4"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5F042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B2FB7B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0A8D0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76163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6846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3DE404" w14:textId="33F0653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76171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98131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84A949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034731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73070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46B6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1580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DDC768" w14:textId="7032989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637AA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2C31D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21F21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520D5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0D59A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D9690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7337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27D0B7" w14:textId="135BD7D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67EFF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0B20961"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780AE5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EAC2F84"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EA7CF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6DD52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D52E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BBB1CB" w14:textId="6D3C56A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2A074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7518D20"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91E961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70F7F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9E602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806F3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1B4B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B1AA78" w14:textId="77AB063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3E585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9B8D8F1"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EA0058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FFE98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43AE94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B7DC5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3111E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2BC776F" w14:textId="498DCD4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草皮品質應檢驗合格。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010F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3E8258" w14:textId="2EA3264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01B13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91624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36738C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9F99F46"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8604C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5424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65EF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122F6B" w14:textId="4EFF40C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8B1DD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711B6C9"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750FD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EEA71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58C14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A0831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D589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60F571" w14:textId="100FAFB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DB4AB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DD8481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D9DF9E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08A3983"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1CD41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A629F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C275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92BFE0" w14:textId="2A43CAA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CD7CC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DCD321" w14:textId="77777777" w:rsidTr="000D0F71">
        <w:trPr>
          <w:cantSplit/>
          <w:trHeight w:val="68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C2A46F9" w14:textId="2B279E40" w:rsidR="009C3965" w:rsidRPr="00F32AEA" w:rsidRDefault="009C3965" w:rsidP="002C385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CF18E55" w14:textId="74412F50"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人工草皮鋪設</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9EE1E7A"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3F143916" w14:textId="77777777" w:rsidR="009C3965" w:rsidRPr="006E549C"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5DEEA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8FF2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C854AB" w14:textId="671EBEF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6500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7278B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A9C48DF"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A449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195968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2BDA8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8C4A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ED1B02" w14:textId="0FBA70F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3201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B50771"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8E771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E7BD9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05E0C5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30B87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9A47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5FA753" w14:textId="390D4EF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A2E1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C59056F" w14:textId="77777777" w:rsidTr="002C385B">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EB4C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3E750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6BF69F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6F547B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70956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4844E4C8" w14:textId="77777777" w:rsidTr="002C385B">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E3261C4" w14:textId="7B5E6A76"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DDD925D" w14:textId="77777777" w:rsidR="009C3965" w:rsidRDefault="009C3965" w:rsidP="009C3965">
            <w:pPr>
              <w:jc w:val="both"/>
            </w:pPr>
            <w:r>
              <w:rPr>
                <w:rFonts w:eastAsia="標楷體"/>
                <w:szCs w:val="24"/>
              </w:rPr>
              <w:t>監造現場人員簽名：</w:t>
            </w:r>
          </w:p>
        </w:tc>
      </w:tr>
    </w:tbl>
    <w:p w14:paraId="0814CEC5" w14:textId="77777777" w:rsidR="00CA3E30" w:rsidRDefault="00CA3E30" w:rsidP="002C385B">
      <w:pPr>
        <w:widowControl/>
        <w:suppressAutoHyphens w:val="0"/>
        <w:spacing w:line="200" w:lineRule="exact"/>
        <w:sectPr w:rsidR="00CA3E30"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945"/>
        <w:gridCol w:w="495"/>
        <w:gridCol w:w="540"/>
        <w:gridCol w:w="617"/>
      </w:tblGrid>
      <w:tr w:rsidR="00CA3E30" w:rsidRPr="00CA7BC7" w14:paraId="6ECE6B2C" w14:textId="77777777" w:rsidTr="002C385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4D1CFB" w14:textId="5DD4B327" w:rsidR="00CA3E30" w:rsidRPr="003442A4" w:rsidRDefault="00CA3E30" w:rsidP="00776BAE">
            <w:pPr>
              <w:pStyle w:val="af2"/>
            </w:pPr>
            <w:bookmarkStart w:id="42" w:name="_Toc244077770"/>
            <w:r>
              <w:rPr>
                <w:rFonts w:hint="eastAsia"/>
                <w:noProof/>
              </w:rPr>
              <w:lastRenderedPageBreak/>
              <w:t>管道溝</w:t>
            </w:r>
            <w:r w:rsidRPr="00D84AEE">
              <w:rPr>
                <w:rFonts w:hint="eastAsia"/>
                <w:noProof/>
              </w:rPr>
              <w:t>工程</w:t>
            </w:r>
            <w:r w:rsidR="00705DC0" w:rsidRPr="00BF35F3">
              <w:rPr>
                <w:rFonts w:hint="eastAsia"/>
                <w:noProof/>
              </w:rPr>
              <w:t>施工安全衛生</w:t>
            </w:r>
            <w:r w:rsidR="00705DC0" w:rsidRPr="00BF35F3">
              <w:rPr>
                <w:noProof/>
              </w:rPr>
              <w:t>抽查紀錄表</w:t>
            </w:r>
            <w:bookmarkEnd w:id="42"/>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5D929D" w14:textId="2A2A7D3A" w:rsidR="00CA3E30" w:rsidRPr="00CA7BC7" w:rsidRDefault="00CA3E30"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A3E30" w:rsidRPr="004E05B4" w14:paraId="678B529A"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F26487" w14:textId="77777777" w:rsidR="00CA3E30" w:rsidRDefault="00CA3E30"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077E77" w14:textId="77777777" w:rsidR="00CA3E30" w:rsidRPr="004E05B4" w:rsidRDefault="00CA3E30" w:rsidP="008E6E15">
            <w:pPr>
              <w:snapToGrid w:val="0"/>
              <w:rPr>
                <w:rFonts w:ascii="標楷體" w:eastAsia="標楷體" w:hAnsi="標楷體"/>
              </w:rPr>
            </w:pPr>
          </w:p>
        </w:tc>
      </w:tr>
      <w:tr w:rsidR="00CA3E30" w14:paraId="381277AE"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ECC0B3" w14:textId="77777777" w:rsidR="00CA3E30" w:rsidRDefault="00CA3E30"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A97C4E" w14:textId="77777777" w:rsidR="00CA3E30" w:rsidRDefault="00CA3E30" w:rsidP="008E6E15">
            <w:pPr>
              <w:snapToGrid w:val="0"/>
              <w:rPr>
                <w:rFonts w:ascii="標楷體" w:eastAsia="標楷體" w:hAnsi="標楷體"/>
              </w:rPr>
            </w:pPr>
          </w:p>
        </w:tc>
      </w:tr>
      <w:tr w:rsidR="00CA3E30" w14:paraId="51DBA9BE" w14:textId="77777777" w:rsidTr="002C385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8622A8" w14:textId="77777777" w:rsidR="00CA3E30" w:rsidRDefault="00CA3E30"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EC55B5" w14:textId="77777777" w:rsidR="00CA3E30" w:rsidRDefault="00CA3E30"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A0CFF5" w14:textId="77777777" w:rsidR="00CA3E30" w:rsidRDefault="00CA3E30"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569D41" w14:textId="77777777" w:rsidR="00CA3E30" w:rsidRDefault="00CA3E30" w:rsidP="008E6E15">
            <w:pPr>
              <w:snapToGrid w:val="0"/>
              <w:jc w:val="both"/>
              <w:rPr>
                <w:rFonts w:ascii="標楷體" w:eastAsia="標楷體" w:hAnsi="標楷體"/>
              </w:rPr>
            </w:pPr>
          </w:p>
        </w:tc>
      </w:tr>
      <w:tr w:rsidR="00CA3E30" w14:paraId="3BAB410D"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0BC3D9" w14:textId="77777777" w:rsidR="00CA3E30" w:rsidRDefault="00CA3E30"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655644" w14:textId="77777777" w:rsidR="00CA3E30" w:rsidRDefault="00CA3E30"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0A99FE61" w14:textId="77777777" w:rsidTr="000D0F71">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3EB5B1A"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45"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712C3F1"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35"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9665448" w14:textId="291EE856"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17"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5BC0F0C"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5F68179E" w14:textId="77777777" w:rsidTr="000D0F71">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BDEF048" w14:textId="77777777" w:rsidR="009C3965" w:rsidRPr="00AE19B8" w:rsidRDefault="009C3965" w:rsidP="00AE19B8">
            <w:pPr>
              <w:spacing w:line="280" w:lineRule="exact"/>
              <w:jc w:val="center"/>
              <w:rPr>
                <w:rFonts w:ascii="標楷體" w:eastAsia="標楷體" w:hAnsi="標楷體" w:cs="Arial"/>
                <w:kern w:val="2"/>
                <w:szCs w:val="24"/>
              </w:rPr>
            </w:pPr>
          </w:p>
        </w:tc>
        <w:tc>
          <w:tcPr>
            <w:tcW w:w="6345"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2B4C828" w14:textId="77777777" w:rsidR="009C3965" w:rsidRPr="00AE19B8" w:rsidRDefault="009C3965" w:rsidP="00AE19B8">
            <w:pPr>
              <w:spacing w:line="280" w:lineRule="exact"/>
              <w:jc w:val="center"/>
              <w:rPr>
                <w:rFonts w:ascii="標楷體" w:eastAsia="標楷體" w:hAnsi="標楷體" w:cs="Arial"/>
                <w:kern w:val="2"/>
                <w:szCs w:val="24"/>
              </w:rPr>
            </w:pP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7C4D62" w14:textId="151BE258"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C6F83BD" w14:textId="69C70190"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17"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5D1DE85D"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708D781F"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0C0797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301E81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7B3069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0B39383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4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D2F43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D77D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945AF3B" w14:textId="5CBAD05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16025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5C5D59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463EA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7DECDE8"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98E28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DB4B3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2796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8678DD8" w14:textId="0264C6B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7B996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A3397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A0C30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F659E1C"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86F5A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2E0B8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AED6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200551B" w14:textId="46123CA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1CDDC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ABD167" w14:textId="77777777" w:rsidTr="000D0F71">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DDF56A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0B294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433B05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4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A5752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32D4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13AFA6" w14:textId="5416291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5463D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3B8D982"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48D291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66D6A6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E9813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B41B7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EF6C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1E17A3" w14:textId="4B3B31B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47DA8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7E22B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7D1C5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B59784"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40826F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6F200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D1689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4042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948EDE" w14:textId="3DCC21F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23997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FC119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007B60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DE1C2E"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DEBE6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DE58A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0DC8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F7259B" w14:textId="054819A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96A74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4F098E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83B145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D8707B8"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04002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B453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7C9A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EA0634" w14:textId="4B2E9E5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EFCD7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898D8D7"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D261123"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86C28E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86B1B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010FD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4063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CBD9EB" w14:textId="4E97024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573DA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2C385B" w:rsidRPr="00A95EC4" w14:paraId="6932A98C"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C580C5B" w14:textId="0C8F7010" w:rsidR="002C385B" w:rsidRPr="00DE497F" w:rsidRDefault="002C385B" w:rsidP="002C385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38DEE20A" w14:textId="74F2D1DB" w:rsidR="002C385B" w:rsidRPr="00A95EC4" w:rsidRDefault="002C385B"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管道溝</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59927173" w14:textId="77777777" w:rsidR="002C385B" w:rsidRDefault="002C385B"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62171E1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BEB60D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869F38"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EE8F7C" w14:textId="0180569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E038C8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2F3D5F4E"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9F5AF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771A048" w14:textId="0149529C"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D1EA8D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C414E2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1FBC1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5EF6AC" w14:textId="1FCBD10E"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629DE2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137A75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7E0FF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36A43C" w14:textId="23330382"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E476C2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50D3CFC"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0FCA2C"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E94C18" w14:textId="51CA258F"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C18DF3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6F95FB95"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F1C234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5813C40" w14:textId="015A81A2"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49F114B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B412BC"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1D3D6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73F8BDD" w14:textId="691B5874"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BE587C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55F490FF"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7E188B9"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471C50" w14:textId="30CAF002"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0D16139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22FB2CC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8F09CD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A9E0A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1BE9F54" w14:textId="5E70EFBC"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F3399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565AC3C4"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6B6340"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CCB553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F90AC9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C3B057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32584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4E4908" w14:textId="168F72C3"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54695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3EA397E3"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3150BC5"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716F0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FBDB0D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0B35282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7E54F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514A8A" w14:textId="113676F5"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A54DB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9A178F3"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506A5AD"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B0E98E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A0C41C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5343B4F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45"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7838EB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2A276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0650BB" w14:textId="5452022C"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53D86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FC18F07"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2A9EF72"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53DB3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80D3E3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18CC8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D60A3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6A2265" w14:textId="00FC0199"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B632A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642FF6C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F98C408"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A51B2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30EB1F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5CEC0B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39B5B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C4718C" w14:textId="5B35F660"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44B06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13401708"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F1BBD5D"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3C56A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3D6060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4B26348"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39F9E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A979D18" w14:textId="1F92725C"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7276B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96BC881"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C04043"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6E003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50B087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3505F7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018D3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6B7F2C" w14:textId="4CD9DD09"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FA892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66803097"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6F7A69A"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5BF1C1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FA5766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BBEAF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1E637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30E8E7" w14:textId="27835346"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63DF7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3AA31BC3"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ED50DAF"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7AE3F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3B876792" w14:textId="77777777" w:rsidR="002C385B" w:rsidRPr="007A3DF4" w:rsidRDefault="002C385B"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49D2FC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FAB1C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3E6957" w14:textId="53ECA174"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5C011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7212BCE"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E6CCF19"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F51C1F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E8A9F9C" w14:textId="77777777" w:rsidR="002C385B" w:rsidRPr="007A3DF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719E1B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9ACE6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F4EC3E" w14:textId="0E53C435"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17DA5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BD4078B"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E9A47CA"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FC0F4E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8816BE4" w14:textId="77777777" w:rsidR="002C385B" w:rsidRPr="007A3DF4" w:rsidRDefault="002C385B" w:rsidP="00A95EC4">
            <w:pPr>
              <w:snapToGrid w:val="0"/>
              <w:spacing w:line="240" w:lineRule="exact"/>
              <w:jc w:val="both"/>
              <w:rPr>
                <w:rFonts w:ascii="標楷體" w:eastAsia="標楷體" w:hAnsi="標楷體"/>
                <w:color w:val="000000"/>
                <w:kern w:val="0"/>
                <w:sz w:val="22"/>
                <w:szCs w:val="22"/>
              </w:rPr>
            </w:pPr>
          </w:p>
        </w:tc>
        <w:tc>
          <w:tcPr>
            <w:tcW w:w="6345"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814AEF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2D48E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8A23B5" w14:textId="0446FB8F"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88C40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9C3965" w:rsidRPr="00A95EC4" w14:paraId="00AB056C" w14:textId="77777777" w:rsidTr="002C385B">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0324D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44D966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634C27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B9E71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086AB4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37D75298" w14:textId="77777777" w:rsidTr="002C385B">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BFBAB3E" w14:textId="2C415A57" w:rsidR="009C3965" w:rsidRDefault="009C3965" w:rsidP="009C3965">
            <w:r>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0E54D67" w14:textId="77777777" w:rsidR="009C3965" w:rsidRDefault="009C3965" w:rsidP="009C3965">
            <w:pPr>
              <w:jc w:val="both"/>
            </w:pPr>
            <w:r>
              <w:rPr>
                <w:rFonts w:eastAsia="標楷體"/>
                <w:szCs w:val="24"/>
              </w:rPr>
              <w:t>監造現場人員簽名：</w:t>
            </w:r>
          </w:p>
        </w:tc>
      </w:tr>
    </w:tbl>
    <w:p w14:paraId="145629A2" w14:textId="77777777" w:rsidR="00CA3E30" w:rsidRDefault="00CA3E30" w:rsidP="002C385B">
      <w:pPr>
        <w:widowControl/>
        <w:suppressAutoHyphens w:val="0"/>
        <w:spacing w:line="200" w:lineRule="exact"/>
        <w:sectPr w:rsidR="00CA3E30"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900"/>
        <w:gridCol w:w="561"/>
        <w:gridCol w:w="562"/>
        <w:gridCol w:w="574"/>
      </w:tblGrid>
      <w:tr w:rsidR="00CA3E30" w:rsidRPr="00CA7BC7" w14:paraId="5A4822DE" w14:textId="77777777" w:rsidTr="002C385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87D7C2" w14:textId="7AAFF945" w:rsidR="00CA3E30" w:rsidRPr="003442A4" w:rsidRDefault="00CA3E30" w:rsidP="00776BAE">
            <w:pPr>
              <w:pStyle w:val="af2"/>
            </w:pPr>
            <w:bookmarkStart w:id="43" w:name="_Toc244077771"/>
            <w:r>
              <w:rPr>
                <w:rFonts w:hint="eastAsia"/>
                <w:noProof/>
              </w:rPr>
              <w:lastRenderedPageBreak/>
              <w:t>金屬護欄</w:t>
            </w:r>
            <w:r w:rsidRPr="00D84AEE">
              <w:rPr>
                <w:rFonts w:hint="eastAsia"/>
                <w:noProof/>
              </w:rPr>
              <w:t>工程</w:t>
            </w:r>
            <w:r w:rsidR="00705DC0" w:rsidRPr="00BF35F3">
              <w:rPr>
                <w:rFonts w:hint="eastAsia"/>
                <w:noProof/>
              </w:rPr>
              <w:t>施工安全衛生</w:t>
            </w:r>
            <w:r w:rsidR="00705DC0" w:rsidRPr="00BF35F3">
              <w:rPr>
                <w:noProof/>
              </w:rPr>
              <w:t>抽查紀錄表</w:t>
            </w:r>
            <w:bookmarkEnd w:id="43"/>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6D1840" w14:textId="5CEB1D3C" w:rsidR="00CA3E30" w:rsidRPr="00CA7BC7" w:rsidRDefault="00CA3E30"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A3E30" w:rsidRPr="004E05B4" w14:paraId="59E70038"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6E93C4" w14:textId="77777777" w:rsidR="00CA3E30" w:rsidRDefault="00CA3E30"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277602" w14:textId="77777777" w:rsidR="00CA3E30" w:rsidRPr="004E05B4" w:rsidRDefault="00CA3E30" w:rsidP="008E6E15">
            <w:pPr>
              <w:snapToGrid w:val="0"/>
              <w:rPr>
                <w:rFonts w:ascii="標楷體" w:eastAsia="標楷體" w:hAnsi="標楷體"/>
              </w:rPr>
            </w:pPr>
          </w:p>
        </w:tc>
      </w:tr>
      <w:tr w:rsidR="00CA3E30" w14:paraId="637A6EAB"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0047DA" w14:textId="77777777" w:rsidR="00CA3E30" w:rsidRDefault="00CA3E30"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D13210" w14:textId="77777777" w:rsidR="00CA3E30" w:rsidRDefault="00CA3E30" w:rsidP="008E6E15">
            <w:pPr>
              <w:snapToGrid w:val="0"/>
              <w:rPr>
                <w:rFonts w:ascii="標楷體" w:eastAsia="標楷體" w:hAnsi="標楷體"/>
              </w:rPr>
            </w:pPr>
          </w:p>
        </w:tc>
      </w:tr>
      <w:tr w:rsidR="00CA3E30" w14:paraId="048BEB58" w14:textId="77777777" w:rsidTr="002C385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F494AC" w14:textId="77777777" w:rsidR="00CA3E30" w:rsidRDefault="00CA3E30"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F882AB" w14:textId="77777777" w:rsidR="00CA3E30" w:rsidRDefault="00CA3E30"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B9C173" w14:textId="77777777" w:rsidR="00CA3E30" w:rsidRDefault="00CA3E30"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3F1EC4" w14:textId="77777777" w:rsidR="00CA3E30" w:rsidRDefault="00CA3E30" w:rsidP="008E6E15">
            <w:pPr>
              <w:snapToGrid w:val="0"/>
              <w:jc w:val="both"/>
              <w:rPr>
                <w:rFonts w:ascii="標楷體" w:eastAsia="標楷體" w:hAnsi="標楷體"/>
              </w:rPr>
            </w:pPr>
          </w:p>
        </w:tc>
      </w:tr>
      <w:tr w:rsidR="00CA3E30" w14:paraId="1B8B42E9"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D053E8" w14:textId="77777777" w:rsidR="00CA3E30" w:rsidRDefault="00CA3E30"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2FA2F5" w14:textId="77777777" w:rsidR="00CA3E30" w:rsidRDefault="00CA3E30"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3B0EE00E"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8929712"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ABA7C3F"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123"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E7A17A7" w14:textId="6685D289"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57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CEA1404"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1D600A13"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170D10F"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0112370" w14:textId="77777777" w:rsidR="009C3965" w:rsidRPr="00AE19B8" w:rsidRDefault="009C3965" w:rsidP="00AE19B8">
            <w:pPr>
              <w:spacing w:line="280" w:lineRule="exact"/>
              <w:jc w:val="center"/>
              <w:rPr>
                <w:rFonts w:ascii="標楷體" w:eastAsia="標楷體" w:hAnsi="標楷體" w:cs="Arial"/>
                <w:kern w:val="2"/>
                <w:szCs w:val="24"/>
              </w:rPr>
            </w:pP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BB21B3" w14:textId="0A62B37E"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62" w:type="dxa"/>
            <w:tcBorders>
              <w:top w:val="single" w:sz="4" w:space="0" w:color="auto"/>
              <w:left w:val="single" w:sz="4" w:space="0" w:color="auto"/>
              <w:bottom w:val="single" w:sz="4" w:space="0" w:color="auto"/>
              <w:right w:val="single" w:sz="4" w:space="0" w:color="auto"/>
            </w:tcBorders>
            <w:vAlign w:val="center"/>
          </w:tcPr>
          <w:p w14:paraId="7C89443E" w14:textId="078C93F0"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57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90C0672"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619C71C0"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B643A4"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F4DBA2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3EB40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30D18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1B038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87FBDE9" w14:textId="057D68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7A575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94F055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9C4BB6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5714EC"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6CA70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F559A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3B1A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21C8A30" w14:textId="4302BDE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BEE20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15EFC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8D4DF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F52218"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129EE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0A9C1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3478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0B6F0896" w14:textId="381CE2C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DA911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8B8FEA0"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9C230B"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F94BF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7CE41C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6373E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4A3D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054D70A" w14:textId="17A147C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1CA4B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9B07D2"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0D3EF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35EA97"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67580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4D8C3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7585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3ACB34BA" w14:textId="11CC2A0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0B2A6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C52CC7"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87A4A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C3AE2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69FDB2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45CDFB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4BCE892" w14:textId="0A29D84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E3312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FD41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860C820" w14:textId="25DB0FE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3EA33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01EE3C"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53B24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EA00B8"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E2A40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5FB33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2BF8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0F073AD" w14:textId="5228D97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3928B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D705905"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1D272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272BA5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6643D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E870F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BB2F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E6CF11A" w14:textId="76D05E3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46A4F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0273E40"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A13E2D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7F1492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2E8F9C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62A4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2718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15AD18E" w14:textId="2BCA04C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425FB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E41456" w14:textId="77777777" w:rsidTr="000D0F71">
        <w:trPr>
          <w:cantSplit/>
          <w:trHeight w:val="39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D03C806" w14:textId="4EB7C115" w:rsidR="009C3965" w:rsidRPr="00F32AEA" w:rsidRDefault="009C3965" w:rsidP="002C385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251D69AB" w14:textId="7A2E36D9"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金屬護欄安裝</w:t>
            </w:r>
          </w:p>
        </w:tc>
        <w:tc>
          <w:tcPr>
            <w:tcW w:w="900" w:type="dxa"/>
            <w:vMerge w:val="restart"/>
            <w:tcBorders>
              <w:top w:val="single" w:sz="4" w:space="0" w:color="auto"/>
              <w:left w:val="single" w:sz="4" w:space="0" w:color="auto"/>
              <w:right w:val="single" w:sz="4" w:space="0" w:color="auto"/>
            </w:tcBorders>
            <w:vAlign w:val="center"/>
          </w:tcPr>
          <w:p w14:paraId="746B96A4" w14:textId="5172108D"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5E7F03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9B210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884B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4F259FC5" w14:textId="63EC1FA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6F17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326F938" w14:textId="77777777" w:rsidTr="000D0F71">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1ECF47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A6C6A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C2C69B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EE106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EB6E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19D44DDB" w14:textId="2A64BE7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BB79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D5B6D8"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933ADF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EA4B8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03F379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44573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D13E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676BE94F" w14:textId="5C36FE9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E25B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7A1EA6"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D471C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91ED6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F2771C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7449D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BE7F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E5D4E9D" w14:textId="76F896C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9DCA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3EE8D86" w14:textId="77777777" w:rsidTr="000D0F71">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3F689A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40C23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0CA83B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42C47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6C47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21BF8D35" w14:textId="6BA0947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98FB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583D54"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1B81683"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E4468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163E02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F99CB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4BAF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7A141C84" w14:textId="2BF0BB3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96EE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3DC33C" w14:textId="77777777" w:rsidTr="000D0F71">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935B3E0"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C429B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265919E"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4D903A28"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3113EF9E"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4DC47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297EC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71A1A8CF" w14:textId="04AE48B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D5F5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245008"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477BE26"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0C67A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947A13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00D6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A414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573B9C3A" w14:textId="3D25D68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E54F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5316CEC" w14:textId="77777777" w:rsidTr="000D0F71">
        <w:trPr>
          <w:cantSplit/>
          <w:trHeight w:val="62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81EF10F"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612C8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9A0FB9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E05D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6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C9EA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2" w:type="dxa"/>
            <w:tcBorders>
              <w:top w:val="single" w:sz="4" w:space="0" w:color="auto"/>
              <w:left w:val="single" w:sz="4" w:space="0" w:color="auto"/>
              <w:bottom w:val="single" w:sz="4" w:space="0" w:color="auto"/>
              <w:right w:val="single" w:sz="4" w:space="0" w:color="auto"/>
            </w:tcBorders>
            <w:vAlign w:val="center"/>
          </w:tcPr>
          <w:p w14:paraId="6D612781" w14:textId="196F603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3577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95019D" w14:textId="77777777" w:rsidTr="002C385B">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2C8B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BFB16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A992C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1555A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2872B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DF3C66B" w14:textId="77777777" w:rsidTr="002C385B">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D6BB94E" w14:textId="6CFE479E" w:rsidR="009C3965" w:rsidRDefault="009C3965" w:rsidP="009C3965">
            <w:r>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8B0B3EF" w14:textId="77777777" w:rsidR="009C3965" w:rsidRDefault="009C3965" w:rsidP="009C3965">
            <w:pPr>
              <w:jc w:val="both"/>
            </w:pPr>
            <w:r>
              <w:rPr>
                <w:rFonts w:eastAsia="標楷體"/>
                <w:szCs w:val="24"/>
              </w:rPr>
              <w:t>監造現場人員簽名：</w:t>
            </w:r>
          </w:p>
        </w:tc>
      </w:tr>
    </w:tbl>
    <w:p w14:paraId="00EC8DCE" w14:textId="77777777" w:rsidR="00042896" w:rsidRDefault="00042896" w:rsidP="002C385B">
      <w:pPr>
        <w:widowControl/>
        <w:suppressAutoHyphens w:val="0"/>
        <w:spacing w:line="200" w:lineRule="exact"/>
        <w:sectPr w:rsidR="00042896"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900"/>
        <w:gridCol w:w="554"/>
        <w:gridCol w:w="555"/>
        <w:gridCol w:w="588"/>
      </w:tblGrid>
      <w:tr w:rsidR="00042896" w:rsidRPr="00CA7BC7" w14:paraId="56ABF417" w14:textId="77777777" w:rsidTr="002C385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08C745" w14:textId="7124B1AC" w:rsidR="00042896" w:rsidRPr="003442A4" w:rsidRDefault="00042896" w:rsidP="00776BAE">
            <w:pPr>
              <w:pStyle w:val="af2"/>
            </w:pPr>
            <w:bookmarkStart w:id="44" w:name="_Toc244077772"/>
            <w:r>
              <w:rPr>
                <w:rFonts w:hint="eastAsia"/>
                <w:noProof/>
              </w:rPr>
              <w:lastRenderedPageBreak/>
              <w:t>架高地板</w:t>
            </w:r>
            <w:r w:rsidRPr="00D84AEE">
              <w:rPr>
                <w:rFonts w:hint="eastAsia"/>
                <w:noProof/>
              </w:rPr>
              <w:t>工程</w:t>
            </w:r>
            <w:r w:rsidR="00705DC0" w:rsidRPr="00BF35F3">
              <w:rPr>
                <w:rFonts w:hint="eastAsia"/>
                <w:noProof/>
              </w:rPr>
              <w:t>施工安全衛生</w:t>
            </w:r>
            <w:r w:rsidR="00705DC0" w:rsidRPr="00BF35F3">
              <w:rPr>
                <w:noProof/>
              </w:rPr>
              <w:t>抽查紀錄表</w:t>
            </w:r>
            <w:bookmarkEnd w:id="44"/>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D154B9" w14:textId="082601D3" w:rsidR="00042896" w:rsidRPr="00CA7BC7" w:rsidRDefault="00042896"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042896" w:rsidRPr="004E05B4" w14:paraId="494FF09B"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C0055E" w14:textId="77777777" w:rsidR="00042896" w:rsidRDefault="00042896"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9AA244" w14:textId="77777777" w:rsidR="00042896" w:rsidRPr="004E05B4" w:rsidRDefault="00042896" w:rsidP="008E6E15">
            <w:pPr>
              <w:snapToGrid w:val="0"/>
              <w:rPr>
                <w:rFonts w:ascii="標楷體" w:eastAsia="標楷體" w:hAnsi="標楷體"/>
              </w:rPr>
            </w:pPr>
          </w:p>
        </w:tc>
      </w:tr>
      <w:tr w:rsidR="00042896" w14:paraId="24D8BAF6"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CE4559" w14:textId="77777777" w:rsidR="00042896" w:rsidRDefault="00042896"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473568" w14:textId="77777777" w:rsidR="00042896" w:rsidRDefault="00042896" w:rsidP="008E6E15">
            <w:pPr>
              <w:snapToGrid w:val="0"/>
              <w:rPr>
                <w:rFonts w:ascii="標楷體" w:eastAsia="標楷體" w:hAnsi="標楷體"/>
              </w:rPr>
            </w:pPr>
          </w:p>
        </w:tc>
      </w:tr>
      <w:tr w:rsidR="00042896" w14:paraId="147F24AA" w14:textId="77777777" w:rsidTr="002C385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98943AA" w14:textId="77777777" w:rsidR="00042896" w:rsidRDefault="00042896"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F59180" w14:textId="77777777" w:rsidR="00042896" w:rsidRDefault="00042896"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DB8C95" w14:textId="77777777" w:rsidR="00042896" w:rsidRDefault="00042896"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ACE2A1" w14:textId="77777777" w:rsidR="00042896" w:rsidRDefault="00042896" w:rsidP="008E6E15">
            <w:pPr>
              <w:snapToGrid w:val="0"/>
              <w:jc w:val="both"/>
              <w:rPr>
                <w:rFonts w:ascii="標楷體" w:eastAsia="標楷體" w:hAnsi="標楷體"/>
              </w:rPr>
            </w:pPr>
          </w:p>
        </w:tc>
      </w:tr>
      <w:tr w:rsidR="00042896" w14:paraId="04C28D86" w14:textId="77777777" w:rsidTr="002C385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AE4FFE" w14:textId="77777777" w:rsidR="00042896" w:rsidRDefault="00042896"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3FB2FD" w14:textId="77777777" w:rsidR="00042896" w:rsidRDefault="00042896"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43804464"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6BBF9AA"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465BA22"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109"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2E92D1B" w14:textId="69728DC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588"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6743774"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25F7C212"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0E316EB"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2F2E9AC" w14:textId="77777777" w:rsidR="009C3965" w:rsidRPr="00AE19B8" w:rsidRDefault="009C3965" w:rsidP="00AE19B8">
            <w:pPr>
              <w:spacing w:line="280" w:lineRule="exact"/>
              <w:jc w:val="center"/>
              <w:rPr>
                <w:rFonts w:ascii="標楷體" w:eastAsia="標楷體" w:hAnsi="標楷體" w:cs="Arial"/>
                <w:kern w:val="2"/>
                <w:szCs w:val="24"/>
              </w:rPr>
            </w:pP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F3C6CA" w14:textId="416ECB16"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55" w:type="dxa"/>
            <w:tcBorders>
              <w:top w:val="single" w:sz="4" w:space="0" w:color="auto"/>
              <w:left w:val="single" w:sz="4" w:space="0" w:color="auto"/>
              <w:bottom w:val="single" w:sz="4" w:space="0" w:color="auto"/>
              <w:right w:val="single" w:sz="4" w:space="0" w:color="auto"/>
            </w:tcBorders>
            <w:vAlign w:val="center"/>
          </w:tcPr>
          <w:p w14:paraId="7BFB3D14" w14:textId="5271DDF0"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588"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063210C"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1B48CE18"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ACC95B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598116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5DF7A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5976C5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C89F7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7809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13EDB268" w14:textId="5EE085C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0E20E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0866BE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3172E55"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5954E3"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D1A52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5D8B7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0911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0601A173" w14:textId="09E3ED0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79B6B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516DF77"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E77774"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DE8FDC"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E41A1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6F07A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1B7F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29913DD" w14:textId="1CEB760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59BCD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C00C245" w14:textId="77777777" w:rsidTr="000D0F71">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987AD5A"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512165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1F097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60009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0D0E5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6A6CED25" w14:textId="2B838EE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FD290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062237B"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29C8E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0C244D"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6D959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3E8D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544F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9B901FA" w14:textId="79E44C6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98DCF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5C4B8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FF80C09"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F293C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4A1B2E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FE03B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84753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50E8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363916F" w14:textId="766CE9C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DCF36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A93FA30"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CCB6FE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3920C80"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4F666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BBEEB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CB89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666D5156" w14:textId="1130CA3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AD64E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A000F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F1F301"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0458F6"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BD5A8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EBDE0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101C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5657FAB" w14:textId="02546E1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1DFBE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9121D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85220EF"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1C62772" w14:textId="77777777" w:rsidR="009C3965" w:rsidRPr="00A95EC4" w:rsidRDefault="009C3965" w:rsidP="002C385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9E42A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13445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0106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D64419F" w14:textId="5F439D9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A3642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2C385B" w:rsidRPr="00A95EC4" w14:paraId="3C69DF59" w14:textId="77777777" w:rsidTr="000D0F71">
        <w:trPr>
          <w:cantSplit/>
          <w:trHeight w:val="283"/>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CD52851" w14:textId="7F477DBC" w:rsidR="002C385B" w:rsidRPr="00DE497F" w:rsidRDefault="002C385B" w:rsidP="002C385B">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58788EB4" w14:textId="2CB2433C" w:rsidR="002C385B" w:rsidRPr="00A95EC4" w:rsidRDefault="002C385B" w:rsidP="002C385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架高地板</w:t>
            </w:r>
            <w:r w:rsidRPr="00A95EC4">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24078315" w14:textId="77777777" w:rsidR="002C385B" w:rsidRDefault="002C385B"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4F3C817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F406F7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6C4FF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60177B5" w14:textId="65021F01"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15A332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61909DD"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AA344C"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0A50EB7" w14:textId="2DCD0129"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7326AC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374E8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1007A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8CB6828" w14:textId="23FD14B4"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67905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60E5AF95"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9C15D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FF8A10" w14:textId="7F81A221"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D606C4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72742F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6A103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8414077" w14:textId="28843ECD"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A5318A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712EAD2"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68DDD2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698B23" w14:textId="597683D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4B0BAE7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A318CC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A1FD6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9F1D3C7" w14:textId="75B31E65"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D56694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77EB1B5"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BC73C13"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58912D" w14:textId="355E9E73"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1C630F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3B50F707"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C21A11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C8A6C8"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12D7ECB" w14:textId="60BD6B42"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65F54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26011E02"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74203B"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05491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1D26A3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040F4C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354C4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6FA5BDE" w14:textId="0906995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A31FA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66BFD7CB"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3E90753"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CAB16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404836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0C30D45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E616D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84DE41E" w14:textId="03132103"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3531AE"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975863A"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8C6830D"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9E70A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355665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6E446BC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1E880E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3ED236"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FA5C0E8" w14:textId="1EC21225"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E67DD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8B1928F"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AB4E0A"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DDAFD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DAFE5F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016B95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E2A43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42D0C1FA" w14:textId="6885D8FF"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AE745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0297A1C3"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F503BD6"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1449F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965B48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DCAD92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89977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9F8DB91" w14:textId="07E51CAC"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0C514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7242910A"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255E74"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A54CD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282275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2B9D1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39EA7A"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235E0C2" w14:textId="373A1B66"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FC39D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112A05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EC31A79"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DB9F4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D79278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BED3DC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3A9A3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5766F04D" w14:textId="7E9CE643"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1D961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5B13566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9E93E9"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89D04C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ACBE895"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BA67AC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D9479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1CC0747E" w14:textId="26173F04"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41BD99"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15FA55F4"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FE73DC9"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53A059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DF6175A" w14:textId="77777777" w:rsidR="002C385B" w:rsidRPr="007A3DF4" w:rsidRDefault="002C385B"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4EA9DD4"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96CBD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27B5A875" w14:textId="1775BB15"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0C4D31"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1A44A59"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FC01C93"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815105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B1FAFE4" w14:textId="77777777" w:rsidR="002C385B" w:rsidRPr="007A3DF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9ABAE12"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7ADCCF"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0A41C647" w14:textId="40C70E42"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604E3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2C385B" w:rsidRPr="00A95EC4" w14:paraId="40345ED6"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6C51A0A" w14:textId="77777777" w:rsidR="002C385B" w:rsidRPr="00F32AEA" w:rsidRDefault="002C385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284C613"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AAFBBF1" w14:textId="77777777" w:rsidR="002C385B" w:rsidRPr="007A3DF4" w:rsidRDefault="002C385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2C9DBC0"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5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DA1E3D"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55" w:type="dxa"/>
            <w:tcBorders>
              <w:top w:val="single" w:sz="4" w:space="0" w:color="auto"/>
              <w:left w:val="single" w:sz="4" w:space="0" w:color="auto"/>
              <w:bottom w:val="single" w:sz="4" w:space="0" w:color="auto"/>
              <w:right w:val="single" w:sz="4" w:space="0" w:color="auto"/>
            </w:tcBorders>
            <w:vAlign w:val="center"/>
          </w:tcPr>
          <w:p w14:paraId="75002E5C" w14:textId="0866E7DF" w:rsidR="002C385B" w:rsidRPr="00A95EC4" w:rsidRDefault="002C385B"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FF88EB" w14:textId="77777777" w:rsidR="002C385B" w:rsidRPr="00A95EC4" w:rsidRDefault="002C385B" w:rsidP="00A95EC4">
            <w:pPr>
              <w:snapToGrid w:val="0"/>
              <w:spacing w:line="240" w:lineRule="exact"/>
              <w:jc w:val="both"/>
              <w:rPr>
                <w:rFonts w:ascii="標楷體" w:eastAsia="標楷體" w:hAnsi="標楷體"/>
                <w:color w:val="000000"/>
                <w:kern w:val="0"/>
                <w:sz w:val="22"/>
                <w:szCs w:val="22"/>
              </w:rPr>
            </w:pPr>
          </w:p>
        </w:tc>
      </w:tr>
      <w:tr w:rsidR="009C3965" w:rsidRPr="00A95EC4" w14:paraId="57F76805" w14:textId="77777777" w:rsidTr="00AB598C">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270B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8FCFC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C7982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C87DB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30BD5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0BEF4412" w14:textId="77777777" w:rsidTr="00AB598C">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95E6DCB" w14:textId="220E3CAA" w:rsidR="009C3965" w:rsidRDefault="009C3965" w:rsidP="009C3965">
            <w:r>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6A6E6C1" w14:textId="77777777" w:rsidR="009C3965" w:rsidRDefault="009C3965" w:rsidP="009C3965">
            <w:pPr>
              <w:jc w:val="both"/>
            </w:pPr>
            <w:r>
              <w:rPr>
                <w:rFonts w:eastAsia="標楷體"/>
                <w:szCs w:val="24"/>
              </w:rPr>
              <w:t>監造現場人員簽名：</w:t>
            </w:r>
          </w:p>
        </w:tc>
      </w:tr>
    </w:tbl>
    <w:p w14:paraId="109FB0A5" w14:textId="77777777" w:rsidR="00042896" w:rsidRDefault="00042896" w:rsidP="002C385B">
      <w:pPr>
        <w:widowControl/>
        <w:suppressAutoHyphens w:val="0"/>
        <w:spacing w:line="200" w:lineRule="exact"/>
        <w:sectPr w:rsidR="00042896"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75"/>
        <w:gridCol w:w="576"/>
        <w:gridCol w:w="574"/>
      </w:tblGrid>
      <w:tr w:rsidR="00042896" w:rsidRPr="00CA7BC7" w14:paraId="0AD98324" w14:textId="77777777" w:rsidTr="00AB598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485E9D" w14:textId="30ECE900" w:rsidR="00042896" w:rsidRPr="003442A4" w:rsidRDefault="00042896" w:rsidP="00776BAE">
            <w:pPr>
              <w:pStyle w:val="af2"/>
            </w:pPr>
            <w:bookmarkStart w:id="45" w:name="_Toc244077773"/>
            <w:r>
              <w:rPr>
                <w:rFonts w:hint="eastAsia"/>
                <w:noProof/>
              </w:rPr>
              <w:lastRenderedPageBreak/>
              <w:t>牆面彩繪</w:t>
            </w:r>
            <w:r w:rsidRPr="00D84AEE">
              <w:rPr>
                <w:rFonts w:hint="eastAsia"/>
                <w:noProof/>
              </w:rPr>
              <w:t>工程</w:t>
            </w:r>
            <w:r w:rsidR="00705DC0" w:rsidRPr="00BF35F3">
              <w:rPr>
                <w:rFonts w:hint="eastAsia"/>
                <w:noProof/>
              </w:rPr>
              <w:t>施工安全衛生</w:t>
            </w:r>
            <w:r w:rsidR="00705DC0" w:rsidRPr="00BF35F3">
              <w:rPr>
                <w:noProof/>
              </w:rPr>
              <w:t>抽查紀錄表</w:t>
            </w:r>
            <w:bookmarkEnd w:id="45"/>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62A179" w14:textId="173A13FC" w:rsidR="00042896" w:rsidRPr="00CA7BC7" w:rsidRDefault="00042896"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042896" w:rsidRPr="004E05B4" w14:paraId="5A133391"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88A9EF" w14:textId="77777777" w:rsidR="00042896" w:rsidRDefault="00042896"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EC15F4" w14:textId="77777777" w:rsidR="00042896" w:rsidRPr="004E05B4" w:rsidRDefault="00042896" w:rsidP="008E6E15">
            <w:pPr>
              <w:snapToGrid w:val="0"/>
              <w:rPr>
                <w:rFonts w:ascii="標楷體" w:eastAsia="標楷體" w:hAnsi="標楷體"/>
              </w:rPr>
            </w:pPr>
          </w:p>
        </w:tc>
      </w:tr>
      <w:tr w:rsidR="00042896" w14:paraId="74EDFD43"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AE1A51" w14:textId="77777777" w:rsidR="00042896" w:rsidRDefault="00042896"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346AB3" w14:textId="77777777" w:rsidR="00042896" w:rsidRDefault="00042896" w:rsidP="008E6E15">
            <w:pPr>
              <w:snapToGrid w:val="0"/>
              <w:rPr>
                <w:rFonts w:ascii="標楷體" w:eastAsia="標楷體" w:hAnsi="標楷體"/>
              </w:rPr>
            </w:pPr>
          </w:p>
        </w:tc>
      </w:tr>
      <w:tr w:rsidR="00042896" w14:paraId="08BB5C78" w14:textId="77777777" w:rsidTr="00AB598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19E1EF" w14:textId="77777777" w:rsidR="00042896" w:rsidRDefault="00042896"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0FD6B90" w14:textId="77777777" w:rsidR="00042896" w:rsidRDefault="00042896"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142FB5" w14:textId="77777777" w:rsidR="00042896" w:rsidRDefault="00042896"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76F5AA" w14:textId="77777777" w:rsidR="00042896" w:rsidRDefault="00042896" w:rsidP="008E6E15">
            <w:pPr>
              <w:snapToGrid w:val="0"/>
              <w:jc w:val="both"/>
              <w:rPr>
                <w:rFonts w:ascii="標楷體" w:eastAsia="標楷體" w:hAnsi="標楷體"/>
              </w:rPr>
            </w:pPr>
          </w:p>
        </w:tc>
      </w:tr>
      <w:tr w:rsidR="00042896" w14:paraId="1C554FE2"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D715AD" w14:textId="77777777" w:rsidR="00042896" w:rsidRDefault="00042896"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675C85" w14:textId="77777777" w:rsidR="00042896" w:rsidRDefault="00042896"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074B594E"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FE6445B"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FD913D4"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151"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75741E1" w14:textId="1349148B"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574"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987516B"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0AE91996"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3483616"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44FBEF6" w14:textId="77777777" w:rsidR="009C3965" w:rsidRPr="00AE19B8" w:rsidRDefault="009C3965" w:rsidP="00AE19B8">
            <w:pPr>
              <w:spacing w:line="280" w:lineRule="exact"/>
              <w:jc w:val="center"/>
              <w:rPr>
                <w:rFonts w:ascii="標楷體" w:eastAsia="標楷體" w:hAnsi="標楷體" w:cs="Arial"/>
                <w:kern w:val="2"/>
                <w:szCs w:val="24"/>
              </w:rPr>
            </w:pP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79FB9D" w14:textId="0997CD1A"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76" w:type="dxa"/>
            <w:tcBorders>
              <w:top w:val="single" w:sz="4" w:space="0" w:color="auto"/>
              <w:left w:val="single" w:sz="4" w:space="0" w:color="auto"/>
              <w:bottom w:val="single" w:sz="4" w:space="0" w:color="auto"/>
              <w:right w:val="single" w:sz="4" w:space="0" w:color="auto"/>
            </w:tcBorders>
            <w:vAlign w:val="center"/>
          </w:tcPr>
          <w:p w14:paraId="425DBC75" w14:textId="1FA4058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574"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113AD39"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402E2F03"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0ADBA3C"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3CE72C7"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21614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4112B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3165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1BA4669" w14:textId="035F544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22C14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36C39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CE5EA8"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6122154"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0958C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43FB7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FD1D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4B7B14BB" w14:textId="59C05802" w:rsidR="009C3965" w:rsidRPr="00C42B4A"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D71B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453367"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DFAD604"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F146F3"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53B968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A0B2A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E455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95D54A9" w14:textId="7C71C6C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C85DB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8D06EF"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D1B536"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3219456"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A4478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FC2C3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5419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0DDA2E60" w14:textId="6B6741C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631E0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C802DA1"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74FC795"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A860EB"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89ADD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827D8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7B47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5BB0C75B" w14:textId="11429C8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7DCCB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C1154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C6366E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C6ECD6F"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1841412A" w14:textId="69F5A03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材料進場檢查</w:t>
            </w:r>
          </w:p>
          <w:p w14:paraId="1A6DB5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DDC00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D67B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C0653C2" w14:textId="65B20E2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9C83C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D3FD87F"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75B106D"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91FD30"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AAB01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D5B63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52EF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15F552B5" w14:textId="2B8DFDE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F72AC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88C6D68"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61758D"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E76DFA"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3772DB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C6701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40F8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26C441CB" w14:textId="5C7A8B5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21CDE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37901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4E08C4"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2B34D2E"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03A488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A153F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13BE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C23003E" w14:textId="05F5A6F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5CD3A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7AF6D5" w14:textId="77777777" w:rsidTr="000D0F71">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652405" w14:textId="2A1D764D" w:rsidR="009C3965" w:rsidRPr="00F32AEA" w:rsidRDefault="009C3965" w:rsidP="00AB598C">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34238B44" w14:textId="40D3016E"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牆面彩繪施工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2A27310"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3D2511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22F12D0" w14:textId="193903A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指派專人指揮、檢點及督導作業。</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CF3A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2F1867B" w14:textId="6ACAD16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C123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C72252"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5C185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A1F1F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71291B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E6C3E4C" w14:textId="648A0FC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高空處作業使用施工架、工作梯或架設安全母鎖工人員繫掛。</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A4DD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699E9AE9" w14:textId="05FD0B3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A9CA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1237D75"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27C6726"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98E01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7EE01A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0C12700" w14:textId="148291B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採吊索垂降作業其吊索應確實固定牢固，並應配戴全身背負式安全帶作業。</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B8CF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5D01F69A" w14:textId="2FDB5E2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5E56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3559754"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990C546"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ECEB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904ABD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34093E5" w14:textId="02338FB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2CE1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3F7694A7" w14:textId="72C553C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31AA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1D573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59B4CD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1E031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0CA2C22"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70C106F" w14:textId="0A9CFF9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作業人員穿戴安全帽、安全鞋、反光背心等防護具。</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35F3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34DF445F" w14:textId="6BD01EA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4EC6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4FDA55"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54CA1AA"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7E2BC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FBB80C2" w14:textId="2240589E"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檢查作業</w:t>
            </w:r>
          </w:p>
          <w:p w14:paraId="67477142"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D0E8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BDB4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B76B240" w14:textId="131FA30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A14E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0A8FE9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77B78F"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3C9CA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F5C4461"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1B828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28AA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41008D6B" w14:textId="1FAA37B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3E0D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FF76F5"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E3B90E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E3250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B545C6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E692D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7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3C3A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240B809A" w14:textId="4830E13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7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5153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2F2AF5" w14:textId="77777777" w:rsidTr="00AB598C">
        <w:trPr>
          <w:cantSplit/>
          <w:trHeight w:val="1247"/>
          <w:jc w:val="center"/>
        </w:trPr>
        <w:tc>
          <w:tcPr>
            <w:tcW w:w="9640"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835E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3DEC1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3B45B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69327A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0952E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3ACE9C2D" w14:textId="77777777" w:rsidTr="00AB598C">
        <w:trPr>
          <w:cantSplit/>
          <w:trHeight w:val="90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A8FBD1D" w14:textId="0D613DFA" w:rsidR="009C3965" w:rsidRDefault="009C3965" w:rsidP="009C3965">
            <w:r>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756DFA5" w14:textId="77777777" w:rsidR="009C3965" w:rsidRDefault="009C3965" w:rsidP="009C3965">
            <w:pPr>
              <w:jc w:val="both"/>
            </w:pPr>
            <w:r>
              <w:rPr>
                <w:rFonts w:eastAsia="標楷體"/>
                <w:szCs w:val="24"/>
              </w:rPr>
              <w:t>監造現場人員簽名：</w:t>
            </w:r>
          </w:p>
        </w:tc>
      </w:tr>
    </w:tbl>
    <w:p w14:paraId="5B87557E" w14:textId="77777777" w:rsidR="00042896" w:rsidRDefault="00042896" w:rsidP="002C385B">
      <w:pPr>
        <w:widowControl/>
        <w:suppressAutoHyphens w:val="0"/>
        <w:spacing w:line="200" w:lineRule="exact"/>
        <w:sectPr w:rsidR="00042896"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042896" w:rsidRPr="00CA7BC7" w14:paraId="6C5EDE14" w14:textId="77777777" w:rsidTr="00AB598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E7A022" w14:textId="7CC0162F" w:rsidR="00042896" w:rsidRPr="004C574A" w:rsidRDefault="00042896" w:rsidP="00776BAE">
            <w:pPr>
              <w:pStyle w:val="af2"/>
              <w:rPr>
                <w:noProof/>
              </w:rPr>
            </w:pPr>
            <w:bookmarkStart w:id="46" w:name="_Toc244077774"/>
            <w:r>
              <w:rPr>
                <w:rFonts w:hint="eastAsia"/>
                <w:noProof/>
              </w:rPr>
              <w:lastRenderedPageBreak/>
              <w:t>雨遮</w:t>
            </w:r>
            <w:r w:rsidRPr="00D84AEE">
              <w:rPr>
                <w:rFonts w:hint="eastAsia"/>
                <w:noProof/>
              </w:rPr>
              <w:t>工程</w:t>
            </w:r>
            <w:r w:rsidR="00705DC0" w:rsidRPr="00BF35F3">
              <w:rPr>
                <w:rFonts w:hint="eastAsia"/>
                <w:noProof/>
              </w:rPr>
              <w:t>施工安全衛生</w:t>
            </w:r>
            <w:r w:rsidR="00705DC0" w:rsidRPr="00BF35F3">
              <w:rPr>
                <w:noProof/>
              </w:rPr>
              <w:t>抽查紀錄表</w:t>
            </w:r>
            <w:bookmarkEnd w:id="46"/>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F71EA1" w14:textId="2B284E56" w:rsidR="00042896" w:rsidRPr="00CA7BC7" w:rsidRDefault="00042896"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042896" w:rsidRPr="004E05B4" w14:paraId="0593D729"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7A8C12" w14:textId="77777777" w:rsidR="00042896" w:rsidRDefault="00042896"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5C4A1C" w14:textId="77777777" w:rsidR="00042896" w:rsidRPr="004E05B4" w:rsidRDefault="00042896" w:rsidP="008E6E15">
            <w:pPr>
              <w:snapToGrid w:val="0"/>
              <w:rPr>
                <w:rFonts w:ascii="標楷體" w:eastAsia="標楷體" w:hAnsi="標楷體"/>
              </w:rPr>
            </w:pPr>
          </w:p>
        </w:tc>
      </w:tr>
      <w:tr w:rsidR="00042896" w14:paraId="6690ABD0"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B20236" w14:textId="77777777" w:rsidR="00042896" w:rsidRDefault="00042896"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0B7B94" w14:textId="77777777" w:rsidR="00042896" w:rsidRDefault="00042896" w:rsidP="008E6E15">
            <w:pPr>
              <w:snapToGrid w:val="0"/>
              <w:rPr>
                <w:rFonts w:ascii="標楷體" w:eastAsia="標楷體" w:hAnsi="標楷體"/>
              </w:rPr>
            </w:pPr>
          </w:p>
        </w:tc>
      </w:tr>
      <w:tr w:rsidR="00042896" w14:paraId="564333F9" w14:textId="77777777" w:rsidTr="00AB598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1C3C9A" w14:textId="77777777" w:rsidR="00042896" w:rsidRDefault="00042896"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4DCB51" w14:textId="77777777" w:rsidR="00042896" w:rsidRDefault="00042896"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07DC76E" w14:textId="77777777" w:rsidR="00042896" w:rsidRDefault="00042896"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589B1C" w14:textId="77777777" w:rsidR="00042896" w:rsidRDefault="00042896" w:rsidP="008E6E15">
            <w:pPr>
              <w:snapToGrid w:val="0"/>
              <w:jc w:val="both"/>
              <w:rPr>
                <w:rFonts w:ascii="標楷體" w:eastAsia="標楷體" w:hAnsi="標楷體"/>
              </w:rPr>
            </w:pPr>
          </w:p>
        </w:tc>
      </w:tr>
      <w:tr w:rsidR="00042896" w14:paraId="15C22105"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2DB723" w14:textId="77777777" w:rsidR="00042896" w:rsidRDefault="00042896"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D7B831" w14:textId="77777777" w:rsidR="00042896" w:rsidRDefault="00042896"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27198088"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37981E6"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7794086"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025A4B6" w14:textId="05430B3D"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F2CDCA4"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04B3A825"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04A3BED"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AE9EEE2"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FBFB29" w14:textId="31586A9E"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1B7E0A47" w14:textId="27FF0A5D"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D5D05C8"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4327E233"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64AC1D"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92B8BAE"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469A86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123D2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8DB6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65D9598" w14:textId="122E0BF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F40C7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9633F48"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C1D881B"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FB5BE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D00D2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39789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A223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7B6043" w14:textId="73F8B76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328A5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C7D20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F7F5DB6"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3ADD9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152E4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40E76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D045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F29191" w14:textId="5AC983C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9C731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FC18B9C"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D1C0D8"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DFF7EF"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93761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C91C4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A9EB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2A3C21" w14:textId="1DD70A1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2519B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E175B8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F15B731"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218C45"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50F19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F437D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5DF0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202306" w14:textId="149F391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AEC80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1EDC1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1FE07B"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EF3814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3EB2B2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8680D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7AD60B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095F8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3A5A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746E2A" w14:textId="672450B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1B2EC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ABF7993"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2EDFF06"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5D6A8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6DCBFB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57E5A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D1AE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5026CB" w14:textId="4C973B7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CECFD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AB9FBF"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A7D231"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37A12F"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C2F33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9D5EF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EEAE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5FBB8A" w14:textId="0256AB1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6AA77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B5E2092"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71C0920"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996E6F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D268E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B480E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8898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5F0E64" w14:textId="0F188A9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7B810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70F9975" w14:textId="77777777" w:rsidTr="000D0F71">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84B62C9" w14:textId="18AAAD50" w:rsidR="009C3965" w:rsidRPr="00F32AEA" w:rsidRDefault="009C3965" w:rsidP="00AB598C">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F1970C4" w14:textId="54F4FDA5"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雨遮施工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E07EE70"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315313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B1A6D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指派專人指揮、檢點及督導作業。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B7C5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ECEF6B" w14:textId="2FCD516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A990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ECC8F8"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C7EC57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66952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1993DC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EE429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高空處作業使用施工架、工作梯或架設安全母鎖工人員繫掛。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F298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1059CA" w14:textId="241CE10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5181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6E92DFB"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BE6C0EA"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E839D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A35CFE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D7608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採吊索垂降作業其吊索應確實固定牢固，並應配戴全身背負式安全帶作業。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5273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1F6523" w14:textId="56A1554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77D3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64C143"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95EB4C"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47098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EA1DFC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31305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AA2D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CAA7C8" w14:textId="7C9EEAF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937E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B347EB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56CF46"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65AA9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F25F4C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E2D8A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作業人員穿戴安全帽、安全鞋、反光背心等防護具。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C24A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257B81" w14:textId="353A32F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FFC4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B16E0AE"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7EF034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75DCD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328BAA7"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2D922585" w14:textId="270A7272" w:rsidR="009C3965" w:rsidRPr="00521061"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B63B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A44D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C23008D" w14:textId="50B480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D8D9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49C522"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7B659A3"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999A7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6C5029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F00F0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5660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231794" w14:textId="0825270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4C75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56908E"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81C77C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72CD4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DD2DBF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D4D74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7914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84409D" w14:textId="03BF99B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AFAB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BF17C9" w14:textId="77777777" w:rsidTr="00AB598C">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F463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A8B2C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184913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677C4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7BA714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3A56087B" w14:textId="77777777" w:rsidTr="00AB598C">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5004E76" w14:textId="68DD5989" w:rsidR="009C3965" w:rsidRDefault="009C3965" w:rsidP="009C3965">
            <w:r>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7CEF9E7" w14:textId="77777777" w:rsidR="009C3965" w:rsidRDefault="009C3965" w:rsidP="009C3965">
            <w:pPr>
              <w:jc w:val="both"/>
            </w:pPr>
            <w:r>
              <w:rPr>
                <w:rFonts w:eastAsia="標楷體"/>
                <w:szCs w:val="24"/>
              </w:rPr>
              <w:t>監造現場人員簽名：</w:t>
            </w:r>
          </w:p>
        </w:tc>
      </w:tr>
    </w:tbl>
    <w:p w14:paraId="585EED54" w14:textId="77777777" w:rsidR="004C574A" w:rsidRDefault="004C574A" w:rsidP="00AB598C">
      <w:pPr>
        <w:widowControl/>
        <w:suppressAutoHyphens w:val="0"/>
        <w:spacing w:line="200" w:lineRule="exact"/>
        <w:sectPr w:rsidR="004C574A" w:rsidSect="00754FC3">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720"/>
        <w:gridCol w:w="595"/>
        <w:gridCol w:w="596"/>
        <w:gridCol w:w="686"/>
      </w:tblGrid>
      <w:tr w:rsidR="004C574A" w:rsidRPr="00CA7BC7" w14:paraId="10FEB505" w14:textId="77777777" w:rsidTr="00AB598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78E257" w14:textId="1772A195" w:rsidR="004C574A" w:rsidRPr="003442A4" w:rsidRDefault="004C574A" w:rsidP="00776BAE">
            <w:pPr>
              <w:pStyle w:val="af2"/>
            </w:pPr>
            <w:bookmarkStart w:id="47" w:name="_Toc244077775"/>
            <w:r>
              <w:rPr>
                <w:rFonts w:hint="eastAsia"/>
                <w:noProof/>
              </w:rPr>
              <w:lastRenderedPageBreak/>
              <w:t>粉光地坪</w:t>
            </w:r>
            <w:r w:rsidRPr="00D84AEE">
              <w:rPr>
                <w:rFonts w:hint="eastAsia"/>
                <w:noProof/>
              </w:rPr>
              <w:t>工程</w:t>
            </w:r>
            <w:r w:rsidR="00705DC0" w:rsidRPr="00BF35F3">
              <w:rPr>
                <w:rFonts w:hint="eastAsia"/>
                <w:noProof/>
              </w:rPr>
              <w:t>施工安全衛生</w:t>
            </w:r>
            <w:r w:rsidR="00705DC0" w:rsidRPr="00BF35F3">
              <w:rPr>
                <w:noProof/>
              </w:rPr>
              <w:t>抽查紀錄表</w:t>
            </w:r>
            <w:bookmarkEnd w:id="47"/>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8FD583" w14:textId="30FD1842" w:rsidR="004C574A" w:rsidRPr="00CA7BC7" w:rsidRDefault="004C574A"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4C574A" w:rsidRPr="004E05B4" w14:paraId="573AAF18"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733DA9" w14:textId="77777777" w:rsidR="004C574A" w:rsidRDefault="004C574A"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1142C0" w14:textId="77777777" w:rsidR="004C574A" w:rsidRPr="004E05B4" w:rsidRDefault="004C574A" w:rsidP="008E6E15">
            <w:pPr>
              <w:snapToGrid w:val="0"/>
              <w:rPr>
                <w:rFonts w:ascii="標楷體" w:eastAsia="標楷體" w:hAnsi="標楷體"/>
              </w:rPr>
            </w:pPr>
          </w:p>
        </w:tc>
      </w:tr>
      <w:tr w:rsidR="004C574A" w14:paraId="30531DBF"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5C026A" w14:textId="77777777" w:rsidR="004C574A" w:rsidRDefault="004C574A"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1D5560E" w14:textId="77777777" w:rsidR="004C574A" w:rsidRDefault="004C574A" w:rsidP="008E6E15">
            <w:pPr>
              <w:snapToGrid w:val="0"/>
              <w:rPr>
                <w:rFonts w:ascii="標楷體" w:eastAsia="標楷體" w:hAnsi="標楷體"/>
              </w:rPr>
            </w:pPr>
          </w:p>
        </w:tc>
      </w:tr>
      <w:tr w:rsidR="004C574A" w14:paraId="0CCEEF9B" w14:textId="77777777" w:rsidTr="00AB598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A8F256" w14:textId="77777777" w:rsidR="004C574A" w:rsidRDefault="004C574A"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F65D82A" w14:textId="77777777" w:rsidR="004C574A" w:rsidRDefault="004C574A"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226DBE" w14:textId="77777777" w:rsidR="004C574A" w:rsidRDefault="004C574A"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D8EB7D" w14:textId="77777777" w:rsidR="004C574A" w:rsidRDefault="004C574A" w:rsidP="008E6E15">
            <w:pPr>
              <w:snapToGrid w:val="0"/>
              <w:jc w:val="both"/>
              <w:rPr>
                <w:rFonts w:ascii="標楷體" w:eastAsia="標楷體" w:hAnsi="標楷體"/>
              </w:rPr>
            </w:pPr>
          </w:p>
        </w:tc>
      </w:tr>
      <w:tr w:rsidR="004C574A" w14:paraId="494E945A" w14:textId="77777777" w:rsidTr="00AB598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CAD4F0" w14:textId="77777777" w:rsidR="004C574A" w:rsidRDefault="004C574A"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57EDE6" w14:textId="77777777" w:rsidR="004C574A" w:rsidRDefault="004C574A"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53311583" w14:textId="77777777" w:rsidTr="000D0F71">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69E2E03"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12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D5829D1"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191"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06B3D00" w14:textId="77B7E39D"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86"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D0FD37C"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76DCCE74" w14:textId="77777777" w:rsidTr="000D0F71">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001EC07A" w14:textId="77777777" w:rsidR="009C3965" w:rsidRPr="00AE19B8" w:rsidRDefault="009C3965" w:rsidP="00AE19B8">
            <w:pPr>
              <w:spacing w:line="280" w:lineRule="exact"/>
              <w:jc w:val="center"/>
              <w:rPr>
                <w:rFonts w:ascii="標楷體" w:eastAsia="標楷體" w:hAnsi="標楷體" w:cs="Arial"/>
                <w:kern w:val="2"/>
                <w:szCs w:val="24"/>
              </w:rPr>
            </w:pPr>
          </w:p>
        </w:tc>
        <w:tc>
          <w:tcPr>
            <w:tcW w:w="612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36CAC4E7" w14:textId="77777777" w:rsidR="009C3965" w:rsidRPr="00AE19B8" w:rsidRDefault="009C3965" w:rsidP="00AE19B8">
            <w:pPr>
              <w:spacing w:line="280" w:lineRule="exact"/>
              <w:jc w:val="center"/>
              <w:rPr>
                <w:rFonts w:ascii="標楷體" w:eastAsia="標楷體" w:hAnsi="標楷體" w:cs="Arial"/>
                <w:kern w:val="2"/>
                <w:szCs w:val="24"/>
              </w:rPr>
            </w:pP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9619F5" w14:textId="25620A98"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96" w:type="dxa"/>
            <w:tcBorders>
              <w:top w:val="single" w:sz="4" w:space="0" w:color="auto"/>
              <w:left w:val="single" w:sz="4" w:space="0" w:color="auto"/>
              <w:bottom w:val="single" w:sz="4" w:space="0" w:color="auto"/>
              <w:right w:val="single" w:sz="4" w:space="0" w:color="auto"/>
            </w:tcBorders>
            <w:vAlign w:val="center"/>
          </w:tcPr>
          <w:p w14:paraId="1BF09312" w14:textId="3D3D32F3"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86"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746EC1B"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7ACE247E"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13234A"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23D7DD7"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C115E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115699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241FF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757C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90180C9" w14:textId="154B6BD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9B689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B4E52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15AEF0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88FF5AC"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5D088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C010A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DA14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EF918E3" w14:textId="50D9568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53CA5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9F7E5B"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0C90F3E"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C5AAF30"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DFFB3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58F97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E6E4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0A578E5" w14:textId="1B7AB10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71BD3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FAC23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EBF1172"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0D1895"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874ED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B840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3BD5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F8E8035" w14:textId="0D6600D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8D93C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ED2309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EF9CFB6"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0A24C24"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D4FC9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90328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734D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930AE16" w14:textId="0DFC69C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B93593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19C2F59"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09E6DF0"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EC77D0"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62BD48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29013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C3F6B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771F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67FA7B4E" w14:textId="747CA94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F5958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3BD83B"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FD152D6"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C6385A0"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10A39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4F65F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3F11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41086D7B" w14:textId="72C22CD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B5CE7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88DC7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0E31FAF"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4344A9"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3ADB0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965A0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C29B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AB87B9D" w14:textId="28169E4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26B1E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3FABBF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77E73BB"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92AB71B" w14:textId="77777777" w:rsidR="009C3965" w:rsidRPr="00A95EC4" w:rsidRDefault="009C3965" w:rsidP="00AB598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6BF6F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921D8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784C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27B79AB" w14:textId="122F5FB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5F786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AB598C" w:rsidRPr="00A95EC4" w14:paraId="669498C7" w14:textId="77777777" w:rsidTr="000D0F71">
        <w:trPr>
          <w:cantSplit/>
          <w:trHeight w:val="283"/>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C6AD63" w14:textId="07F94629" w:rsidR="00AB598C" w:rsidRPr="00DE497F" w:rsidRDefault="00AB598C" w:rsidP="00AB598C">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54F65494" w14:textId="1416714D" w:rsidR="00AB598C" w:rsidRPr="00A95EC4" w:rsidRDefault="00AB598C" w:rsidP="00AB598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粉光地坪構築</w:t>
            </w:r>
          </w:p>
        </w:tc>
        <w:tc>
          <w:tcPr>
            <w:tcW w:w="900" w:type="dxa"/>
            <w:vMerge w:val="restart"/>
            <w:tcBorders>
              <w:left w:val="single" w:sz="4" w:space="0" w:color="auto"/>
              <w:right w:val="single" w:sz="4" w:space="0" w:color="000000"/>
            </w:tcBorders>
            <w:vAlign w:val="center"/>
          </w:tcPr>
          <w:p w14:paraId="0A669294" w14:textId="69A9DBB6"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點焊網</w:t>
            </w:r>
            <w:r w:rsidRPr="00A95EC4">
              <w:rPr>
                <w:rFonts w:ascii="標楷體" w:eastAsia="標楷體" w:hAnsi="標楷體"/>
                <w:color w:val="000000"/>
                <w:kern w:val="0"/>
                <w:sz w:val="22"/>
                <w:szCs w:val="22"/>
              </w:rPr>
              <w:t>綁紮</w:t>
            </w:r>
          </w:p>
          <w:p w14:paraId="6861BED2" w14:textId="7DE662BB"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8E27A4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E325D6"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737A80AF" w14:textId="308DFB01"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DA7B9E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6E2C39A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B608C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7B5EC8" w14:textId="35C9A6F2"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6F00A2E"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1C3535E"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80F043"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D61E9A8" w14:textId="05300D75"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04DA7D3"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7D1DED0A"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AD443E"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1FC062" w14:textId="6B6A914C"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02462D7"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EF0B9E1"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C53933"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2417DC89" w14:textId="786D1B82"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274278C"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23375BD1"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1B87E8"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3978B8" w14:textId="5C742641"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26D8EF7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B68123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2974A7"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2904564" w14:textId="09FD3D68"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3C2CCC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180B6CB3"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DCA3320"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181010" w14:textId="3F9538F9"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432D33E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382D8CD2"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68034F2"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586A91"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F7C0DE4" w14:textId="289F1E41"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2DC5D6"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5CD82CEE"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55CD39"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AEAE0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757A786"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8C29D1E"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C765F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D124EC8" w14:textId="4CE5890C"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65220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3B78DCDB"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4088FD"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2D44CA6"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58D1DC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1BCFC5F"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992321"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A2A8A26" w14:textId="5905B90E"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02B22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75E202C4"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6BD85DE"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FC553F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033EF8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4379912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9C216A1"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9674A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5EADE55" w14:textId="410792C5"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600D10"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2E29E74F"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A90FF07"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794AA0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D4C8DF7"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EEFD0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0B429E"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76D7CD1" w14:textId="4706E1A5"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5A02C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6A6A939F"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89B9911"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44BF313"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0B8E7D6"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A2BE9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F90378"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1E770D30" w14:textId="68B8E368"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41ABD9"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3C657AFC"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AE3B44"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82466E2"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78BDB60"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B6B9B3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4741ED"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A2F30D4" w14:textId="6180ABAF"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70FB4C"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211A9AEC"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2BF05D"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B0D8F4"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77FF930"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387532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9CB2B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98E8353" w14:textId="378D6D09"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50AD71"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7A62FF42"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4B62588"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CA850F"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65F6232"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446F887"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62922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31B8F6C9" w14:textId="3AA41265"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E04926"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404B4598"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2E7799E"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3178F1"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53A8ED52" w14:textId="77777777" w:rsidR="00AB598C" w:rsidRDefault="00AB598C"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粉光施作</w:t>
            </w:r>
          </w:p>
          <w:p w14:paraId="63D8A6EB" w14:textId="54F4F006" w:rsidR="00AB598C" w:rsidRDefault="00AB598C"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15F98786" w14:textId="09888221" w:rsidR="00AB598C" w:rsidRPr="007A3DF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0D0EE9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9A2C58"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A5D87E0" w14:textId="703C0509"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324343"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0DE21E7E"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B9B369"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92478C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73ADFB0" w14:textId="77777777" w:rsidR="00AB598C" w:rsidRPr="007A3DF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8A4118B"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367BE7"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5941DA96" w14:textId="5DF1FAFC"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6B8535"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AB598C" w:rsidRPr="00A95EC4" w14:paraId="7863EACD"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6B89241" w14:textId="77777777" w:rsidR="00AB598C" w:rsidRPr="00F32AEA" w:rsidRDefault="00AB598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1CF9038"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2DC8E8E" w14:textId="77777777" w:rsidR="00AB598C" w:rsidRPr="007A3DF4" w:rsidRDefault="00AB598C" w:rsidP="00A95EC4">
            <w:pPr>
              <w:snapToGrid w:val="0"/>
              <w:spacing w:line="240" w:lineRule="exact"/>
              <w:jc w:val="both"/>
              <w:rPr>
                <w:rFonts w:ascii="標楷體" w:eastAsia="標楷體" w:hAnsi="標楷體"/>
                <w:color w:val="000000"/>
                <w:kern w:val="0"/>
                <w:sz w:val="22"/>
                <w:szCs w:val="22"/>
              </w:rPr>
            </w:pPr>
          </w:p>
        </w:tc>
        <w:tc>
          <w:tcPr>
            <w:tcW w:w="612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255D21A"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A26B0F"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596" w:type="dxa"/>
            <w:tcBorders>
              <w:top w:val="single" w:sz="4" w:space="0" w:color="auto"/>
              <w:left w:val="single" w:sz="4" w:space="0" w:color="auto"/>
              <w:bottom w:val="single" w:sz="4" w:space="0" w:color="auto"/>
              <w:right w:val="single" w:sz="4" w:space="0" w:color="auto"/>
            </w:tcBorders>
            <w:vAlign w:val="center"/>
          </w:tcPr>
          <w:p w14:paraId="0169F44F" w14:textId="177AC9F5" w:rsidR="00AB598C" w:rsidRPr="00A95EC4" w:rsidRDefault="00AB598C" w:rsidP="00A95EC4">
            <w:pPr>
              <w:snapToGrid w:val="0"/>
              <w:spacing w:line="240" w:lineRule="exact"/>
              <w:jc w:val="both"/>
              <w:rPr>
                <w:rFonts w:ascii="標楷體" w:eastAsia="標楷體" w:hAnsi="標楷體"/>
                <w:color w:val="000000"/>
                <w:kern w:val="0"/>
                <w:sz w:val="22"/>
                <w:szCs w:val="22"/>
              </w:rPr>
            </w:pPr>
          </w:p>
        </w:tc>
        <w:tc>
          <w:tcPr>
            <w:tcW w:w="68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CE2B67" w14:textId="77777777" w:rsidR="00AB598C" w:rsidRPr="00A95EC4" w:rsidRDefault="00AB598C" w:rsidP="00A95EC4">
            <w:pPr>
              <w:snapToGrid w:val="0"/>
              <w:spacing w:line="240" w:lineRule="exact"/>
              <w:jc w:val="both"/>
              <w:rPr>
                <w:rFonts w:ascii="標楷體" w:eastAsia="標楷體" w:hAnsi="標楷體"/>
                <w:color w:val="000000"/>
                <w:kern w:val="0"/>
                <w:sz w:val="22"/>
                <w:szCs w:val="22"/>
              </w:rPr>
            </w:pPr>
          </w:p>
        </w:tc>
      </w:tr>
      <w:tr w:rsidR="009C3965" w:rsidRPr="00A95EC4" w14:paraId="0114B000" w14:textId="77777777" w:rsidTr="00AB598C">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33C4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90E7F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1C3524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DD66E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6485C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44EA248F" w14:textId="77777777" w:rsidTr="00AB598C">
        <w:trPr>
          <w:cantSplit/>
          <w:trHeight w:val="90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1B0AABF" w14:textId="77777777" w:rsidR="009C3965" w:rsidRDefault="009C3965" w:rsidP="009C3965">
            <w:r>
              <w:rPr>
                <w:rFonts w:eastAsia="標楷體"/>
                <w:szCs w:val="24"/>
              </w:rPr>
              <w:t>監造主管簽名：</w:t>
            </w:r>
            <w:r>
              <w:t xml:space="preserve"> </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1932473" w14:textId="77777777" w:rsidR="009C3965" w:rsidRDefault="009C3965" w:rsidP="009C3965">
            <w:pPr>
              <w:jc w:val="both"/>
            </w:pPr>
            <w:r>
              <w:rPr>
                <w:rFonts w:eastAsia="標楷體"/>
                <w:szCs w:val="24"/>
              </w:rPr>
              <w:t>監造現場人員簽名：</w:t>
            </w:r>
          </w:p>
        </w:tc>
      </w:tr>
    </w:tbl>
    <w:p w14:paraId="349F274E" w14:textId="77777777" w:rsidR="004C574A" w:rsidRDefault="004C574A" w:rsidP="00AB598C">
      <w:pPr>
        <w:widowControl/>
        <w:suppressAutoHyphens w:val="0"/>
        <w:spacing w:line="200" w:lineRule="exact"/>
        <w:sectPr w:rsidR="004C574A" w:rsidSect="00754FC3">
          <w:pgSz w:w="11906" w:h="16838"/>
          <w:pgMar w:top="1134" w:right="1134" w:bottom="1134" w:left="1134" w:header="567" w:footer="567" w:gutter="0"/>
          <w:pgNumType w:chapStyle="1"/>
          <w:cols w:space="720"/>
          <w:docGrid w:type="lines" w:linePitch="432"/>
        </w:sectPr>
      </w:pPr>
    </w:p>
    <w:tbl>
      <w:tblPr>
        <w:tblW w:w="9682" w:type="dxa"/>
        <w:jc w:val="center"/>
        <w:tblLayout w:type="fixed"/>
        <w:tblCellMar>
          <w:left w:w="10" w:type="dxa"/>
          <w:right w:w="10" w:type="dxa"/>
        </w:tblCellMar>
        <w:tblLook w:val="0000" w:firstRow="0" w:lastRow="0" w:firstColumn="0" w:lastColumn="0" w:noHBand="0" w:noVBand="0"/>
      </w:tblPr>
      <w:tblGrid>
        <w:gridCol w:w="355"/>
        <w:gridCol w:w="360"/>
        <w:gridCol w:w="900"/>
        <w:gridCol w:w="3226"/>
        <w:gridCol w:w="734"/>
        <w:gridCol w:w="1440"/>
        <w:gridCol w:w="900"/>
        <w:gridCol w:w="540"/>
        <w:gridCol w:w="540"/>
        <w:gridCol w:w="687"/>
      </w:tblGrid>
      <w:tr w:rsidR="004C574A" w:rsidRPr="00CA7BC7" w14:paraId="30E510C4" w14:textId="77777777" w:rsidTr="004D28D0">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FE1A2B" w14:textId="522F86B4" w:rsidR="004C574A" w:rsidRPr="004C574A" w:rsidRDefault="004C574A" w:rsidP="00776BAE">
            <w:pPr>
              <w:pStyle w:val="af2"/>
              <w:rPr>
                <w:noProof/>
              </w:rPr>
            </w:pPr>
            <w:bookmarkStart w:id="48" w:name="_Toc244077776"/>
            <w:r>
              <w:rPr>
                <w:rFonts w:hint="eastAsia"/>
                <w:noProof/>
              </w:rPr>
              <w:lastRenderedPageBreak/>
              <w:t>門窗</w:t>
            </w:r>
            <w:r w:rsidRPr="00D84AEE">
              <w:rPr>
                <w:rFonts w:hint="eastAsia"/>
                <w:noProof/>
              </w:rPr>
              <w:t>工程</w:t>
            </w:r>
            <w:r w:rsidR="00705DC0" w:rsidRPr="00BF35F3">
              <w:rPr>
                <w:rFonts w:hint="eastAsia"/>
                <w:noProof/>
              </w:rPr>
              <w:t>施工安全衛生</w:t>
            </w:r>
            <w:r w:rsidR="00705DC0" w:rsidRPr="00BF35F3">
              <w:rPr>
                <w:noProof/>
              </w:rPr>
              <w:t>抽查紀錄表</w:t>
            </w:r>
            <w:bookmarkEnd w:id="48"/>
          </w:p>
        </w:tc>
        <w:tc>
          <w:tcPr>
            <w:tcW w:w="266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3EDE5B" w14:textId="7780C87A" w:rsidR="004C574A" w:rsidRPr="00CA7BC7" w:rsidRDefault="004C574A"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4C574A" w:rsidRPr="004E05B4" w14:paraId="3B58C906" w14:textId="77777777" w:rsidTr="004D28D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C10286" w14:textId="77777777" w:rsidR="004C574A" w:rsidRDefault="004C574A" w:rsidP="008E6E15">
            <w:pPr>
              <w:snapToGrid w:val="0"/>
              <w:jc w:val="distribute"/>
              <w:rPr>
                <w:rFonts w:ascii="標楷體" w:eastAsia="標楷體" w:hAnsi="標楷體"/>
              </w:rPr>
            </w:pPr>
            <w:r>
              <w:rPr>
                <w:rFonts w:ascii="標楷體" w:eastAsia="標楷體" w:hAnsi="標楷體"/>
              </w:rPr>
              <w:t>工程名稱</w:t>
            </w:r>
          </w:p>
        </w:tc>
        <w:tc>
          <w:tcPr>
            <w:tcW w:w="806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8AA7EC" w14:textId="77777777" w:rsidR="004C574A" w:rsidRPr="004E05B4" w:rsidRDefault="004C574A" w:rsidP="008E6E15">
            <w:pPr>
              <w:snapToGrid w:val="0"/>
              <w:rPr>
                <w:rFonts w:ascii="標楷體" w:eastAsia="標楷體" w:hAnsi="標楷體"/>
              </w:rPr>
            </w:pPr>
          </w:p>
        </w:tc>
      </w:tr>
      <w:tr w:rsidR="004C574A" w14:paraId="2E6EAB54" w14:textId="77777777" w:rsidTr="004D28D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24BF2C" w14:textId="77777777" w:rsidR="004C574A" w:rsidRDefault="004C574A" w:rsidP="008E6E15">
            <w:pPr>
              <w:snapToGrid w:val="0"/>
              <w:jc w:val="distribute"/>
              <w:rPr>
                <w:rFonts w:ascii="標楷體" w:eastAsia="標楷體" w:hAnsi="標楷體"/>
              </w:rPr>
            </w:pPr>
            <w:r>
              <w:rPr>
                <w:rFonts w:ascii="標楷體" w:eastAsia="標楷體" w:hAnsi="標楷體"/>
              </w:rPr>
              <w:t>施工廠商</w:t>
            </w:r>
          </w:p>
        </w:tc>
        <w:tc>
          <w:tcPr>
            <w:tcW w:w="806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C6EC94" w14:textId="77777777" w:rsidR="004C574A" w:rsidRDefault="004C574A" w:rsidP="008E6E15">
            <w:pPr>
              <w:snapToGrid w:val="0"/>
              <w:rPr>
                <w:rFonts w:ascii="標楷體" w:eastAsia="標楷體" w:hAnsi="標楷體"/>
              </w:rPr>
            </w:pPr>
          </w:p>
        </w:tc>
      </w:tr>
      <w:tr w:rsidR="004C574A" w14:paraId="5E7A31D0" w14:textId="77777777" w:rsidTr="004D28D0">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AF8CE1" w14:textId="77777777" w:rsidR="004C574A" w:rsidRDefault="004C574A"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BC8BFF" w14:textId="77777777" w:rsidR="004C574A" w:rsidRDefault="004C574A" w:rsidP="008E6E15">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53A3EF" w14:textId="77777777" w:rsidR="004C574A" w:rsidRDefault="004C574A"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6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C4C9AF" w14:textId="77777777" w:rsidR="004C574A" w:rsidRDefault="004C574A" w:rsidP="008E6E15">
            <w:pPr>
              <w:snapToGrid w:val="0"/>
              <w:jc w:val="both"/>
              <w:rPr>
                <w:rFonts w:ascii="標楷體" w:eastAsia="標楷體" w:hAnsi="標楷體"/>
              </w:rPr>
            </w:pPr>
          </w:p>
        </w:tc>
      </w:tr>
      <w:tr w:rsidR="004C574A" w14:paraId="639B8E30" w14:textId="77777777" w:rsidTr="004D28D0">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D5E07E" w14:textId="77777777" w:rsidR="004C574A" w:rsidRDefault="004C574A" w:rsidP="008E6E15">
            <w:pPr>
              <w:snapToGrid w:val="0"/>
              <w:jc w:val="distribute"/>
              <w:rPr>
                <w:rFonts w:ascii="標楷體" w:eastAsia="標楷體" w:hAnsi="標楷體"/>
              </w:rPr>
            </w:pPr>
            <w:r>
              <w:rPr>
                <w:rFonts w:ascii="標楷體" w:eastAsia="標楷體" w:hAnsi="標楷體"/>
              </w:rPr>
              <w:t>抽查時機</w:t>
            </w:r>
          </w:p>
        </w:tc>
        <w:tc>
          <w:tcPr>
            <w:tcW w:w="806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11F2C6" w14:textId="77777777" w:rsidR="004C574A" w:rsidRDefault="004C574A"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27BF6DFE" w14:textId="77777777" w:rsidTr="000D0F71">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1AAB5CE"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D0D8F07"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5B4B19E" w14:textId="76469505"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87"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00EEDA4"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51F9D525" w14:textId="77777777" w:rsidTr="000D0F71">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121FDBE"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0103E42"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E91BA3" w14:textId="514EC118"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A315AD2" w14:textId="5552A283"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87"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1275F30C"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004BDBA0"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5EB72B3"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49C3D87"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8F151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CD6B6A2"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68A45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293075" w14:textId="789021AB"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B34B68C"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04F984DD"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353687"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79DC1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2FD61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D832139"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D1BEC3"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A9E6E6F" w14:textId="01FF57A3"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AFF735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2D703D7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36AD01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BE49AA"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61CDE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C9FAC63"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A8CE4D"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A550D2" w14:textId="6510FC38"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51A4FB3"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29A280EA"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F334A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38DC5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66ABD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802BE92"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C1FCE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C55C779" w14:textId="22CFCB96"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1D23E07"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751E06B2"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A3859E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DE35B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DC02A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03D0C04"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016D6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02B79D" w14:textId="210CD984"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04AEACA"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459D2B07"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BF3C72A"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2C4A55"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282C81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4E818C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5B01CD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F3AB3EA"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25FAA1"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14FFB6" w14:textId="716C0C6F"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2A2AB94"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7BDB079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988725A"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97B31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50BF90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01AD303"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4544C4"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1DF1FC" w14:textId="381ADAB6"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7D9067F"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068C26AC"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CBED85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07E85B4"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70DC2D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9BCCDB7"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2C49DF"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2CC742" w14:textId="048D7774"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FE530C1"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65991A1B"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9B43DB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2AFABC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000000"/>
            </w:tcBorders>
            <w:vAlign w:val="center"/>
          </w:tcPr>
          <w:p w14:paraId="485D00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2D5E7A1"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5F6409"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23C6FB" w14:textId="56DB4E80"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956D91"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713C0EFF" w14:textId="77777777" w:rsidTr="000D0F71">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F29BD6" w14:textId="699CBBAC" w:rsidR="009C3965" w:rsidRPr="00F32AEA" w:rsidRDefault="009C3965" w:rsidP="004D28D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5B511AA9" w14:textId="0ED97290"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門窗安裝</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178AEE5"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1DDA57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C595221"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指派專人指揮、檢點及督導作業。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23A770"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B0B226" w14:textId="42C5AA50"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AF46C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1708389A"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8183563"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3C4EE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4FAE4A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822781D"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高空處作業使用施工架、工作梯或架設安全母鎖工人員繫掛。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D523A8"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66D936" w14:textId="12320421"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A7BCF1"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47984BAF"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7037A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912BA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E7B8F5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5376A35"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採吊索垂降作業其吊索應確實固定牢固，並應配戴全身背負式安全帶作業。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5F1193"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F2260E" w14:textId="47C62AA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AAC6C6"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56E915B5"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89C436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DD398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97CC9F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35CFF1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C2C9D8"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1B3FB71" w14:textId="0C40CB45"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C1D3D9"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1ECAC3D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6F2A47C"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59CF9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228BFC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0525B57"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作業人員穿戴安全帽、安全鞋、反光背心等防護具。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717FC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86B97F" w14:textId="3AAA89B4"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873360"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450B0E1C"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3C8D4E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A9C26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03E66D6" w14:textId="7212E00A"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4FC0F3C"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6ADCEF"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E1556C" w14:textId="1D40723A"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970E44"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5A5492B9"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42925FB"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9A2F7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C0D647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8D2D867"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0BD6E8"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C4DEB4" w14:textId="11A11769"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A07FD2"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7DB2C8BC"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98DB193"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E243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2480D5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1348464"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0616AE"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C7DC9A" w14:textId="68DC9326" w:rsidR="009C3965" w:rsidRPr="00A95EC4" w:rsidRDefault="009C3965" w:rsidP="00C42B4A">
            <w:pPr>
              <w:snapToGrid w:val="0"/>
              <w:spacing w:line="240" w:lineRule="exact"/>
              <w:jc w:val="both"/>
              <w:rPr>
                <w:rFonts w:ascii="標楷體" w:eastAsia="標楷體" w:hAnsi="標楷體"/>
                <w:color w:val="000000"/>
                <w:kern w:val="0"/>
                <w:sz w:val="22"/>
                <w:szCs w:val="22"/>
              </w:rPr>
            </w:pPr>
          </w:p>
        </w:tc>
        <w:tc>
          <w:tcPr>
            <w:tcW w:w="68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66C57B" w14:textId="77777777" w:rsidR="009C3965" w:rsidRPr="00A95EC4" w:rsidRDefault="009C3965" w:rsidP="00C42B4A">
            <w:pPr>
              <w:snapToGrid w:val="0"/>
              <w:spacing w:line="240" w:lineRule="exact"/>
              <w:jc w:val="both"/>
              <w:rPr>
                <w:rFonts w:ascii="標楷體" w:eastAsia="標楷體" w:hAnsi="標楷體"/>
                <w:color w:val="000000"/>
                <w:kern w:val="0"/>
                <w:sz w:val="22"/>
                <w:szCs w:val="22"/>
              </w:rPr>
            </w:pPr>
          </w:p>
        </w:tc>
      </w:tr>
      <w:tr w:rsidR="009C3965" w:rsidRPr="00A95EC4" w14:paraId="454B8641" w14:textId="77777777" w:rsidTr="004D28D0">
        <w:trPr>
          <w:cantSplit/>
          <w:trHeight w:val="1247"/>
          <w:jc w:val="center"/>
        </w:trPr>
        <w:tc>
          <w:tcPr>
            <w:tcW w:w="968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ECBD8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D369D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34DBD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86D30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FE593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59751059" w14:textId="77777777" w:rsidTr="004D28D0">
        <w:trPr>
          <w:cantSplit/>
          <w:trHeight w:val="907"/>
          <w:jc w:val="center"/>
        </w:trPr>
        <w:tc>
          <w:tcPr>
            <w:tcW w:w="484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D6A36D6" w14:textId="7542D88B" w:rsidR="009C3965" w:rsidRDefault="009C3965" w:rsidP="009C3965">
            <w:r>
              <w:rPr>
                <w:rFonts w:eastAsia="標楷體"/>
                <w:szCs w:val="24"/>
              </w:rPr>
              <w:t>監造主管簽名：</w:t>
            </w:r>
          </w:p>
        </w:tc>
        <w:tc>
          <w:tcPr>
            <w:tcW w:w="4841"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EC6BE07" w14:textId="77777777" w:rsidR="009C3965" w:rsidRDefault="009C3965" w:rsidP="009C3965">
            <w:pPr>
              <w:jc w:val="both"/>
            </w:pPr>
            <w:r>
              <w:rPr>
                <w:rFonts w:eastAsia="標楷體"/>
                <w:szCs w:val="24"/>
              </w:rPr>
              <w:t>監造現場人員簽名：</w:t>
            </w:r>
          </w:p>
        </w:tc>
      </w:tr>
    </w:tbl>
    <w:p w14:paraId="757618E3" w14:textId="77777777" w:rsidR="004C574A" w:rsidRDefault="004C574A" w:rsidP="004D28D0">
      <w:pPr>
        <w:widowControl/>
        <w:suppressAutoHyphens w:val="0"/>
        <w:spacing w:line="200" w:lineRule="exact"/>
      </w:pPr>
    </w:p>
    <w:p w14:paraId="5A98DC2B" w14:textId="77777777" w:rsidR="004D28D0" w:rsidRDefault="004D28D0" w:rsidP="004D28D0">
      <w:pPr>
        <w:widowControl/>
        <w:suppressAutoHyphens w:val="0"/>
        <w:spacing w:line="200" w:lineRule="exact"/>
        <w:sectPr w:rsidR="004D28D0" w:rsidSect="00754FC3">
          <w:pgSz w:w="11906" w:h="16838"/>
          <w:pgMar w:top="1134" w:right="1134" w:bottom="1134" w:left="1134" w:header="567" w:footer="567" w:gutter="0"/>
          <w:pgNumType w:chapStyle="1"/>
          <w:cols w:space="720"/>
          <w:docGrid w:type="lines" w:linePitch="432"/>
        </w:sect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4C574A" w:rsidRPr="00CA7BC7" w14:paraId="196ED136" w14:textId="77777777" w:rsidTr="000D0F71">
        <w:trPr>
          <w:cantSplit/>
          <w:trHeight w:val="567"/>
          <w:jc w:val="center"/>
        </w:trPr>
        <w:tc>
          <w:tcPr>
            <w:tcW w:w="7015" w:type="dxa"/>
            <w:gridSpan w:val="6"/>
            <w:tcMar>
              <w:top w:w="0" w:type="dxa"/>
              <w:left w:w="28" w:type="dxa"/>
              <w:bottom w:w="0" w:type="dxa"/>
              <w:right w:w="28" w:type="dxa"/>
            </w:tcMar>
            <w:vAlign w:val="center"/>
          </w:tcPr>
          <w:p w14:paraId="35434FAA" w14:textId="7C6AA015" w:rsidR="004C574A" w:rsidRPr="004C574A" w:rsidRDefault="004C574A" w:rsidP="00776BAE">
            <w:pPr>
              <w:pStyle w:val="af2"/>
              <w:rPr>
                <w:noProof/>
              </w:rPr>
            </w:pPr>
            <w:bookmarkStart w:id="49" w:name="_Toc244077777"/>
            <w:r>
              <w:rPr>
                <w:rFonts w:hint="eastAsia"/>
                <w:noProof/>
              </w:rPr>
              <w:lastRenderedPageBreak/>
              <w:t>落石防護網</w:t>
            </w:r>
            <w:r w:rsidRPr="00D84AEE">
              <w:rPr>
                <w:rFonts w:hint="eastAsia"/>
                <w:noProof/>
              </w:rPr>
              <w:t>工程</w:t>
            </w:r>
            <w:r w:rsidR="00705DC0" w:rsidRPr="00BF35F3">
              <w:rPr>
                <w:rFonts w:hint="eastAsia"/>
                <w:noProof/>
              </w:rPr>
              <w:t>施工安全衛生</w:t>
            </w:r>
            <w:r w:rsidR="00705DC0" w:rsidRPr="00BF35F3">
              <w:rPr>
                <w:noProof/>
              </w:rPr>
              <w:t>抽查紀錄表</w:t>
            </w:r>
            <w:bookmarkEnd w:id="49"/>
          </w:p>
        </w:tc>
        <w:tc>
          <w:tcPr>
            <w:tcW w:w="2625" w:type="dxa"/>
            <w:gridSpan w:val="4"/>
            <w:tcMar>
              <w:top w:w="0" w:type="dxa"/>
              <w:left w:w="28" w:type="dxa"/>
              <w:bottom w:w="0" w:type="dxa"/>
              <w:right w:w="28" w:type="dxa"/>
            </w:tcMar>
            <w:vAlign w:val="center"/>
          </w:tcPr>
          <w:p w14:paraId="7253F1C4" w14:textId="220519AA" w:rsidR="004C574A" w:rsidRPr="00CA7BC7" w:rsidRDefault="004C574A"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4C574A" w:rsidRPr="004E05B4" w14:paraId="0A8B6008" w14:textId="77777777" w:rsidTr="000D0F71">
        <w:trPr>
          <w:cantSplit/>
          <w:trHeight w:val="454"/>
          <w:jc w:val="center"/>
        </w:trPr>
        <w:tc>
          <w:tcPr>
            <w:tcW w:w="1615" w:type="dxa"/>
            <w:gridSpan w:val="3"/>
            <w:tcMar>
              <w:top w:w="0" w:type="dxa"/>
              <w:left w:w="28" w:type="dxa"/>
              <w:bottom w:w="0" w:type="dxa"/>
              <w:right w:w="28" w:type="dxa"/>
            </w:tcMar>
            <w:vAlign w:val="center"/>
          </w:tcPr>
          <w:p w14:paraId="4B5CB266" w14:textId="77777777" w:rsidR="004C574A" w:rsidRDefault="004C574A"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Mar>
              <w:top w:w="0" w:type="dxa"/>
              <w:left w:w="28" w:type="dxa"/>
              <w:bottom w:w="0" w:type="dxa"/>
              <w:right w:w="28" w:type="dxa"/>
            </w:tcMar>
            <w:vAlign w:val="center"/>
          </w:tcPr>
          <w:p w14:paraId="3E34CC38" w14:textId="77777777" w:rsidR="004C574A" w:rsidRPr="004E05B4" w:rsidRDefault="004C574A" w:rsidP="008E6E15">
            <w:pPr>
              <w:snapToGrid w:val="0"/>
              <w:rPr>
                <w:rFonts w:ascii="標楷體" w:eastAsia="標楷體" w:hAnsi="標楷體"/>
              </w:rPr>
            </w:pPr>
          </w:p>
        </w:tc>
      </w:tr>
      <w:tr w:rsidR="004C574A" w14:paraId="73582655" w14:textId="77777777" w:rsidTr="000D0F71">
        <w:trPr>
          <w:cantSplit/>
          <w:trHeight w:val="454"/>
          <w:jc w:val="center"/>
        </w:trPr>
        <w:tc>
          <w:tcPr>
            <w:tcW w:w="1615" w:type="dxa"/>
            <w:gridSpan w:val="3"/>
            <w:tcMar>
              <w:top w:w="0" w:type="dxa"/>
              <w:left w:w="28" w:type="dxa"/>
              <w:bottom w:w="0" w:type="dxa"/>
              <w:right w:w="28" w:type="dxa"/>
            </w:tcMar>
            <w:vAlign w:val="center"/>
          </w:tcPr>
          <w:p w14:paraId="1FEFC4A9" w14:textId="77777777" w:rsidR="004C574A" w:rsidRDefault="004C574A"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Mar>
              <w:top w:w="0" w:type="dxa"/>
              <w:left w:w="28" w:type="dxa"/>
              <w:bottom w:w="0" w:type="dxa"/>
              <w:right w:w="28" w:type="dxa"/>
            </w:tcMar>
            <w:vAlign w:val="center"/>
          </w:tcPr>
          <w:p w14:paraId="4C58523F" w14:textId="77777777" w:rsidR="004C574A" w:rsidRDefault="004C574A" w:rsidP="008E6E15">
            <w:pPr>
              <w:snapToGrid w:val="0"/>
              <w:rPr>
                <w:rFonts w:ascii="標楷體" w:eastAsia="標楷體" w:hAnsi="標楷體"/>
              </w:rPr>
            </w:pPr>
          </w:p>
        </w:tc>
      </w:tr>
      <w:tr w:rsidR="004C574A" w14:paraId="1EB7786B" w14:textId="77777777" w:rsidTr="000D0F71">
        <w:trPr>
          <w:trHeight w:val="454"/>
          <w:jc w:val="center"/>
        </w:trPr>
        <w:tc>
          <w:tcPr>
            <w:tcW w:w="1615" w:type="dxa"/>
            <w:gridSpan w:val="3"/>
            <w:tcMar>
              <w:top w:w="0" w:type="dxa"/>
              <w:left w:w="28" w:type="dxa"/>
              <w:bottom w:w="0" w:type="dxa"/>
              <w:right w:w="28" w:type="dxa"/>
            </w:tcMar>
            <w:vAlign w:val="center"/>
          </w:tcPr>
          <w:p w14:paraId="17C376DA" w14:textId="77777777" w:rsidR="004C574A" w:rsidRDefault="004C574A"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Mar>
              <w:top w:w="0" w:type="dxa"/>
              <w:left w:w="28" w:type="dxa"/>
              <w:bottom w:w="0" w:type="dxa"/>
              <w:right w:w="28" w:type="dxa"/>
            </w:tcMar>
            <w:vAlign w:val="center"/>
          </w:tcPr>
          <w:p w14:paraId="40B3594B" w14:textId="77777777" w:rsidR="004C574A" w:rsidRDefault="004C574A" w:rsidP="008E6E15">
            <w:pPr>
              <w:snapToGrid w:val="0"/>
              <w:rPr>
                <w:rFonts w:ascii="標楷體" w:eastAsia="標楷體" w:hAnsi="標楷體"/>
              </w:rPr>
            </w:pPr>
          </w:p>
        </w:tc>
        <w:tc>
          <w:tcPr>
            <w:tcW w:w="1440" w:type="dxa"/>
            <w:tcMar>
              <w:top w:w="0" w:type="dxa"/>
              <w:left w:w="28" w:type="dxa"/>
              <w:bottom w:w="0" w:type="dxa"/>
              <w:right w:w="28" w:type="dxa"/>
            </w:tcMar>
            <w:vAlign w:val="center"/>
          </w:tcPr>
          <w:p w14:paraId="3B7572C1" w14:textId="77777777" w:rsidR="004C574A" w:rsidRDefault="004C574A"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Mar>
              <w:top w:w="0" w:type="dxa"/>
              <w:left w:w="28" w:type="dxa"/>
              <w:bottom w:w="0" w:type="dxa"/>
              <w:right w:w="28" w:type="dxa"/>
            </w:tcMar>
            <w:vAlign w:val="center"/>
          </w:tcPr>
          <w:p w14:paraId="23C02E28" w14:textId="77777777" w:rsidR="004C574A" w:rsidRDefault="004C574A" w:rsidP="008E6E15">
            <w:pPr>
              <w:snapToGrid w:val="0"/>
              <w:jc w:val="both"/>
              <w:rPr>
                <w:rFonts w:ascii="標楷體" w:eastAsia="標楷體" w:hAnsi="標楷體"/>
              </w:rPr>
            </w:pPr>
          </w:p>
        </w:tc>
      </w:tr>
      <w:tr w:rsidR="004C574A" w14:paraId="5CF2700B" w14:textId="77777777" w:rsidTr="000D0F71">
        <w:trPr>
          <w:cantSplit/>
          <w:trHeight w:val="454"/>
          <w:jc w:val="center"/>
        </w:trPr>
        <w:tc>
          <w:tcPr>
            <w:tcW w:w="1615" w:type="dxa"/>
            <w:gridSpan w:val="3"/>
            <w:tcMar>
              <w:top w:w="0" w:type="dxa"/>
              <w:left w:w="28" w:type="dxa"/>
              <w:bottom w:w="0" w:type="dxa"/>
              <w:right w:w="28" w:type="dxa"/>
            </w:tcMar>
            <w:vAlign w:val="center"/>
          </w:tcPr>
          <w:p w14:paraId="7F936A13" w14:textId="77777777" w:rsidR="004C574A" w:rsidRDefault="004C574A"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Mar>
              <w:top w:w="0" w:type="dxa"/>
              <w:left w:w="28" w:type="dxa"/>
              <w:bottom w:w="0" w:type="dxa"/>
              <w:right w:w="28" w:type="dxa"/>
            </w:tcMar>
            <w:vAlign w:val="center"/>
          </w:tcPr>
          <w:p w14:paraId="55594680" w14:textId="77777777" w:rsidR="004C574A" w:rsidRDefault="004C574A"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2C0B39C5" w14:textId="77777777" w:rsidTr="000D0F71">
        <w:trPr>
          <w:cantSplit/>
          <w:trHeight w:val="435"/>
          <w:jc w:val="center"/>
        </w:trPr>
        <w:tc>
          <w:tcPr>
            <w:tcW w:w="1615" w:type="dxa"/>
            <w:gridSpan w:val="3"/>
            <w:vMerge w:val="restart"/>
            <w:tcMar>
              <w:top w:w="0" w:type="dxa"/>
              <w:left w:w="28" w:type="dxa"/>
              <w:bottom w:w="0" w:type="dxa"/>
              <w:right w:w="28" w:type="dxa"/>
            </w:tcMar>
            <w:vAlign w:val="center"/>
          </w:tcPr>
          <w:p w14:paraId="5BC14424"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Mar>
              <w:top w:w="0" w:type="dxa"/>
              <w:left w:w="28" w:type="dxa"/>
              <w:bottom w:w="0" w:type="dxa"/>
              <w:right w:w="28" w:type="dxa"/>
            </w:tcMar>
            <w:vAlign w:val="center"/>
          </w:tcPr>
          <w:p w14:paraId="205FF35E"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Mar>
              <w:top w:w="0" w:type="dxa"/>
              <w:left w:w="28" w:type="dxa"/>
              <w:bottom w:w="0" w:type="dxa"/>
              <w:right w:w="28" w:type="dxa"/>
            </w:tcMar>
            <w:vAlign w:val="center"/>
          </w:tcPr>
          <w:p w14:paraId="017D41BC" w14:textId="58CB59A8"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Mar>
              <w:top w:w="0" w:type="dxa"/>
              <w:left w:w="28" w:type="dxa"/>
              <w:bottom w:w="0" w:type="dxa"/>
              <w:right w:w="28" w:type="dxa"/>
            </w:tcMar>
            <w:vAlign w:val="center"/>
          </w:tcPr>
          <w:p w14:paraId="3D4F7368"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39BB8932" w14:textId="77777777" w:rsidTr="000D0F71">
        <w:trPr>
          <w:cantSplit/>
          <w:trHeight w:val="435"/>
          <w:jc w:val="center"/>
        </w:trPr>
        <w:tc>
          <w:tcPr>
            <w:tcW w:w="1615" w:type="dxa"/>
            <w:gridSpan w:val="3"/>
            <w:vMerge/>
            <w:tcMar>
              <w:top w:w="0" w:type="dxa"/>
              <w:left w:w="28" w:type="dxa"/>
              <w:bottom w:w="0" w:type="dxa"/>
              <w:right w:w="28" w:type="dxa"/>
            </w:tcMar>
            <w:vAlign w:val="center"/>
          </w:tcPr>
          <w:p w14:paraId="585114B9"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Mar>
              <w:top w:w="0" w:type="dxa"/>
              <w:left w:w="28" w:type="dxa"/>
              <w:bottom w:w="0" w:type="dxa"/>
              <w:right w:w="28" w:type="dxa"/>
            </w:tcMar>
            <w:vAlign w:val="center"/>
          </w:tcPr>
          <w:p w14:paraId="3994E0CA"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Mar>
              <w:top w:w="0" w:type="dxa"/>
              <w:left w:w="28" w:type="dxa"/>
              <w:bottom w:w="0" w:type="dxa"/>
              <w:right w:w="28" w:type="dxa"/>
            </w:tcMar>
            <w:vAlign w:val="center"/>
          </w:tcPr>
          <w:p w14:paraId="4F09A270" w14:textId="56D63D8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vAlign w:val="center"/>
          </w:tcPr>
          <w:p w14:paraId="1F806839" w14:textId="74048072"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Mar>
              <w:top w:w="0" w:type="dxa"/>
              <w:left w:w="28" w:type="dxa"/>
              <w:bottom w:w="0" w:type="dxa"/>
              <w:right w:w="28" w:type="dxa"/>
            </w:tcMar>
            <w:vAlign w:val="center"/>
          </w:tcPr>
          <w:p w14:paraId="1C2B0716"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132FEFDB" w14:textId="77777777" w:rsidTr="000D0F71">
        <w:trPr>
          <w:cantSplit/>
          <w:trHeight w:val="397"/>
          <w:jc w:val="center"/>
        </w:trPr>
        <w:tc>
          <w:tcPr>
            <w:tcW w:w="355" w:type="dxa"/>
            <w:vMerge w:val="restart"/>
            <w:tcMar>
              <w:top w:w="0" w:type="dxa"/>
              <w:left w:w="28" w:type="dxa"/>
              <w:bottom w:w="0" w:type="dxa"/>
              <w:right w:w="28" w:type="dxa"/>
            </w:tcMar>
            <w:textDirection w:val="tbRlV"/>
            <w:vAlign w:val="center"/>
          </w:tcPr>
          <w:p w14:paraId="45B40977"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extDirection w:val="tbRlV"/>
            <w:vAlign w:val="center"/>
          </w:tcPr>
          <w:p w14:paraId="26DBFE5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vAlign w:val="center"/>
          </w:tcPr>
          <w:p w14:paraId="60B8F6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Mar>
              <w:top w:w="0" w:type="dxa"/>
              <w:left w:w="28" w:type="dxa"/>
              <w:bottom w:w="0" w:type="dxa"/>
              <w:right w:w="28" w:type="dxa"/>
            </w:tcMar>
            <w:vAlign w:val="center"/>
          </w:tcPr>
          <w:p w14:paraId="32D524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Mar>
              <w:top w:w="0" w:type="dxa"/>
              <w:left w:w="28" w:type="dxa"/>
              <w:bottom w:w="0" w:type="dxa"/>
              <w:right w:w="28" w:type="dxa"/>
            </w:tcMar>
            <w:vAlign w:val="center"/>
          </w:tcPr>
          <w:p w14:paraId="151694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35D3FBBB" w14:textId="6E0D738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206D10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EC924A4"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3111532A"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00B04B5A"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06476E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D559E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Mar>
              <w:top w:w="0" w:type="dxa"/>
              <w:left w:w="28" w:type="dxa"/>
              <w:bottom w:w="0" w:type="dxa"/>
              <w:right w:w="28" w:type="dxa"/>
            </w:tcMar>
            <w:vAlign w:val="center"/>
          </w:tcPr>
          <w:p w14:paraId="317EF1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8B2298E" w14:textId="159FE0C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45F122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652AD3"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158F985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40D44FF8"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2C0CBB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F7F38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Mar>
              <w:top w:w="0" w:type="dxa"/>
              <w:left w:w="28" w:type="dxa"/>
              <w:bottom w:w="0" w:type="dxa"/>
              <w:right w:w="28" w:type="dxa"/>
            </w:tcMar>
            <w:vAlign w:val="center"/>
          </w:tcPr>
          <w:p w14:paraId="7D7F3E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EB072F7" w14:textId="3986A54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623752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5548A3" w14:textId="77777777" w:rsidTr="000D0F71">
        <w:trPr>
          <w:cantSplit/>
          <w:trHeight w:val="567"/>
          <w:jc w:val="center"/>
        </w:trPr>
        <w:tc>
          <w:tcPr>
            <w:tcW w:w="355" w:type="dxa"/>
            <w:vMerge/>
            <w:tcMar>
              <w:top w:w="0" w:type="dxa"/>
              <w:left w:w="28" w:type="dxa"/>
              <w:bottom w:w="0" w:type="dxa"/>
              <w:right w:w="28" w:type="dxa"/>
            </w:tcMar>
            <w:textDirection w:val="tbRlV"/>
            <w:vAlign w:val="center"/>
          </w:tcPr>
          <w:p w14:paraId="6728EC8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8076F2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vAlign w:val="center"/>
          </w:tcPr>
          <w:p w14:paraId="403F2EA3" w14:textId="0110769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錨錠放樣</w:t>
            </w:r>
          </w:p>
        </w:tc>
        <w:tc>
          <w:tcPr>
            <w:tcW w:w="6300" w:type="dxa"/>
            <w:gridSpan w:val="4"/>
            <w:tcMar>
              <w:top w:w="0" w:type="dxa"/>
              <w:left w:w="28" w:type="dxa"/>
              <w:bottom w:w="0" w:type="dxa"/>
              <w:right w:w="28" w:type="dxa"/>
            </w:tcMar>
            <w:vAlign w:val="center"/>
          </w:tcPr>
          <w:p w14:paraId="52ED01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Mar>
              <w:top w:w="0" w:type="dxa"/>
              <w:left w:w="28" w:type="dxa"/>
              <w:bottom w:w="0" w:type="dxa"/>
              <w:right w:w="28" w:type="dxa"/>
            </w:tcMar>
            <w:vAlign w:val="center"/>
          </w:tcPr>
          <w:p w14:paraId="094866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95B8C41" w14:textId="0615B18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782090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E270A3E"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26D054A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14D6B48"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32197B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69E0F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Mar>
              <w:top w:w="0" w:type="dxa"/>
              <w:left w:w="28" w:type="dxa"/>
              <w:bottom w:w="0" w:type="dxa"/>
              <w:right w:w="28" w:type="dxa"/>
            </w:tcMar>
            <w:vAlign w:val="center"/>
          </w:tcPr>
          <w:p w14:paraId="23B587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8C5793E" w14:textId="315EFA4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5AC90D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B9C0D54"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6AC0D69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02F6736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vAlign w:val="center"/>
          </w:tcPr>
          <w:p w14:paraId="43B5B7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2D40BF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27FC51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Mar>
              <w:top w:w="0" w:type="dxa"/>
              <w:left w:w="28" w:type="dxa"/>
              <w:bottom w:w="0" w:type="dxa"/>
              <w:right w:w="28" w:type="dxa"/>
            </w:tcMar>
            <w:vAlign w:val="center"/>
          </w:tcPr>
          <w:p w14:paraId="15D714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Mar>
              <w:top w:w="0" w:type="dxa"/>
              <w:left w:w="28" w:type="dxa"/>
              <w:bottom w:w="0" w:type="dxa"/>
              <w:right w:w="28" w:type="dxa"/>
            </w:tcMar>
            <w:vAlign w:val="center"/>
          </w:tcPr>
          <w:p w14:paraId="77707C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72AD546" w14:textId="24C0119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4144E8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96C92A8"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7CB7F78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389FCFBC"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65F123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6EDCAB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Mar>
              <w:top w:w="0" w:type="dxa"/>
              <w:left w:w="28" w:type="dxa"/>
              <w:bottom w:w="0" w:type="dxa"/>
              <w:right w:w="28" w:type="dxa"/>
            </w:tcMar>
            <w:vAlign w:val="center"/>
          </w:tcPr>
          <w:p w14:paraId="0B35A9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22A8A480" w14:textId="4B2951D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3ABB95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D4460CD"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654321C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5B74AF74"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267BEA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AD695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Mar>
              <w:top w:w="0" w:type="dxa"/>
              <w:left w:w="28" w:type="dxa"/>
              <w:bottom w:w="0" w:type="dxa"/>
              <w:right w:w="28" w:type="dxa"/>
            </w:tcMar>
            <w:vAlign w:val="center"/>
          </w:tcPr>
          <w:p w14:paraId="2168C3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153CEF27" w14:textId="5F71878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5DAF68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BA3411" w14:textId="77777777" w:rsidTr="000D0F71">
        <w:trPr>
          <w:cantSplit/>
          <w:trHeight w:val="397"/>
          <w:jc w:val="center"/>
        </w:trPr>
        <w:tc>
          <w:tcPr>
            <w:tcW w:w="355" w:type="dxa"/>
            <w:vMerge/>
            <w:tcMar>
              <w:top w:w="0" w:type="dxa"/>
              <w:left w:w="28" w:type="dxa"/>
              <w:bottom w:w="0" w:type="dxa"/>
              <w:right w:w="28" w:type="dxa"/>
            </w:tcMar>
            <w:textDirection w:val="tbRlV"/>
            <w:vAlign w:val="center"/>
          </w:tcPr>
          <w:p w14:paraId="3342733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174AB72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286254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5F4BB9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Mar>
              <w:top w:w="0" w:type="dxa"/>
              <w:left w:w="28" w:type="dxa"/>
              <w:bottom w:w="0" w:type="dxa"/>
              <w:right w:w="28" w:type="dxa"/>
            </w:tcMar>
            <w:vAlign w:val="center"/>
          </w:tcPr>
          <w:p w14:paraId="1B5322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71BEA6F" w14:textId="1E2F656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04FDABF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BD959A8" w14:textId="77777777" w:rsidTr="000D0F71">
        <w:trPr>
          <w:cantSplit/>
          <w:trHeight w:val="397"/>
          <w:jc w:val="center"/>
        </w:trPr>
        <w:tc>
          <w:tcPr>
            <w:tcW w:w="355" w:type="dxa"/>
            <w:vMerge w:val="restart"/>
            <w:tcMar>
              <w:top w:w="0" w:type="dxa"/>
              <w:left w:w="28" w:type="dxa"/>
              <w:bottom w:w="0" w:type="dxa"/>
              <w:right w:w="28" w:type="dxa"/>
            </w:tcMar>
            <w:textDirection w:val="tbRlV"/>
            <w:vAlign w:val="center"/>
          </w:tcPr>
          <w:p w14:paraId="29FFC218" w14:textId="5AF768CA" w:rsidR="009C3965" w:rsidRPr="00F32AEA" w:rsidRDefault="009C3965" w:rsidP="004D28D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extDirection w:val="tbRlV"/>
            <w:vAlign w:val="center"/>
          </w:tcPr>
          <w:p w14:paraId="53C5DBD9" w14:textId="200CAD59"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落石防護網施工</w:t>
            </w:r>
          </w:p>
        </w:tc>
        <w:tc>
          <w:tcPr>
            <w:tcW w:w="900" w:type="dxa"/>
            <w:vMerge w:val="restart"/>
            <w:vAlign w:val="center"/>
          </w:tcPr>
          <w:p w14:paraId="688FF875"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763B9E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Mar>
              <w:top w:w="0" w:type="dxa"/>
              <w:left w:w="28" w:type="dxa"/>
              <w:bottom w:w="0" w:type="dxa"/>
              <w:right w:w="28" w:type="dxa"/>
            </w:tcMar>
            <w:vAlign w:val="center"/>
          </w:tcPr>
          <w:p w14:paraId="683DB52D" w14:textId="5526B34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Mar>
              <w:top w:w="0" w:type="dxa"/>
              <w:left w:w="28" w:type="dxa"/>
              <w:bottom w:w="0" w:type="dxa"/>
              <w:right w:w="28" w:type="dxa"/>
            </w:tcMar>
            <w:vAlign w:val="center"/>
          </w:tcPr>
          <w:p w14:paraId="729376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225C5D3C" w14:textId="511A21E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4C7191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39782C9" w14:textId="77777777" w:rsidTr="000D0F71">
        <w:trPr>
          <w:cantSplit/>
          <w:trHeight w:val="567"/>
          <w:jc w:val="center"/>
        </w:trPr>
        <w:tc>
          <w:tcPr>
            <w:tcW w:w="355" w:type="dxa"/>
            <w:vMerge/>
            <w:tcMar>
              <w:top w:w="0" w:type="dxa"/>
              <w:left w:w="28" w:type="dxa"/>
              <w:bottom w:w="0" w:type="dxa"/>
              <w:right w:w="28" w:type="dxa"/>
            </w:tcMar>
            <w:vAlign w:val="center"/>
          </w:tcPr>
          <w:p w14:paraId="1C51647D"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988DC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128BE365"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B9F4647" w14:textId="00D87242"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Mar>
              <w:top w:w="0" w:type="dxa"/>
              <w:left w:w="28" w:type="dxa"/>
              <w:bottom w:w="0" w:type="dxa"/>
              <w:right w:w="28" w:type="dxa"/>
            </w:tcMar>
            <w:vAlign w:val="center"/>
          </w:tcPr>
          <w:p w14:paraId="134820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857C831" w14:textId="416D259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6AA7D4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4DC60E" w14:textId="77777777" w:rsidTr="000D0F71">
        <w:trPr>
          <w:cantSplit/>
          <w:trHeight w:val="397"/>
          <w:jc w:val="center"/>
        </w:trPr>
        <w:tc>
          <w:tcPr>
            <w:tcW w:w="355" w:type="dxa"/>
            <w:vMerge/>
            <w:tcMar>
              <w:top w:w="0" w:type="dxa"/>
              <w:left w:w="28" w:type="dxa"/>
              <w:bottom w:w="0" w:type="dxa"/>
              <w:right w:w="28" w:type="dxa"/>
            </w:tcMar>
            <w:vAlign w:val="center"/>
          </w:tcPr>
          <w:p w14:paraId="268135DC"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45FBEE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6CF6733B"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5AFA202" w14:textId="07361D6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Mar>
              <w:top w:w="0" w:type="dxa"/>
              <w:left w:w="28" w:type="dxa"/>
              <w:bottom w:w="0" w:type="dxa"/>
              <w:right w:w="28" w:type="dxa"/>
            </w:tcMar>
            <w:vAlign w:val="center"/>
          </w:tcPr>
          <w:p w14:paraId="44FD38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DE6FF10" w14:textId="6AB5369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21D40E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533D38E" w14:textId="77777777" w:rsidTr="000D0F71">
        <w:trPr>
          <w:cantSplit/>
          <w:trHeight w:val="397"/>
          <w:jc w:val="center"/>
        </w:trPr>
        <w:tc>
          <w:tcPr>
            <w:tcW w:w="355" w:type="dxa"/>
            <w:vMerge/>
            <w:tcMar>
              <w:top w:w="0" w:type="dxa"/>
              <w:left w:w="28" w:type="dxa"/>
              <w:bottom w:w="0" w:type="dxa"/>
              <w:right w:w="28" w:type="dxa"/>
            </w:tcMar>
            <w:vAlign w:val="center"/>
          </w:tcPr>
          <w:p w14:paraId="45B4021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25C21C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22CB5D86"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6ECF920D" w14:textId="7811F7E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Mar>
              <w:top w:w="0" w:type="dxa"/>
              <w:left w:w="28" w:type="dxa"/>
              <w:bottom w:w="0" w:type="dxa"/>
              <w:right w:w="28" w:type="dxa"/>
            </w:tcMar>
            <w:vAlign w:val="center"/>
          </w:tcPr>
          <w:p w14:paraId="6A160B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2C22FBA7" w14:textId="2A2F0D1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551D04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570C3EA" w14:textId="77777777" w:rsidTr="000D0F71">
        <w:trPr>
          <w:cantSplit/>
          <w:trHeight w:val="397"/>
          <w:jc w:val="center"/>
        </w:trPr>
        <w:tc>
          <w:tcPr>
            <w:tcW w:w="355" w:type="dxa"/>
            <w:vMerge/>
            <w:tcMar>
              <w:top w:w="0" w:type="dxa"/>
              <w:left w:w="28" w:type="dxa"/>
              <w:bottom w:w="0" w:type="dxa"/>
              <w:right w:w="28" w:type="dxa"/>
            </w:tcMar>
            <w:vAlign w:val="center"/>
          </w:tcPr>
          <w:p w14:paraId="4047D49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1EB27A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400B65BE"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04B0E95" w14:textId="155CD7C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Mar>
              <w:top w:w="0" w:type="dxa"/>
              <w:left w:w="28" w:type="dxa"/>
              <w:bottom w:w="0" w:type="dxa"/>
              <w:right w:w="28" w:type="dxa"/>
            </w:tcMar>
            <w:vAlign w:val="center"/>
          </w:tcPr>
          <w:p w14:paraId="20063B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2A7B1477" w14:textId="5E8E9C1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4ECCE4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486336A" w14:textId="77777777" w:rsidTr="000D0F71">
        <w:trPr>
          <w:cantSplit/>
          <w:trHeight w:val="397"/>
          <w:jc w:val="center"/>
        </w:trPr>
        <w:tc>
          <w:tcPr>
            <w:tcW w:w="355" w:type="dxa"/>
            <w:vMerge/>
            <w:tcMar>
              <w:top w:w="0" w:type="dxa"/>
              <w:left w:w="28" w:type="dxa"/>
              <w:bottom w:w="0" w:type="dxa"/>
              <w:right w:w="28" w:type="dxa"/>
            </w:tcMar>
            <w:vAlign w:val="center"/>
          </w:tcPr>
          <w:p w14:paraId="45F87D74"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68F1B3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1B7AEA07"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5570CFF4" w14:textId="0F09938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Mar>
              <w:top w:w="0" w:type="dxa"/>
              <w:left w:w="28" w:type="dxa"/>
              <w:bottom w:w="0" w:type="dxa"/>
              <w:right w:w="28" w:type="dxa"/>
            </w:tcMar>
            <w:vAlign w:val="center"/>
          </w:tcPr>
          <w:p w14:paraId="1DF1C1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3E6B36F" w14:textId="79A3DA1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247E83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C933EF9" w14:textId="77777777" w:rsidTr="000D0F71">
        <w:trPr>
          <w:cantSplit/>
          <w:trHeight w:val="397"/>
          <w:jc w:val="center"/>
        </w:trPr>
        <w:tc>
          <w:tcPr>
            <w:tcW w:w="355" w:type="dxa"/>
            <w:vMerge/>
            <w:tcMar>
              <w:top w:w="0" w:type="dxa"/>
              <w:left w:w="28" w:type="dxa"/>
              <w:bottom w:w="0" w:type="dxa"/>
              <w:right w:w="28" w:type="dxa"/>
            </w:tcMar>
            <w:vAlign w:val="center"/>
          </w:tcPr>
          <w:p w14:paraId="7D62849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478479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403CDB4F"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9B62A08" w14:textId="24F1C85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Mar>
              <w:top w:w="0" w:type="dxa"/>
              <w:left w:w="28" w:type="dxa"/>
              <w:bottom w:w="0" w:type="dxa"/>
              <w:right w:w="28" w:type="dxa"/>
            </w:tcMar>
            <w:vAlign w:val="center"/>
          </w:tcPr>
          <w:p w14:paraId="67A680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C7767EB" w14:textId="20473AC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6BDA9B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72B598E" w14:textId="77777777" w:rsidTr="000D0F71">
        <w:trPr>
          <w:cantSplit/>
          <w:trHeight w:val="397"/>
          <w:jc w:val="center"/>
        </w:trPr>
        <w:tc>
          <w:tcPr>
            <w:tcW w:w="355" w:type="dxa"/>
            <w:vMerge/>
            <w:tcMar>
              <w:top w:w="0" w:type="dxa"/>
              <w:left w:w="28" w:type="dxa"/>
              <w:bottom w:w="0" w:type="dxa"/>
              <w:right w:w="28" w:type="dxa"/>
            </w:tcMar>
            <w:vAlign w:val="center"/>
          </w:tcPr>
          <w:p w14:paraId="13B7A3B9"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07109C0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233F0F7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540136E" w14:textId="19D7A44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Mar>
              <w:top w:w="0" w:type="dxa"/>
              <w:left w:w="28" w:type="dxa"/>
              <w:bottom w:w="0" w:type="dxa"/>
              <w:right w:w="28" w:type="dxa"/>
            </w:tcMar>
            <w:vAlign w:val="center"/>
          </w:tcPr>
          <w:p w14:paraId="79ADEC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6363156" w14:textId="1799932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280F89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9A36BA" w14:textId="77777777" w:rsidTr="000D0F71">
        <w:trPr>
          <w:cantSplit/>
          <w:trHeight w:val="567"/>
          <w:jc w:val="center"/>
        </w:trPr>
        <w:tc>
          <w:tcPr>
            <w:tcW w:w="355" w:type="dxa"/>
            <w:vMerge/>
            <w:tcMar>
              <w:top w:w="0" w:type="dxa"/>
              <w:left w:w="28" w:type="dxa"/>
              <w:bottom w:w="0" w:type="dxa"/>
              <w:right w:w="28" w:type="dxa"/>
            </w:tcMar>
            <w:vAlign w:val="center"/>
          </w:tcPr>
          <w:p w14:paraId="7218AEE3"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37FA34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vAlign w:val="center"/>
          </w:tcPr>
          <w:p w14:paraId="14B24EFE" w14:textId="77777777" w:rsidR="009C3965" w:rsidRPr="00521061"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Mar>
              <w:top w:w="0" w:type="dxa"/>
              <w:left w:w="28" w:type="dxa"/>
              <w:bottom w:w="0" w:type="dxa"/>
              <w:right w:w="28" w:type="dxa"/>
            </w:tcMar>
            <w:vAlign w:val="center"/>
          </w:tcPr>
          <w:p w14:paraId="178D29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Mar>
              <w:top w:w="0" w:type="dxa"/>
              <w:left w:w="28" w:type="dxa"/>
              <w:bottom w:w="0" w:type="dxa"/>
              <w:right w:w="28" w:type="dxa"/>
            </w:tcMar>
            <w:vAlign w:val="center"/>
          </w:tcPr>
          <w:p w14:paraId="54DF5A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1D7A7165" w14:textId="36AAE35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7D5CF7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35AC802" w14:textId="77777777" w:rsidTr="000D0F71">
        <w:trPr>
          <w:cantSplit/>
          <w:trHeight w:val="397"/>
          <w:jc w:val="center"/>
        </w:trPr>
        <w:tc>
          <w:tcPr>
            <w:tcW w:w="355" w:type="dxa"/>
            <w:vMerge/>
            <w:tcMar>
              <w:top w:w="0" w:type="dxa"/>
              <w:left w:w="28" w:type="dxa"/>
              <w:bottom w:w="0" w:type="dxa"/>
              <w:right w:w="28" w:type="dxa"/>
            </w:tcMar>
            <w:vAlign w:val="center"/>
          </w:tcPr>
          <w:p w14:paraId="213268A5"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25E54B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6880B609"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2CD471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Mar>
              <w:top w:w="0" w:type="dxa"/>
              <w:left w:w="28" w:type="dxa"/>
              <w:bottom w:w="0" w:type="dxa"/>
              <w:right w:w="28" w:type="dxa"/>
            </w:tcMar>
            <w:vAlign w:val="center"/>
          </w:tcPr>
          <w:p w14:paraId="30D356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D06B97D" w14:textId="49327C3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3606F1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0D73F47" w14:textId="77777777" w:rsidTr="000D0F71">
        <w:trPr>
          <w:cantSplit/>
          <w:trHeight w:val="567"/>
          <w:jc w:val="center"/>
        </w:trPr>
        <w:tc>
          <w:tcPr>
            <w:tcW w:w="355" w:type="dxa"/>
            <w:vMerge/>
            <w:tcMar>
              <w:top w:w="0" w:type="dxa"/>
              <w:left w:w="28" w:type="dxa"/>
              <w:bottom w:w="0" w:type="dxa"/>
              <w:right w:w="28" w:type="dxa"/>
            </w:tcMar>
            <w:vAlign w:val="center"/>
          </w:tcPr>
          <w:p w14:paraId="0CB7BC5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FC1E1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4BFF464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B386B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Mar>
              <w:top w:w="0" w:type="dxa"/>
              <w:left w:w="28" w:type="dxa"/>
              <w:bottom w:w="0" w:type="dxa"/>
              <w:right w:w="28" w:type="dxa"/>
            </w:tcMar>
            <w:vAlign w:val="center"/>
          </w:tcPr>
          <w:p w14:paraId="19861D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E799B27" w14:textId="4AA0E53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Mar>
              <w:top w:w="0" w:type="dxa"/>
              <w:left w:w="28" w:type="dxa"/>
              <w:bottom w:w="0" w:type="dxa"/>
              <w:right w:w="28" w:type="dxa"/>
            </w:tcMar>
            <w:vAlign w:val="center"/>
          </w:tcPr>
          <w:p w14:paraId="7A41FE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6C3D48" w14:textId="77777777" w:rsidTr="000D0F71">
        <w:trPr>
          <w:cantSplit/>
          <w:trHeight w:val="1247"/>
          <w:jc w:val="center"/>
        </w:trPr>
        <w:tc>
          <w:tcPr>
            <w:tcW w:w="9640" w:type="dxa"/>
            <w:gridSpan w:val="10"/>
            <w:tcMar>
              <w:top w:w="0" w:type="dxa"/>
              <w:left w:w="28" w:type="dxa"/>
              <w:bottom w:w="0" w:type="dxa"/>
              <w:right w:w="28" w:type="dxa"/>
            </w:tcMar>
            <w:vAlign w:val="center"/>
          </w:tcPr>
          <w:p w14:paraId="6CA368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3F56A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0905B2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A9A44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B3F10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0DFFACC9" w14:textId="77777777" w:rsidTr="000D0F71">
        <w:trPr>
          <w:cantSplit/>
          <w:trHeight w:val="947"/>
          <w:jc w:val="center"/>
        </w:trPr>
        <w:tc>
          <w:tcPr>
            <w:tcW w:w="4820" w:type="dxa"/>
            <w:gridSpan w:val="4"/>
            <w:tcMar>
              <w:top w:w="0" w:type="dxa"/>
              <w:left w:w="28" w:type="dxa"/>
              <w:bottom w:w="0" w:type="dxa"/>
              <w:right w:w="28" w:type="dxa"/>
            </w:tcMar>
          </w:tcPr>
          <w:p w14:paraId="4C77D77C" w14:textId="77777777" w:rsidR="009C3965" w:rsidRDefault="009C3965" w:rsidP="009C3965">
            <w:r>
              <w:rPr>
                <w:rFonts w:eastAsia="標楷體"/>
                <w:szCs w:val="24"/>
              </w:rPr>
              <w:t>監造主管簽名：</w:t>
            </w:r>
            <w:r>
              <w:t xml:space="preserve"> </w:t>
            </w:r>
          </w:p>
        </w:tc>
        <w:tc>
          <w:tcPr>
            <w:tcW w:w="4820" w:type="dxa"/>
            <w:gridSpan w:val="6"/>
            <w:tcMar>
              <w:top w:w="0" w:type="dxa"/>
              <w:left w:w="28" w:type="dxa"/>
              <w:bottom w:w="0" w:type="dxa"/>
              <w:right w:w="28" w:type="dxa"/>
            </w:tcMar>
          </w:tcPr>
          <w:p w14:paraId="2C929234" w14:textId="77777777" w:rsidR="009C3965" w:rsidRDefault="009C3965" w:rsidP="009C3965">
            <w:pPr>
              <w:jc w:val="both"/>
            </w:pPr>
            <w:r>
              <w:rPr>
                <w:rFonts w:eastAsia="標楷體"/>
                <w:szCs w:val="24"/>
              </w:rPr>
              <w:t>監造現場人員簽名：</w:t>
            </w:r>
          </w:p>
        </w:tc>
      </w:tr>
    </w:tbl>
    <w:p w14:paraId="2A4890EA" w14:textId="77777777" w:rsidR="00B00D07" w:rsidRDefault="00B00D07" w:rsidP="004D28D0">
      <w:pPr>
        <w:widowControl/>
        <w:suppressAutoHyphens w:val="0"/>
        <w:spacing w:line="200" w:lineRule="exact"/>
      </w:pPr>
    </w:p>
    <w:p w14:paraId="36554337" w14:textId="77777777" w:rsidR="004D28D0" w:rsidRDefault="004D28D0" w:rsidP="004D28D0">
      <w:pPr>
        <w:widowControl/>
        <w:suppressAutoHyphens w:val="0"/>
        <w:spacing w:line="200" w:lineRule="exact"/>
        <w:sectPr w:rsidR="004D28D0"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B00D07" w:rsidRPr="00CA7BC7" w14:paraId="12751C21"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00623C" w14:textId="19F5F572" w:rsidR="00B00D07" w:rsidRPr="004C574A" w:rsidRDefault="00B00D07" w:rsidP="00776BAE">
            <w:pPr>
              <w:pStyle w:val="af2"/>
              <w:rPr>
                <w:noProof/>
              </w:rPr>
            </w:pPr>
            <w:bookmarkStart w:id="50" w:name="_Toc244077778"/>
            <w:r>
              <w:rPr>
                <w:rFonts w:hint="eastAsia"/>
                <w:noProof/>
              </w:rPr>
              <w:lastRenderedPageBreak/>
              <w:t>樓梯</w:t>
            </w:r>
            <w:r w:rsidRPr="00D84AEE">
              <w:rPr>
                <w:rFonts w:hint="eastAsia"/>
                <w:noProof/>
              </w:rPr>
              <w:t>工程</w:t>
            </w:r>
            <w:r w:rsidR="00705DC0" w:rsidRPr="00BF35F3">
              <w:rPr>
                <w:rFonts w:hint="eastAsia"/>
                <w:noProof/>
              </w:rPr>
              <w:t>施工安全衛生</w:t>
            </w:r>
            <w:r w:rsidR="00705DC0" w:rsidRPr="00BF35F3">
              <w:rPr>
                <w:noProof/>
              </w:rPr>
              <w:t>抽查紀錄表</w:t>
            </w:r>
            <w:bookmarkEnd w:id="50"/>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C555B0" w14:textId="4EEC6DAE" w:rsidR="00B00D07" w:rsidRPr="00CA7BC7" w:rsidRDefault="00B00D07"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B00D07" w:rsidRPr="004E05B4" w14:paraId="1360F906"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C4E16D" w14:textId="77777777" w:rsidR="00B00D07" w:rsidRDefault="00B00D07"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08D85B" w14:textId="77777777" w:rsidR="00B00D07" w:rsidRPr="004E05B4" w:rsidRDefault="00B00D07" w:rsidP="008E6E15">
            <w:pPr>
              <w:snapToGrid w:val="0"/>
              <w:rPr>
                <w:rFonts w:ascii="標楷體" w:eastAsia="標楷體" w:hAnsi="標楷體"/>
              </w:rPr>
            </w:pPr>
          </w:p>
        </w:tc>
      </w:tr>
      <w:tr w:rsidR="00B00D07" w14:paraId="4D5CEF3E"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3E061E" w14:textId="77777777" w:rsidR="00B00D07" w:rsidRDefault="00B00D07"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7D6373" w14:textId="77777777" w:rsidR="00B00D07" w:rsidRDefault="00B00D07" w:rsidP="008E6E15">
            <w:pPr>
              <w:snapToGrid w:val="0"/>
              <w:rPr>
                <w:rFonts w:ascii="標楷體" w:eastAsia="標楷體" w:hAnsi="標楷體"/>
              </w:rPr>
            </w:pPr>
          </w:p>
        </w:tc>
      </w:tr>
      <w:tr w:rsidR="00B00D07" w14:paraId="284A042B"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530DC5" w14:textId="77777777" w:rsidR="00B00D07" w:rsidRDefault="00B00D07"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43F5C9" w14:textId="77777777" w:rsidR="00B00D07" w:rsidRDefault="00B00D07" w:rsidP="008E6E15">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391B34" w14:textId="77777777" w:rsidR="00B00D07" w:rsidRDefault="00B00D07"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D57082" w14:textId="77777777" w:rsidR="00B00D07" w:rsidRDefault="00B00D07" w:rsidP="008E6E15">
            <w:pPr>
              <w:snapToGrid w:val="0"/>
              <w:jc w:val="both"/>
              <w:rPr>
                <w:rFonts w:ascii="標楷體" w:eastAsia="標楷體" w:hAnsi="標楷體"/>
              </w:rPr>
            </w:pPr>
          </w:p>
        </w:tc>
      </w:tr>
      <w:tr w:rsidR="00B00D07" w14:paraId="4503DA80"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8EB066" w14:textId="77777777" w:rsidR="00B00D07" w:rsidRDefault="00B00D07"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121D89" w14:textId="77777777" w:rsidR="00B00D07" w:rsidRDefault="00B00D07"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6C725045"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E23026"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5DFEDD"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56BBB9" w14:textId="11801C59"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6C868A"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153849E9"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732BEA"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688BB9"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0F0206" w14:textId="6E05B3B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12C4F846" w14:textId="6BCD88C4"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755485"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14FBA41F"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87E55B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21ABF214"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C72A8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BA22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139F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C13EC7" w14:textId="01F3A52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923B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303CED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4D3E420"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FE34F35"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E6264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C37B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3539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77E0A4" w14:textId="729174A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F1BD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C10D57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4228DF4"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CACBBE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9B18D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828F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8B85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D3A71A" w14:textId="5E8BFD9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BE85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33FBA5"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CD9817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F492A51"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4E94F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8E4A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8BFD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EBAFDF5" w14:textId="51D7C4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AD6C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E6747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349B67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DEAD98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5A84D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BEE8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6F74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E0D378" w14:textId="20AB1C7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1D4B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CBDB7B"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80E187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FCEAD4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6DB7C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17861CD" w14:textId="486F282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4CA7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55FB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1B5470D" w14:textId="1269C92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73AD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8D23A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9AFD13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8FAA338"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2546C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D5CC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49C0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17B05A" w14:textId="36C9AEF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D536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C307A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A9CE74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061581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17C9D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A9A4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FF72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B074D9A" w14:textId="7D4F44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3906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1493A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50A3AF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485A5CC"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6364B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EF66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BD2C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3FE695" w14:textId="3908B2B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7DA4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A4E843" w14:textId="77777777" w:rsidTr="000D0F71">
        <w:trPr>
          <w:cantSplit/>
          <w:trHeight w:val="680"/>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EB6671D" w14:textId="22D08B4F" w:rsidR="009C3965" w:rsidRPr="00F32AEA" w:rsidRDefault="009C3965" w:rsidP="004D28D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69E877E" w14:textId="24E2DC21"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樓梯施工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AC0E350" w14:textId="1347011D"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樓梯作業</w:t>
            </w:r>
          </w:p>
          <w:p w14:paraId="14DD35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539303" w14:textId="42A322F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8E9C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3B961B" w14:textId="7E6A356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FA76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54E331F"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94D468"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A585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0FD8DA8"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3029B2" w14:textId="7581397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268F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BC45F7" w14:textId="353BA49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D4F1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8B339F"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0C15B0"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EA8CA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C9CD449" w14:textId="5EB4EF0F" w:rsidR="009C3965" w:rsidRPr="00521061"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88BCAE" w14:textId="665929A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DDE8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BB0F9D" w14:textId="4DE0385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52E0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4A7ACA" w14:textId="77777777" w:rsidTr="000D0F71">
        <w:trPr>
          <w:cantSplit/>
          <w:trHeight w:val="1247"/>
          <w:jc w:val="center"/>
        </w:trPr>
        <w:tc>
          <w:tcPr>
            <w:tcW w:w="9640"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CAB9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E3FB2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CA9D2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A0CC8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769360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7FB2074C" w14:textId="77777777" w:rsidTr="000D0F71">
        <w:trPr>
          <w:cantSplit/>
          <w:trHeight w:val="947"/>
          <w:jc w:val="center"/>
        </w:trPr>
        <w:tc>
          <w:tcPr>
            <w:tcW w:w="482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65585D4" w14:textId="2DFC1312" w:rsidR="009C3965" w:rsidRDefault="009C3965" w:rsidP="009C3965">
            <w:r>
              <w:rPr>
                <w:rFonts w:eastAsia="標楷體"/>
                <w:szCs w:val="24"/>
              </w:rPr>
              <w:t>監造主管簽名：</w:t>
            </w:r>
          </w:p>
        </w:tc>
        <w:tc>
          <w:tcPr>
            <w:tcW w:w="4820"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FBE5F6" w14:textId="77777777" w:rsidR="009C3965" w:rsidRDefault="009C3965" w:rsidP="009C3965">
            <w:pPr>
              <w:jc w:val="both"/>
            </w:pPr>
            <w:r>
              <w:rPr>
                <w:rFonts w:eastAsia="標楷體"/>
                <w:szCs w:val="24"/>
              </w:rPr>
              <w:t>監造現場人員簽名：</w:t>
            </w:r>
          </w:p>
        </w:tc>
      </w:tr>
    </w:tbl>
    <w:p w14:paraId="138D822B" w14:textId="77777777" w:rsidR="00B00D07" w:rsidRDefault="00B00D07" w:rsidP="004D28D0">
      <w:pPr>
        <w:widowControl/>
        <w:suppressAutoHyphens w:val="0"/>
        <w:spacing w:line="200" w:lineRule="exact"/>
      </w:pPr>
    </w:p>
    <w:p w14:paraId="7AAA5C03" w14:textId="77777777" w:rsidR="004D28D0" w:rsidRDefault="004D28D0" w:rsidP="004D28D0">
      <w:pPr>
        <w:widowControl/>
        <w:suppressAutoHyphens w:val="0"/>
        <w:spacing w:line="200" w:lineRule="exact"/>
        <w:sectPr w:rsidR="004D28D0"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B00D07" w:rsidRPr="00CA7BC7" w14:paraId="4C88FF6E"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98E655" w14:textId="22AF2D03" w:rsidR="00B00D07" w:rsidRPr="004C574A" w:rsidRDefault="00B00D07" w:rsidP="00776BAE">
            <w:pPr>
              <w:pStyle w:val="af2"/>
              <w:rPr>
                <w:noProof/>
              </w:rPr>
            </w:pPr>
            <w:bookmarkStart w:id="51" w:name="_Toc244077779"/>
            <w:r>
              <w:rPr>
                <w:rFonts w:hint="eastAsia"/>
                <w:noProof/>
              </w:rPr>
              <w:lastRenderedPageBreak/>
              <w:t>欄杆維修</w:t>
            </w:r>
            <w:r w:rsidRPr="00D84AEE">
              <w:rPr>
                <w:rFonts w:hint="eastAsia"/>
                <w:noProof/>
              </w:rPr>
              <w:t>工程</w:t>
            </w:r>
            <w:r w:rsidR="00705DC0" w:rsidRPr="00BF35F3">
              <w:rPr>
                <w:rFonts w:hint="eastAsia"/>
                <w:noProof/>
              </w:rPr>
              <w:t>施工安全衛生</w:t>
            </w:r>
            <w:r w:rsidR="00705DC0" w:rsidRPr="00BF35F3">
              <w:rPr>
                <w:noProof/>
              </w:rPr>
              <w:t>抽查紀錄表</w:t>
            </w:r>
            <w:bookmarkEnd w:id="51"/>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C945D7" w14:textId="0AD96336" w:rsidR="00B00D07" w:rsidRPr="00CA7BC7" w:rsidRDefault="00B00D07"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B00D07" w:rsidRPr="004E05B4" w14:paraId="02517A38"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BBECE3" w14:textId="77777777" w:rsidR="00B00D07" w:rsidRDefault="00B00D07" w:rsidP="008E6E15">
            <w:pPr>
              <w:snapToGrid w:val="0"/>
              <w:jc w:val="distribute"/>
              <w:rPr>
                <w:rFonts w:ascii="標楷體" w:eastAsia="標楷體" w:hAnsi="標楷體"/>
              </w:rPr>
            </w:pPr>
            <w:r>
              <w:rPr>
                <w:rFonts w:ascii="標楷體" w:eastAsia="標楷體" w:hAnsi="標楷體"/>
              </w:rPr>
              <w:t>工程名稱</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7B96B5" w14:textId="77777777" w:rsidR="00B00D07" w:rsidRPr="004E05B4" w:rsidRDefault="00B00D07" w:rsidP="008E6E15">
            <w:pPr>
              <w:snapToGrid w:val="0"/>
              <w:rPr>
                <w:rFonts w:ascii="標楷體" w:eastAsia="標楷體" w:hAnsi="標楷體"/>
              </w:rPr>
            </w:pPr>
          </w:p>
        </w:tc>
      </w:tr>
      <w:tr w:rsidR="00B00D07" w14:paraId="2CEA5FA9"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CA6F5E" w14:textId="77777777" w:rsidR="00B00D07" w:rsidRDefault="00B00D07" w:rsidP="008E6E15">
            <w:pPr>
              <w:snapToGrid w:val="0"/>
              <w:jc w:val="distribute"/>
              <w:rPr>
                <w:rFonts w:ascii="標楷體" w:eastAsia="標楷體" w:hAnsi="標楷體"/>
              </w:rPr>
            </w:pPr>
            <w:r>
              <w:rPr>
                <w:rFonts w:ascii="標楷體" w:eastAsia="標楷體" w:hAnsi="標楷體"/>
              </w:rPr>
              <w:t>施工廠商</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1F2565" w14:textId="77777777" w:rsidR="00B00D07" w:rsidRDefault="00B00D07" w:rsidP="008E6E15">
            <w:pPr>
              <w:snapToGrid w:val="0"/>
              <w:rPr>
                <w:rFonts w:ascii="標楷體" w:eastAsia="標楷體" w:hAnsi="標楷體"/>
              </w:rPr>
            </w:pPr>
          </w:p>
        </w:tc>
      </w:tr>
      <w:tr w:rsidR="00B00D07" w14:paraId="324769B9"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64A808" w14:textId="77777777" w:rsidR="00B00D07" w:rsidRDefault="00B00D07"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8EFDA1" w14:textId="77777777" w:rsidR="00B00D07" w:rsidRDefault="00B00D07" w:rsidP="008E6E15">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A4ECFE" w14:textId="77777777" w:rsidR="00B00D07" w:rsidRDefault="00B00D07"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24AE80" w14:textId="77777777" w:rsidR="00B00D07" w:rsidRDefault="00B00D07" w:rsidP="008E6E15">
            <w:pPr>
              <w:snapToGrid w:val="0"/>
              <w:jc w:val="both"/>
              <w:rPr>
                <w:rFonts w:ascii="標楷體" w:eastAsia="標楷體" w:hAnsi="標楷體"/>
              </w:rPr>
            </w:pPr>
          </w:p>
        </w:tc>
      </w:tr>
      <w:tr w:rsidR="00B00D07" w14:paraId="4220A4A2"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AFB68B" w14:textId="77777777" w:rsidR="00B00D07" w:rsidRDefault="00B00D07" w:rsidP="008E6E15">
            <w:pPr>
              <w:snapToGrid w:val="0"/>
              <w:jc w:val="distribute"/>
              <w:rPr>
                <w:rFonts w:ascii="標楷體" w:eastAsia="標楷體" w:hAnsi="標楷體"/>
              </w:rPr>
            </w:pPr>
            <w:r>
              <w:rPr>
                <w:rFonts w:ascii="標楷體" w:eastAsia="標楷體" w:hAnsi="標楷體"/>
              </w:rPr>
              <w:t>抽查時機</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FAF89F" w14:textId="77777777" w:rsidR="00B00D07" w:rsidRDefault="00B00D07"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1A378087"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58AF84"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5264E5"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674CF0" w14:textId="4685F1D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FF67A3"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0CFF865F"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E44464"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20727D"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260C9F" w14:textId="48E401EA"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6D50E29" w14:textId="6E2A4599"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8D1230"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294CAC54"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E4A8A3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6CA64623" w14:textId="77777777" w:rsidR="009C3965" w:rsidRPr="00A95EC4" w:rsidRDefault="009C3965" w:rsidP="004D28D0">
            <w:pPr>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1DD8FD8" w14:textId="77777777" w:rsidR="009C3965" w:rsidRPr="00A95EC4" w:rsidRDefault="009C3965" w:rsidP="004D28D0">
            <w:pPr>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E4374B" w14:textId="77777777"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3D59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2A32AE" w14:textId="5E6CD53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E70F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0E77D2"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D7BE203"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49A8295"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6903A6A"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1DB565" w14:textId="77777777" w:rsidR="009C3965" w:rsidRPr="00A95EC4" w:rsidRDefault="009C3965" w:rsidP="00A95EC4">
            <w:pPr>
              <w:snapToGrid w:val="0"/>
              <w:spacing w:line="240" w:lineRule="exact"/>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48F1B0"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CC4C912" w14:textId="3C4C6199"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628829"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2FC8A14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D176E7C"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6F6518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2A38B80"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2BA250"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67B30B"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FEB7B9" w14:textId="43969890"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DAF3D3"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BD56C99"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EE0AA90"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FC3AD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66B2759" w14:textId="77777777"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D14CDB"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1BB25D"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7E715C" w14:textId="6A877836"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CF9D62"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2A03469"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5B42C08"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C0A11E3"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95D0949"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39E480"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E0075D"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FFD811" w14:textId="42DAE069"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10EEA7"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448C28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707A5B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6E3EC4"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F6ACFC0" w14:textId="77777777"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FB0DDD5" w14:textId="77777777"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5F3AE920" w14:textId="77777777"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0E6C07" w14:textId="77777777"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08420D"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534EF7" w14:textId="3668A17E"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092E79"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7E7E52B"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65AB3F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0B5FFB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120D1AC"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188F6C" w14:textId="77777777"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786933"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4302AB" w14:textId="5851AD76"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CA2B32"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146465AF"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64F91D1"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599C7A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78E465C"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2E23B2" w14:textId="77777777" w:rsidR="009C3965" w:rsidRPr="00A95EC4" w:rsidRDefault="009C3965" w:rsidP="00A95EC4">
            <w:pPr>
              <w:suppressAutoHyphens w:val="0"/>
              <w:autoSpaceDE w:val="0"/>
              <w:adjustRightInd w:val="0"/>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8B7D45"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1C2947" w14:textId="3B9497AC"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683275"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42CB63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A9DA05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C1E4663"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07F10B0"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B03024" w14:textId="77777777"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1C9BDF"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33A6D3" w14:textId="0CD42F05" w:rsidR="009C3965" w:rsidRPr="00A95EC4" w:rsidRDefault="009C3965" w:rsidP="00A95EC4">
            <w:pPr>
              <w:snapToGrid w:val="0"/>
              <w:spacing w:line="240" w:lineRule="exact"/>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93CD02"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4867911C" w14:textId="77777777" w:rsidTr="000D0F71">
        <w:trPr>
          <w:cantSplit/>
          <w:trHeight w:val="680"/>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7EBCDB3" w14:textId="3320E1BF" w:rsidR="009C3965" w:rsidRPr="00F32AEA" w:rsidRDefault="009C3965" w:rsidP="004D28D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2C3F3EBE" w14:textId="6311529C" w:rsidR="009C3965" w:rsidRPr="00A95EC4" w:rsidRDefault="009C3965" w:rsidP="004D28D0">
            <w:pPr>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欄杆維修施工</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156DC76" w14:textId="044837D6" w:rsidR="009C3965" w:rsidRDefault="009C3965" w:rsidP="004D28D0">
            <w:pPr>
              <w:snapToGrid w:val="0"/>
              <w:spacing w:line="240" w:lineRule="exact"/>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4C5461C0" w14:textId="63741413"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36D625" w14:textId="0E0DE1B7" w:rsidR="009C3965" w:rsidRPr="00A95EC4" w:rsidRDefault="009C3965" w:rsidP="00A95EC4">
            <w:pPr>
              <w:tabs>
                <w:tab w:val="left" w:pos="360"/>
              </w:tabs>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E3FF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EC229A6" w14:textId="503A9E9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C4A7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3B837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36CD3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96C96D7"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5E3B5B5"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EC77C" w14:textId="5C28B570"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BD38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F794A7" w14:textId="25D6210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0E6B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5CB44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2E8BC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FB483C8"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B3059D6"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F339D6" w14:textId="62451667" w:rsidR="009C3965" w:rsidRPr="00A95EC4" w:rsidRDefault="009C3965" w:rsidP="00A95EC4">
            <w:pPr>
              <w:tabs>
                <w:tab w:val="left" w:pos="360"/>
              </w:tabs>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1529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FEB171" w14:textId="7916645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EA08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0ABBCC8"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28DECF"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8F88D6F"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263BE69" w14:textId="77777777" w:rsidR="009C3965" w:rsidRDefault="009C3965" w:rsidP="004D28D0">
            <w:pPr>
              <w:snapToGrid w:val="0"/>
              <w:spacing w:line="240" w:lineRule="exact"/>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4F215E93" w14:textId="6527C955" w:rsidR="009C3965" w:rsidRDefault="009C3965" w:rsidP="004D28D0">
            <w:pPr>
              <w:snapToGrid w:val="0"/>
              <w:spacing w:line="240" w:lineRule="exact"/>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625693D2" w14:textId="4E360092" w:rsidR="009C3965" w:rsidRPr="007A3DF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71B77B" w14:textId="7A42D8D5" w:rsidR="009C3965" w:rsidRPr="00A95EC4" w:rsidRDefault="009C3965" w:rsidP="00A95EC4">
            <w:pPr>
              <w:tabs>
                <w:tab w:val="left" w:pos="360"/>
              </w:tabs>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69D4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98BB81" w14:textId="423E485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5E2B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15F6A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09A171"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88337CE"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D00A5D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E5FD72" w14:textId="655EC8D9"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9FBD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38D2F0" w14:textId="12AA202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00F0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BDD04CB"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34EBD2"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E47921C"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ABD063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A3BE0E" w14:textId="7120E5B8"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2968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BEC54D" w14:textId="059E26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A3E6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B9CC48" w14:textId="77777777" w:rsidTr="000D0F71">
        <w:trPr>
          <w:cantSplit/>
          <w:trHeight w:val="1247"/>
          <w:jc w:val="center"/>
        </w:trPr>
        <w:tc>
          <w:tcPr>
            <w:tcW w:w="9640"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307C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C31FD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04C5B7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301823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9255850" w14:textId="77777777"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6468C703" w14:textId="77777777" w:rsidTr="000D0F71">
        <w:trPr>
          <w:cantSplit/>
          <w:trHeight w:val="947"/>
          <w:jc w:val="center"/>
        </w:trPr>
        <w:tc>
          <w:tcPr>
            <w:tcW w:w="482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DEAA1E" w14:textId="77777777" w:rsidR="009C3965" w:rsidRDefault="009C3965" w:rsidP="009C3965">
            <w:r>
              <w:rPr>
                <w:rFonts w:eastAsia="標楷體"/>
                <w:szCs w:val="24"/>
              </w:rPr>
              <w:t>監造主管簽名：</w:t>
            </w:r>
            <w:r>
              <w:t xml:space="preserve"> </w:t>
            </w:r>
          </w:p>
        </w:tc>
        <w:tc>
          <w:tcPr>
            <w:tcW w:w="4820"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311113" w14:textId="77777777" w:rsidR="009C3965" w:rsidRDefault="009C3965" w:rsidP="009C3965">
            <w:pPr>
              <w:jc w:val="both"/>
            </w:pPr>
            <w:r>
              <w:rPr>
                <w:rFonts w:eastAsia="標楷體"/>
                <w:szCs w:val="24"/>
              </w:rPr>
              <w:t>監造現場人員簽名：</w:t>
            </w:r>
          </w:p>
        </w:tc>
      </w:tr>
    </w:tbl>
    <w:p w14:paraId="33A3F1C1" w14:textId="77777777" w:rsidR="00245CFD" w:rsidRDefault="00245CFD" w:rsidP="004D28D0">
      <w:pPr>
        <w:widowControl/>
        <w:suppressAutoHyphens w:val="0"/>
        <w:spacing w:line="200" w:lineRule="exact"/>
      </w:pPr>
    </w:p>
    <w:p w14:paraId="783BB08F" w14:textId="77777777" w:rsidR="004D28D0" w:rsidRDefault="004D28D0" w:rsidP="004D28D0">
      <w:pPr>
        <w:widowControl/>
        <w:suppressAutoHyphens w:val="0"/>
        <w:spacing w:line="200" w:lineRule="exact"/>
        <w:sectPr w:rsidR="004D28D0" w:rsidSect="00754FC3">
          <w:pgSz w:w="11906" w:h="16838"/>
          <w:pgMar w:top="1134" w:right="1134" w:bottom="1134" w:left="1134" w:header="567" w:footer="567" w:gutter="0"/>
          <w:pgNumType w:chapStyle="1"/>
          <w:cols w:space="720"/>
          <w:docGrid w:type="lines" w:linePitch="432"/>
        </w:sectPr>
      </w:pPr>
    </w:p>
    <w:tbl>
      <w:tblPr>
        <w:tblW w:w="9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900"/>
        <w:gridCol w:w="540"/>
        <w:gridCol w:w="540"/>
        <w:gridCol w:w="617"/>
      </w:tblGrid>
      <w:tr w:rsidR="00245CFD" w:rsidRPr="00CA7BC7" w14:paraId="0C9495C6" w14:textId="77777777" w:rsidTr="000D0F71">
        <w:trPr>
          <w:cantSplit/>
          <w:trHeight w:val="567"/>
          <w:jc w:val="center"/>
        </w:trPr>
        <w:tc>
          <w:tcPr>
            <w:tcW w:w="7015" w:type="dxa"/>
            <w:gridSpan w:val="6"/>
            <w:tcMar>
              <w:top w:w="0" w:type="dxa"/>
              <w:left w:w="28" w:type="dxa"/>
              <w:bottom w:w="0" w:type="dxa"/>
              <w:right w:w="28" w:type="dxa"/>
            </w:tcMar>
            <w:vAlign w:val="center"/>
          </w:tcPr>
          <w:p w14:paraId="24F145CD" w14:textId="08786B03" w:rsidR="00245CFD" w:rsidRPr="004C574A" w:rsidRDefault="00245CFD" w:rsidP="00776BAE">
            <w:pPr>
              <w:pStyle w:val="af2"/>
              <w:rPr>
                <w:noProof/>
              </w:rPr>
            </w:pPr>
            <w:bookmarkStart w:id="52" w:name="_Toc244077780"/>
            <w:r>
              <w:rPr>
                <w:rFonts w:hint="eastAsia"/>
                <w:noProof/>
              </w:rPr>
              <w:lastRenderedPageBreak/>
              <w:t>立碑移位</w:t>
            </w:r>
            <w:r w:rsidRPr="00D84AEE">
              <w:rPr>
                <w:rFonts w:hint="eastAsia"/>
                <w:noProof/>
              </w:rPr>
              <w:t>工程</w:t>
            </w:r>
            <w:r w:rsidR="00705DC0" w:rsidRPr="00BF35F3">
              <w:rPr>
                <w:rFonts w:hint="eastAsia"/>
                <w:noProof/>
              </w:rPr>
              <w:t>施工安全衛生</w:t>
            </w:r>
            <w:r w:rsidR="00705DC0" w:rsidRPr="00BF35F3">
              <w:rPr>
                <w:noProof/>
              </w:rPr>
              <w:t>抽查紀錄表</w:t>
            </w:r>
            <w:bookmarkEnd w:id="52"/>
          </w:p>
        </w:tc>
        <w:tc>
          <w:tcPr>
            <w:tcW w:w="2597" w:type="dxa"/>
            <w:gridSpan w:val="4"/>
            <w:tcMar>
              <w:top w:w="0" w:type="dxa"/>
              <w:left w:w="28" w:type="dxa"/>
              <w:bottom w:w="0" w:type="dxa"/>
              <w:right w:w="28" w:type="dxa"/>
            </w:tcMar>
            <w:vAlign w:val="center"/>
          </w:tcPr>
          <w:p w14:paraId="570F9A05" w14:textId="2D1595A5" w:rsidR="00245CFD" w:rsidRPr="00CA7BC7" w:rsidRDefault="00245CFD"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245CFD" w:rsidRPr="004E05B4" w14:paraId="5AE58141" w14:textId="77777777" w:rsidTr="000D0F71">
        <w:trPr>
          <w:cantSplit/>
          <w:trHeight w:val="454"/>
          <w:jc w:val="center"/>
        </w:trPr>
        <w:tc>
          <w:tcPr>
            <w:tcW w:w="1615" w:type="dxa"/>
            <w:gridSpan w:val="3"/>
            <w:tcMar>
              <w:top w:w="0" w:type="dxa"/>
              <w:left w:w="28" w:type="dxa"/>
              <w:bottom w:w="0" w:type="dxa"/>
              <w:right w:w="28" w:type="dxa"/>
            </w:tcMar>
            <w:vAlign w:val="center"/>
          </w:tcPr>
          <w:p w14:paraId="3B428C3F" w14:textId="77777777" w:rsidR="00245CFD" w:rsidRDefault="00245CFD" w:rsidP="008E6E15">
            <w:pPr>
              <w:snapToGrid w:val="0"/>
              <w:jc w:val="distribute"/>
              <w:rPr>
                <w:rFonts w:ascii="標楷體" w:eastAsia="標楷體" w:hAnsi="標楷體"/>
              </w:rPr>
            </w:pPr>
            <w:r>
              <w:rPr>
                <w:rFonts w:ascii="標楷體" w:eastAsia="標楷體" w:hAnsi="標楷體"/>
              </w:rPr>
              <w:t>工程名稱</w:t>
            </w:r>
          </w:p>
        </w:tc>
        <w:tc>
          <w:tcPr>
            <w:tcW w:w="7997" w:type="dxa"/>
            <w:gridSpan w:val="7"/>
            <w:tcMar>
              <w:top w:w="0" w:type="dxa"/>
              <w:left w:w="28" w:type="dxa"/>
              <w:bottom w:w="0" w:type="dxa"/>
              <w:right w:w="28" w:type="dxa"/>
            </w:tcMar>
            <w:vAlign w:val="center"/>
          </w:tcPr>
          <w:p w14:paraId="030B1306" w14:textId="77777777" w:rsidR="00245CFD" w:rsidRPr="004E05B4" w:rsidRDefault="00245CFD" w:rsidP="008E6E15">
            <w:pPr>
              <w:snapToGrid w:val="0"/>
              <w:rPr>
                <w:rFonts w:ascii="標楷體" w:eastAsia="標楷體" w:hAnsi="標楷體"/>
              </w:rPr>
            </w:pPr>
          </w:p>
        </w:tc>
      </w:tr>
      <w:tr w:rsidR="00245CFD" w14:paraId="7178F8CC" w14:textId="77777777" w:rsidTr="000D0F71">
        <w:trPr>
          <w:cantSplit/>
          <w:trHeight w:val="454"/>
          <w:jc w:val="center"/>
        </w:trPr>
        <w:tc>
          <w:tcPr>
            <w:tcW w:w="1615" w:type="dxa"/>
            <w:gridSpan w:val="3"/>
            <w:tcMar>
              <w:top w:w="0" w:type="dxa"/>
              <w:left w:w="28" w:type="dxa"/>
              <w:bottom w:w="0" w:type="dxa"/>
              <w:right w:w="28" w:type="dxa"/>
            </w:tcMar>
            <w:vAlign w:val="center"/>
          </w:tcPr>
          <w:p w14:paraId="319C7DAC" w14:textId="77777777" w:rsidR="00245CFD" w:rsidRDefault="00245CFD" w:rsidP="008E6E15">
            <w:pPr>
              <w:snapToGrid w:val="0"/>
              <w:jc w:val="distribute"/>
              <w:rPr>
                <w:rFonts w:ascii="標楷體" w:eastAsia="標楷體" w:hAnsi="標楷體"/>
              </w:rPr>
            </w:pPr>
            <w:r>
              <w:rPr>
                <w:rFonts w:ascii="標楷體" w:eastAsia="標楷體" w:hAnsi="標楷體"/>
              </w:rPr>
              <w:t>施工廠商</w:t>
            </w:r>
          </w:p>
        </w:tc>
        <w:tc>
          <w:tcPr>
            <w:tcW w:w="7997" w:type="dxa"/>
            <w:gridSpan w:val="7"/>
            <w:tcMar>
              <w:top w:w="0" w:type="dxa"/>
              <w:left w:w="28" w:type="dxa"/>
              <w:bottom w:w="0" w:type="dxa"/>
              <w:right w:w="28" w:type="dxa"/>
            </w:tcMar>
            <w:vAlign w:val="center"/>
          </w:tcPr>
          <w:p w14:paraId="5B8DFEE8" w14:textId="77777777" w:rsidR="00245CFD" w:rsidRDefault="00245CFD" w:rsidP="008E6E15">
            <w:pPr>
              <w:snapToGrid w:val="0"/>
              <w:rPr>
                <w:rFonts w:ascii="標楷體" w:eastAsia="標楷體" w:hAnsi="標楷體"/>
              </w:rPr>
            </w:pPr>
          </w:p>
        </w:tc>
      </w:tr>
      <w:tr w:rsidR="00245CFD" w14:paraId="32B8AC4A" w14:textId="77777777" w:rsidTr="000D0F71">
        <w:trPr>
          <w:trHeight w:val="454"/>
          <w:jc w:val="center"/>
        </w:trPr>
        <w:tc>
          <w:tcPr>
            <w:tcW w:w="1615" w:type="dxa"/>
            <w:gridSpan w:val="3"/>
            <w:tcMar>
              <w:top w:w="0" w:type="dxa"/>
              <w:left w:w="28" w:type="dxa"/>
              <w:bottom w:w="0" w:type="dxa"/>
              <w:right w:w="28" w:type="dxa"/>
            </w:tcMar>
            <w:vAlign w:val="center"/>
          </w:tcPr>
          <w:p w14:paraId="48EDA73D" w14:textId="77777777" w:rsidR="00245CFD" w:rsidRDefault="00245CFD"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Mar>
              <w:top w:w="0" w:type="dxa"/>
              <w:left w:w="28" w:type="dxa"/>
              <w:bottom w:w="0" w:type="dxa"/>
              <w:right w:w="28" w:type="dxa"/>
            </w:tcMar>
            <w:vAlign w:val="center"/>
          </w:tcPr>
          <w:p w14:paraId="6035B62F" w14:textId="77777777" w:rsidR="00245CFD" w:rsidRDefault="00245CFD" w:rsidP="008E6E15">
            <w:pPr>
              <w:snapToGrid w:val="0"/>
              <w:rPr>
                <w:rFonts w:ascii="標楷體" w:eastAsia="標楷體" w:hAnsi="標楷體"/>
              </w:rPr>
            </w:pPr>
          </w:p>
        </w:tc>
        <w:tc>
          <w:tcPr>
            <w:tcW w:w="1440" w:type="dxa"/>
            <w:tcMar>
              <w:top w:w="0" w:type="dxa"/>
              <w:left w:w="28" w:type="dxa"/>
              <w:bottom w:w="0" w:type="dxa"/>
              <w:right w:w="28" w:type="dxa"/>
            </w:tcMar>
            <w:vAlign w:val="center"/>
          </w:tcPr>
          <w:p w14:paraId="079B1FEA" w14:textId="77777777" w:rsidR="00245CFD" w:rsidRDefault="00245CFD"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597" w:type="dxa"/>
            <w:gridSpan w:val="4"/>
            <w:tcMar>
              <w:top w:w="0" w:type="dxa"/>
              <w:left w:w="28" w:type="dxa"/>
              <w:bottom w:w="0" w:type="dxa"/>
              <w:right w:w="28" w:type="dxa"/>
            </w:tcMar>
            <w:vAlign w:val="center"/>
          </w:tcPr>
          <w:p w14:paraId="65240AA1" w14:textId="77777777" w:rsidR="00245CFD" w:rsidRDefault="00245CFD" w:rsidP="008E6E15">
            <w:pPr>
              <w:snapToGrid w:val="0"/>
              <w:jc w:val="both"/>
              <w:rPr>
                <w:rFonts w:ascii="標楷體" w:eastAsia="標楷體" w:hAnsi="標楷體"/>
              </w:rPr>
            </w:pPr>
          </w:p>
        </w:tc>
      </w:tr>
      <w:tr w:rsidR="00245CFD" w14:paraId="15A4A495" w14:textId="77777777" w:rsidTr="000D0F71">
        <w:trPr>
          <w:cantSplit/>
          <w:trHeight w:val="454"/>
          <w:jc w:val="center"/>
        </w:trPr>
        <w:tc>
          <w:tcPr>
            <w:tcW w:w="1615" w:type="dxa"/>
            <w:gridSpan w:val="3"/>
            <w:tcMar>
              <w:top w:w="0" w:type="dxa"/>
              <w:left w:w="28" w:type="dxa"/>
              <w:bottom w:w="0" w:type="dxa"/>
              <w:right w:w="28" w:type="dxa"/>
            </w:tcMar>
            <w:vAlign w:val="center"/>
          </w:tcPr>
          <w:p w14:paraId="71B658A3" w14:textId="77777777" w:rsidR="00245CFD" w:rsidRDefault="00245CFD" w:rsidP="008E6E15">
            <w:pPr>
              <w:snapToGrid w:val="0"/>
              <w:jc w:val="distribute"/>
              <w:rPr>
                <w:rFonts w:ascii="標楷體" w:eastAsia="標楷體" w:hAnsi="標楷體"/>
              </w:rPr>
            </w:pPr>
            <w:r>
              <w:rPr>
                <w:rFonts w:ascii="標楷體" w:eastAsia="標楷體" w:hAnsi="標楷體"/>
              </w:rPr>
              <w:t>抽查時機</w:t>
            </w:r>
          </w:p>
        </w:tc>
        <w:tc>
          <w:tcPr>
            <w:tcW w:w="7997" w:type="dxa"/>
            <w:gridSpan w:val="7"/>
            <w:tcMar>
              <w:top w:w="0" w:type="dxa"/>
              <w:left w:w="28" w:type="dxa"/>
              <w:bottom w:w="0" w:type="dxa"/>
              <w:right w:w="28" w:type="dxa"/>
            </w:tcMar>
            <w:vAlign w:val="center"/>
          </w:tcPr>
          <w:p w14:paraId="7B736989" w14:textId="77777777" w:rsidR="00245CFD" w:rsidRDefault="00245CFD"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4E216E2B" w14:textId="77777777" w:rsidTr="000D0F71">
        <w:trPr>
          <w:cantSplit/>
          <w:trHeight w:val="435"/>
          <w:jc w:val="center"/>
        </w:trPr>
        <w:tc>
          <w:tcPr>
            <w:tcW w:w="1615" w:type="dxa"/>
            <w:gridSpan w:val="3"/>
            <w:vMerge w:val="restart"/>
            <w:tcMar>
              <w:top w:w="0" w:type="dxa"/>
              <w:left w:w="28" w:type="dxa"/>
              <w:bottom w:w="0" w:type="dxa"/>
              <w:right w:w="28" w:type="dxa"/>
            </w:tcMar>
            <w:vAlign w:val="center"/>
          </w:tcPr>
          <w:p w14:paraId="684AACB0"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Mar>
              <w:top w:w="0" w:type="dxa"/>
              <w:left w:w="28" w:type="dxa"/>
              <w:bottom w:w="0" w:type="dxa"/>
              <w:right w:w="28" w:type="dxa"/>
            </w:tcMar>
            <w:vAlign w:val="center"/>
          </w:tcPr>
          <w:p w14:paraId="13CFBD7F"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Mar>
              <w:top w:w="0" w:type="dxa"/>
              <w:left w:w="28" w:type="dxa"/>
              <w:bottom w:w="0" w:type="dxa"/>
              <w:right w:w="28" w:type="dxa"/>
            </w:tcMar>
            <w:vAlign w:val="center"/>
          </w:tcPr>
          <w:p w14:paraId="1DEBCBDC" w14:textId="022CDDA1"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17" w:type="dxa"/>
            <w:vMerge w:val="restart"/>
            <w:tcMar>
              <w:top w:w="0" w:type="dxa"/>
              <w:left w:w="28" w:type="dxa"/>
              <w:bottom w:w="0" w:type="dxa"/>
              <w:right w:w="28" w:type="dxa"/>
            </w:tcMar>
            <w:vAlign w:val="center"/>
          </w:tcPr>
          <w:p w14:paraId="79F8855E"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41643BAB" w14:textId="77777777" w:rsidTr="000D0F71">
        <w:trPr>
          <w:cantSplit/>
          <w:trHeight w:val="435"/>
          <w:jc w:val="center"/>
        </w:trPr>
        <w:tc>
          <w:tcPr>
            <w:tcW w:w="1615" w:type="dxa"/>
            <w:gridSpan w:val="3"/>
            <w:vMerge/>
            <w:tcMar>
              <w:top w:w="0" w:type="dxa"/>
              <w:left w:w="28" w:type="dxa"/>
              <w:bottom w:w="0" w:type="dxa"/>
              <w:right w:w="28" w:type="dxa"/>
            </w:tcMar>
            <w:vAlign w:val="center"/>
          </w:tcPr>
          <w:p w14:paraId="43051C72"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Mar>
              <w:top w:w="0" w:type="dxa"/>
              <w:left w:w="28" w:type="dxa"/>
              <w:bottom w:w="0" w:type="dxa"/>
              <w:right w:w="28" w:type="dxa"/>
            </w:tcMar>
            <w:vAlign w:val="center"/>
          </w:tcPr>
          <w:p w14:paraId="36211B2E"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Mar>
              <w:top w:w="0" w:type="dxa"/>
              <w:left w:w="28" w:type="dxa"/>
              <w:bottom w:w="0" w:type="dxa"/>
              <w:right w:w="28" w:type="dxa"/>
            </w:tcMar>
            <w:vAlign w:val="center"/>
          </w:tcPr>
          <w:p w14:paraId="64735697" w14:textId="3A89D12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vAlign w:val="center"/>
          </w:tcPr>
          <w:p w14:paraId="2F1C7E6A" w14:textId="542ACFF7"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17" w:type="dxa"/>
            <w:vMerge/>
            <w:tcMar>
              <w:top w:w="0" w:type="dxa"/>
              <w:left w:w="28" w:type="dxa"/>
              <w:bottom w:w="0" w:type="dxa"/>
              <w:right w:w="28" w:type="dxa"/>
            </w:tcMar>
            <w:vAlign w:val="center"/>
          </w:tcPr>
          <w:p w14:paraId="732A8604"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5A9014D6" w14:textId="77777777" w:rsidTr="000D0F71">
        <w:trPr>
          <w:cantSplit/>
          <w:trHeight w:val="454"/>
          <w:jc w:val="center"/>
        </w:trPr>
        <w:tc>
          <w:tcPr>
            <w:tcW w:w="355" w:type="dxa"/>
            <w:vMerge w:val="restart"/>
            <w:tcMar>
              <w:top w:w="0" w:type="dxa"/>
              <w:left w:w="28" w:type="dxa"/>
              <w:bottom w:w="0" w:type="dxa"/>
              <w:right w:w="28" w:type="dxa"/>
            </w:tcMar>
            <w:textDirection w:val="tbRlV"/>
            <w:vAlign w:val="center"/>
          </w:tcPr>
          <w:p w14:paraId="738C4DB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extDirection w:val="tbRlV"/>
            <w:vAlign w:val="center"/>
          </w:tcPr>
          <w:p w14:paraId="688F8854" w14:textId="77777777" w:rsidR="009C3965" w:rsidRPr="00A95EC4" w:rsidRDefault="009C3965" w:rsidP="004D28D0">
            <w:pPr>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vAlign w:val="center"/>
          </w:tcPr>
          <w:p w14:paraId="656DE6BD" w14:textId="77777777" w:rsidR="009C3965" w:rsidRPr="00A95EC4" w:rsidRDefault="009C3965" w:rsidP="004D28D0">
            <w:pPr>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Mar>
              <w:top w:w="0" w:type="dxa"/>
              <w:left w:w="28" w:type="dxa"/>
              <w:bottom w:w="0" w:type="dxa"/>
              <w:right w:w="28" w:type="dxa"/>
            </w:tcMar>
            <w:vAlign w:val="center"/>
          </w:tcPr>
          <w:p w14:paraId="4439D3E6" w14:textId="77777777"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Mar>
              <w:top w:w="0" w:type="dxa"/>
              <w:left w:w="28" w:type="dxa"/>
              <w:bottom w:w="0" w:type="dxa"/>
              <w:right w:w="28" w:type="dxa"/>
            </w:tcMar>
            <w:vAlign w:val="center"/>
          </w:tcPr>
          <w:p w14:paraId="3E87E2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9830654" w14:textId="55266F4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3296B4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957266B" w14:textId="77777777" w:rsidTr="000D0F71">
        <w:trPr>
          <w:cantSplit/>
          <w:trHeight w:val="454"/>
          <w:jc w:val="center"/>
        </w:trPr>
        <w:tc>
          <w:tcPr>
            <w:tcW w:w="355" w:type="dxa"/>
            <w:vMerge/>
            <w:tcMar>
              <w:top w:w="0" w:type="dxa"/>
              <w:left w:w="28" w:type="dxa"/>
              <w:bottom w:w="0" w:type="dxa"/>
              <w:right w:w="28" w:type="dxa"/>
            </w:tcMar>
            <w:textDirection w:val="tbRlV"/>
            <w:vAlign w:val="center"/>
          </w:tcPr>
          <w:p w14:paraId="647C434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0E2E36C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1DF8B31C"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68FBF6D6" w14:textId="77777777" w:rsidR="009C3965" w:rsidRPr="00A95EC4" w:rsidRDefault="009C3965" w:rsidP="00A95EC4">
            <w:pPr>
              <w:snapToGrid w:val="0"/>
              <w:spacing w:line="240" w:lineRule="exact"/>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Mar>
              <w:top w:w="0" w:type="dxa"/>
              <w:left w:w="28" w:type="dxa"/>
              <w:bottom w:w="0" w:type="dxa"/>
              <w:right w:w="28" w:type="dxa"/>
            </w:tcMar>
            <w:vAlign w:val="center"/>
          </w:tcPr>
          <w:p w14:paraId="51F59372"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vAlign w:val="center"/>
          </w:tcPr>
          <w:p w14:paraId="25395C64" w14:textId="30C35DE3" w:rsidR="009C3965" w:rsidRPr="00A95EC4" w:rsidRDefault="009C3965" w:rsidP="00A95EC4">
            <w:pPr>
              <w:snapToGrid w:val="0"/>
              <w:spacing w:line="240" w:lineRule="exact"/>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249A2A58"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0D7315A2" w14:textId="77777777" w:rsidTr="000D0F71">
        <w:trPr>
          <w:cantSplit/>
          <w:trHeight w:val="454"/>
          <w:jc w:val="center"/>
        </w:trPr>
        <w:tc>
          <w:tcPr>
            <w:tcW w:w="355" w:type="dxa"/>
            <w:vMerge/>
            <w:tcMar>
              <w:top w:w="0" w:type="dxa"/>
              <w:left w:w="28" w:type="dxa"/>
              <w:bottom w:w="0" w:type="dxa"/>
              <w:right w:w="28" w:type="dxa"/>
            </w:tcMar>
            <w:textDirection w:val="tbRlV"/>
            <w:vAlign w:val="center"/>
          </w:tcPr>
          <w:p w14:paraId="2F69B668"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05877DF7"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39F81977"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DF5AE90"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Mar>
              <w:top w:w="0" w:type="dxa"/>
              <w:left w:w="28" w:type="dxa"/>
              <w:bottom w:w="0" w:type="dxa"/>
              <w:right w:w="28" w:type="dxa"/>
            </w:tcMar>
            <w:vAlign w:val="center"/>
          </w:tcPr>
          <w:p w14:paraId="5CA7E9DB"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vAlign w:val="center"/>
          </w:tcPr>
          <w:p w14:paraId="5536BD54" w14:textId="71C2E3BE" w:rsidR="009C3965" w:rsidRPr="00A95EC4" w:rsidRDefault="009C3965" w:rsidP="00A95EC4">
            <w:pPr>
              <w:snapToGrid w:val="0"/>
              <w:spacing w:line="240" w:lineRule="exact"/>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300A1276"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3E09E941" w14:textId="77777777" w:rsidTr="000D0F71">
        <w:trPr>
          <w:cantSplit/>
          <w:trHeight w:val="680"/>
          <w:jc w:val="center"/>
        </w:trPr>
        <w:tc>
          <w:tcPr>
            <w:tcW w:w="355" w:type="dxa"/>
            <w:vMerge/>
            <w:tcMar>
              <w:top w:w="0" w:type="dxa"/>
              <w:left w:w="28" w:type="dxa"/>
              <w:bottom w:w="0" w:type="dxa"/>
              <w:right w:w="28" w:type="dxa"/>
            </w:tcMar>
            <w:textDirection w:val="tbRlV"/>
            <w:vAlign w:val="center"/>
          </w:tcPr>
          <w:p w14:paraId="13119663"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4C2FFBA"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vAlign w:val="center"/>
          </w:tcPr>
          <w:p w14:paraId="67D9390B" w14:textId="77777777"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Mar>
              <w:top w:w="0" w:type="dxa"/>
              <w:left w:w="28" w:type="dxa"/>
              <w:bottom w:w="0" w:type="dxa"/>
              <w:right w:w="28" w:type="dxa"/>
            </w:tcMar>
            <w:vAlign w:val="center"/>
          </w:tcPr>
          <w:p w14:paraId="136E36DC"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Mar>
              <w:top w:w="0" w:type="dxa"/>
              <w:left w:w="28" w:type="dxa"/>
              <w:bottom w:w="0" w:type="dxa"/>
              <w:right w:w="28" w:type="dxa"/>
            </w:tcMar>
            <w:vAlign w:val="center"/>
          </w:tcPr>
          <w:p w14:paraId="5B9B596F"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vAlign w:val="center"/>
          </w:tcPr>
          <w:p w14:paraId="063B63ED" w14:textId="429B51BB" w:rsidR="009C3965" w:rsidRPr="00A95EC4" w:rsidRDefault="009C3965" w:rsidP="00A95EC4">
            <w:pPr>
              <w:snapToGrid w:val="0"/>
              <w:spacing w:line="240" w:lineRule="exact"/>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2F7531F2"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6C787BD9" w14:textId="77777777" w:rsidTr="000D0F71">
        <w:trPr>
          <w:cantSplit/>
          <w:trHeight w:val="454"/>
          <w:jc w:val="center"/>
        </w:trPr>
        <w:tc>
          <w:tcPr>
            <w:tcW w:w="355" w:type="dxa"/>
            <w:vMerge/>
            <w:tcMar>
              <w:top w:w="0" w:type="dxa"/>
              <w:left w:w="28" w:type="dxa"/>
              <w:bottom w:w="0" w:type="dxa"/>
              <w:right w:w="28" w:type="dxa"/>
            </w:tcMar>
            <w:textDirection w:val="tbRlV"/>
            <w:vAlign w:val="center"/>
          </w:tcPr>
          <w:p w14:paraId="1D464260"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B6D159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12E25551" w14:textId="77777777" w:rsidR="009C3965" w:rsidRPr="00A95EC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0FEFC9E3"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Mar>
              <w:top w:w="0" w:type="dxa"/>
              <w:left w:w="28" w:type="dxa"/>
              <w:bottom w:w="0" w:type="dxa"/>
              <w:right w:w="28" w:type="dxa"/>
            </w:tcMar>
            <w:vAlign w:val="center"/>
          </w:tcPr>
          <w:p w14:paraId="53C834B8"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vAlign w:val="center"/>
          </w:tcPr>
          <w:p w14:paraId="7D20CB8C" w14:textId="40A9F927" w:rsidR="009C3965" w:rsidRPr="00A95EC4" w:rsidRDefault="009C3965" w:rsidP="00A95EC4">
            <w:pPr>
              <w:snapToGrid w:val="0"/>
              <w:spacing w:line="240" w:lineRule="exact"/>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6E2DC200"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515D8F17" w14:textId="77777777" w:rsidTr="000D0F71">
        <w:trPr>
          <w:cantSplit/>
          <w:trHeight w:val="454"/>
          <w:jc w:val="center"/>
        </w:trPr>
        <w:tc>
          <w:tcPr>
            <w:tcW w:w="355" w:type="dxa"/>
            <w:vMerge w:val="restart"/>
            <w:tcMar>
              <w:top w:w="0" w:type="dxa"/>
              <w:left w:w="28" w:type="dxa"/>
              <w:bottom w:w="0" w:type="dxa"/>
              <w:right w:w="28" w:type="dxa"/>
            </w:tcMar>
            <w:textDirection w:val="tbRlV"/>
            <w:vAlign w:val="center"/>
          </w:tcPr>
          <w:p w14:paraId="2CA52953" w14:textId="01280895" w:rsidR="009C3965" w:rsidRPr="00F32AEA" w:rsidRDefault="009C3965" w:rsidP="004D28D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extDirection w:val="tbRlV"/>
            <w:vAlign w:val="center"/>
          </w:tcPr>
          <w:p w14:paraId="572F17B0" w14:textId="52DAC583" w:rsidR="009C3965" w:rsidRPr="00A95EC4" w:rsidRDefault="009C3965" w:rsidP="004D28D0">
            <w:pPr>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立碑移位施作</w:t>
            </w:r>
          </w:p>
        </w:tc>
        <w:tc>
          <w:tcPr>
            <w:tcW w:w="900" w:type="dxa"/>
            <w:vMerge w:val="restart"/>
            <w:vAlign w:val="center"/>
          </w:tcPr>
          <w:p w14:paraId="44ACA02A" w14:textId="77777777" w:rsidR="009C3965" w:rsidRDefault="009C3965" w:rsidP="004D28D0">
            <w:pPr>
              <w:snapToGrid w:val="0"/>
              <w:spacing w:line="240" w:lineRule="exact"/>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2D89544F" w14:textId="77777777" w:rsidR="009C3965" w:rsidRPr="00A95EC4" w:rsidRDefault="009C3965" w:rsidP="004D28D0">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Mar>
              <w:top w:w="0" w:type="dxa"/>
              <w:left w:w="28" w:type="dxa"/>
              <w:bottom w:w="0" w:type="dxa"/>
              <w:right w:w="28" w:type="dxa"/>
            </w:tcMar>
            <w:vAlign w:val="center"/>
          </w:tcPr>
          <w:p w14:paraId="08742781" w14:textId="5BD8F76C"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Mar>
              <w:top w:w="0" w:type="dxa"/>
              <w:left w:w="28" w:type="dxa"/>
              <w:bottom w:w="0" w:type="dxa"/>
              <w:right w:w="28" w:type="dxa"/>
            </w:tcMar>
            <w:vAlign w:val="center"/>
          </w:tcPr>
          <w:p w14:paraId="348DD8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B1C3A4E" w14:textId="225867A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34F5B6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E52E0D" w14:textId="77777777" w:rsidTr="000D0F71">
        <w:trPr>
          <w:cantSplit/>
          <w:trHeight w:val="680"/>
          <w:jc w:val="center"/>
        </w:trPr>
        <w:tc>
          <w:tcPr>
            <w:tcW w:w="355" w:type="dxa"/>
            <w:vMerge/>
            <w:tcMar>
              <w:top w:w="0" w:type="dxa"/>
              <w:left w:w="28" w:type="dxa"/>
              <w:bottom w:w="0" w:type="dxa"/>
              <w:right w:w="28" w:type="dxa"/>
            </w:tcMar>
            <w:vAlign w:val="center"/>
          </w:tcPr>
          <w:p w14:paraId="0D473708"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0016E0F0"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08BFFF0E"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8A8617A" w14:textId="0DB2B820"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Mar>
              <w:top w:w="0" w:type="dxa"/>
              <w:left w:w="28" w:type="dxa"/>
              <w:bottom w:w="0" w:type="dxa"/>
              <w:right w:w="28" w:type="dxa"/>
            </w:tcMar>
            <w:vAlign w:val="center"/>
          </w:tcPr>
          <w:p w14:paraId="13EA66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EB05EF3" w14:textId="376AB68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4F3791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F04755E" w14:textId="77777777" w:rsidTr="000D0F71">
        <w:trPr>
          <w:cantSplit/>
          <w:trHeight w:val="454"/>
          <w:jc w:val="center"/>
        </w:trPr>
        <w:tc>
          <w:tcPr>
            <w:tcW w:w="355" w:type="dxa"/>
            <w:vMerge/>
            <w:tcMar>
              <w:top w:w="0" w:type="dxa"/>
              <w:left w:w="28" w:type="dxa"/>
              <w:bottom w:w="0" w:type="dxa"/>
              <w:right w:w="28" w:type="dxa"/>
            </w:tcMar>
            <w:vAlign w:val="center"/>
          </w:tcPr>
          <w:p w14:paraId="7024681C"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3FBAEDA3"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013B5C9C"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5D5C90B5" w14:textId="29F9C57F" w:rsidR="009C3965" w:rsidRPr="00A95EC4" w:rsidRDefault="009C3965" w:rsidP="00A95EC4">
            <w:pPr>
              <w:tabs>
                <w:tab w:val="left" w:pos="360"/>
              </w:tabs>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應有指揮人員，注意動線無人員。</w:t>
            </w:r>
          </w:p>
        </w:tc>
        <w:tc>
          <w:tcPr>
            <w:tcW w:w="540" w:type="dxa"/>
            <w:tcMar>
              <w:top w:w="0" w:type="dxa"/>
              <w:left w:w="28" w:type="dxa"/>
              <w:bottom w:w="0" w:type="dxa"/>
              <w:right w:w="28" w:type="dxa"/>
            </w:tcMar>
            <w:vAlign w:val="center"/>
          </w:tcPr>
          <w:p w14:paraId="35707C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32846E6" w14:textId="609E56B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7B34AE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16EA70" w14:textId="77777777" w:rsidTr="000D0F71">
        <w:trPr>
          <w:cantSplit/>
          <w:trHeight w:val="454"/>
          <w:jc w:val="center"/>
        </w:trPr>
        <w:tc>
          <w:tcPr>
            <w:tcW w:w="355" w:type="dxa"/>
            <w:vMerge/>
            <w:tcMar>
              <w:top w:w="0" w:type="dxa"/>
              <w:left w:w="28" w:type="dxa"/>
              <w:bottom w:w="0" w:type="dxa"/>
              <w:right w:w="28" w:type="dxa"/>
            </w:tcMar>
            <w:vAlign w:val="center"/>
          </w:tcPr>
          <w:p w14:paraId="59176DB0"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2D7F145"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614FD954"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F514FB2" w14:textId="401CABB4" w:rsidR="009C3965" w:rsidRPr="00A95EC4" w:rsidRDefault="009C3965" w:rsidP="00A95EC4">
            <w:pPr>
              <w:tabs>
                <w:tab w:val="left" w:pos="360"/>
              </w:tabs>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Mar>
              <w:top w:w="0" w:type="dxa"/>
              <w:left w:w="28" w:type="dxa"/>
              <w:bottom w:w="0" w:type="dxa"/>
              <w:right w:w="28" w:type="dxa"/>
            </w:tcMar>
            <w:vAlign w:val="center"/>
          </w:tcPr>
          <w:p w14:paraId="293E93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D6B33E1" w14:textId="4419B4E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14B2453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93C602" w14:textId="77777777" w:rsidTr="000D0F71">
        <w:trPr>
          <w:cantSplit/>
          <w:trHeight w:val="454"/>
          <w:jc w:val="center"/>
        </w:trPr>
        <w:tc>
          <w:tcPr>
            <w:tcW w:w="355" w:type="dxa"/>
            <w:vMerge/>
            <w:tcMar>
              <w:top w:w="0" w:type="dxa"/>
              <w:left w:w="28" w:type="dxa"/>
              <w:bottom w:w="0" w:type="dxa"/>
              <w:right w:w="28" w:type="dxa"/>
            </w:tcMar>
            <w:vAlign w:val="center"/>
          </w:tcPr>
          <w:p w14:paraId="082C83C9"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2EC8793B"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5BDFA3A6"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2D9601A1" w14:textId="3C2EBAB1"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Mar>
              <w:top w:w="0" w:type="dxa"/>
              <w:left w:w="28" w:type="dxa"/>
              <w:bottom w:w="0" w:type="dxa"/>
              <w:right w:w="28" w:type="dxa"/>
            </w:tcMar>
            <w:vAlign w:val="center"/>
          </w:tcPr>
          <w:p w14:paraId="323C08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EC94DA9" w14:textId="7ED4513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3BB533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825596" w14:textId="77777777" w:rsidTr="000D0F71">
        <w:trPr>
          <w:cantSplit/>
          <w:trHeight w:val="454"/>
          <w:jc w:val="center"/>
        </w:trPr>
        <w:tc>
          <w:tcPr>
            <w:tcW w:w="355" w:type="dxa"/>
            <w:vMerge/>
            <w:tcMar>
              <w:top w:w="0" w:type="dxa"/>
              <w:left w:w="28" w:type="dxa"/>
              <w:bottom w:w="0" w:type="dxa"/>
              <w:right w:w="28" w:type="dxa"/>
            </w:tcMar>
            <w:vAlign w:val="center"/>
          </w:tcPr>
          <w:p w14:paraId="4A82688E" w14:textId="77777777" w:rsidR="009C3965" w:rsidRPr="00DE497F"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07F1DDBD"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64D46071" w14:textId="77777777" w:rsidR="009C3965" w:rsidRPr="007A3DF4" w:rsidRDefault="009C3965" w:rsidP="004D28D0">
            <w:pPr>
              <w:snapToGrid w:val="0"/>
              <w:spacing w:line="24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284C583" w14:textId="3B4D919D"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Mar>
              <w:top w:w="0" w:type="dxa"/>
              <w:left w:w="28" w:type="dxa"/>
              <w:bottom w:w="0" w:type="dxa"/>
              <w:right w:w="28" w:type="dxa"/>
            </w:tcMar>
            <w:vAlign w:val="center"/>
          </w:tcPr>
          <w:p w14:paraId="0D0E76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A9A1318" w14:textId="4213CF8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03DB7E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E94881" w14:textId="77777777" w:rsidTr="000D0F71">
        <w:trPr>
          <w:cantSplit/>
          <w:trHeight w:val="680"/>
          <w:jc w:val="center"/>
        </w:trPr>
        <w:tc>
          <w:tcPr>
            <w:tcW w:w="355" w:type="dxa"/>
            <w:vMerge/>
            <w:tcMar>
              <w:top w:w="0" w:type="dxa"/>
              <w:left w:w="28" w:type="dxa"/>
              <w:bottom w:w="0" w:type="dxa"/>
              <w:right w:w="28" w:type="dxa"/>
            </w:tcMar>
            <w:vAlign w:val="center"/>
          </w:tcPr>
          <w:p w14:paraId="0D2005F5"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20914992"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restart"/>
            <w:vAlign w:val="center"/>
          </w:tcPr>
          <w:p w14:paraId="00C0170C" w14:textId="77777777" w:rsidR="009C3965" w:rsidRPr="00521061" w:rsidRDefault="009C3965" w:rsidP="004D28D0">
            <w:pPr>
              <w:snapToGrid w:val="0"/>
              <w:spacing w:line="240" w:lineRule="exact"/>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Mar>
              <w:top w:w="0" w:type="dxa"/>
              <w:left w:w="28" w:type="dxa"/>
              <w:bottom w:w="0" w:type="dxa"/>
              <w:right w:w="28" w:type="dxa"/>
            </w:tcMar>
            <w:vAlign w:val="center"/>
          </w:tcPr>
          <w:p w14:paraId="6440D2E4" w14:textId="77777777"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Mar>
              <w:top w:w="0" w:type="dxa"/>
              <w:left w:w="28" w:type="dxa"/>
              <w:bottom w:w="0" w:type="dxa"/>
              <w:right w:w="28" w:type="dxa"/>
            </w:tcMar>
            <w:vAlign w:val="center"/>
          </w:tcPr>
          <w:p w14:paraId="4C0A4C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25E76320" w14:textId="0DECAF3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38D28F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1685F1" w14:textId="77777777" w:rsidTr="000D0F71">
        <w:trPr>
          <w:cantSplit/>
          <w:trHeight w:val="454"/>
          <w:jc w:val="center"/>
        </w:trPr>
        <w:tc>
          <w:tcPr>
            <w:tcW w:w="355" w:type="dxa"/>
            <w:vMerge/>
            <w:tcMar>
              <w:top w:w="0" w:type="dxa"/>
              <w:left w:w="28" w:type="dxa"/>
              <w:bottom w:w="0" w:type="dxa"/>
              <w:right w:w="28" w:type="dxa"/>
            </w:tcMar>
            <w:vAlign w:val="center"/>
          </w:tcPr>
          <w:p w14:paraId="108F2D92"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5FD3F010"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60AD79BA"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A23C9E8" w14:textId="77777777"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Mar>
              <w:top w:w="0" w:type="dxa"/>
              <w:left w:w="28" w:type="dxa"/>
              <w:bottom w:w="0" w:type="dxa"/>
              <w:right w:w="28" w:type="dxa"/>
            </w:tcMar>
            <w:vAlign w:val="center"/>
          </w:tcPr>
          <w:p w14:paraId="0B671D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A05B45A" w14:textId="213F107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57E4D0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BFC9D9" w14:textId="77777777" w:rsidTr="000D0F71">
        <w:trPr>
          <w:cantSplit/>
          <w:trHeight w:val="680"/>
          <w:jc w:val="center"/>
        </w:trPr>
        <w:tc>
          <w:tcPr>
            <w:tcW w:w="355" w:type="dxa"/>
            <w:vMerge/>
            <w:tcMar>
              <w:top w:w="0" w:type="dxa"/>
              <w:left w:w="28" w:type="dxa"/>
              <w:bottom w:w="0" w:type="dxa"/>
              <w:right w:w="28" w:type="dxa"/>
            </w:tcMar>
            <w:vAlign w:val="center"/>
          </w:tcPr>
          <w:p w14:paraId="7B1D1BBB"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26BDC315"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ign w:val="center"/>
          </w:tcPr>
          <w:p w14:paraId="58F1BE57"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D1FF4E8" w14:textId="77777777"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Mar>
              <w:top w:w="0" w:type="dxa"/>
              <w:left w:w="28" w:type="dxa"/>
              <w:bottom w:w="0" w:type="dxa"/>
              <w:right w:w="28" w:type="dxa"/>
            </w:tcMar>
            <w:vAlign w:val="center"/>
          </w:tcPr>
          <w:p w14:paraId="34E070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E03584C" w14:textId="181D3E0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17" w:type="dxa"/>
            <w:tcMar>
              <w:top w:w="0" w:type="dxa"/>
              <w:left w:w="28" w:type="dxa"/>
              <w:bottom w:w="0" w:type="dxa"/>
              <w:right w:w="28" w:type="dxa"/>
            </w:tcMar>
            <w:vAlign w:val="center"/>
          </w:tcPr>
          <w:p w14:paraId="415F4A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A5E8648" w14:textId="77777777" w:rsidTr="000D0F71">
        <w:trPr>
          <w:cantSplit/>
          <w:trHeight w:val="1247"/>
          <w:jc w:val="center"/>
        </w:trPr>
        <w:tc>
          <w:tcPr>
            <w:tcW w:w="9612" w:type="dxa"/>
            <w:gridSpan w:val="10"/>
            <w:tcMar>
              <w:top w:w="0" w:type="dxa"/>
              <w:left w:w="28" w:type="dxa"/>
              <w:bottom w:w="0" w:type="dxa"/>
              <w:right w:w="28" w:type="dxa"/>
            </w:tcMar>
            <w:vAlign w:val="center"/>
          </w:tcPr>
          <w:p w14:paraId="7BAF7A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5F0C8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13E4C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DF9BA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0828614" w14:textId="77777777"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4E8C84E6" w14:textId="77777777" w:rsidTr="000D0F71">
        <w:trPr>
          <w:cantSplit/>
          <w:trHeight w:val="947"/>
          <w:jc w:val="center"/>
        </w:trPr>
        <w:tc>
          <w:tcPr>
            <w:tcW w:w="4806" w:type="dxa"/>
            <w:gridSpan w:val="4"/>
            <w:tcMar>
              <w:top w:w="0" w:type="dxa"/>
              <w:left w:w="28" w:type="dxa"/>
              <w:bottom w:w="0" w:type="dxa"/>
              <w:right w:w="28" w:type="dxa"/>
            </w:tcMar>
          </w:tcPr>
          <w:p w14:paraId="575249E7" w14:textId="23DD9BF2" w:rsidR="009C3965" w:rsidRDefault="009C3965" w:rsidP="009C3965">
            <w:r>
              <w:rPr>
                <w:rFonts w:eastAsia="標楷體"/>
                <w:szCs w:val="24"/>
              </w:rPr>
              <w:t>監造主管簽名：</w:t>
            </w:r>
          </w:p>
        </w:tc>
        <w:tc>
          <w:tcPr>
            <w:tcW w:w="4806" w:type="dxa"/>
            <w:gridSpan w:val="6"/>
            <w:tcMar>
              <w:top w:w="0" w:type="dxa"/>
              <w:left w:w="28" w:type="dxa"/>
              <w:bottom w:w="0" w:type="dxa"/>
              <w:right w:w="28" w:type="dxa"/>
            </w:tcMar>
          </w:tcPr>
          <w:p w14:paraId="0AEA0348" w14:textId="77777777" w:rsidR="009C3965" w:rsidRDefault="009C3965" w:rsidP="009C3965">
            <w:pPr>
              <w:jc w:val="both"/>
            </w:pPr>
            <w:r>
              <w:rPr>
                <w:rFonts w:eastAsia="標楷體"/>
                <w:szCs w:val="24"/>
              </w:rPr>
              <w:t>監造現場人員簽名：</w:t>
            </w:r>
          </w:p>
        </w:tc>
      </w:tr>
    </w:tbl>
    <w:p w14:paraId="4383C545" w14:textId="77777777" w:rsidR="006C4744" w:rsidRDefault="006C4744" w:rsidP="004D28D0">
      <w:pPr>
        <w:widowControl/>
        <w:suppressAutoHyphens w:val="0"/>
        <w:spacing w:line="200" w:lineRule="exact"/>
      </w:pPr>
    </w:p>
    <w:p w14:paraId="799600B6" w14:textId="77777777" w:rsidR="004D28D0" w:rsidRDefault="004D28D0" w:rsidP="004D28D0">
      <w:pPr>
        <w:widowControl/>
        <w:suppressAutoHyphens w:val="0"/>
        <w:spacing w:line="200" w:lineRule="exact"/>
        <w:sectPr w:rsidR="004D28D0"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E061AA" w:rsidRPr="00CA7BC7" w14:paraId="66865F2E"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BB4C9E" w14:textId="43F60A69" w:rsidR="00E061AA" w:rsidRPr="003442A4" w:rsidRDefault="00E061AA" w:rsidP="00776BAE">
            <w:pPr>
              <w:pStyle w:val="af2"/>
            </w:pPr>
            <w:bookmarkStart w:id="53" w:name="_Toc244077781"/>
            <w:r>
              <w:rPr>
                <w:rFonts w:hint="eastAsia"/>
                <w:noProof/>
              </w:rPr>
              <w:lastRenderedPageBreak/>
              <w:t>景觀高燈</w:t>
            </w:r>
            <w:r w:rsidRPr="00D84AEE">
              <w:rPr>
                <w:rFonts w:hint="eastAsia"/>
                <w:noProof/>
              </w:rPr>
              <w:t>工程</w:t>
            </w:r>
            <w:r w:rsidR="00705DC0" w:rsidRPr="00BF35F3">
              <w:rPr>
                <w:rFonts w:hint="eastAsia"/>
                <w:noProof/>
              </w:rPr>
              <w:t>施工安全衛生</w:t>
            </w:r>
            <w:r w:rsidR="00705DC0" w:rsidRPr="00BF35F3">
              <w:rPr>
                <w:noProof/>
              </w:rPr>
              <w:t>抽查紀錄表</w:t>
            </w:r>
            <w:bookmarkEnd w:id="53"/>
          </w:p>
        </w:tc>
        <w:tc>
          <w:tcPr>
            <w:tcW w:w="2611"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773DB0" w14:textId="301AA6EC" w:rsidR="00E061AA" w:rsidRPr="00CA7BC7" w:rsidRDefault="00E061AA"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E061AA" w:rsidRPr="004E05B4" w14:paraId="73AE97C0"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FE442C" w14:textId="77777777" w:rsidR="00E061AA" w:rsidRDefault="00E061AA"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8A2B5D" w14:textId="77777777" w:rsidR="00E061AA" w:rsidRPr="004E05B4" w:rsidRDefault="00E061AA" w:rsidP="008E6E15">
            <w:pPr>
              <w:snapToGrid w:val="0"/>
              <w:rPr>
                <w:rFonts w:ascii="標楷體" w:eastAsia="標楷體" w:hAnsi="標楷體"/>
              </w:rPr>
            </w:pPr>
          </w:p>
        </w:tc>
      </w:tr>
      <w:tr w:rsidR="00E061AA" w14:paraId="30B63623"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00A274" w14:textId="77777777" w:rsidR="00E061AA" w:rsidRDefault="00E061AA"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64FFCE" w14:textId="77777777" w:rsidR="00E061AA" w:rsidRDefault="00E061AA" w:rsidP="008E6E15">
            <w:pPr>
              <w:snapToGrid w:val="0"/>
              <w:rPr>
                <w:rFonts w:ascii="標楷體" w:eastAsia="標楷體" w:hAnsi="標楷體"/>
              </w:rPr>
            </w:pPr>
          </w:p>
        </w:tc>
      </w:tr>
      <w:tr w:rsidR="00E061AA" w14:paraId="6DF6F02F"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47AE4F" w14:textId="77777777" w:rsidR="00E061AA" w:rsidRDefault="00E061AA"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F7057C" w14:textId="77777777" w:rsidR="00E061AA" w:rsidRDefault="00E061AA" w:rsidP="008E6E15">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9A3864" w14:textId="77777777" w:rsidR="00E061AA" w:rsidRDefault="00E061AA"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11"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724612" w14:textId="77777777" w:rsidR="00E061AA" w:rsidRDefault="00E061AA" w:rsidP="008E6E15">
            <w:pPr>
              <w:snapToGrid w:val="0"/>
              <w:jc w:val="both"/>
              <w:rPr>
                <w:rFonts w:ascii="標楷體" w:eastAsia="標楷體" w:hAnsi="標楷體"/>
              </w:rPr>
            </w:pPr>
          </w:p>
        </w:tc>
      </w:tr>
      <w:tr w:rsidR="00E061AA" w14:paraId="190A0BAA"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693E80" w14:textId="77777777" w:rsidR="00E061AA" w:rsidRDefault="00E061AA"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8F7F0E" w14:textId="77777777" w:rsidR="00E061AA" w:rsidRDefault="00E061AA"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31A5E73B" w14:textId="77777777" w:rsidTr="000D0F71">
        <w:trPr>
          <w:cantSplit/>
          <w:trHeight w:val="340"/>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6E287D"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1411EF"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6F4EA3" w14:textId="3DD24406"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287F3B"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757473FE" w14:textId="77777777" w:rsidTr="000D0F71">
        <w:trPr>
          <w:cantSplit/>
          <w:trHeight w:val="340"/>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FAA055"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E59BAC"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F59755" w14:textId="0C2B6978"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C91D135" w14:textId="7879C7DA"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1388D0"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56357745" w14:textId="77777777" w:rsidTr="000D0F71">
        <w:trPr>
          <w:cantSplit/>
          <w:trHeight w:val="340"/>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4A49DD9"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A48586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4739D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226F8D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8F78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2225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7085AA1" w14:textId="24E58B6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898E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1E4731C"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C2D7C03"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7FB792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637C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ACF2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E9F8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E89F70" w14:textId="0A17822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396B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7E21C0"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420D9E8"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545FD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EEE7F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9185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0717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B42F18" w14:textId="7DB6DB4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7F8E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660A61C"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7E18E95"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32796B6"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0CDA0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A1AC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AA3B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6894FA" w14:textId="6596AE5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27F1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E27AA21"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4D14E2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CB0CB32"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7015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F5D5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46D6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1113D8" w14:textId="4CB9DC5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3332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9252C9D"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2B6C2C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85C1467"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F879C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095F3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B9CF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001F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4967DD" w14:textId="1A6432D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2255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35598F"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22D3D8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C9F451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2AF2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A417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3042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1B9956" w14:textId="68B8CA2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D631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88A193"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7B991ED"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51FF5CE"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625CF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8FAE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EF70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A18991B" w14:textId="1C03E83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B68E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190B731"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EAB6E1F"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1ACA6DB" w14:textId="77777777" w:rsidR="009C3965" w:rsidRPr="00A95EC4" w:rsidRDefault="009C3965" w:rsidP="004D28D0">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789E2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BC37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A341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AC45A3" w14:textId="7B1293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F84C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4D28D0" w:rsidRPr="00A95EC4" w14:paraId="3D4C2A3A" w14:textId="77777777" w:rsidTr="000D0F71">
        <w:trPr>
          <w:cantSplit/>
          <w:trHeight w:val="283"/>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10FEDE6" w14:textId="0B8C618D" w:rsidR="004D28D0" w:rsidRPr="00DE497F" w:rsidRDefault="004D28D0" w:rsidP="004D28D0">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6B2679AD" w14:textId="4E96DD9B" w:rsidR="004D28D0" w:rsidRPr="00A95EC4" w:rsidRDefault="004D28D0" w:rsidP="004D28D0">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景觀高燈</w:t>
            </w:r>
            <w:r w:rsidRPr="00A95EC4">
              <w:rPr>
                <w:rFonts w:ascii="標楷體" w:eastAsia="標楷體" w:hAnsi="標楷體"/>
                <w:color w:val="000000"/>
                <w:kern w:val="0"/>
                <w:sz w:val="22"/>
                <w:szCs w:val="22"/>
              </w:rPr>
              <w:t>構築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E16DBFB" w14:textId="77777777" w:rsidR="004D28D0" w:rsidRDefault="004D28D0"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0E02090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20E0AD"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759CF1"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584136" w14:textId="4FD88510"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CA91E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3AFF5EDB"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FCCEB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692D536" w14:textId="521018DE"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A0A6231"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65C90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8E016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DD88C6" w14:textId="3D99D505"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D50A77"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5FCB831A"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E6D96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02F99E4" w14:textId="2809FCC0"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D2F8655"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416829"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CB62CB"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45BB59" w14:textId="58C997A4"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30FFA0"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09C29637"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715E7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415219" w14:textId="33A5DD94"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1F74745"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761920"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2F7C8B"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AED284" w14:textId="0CCFEFCE"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CEEF63"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4157559E"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096904"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90E784C" w14:textId="25A3C961"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B29DE2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203BDF73"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F8067C"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84B991"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1D965E" w14:textId="4FEA31C9"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1E6D6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00AB7670" w14:textId="77777777" w:rsidTr="000D0F71">
        <w:trPr>
          <w:cantSplit/>
          <w:trHeight w:val="51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7C6265"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4D79EED"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EF8A298"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82796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705142"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7882F8" w14:textId="2B6BC4F9"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45250F"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19961250" w14:textId="77777777" w:rsidTr="000D0F71">
        <w:trPr>
          <w:cantSplit/>
          <w:trHeight w:val="51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EB4CD3"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9EF25F3"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68FC4C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7CD68B"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0F34DC"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3F5A94" w14:textId="2E57100B"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82AF90"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07A3CD07" w14:textId="77777777" w:rsidTr="000D0F71">
        <w:trPr>
          <w:cantSplit/>
          <w:trHeight w:val="283"/>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49493A"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F8AF87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16A77CC"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2C82981D"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12638F"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658975"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822251" w14:textId="5E415BA4"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6B4E33"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09E968A8"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FD387F"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A6D276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88D1D91"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B40F47"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AE9970"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EBAFB33" w14:textId="657FAA21"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43964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70CBA2CF"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60AB5A"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99A8FFC"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9928CC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2FFDD9"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FBAF45"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A2A26DA" w14:textId="2F000CE6"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215BCD"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57722151"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31C926"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3FE8AA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719E5F6"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97D82C"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F6ED72"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4CE699" w14:textId="103081F9"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377AE2"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43F71D2F"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750BDF"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55555FC"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5D07492"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14DE9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7D263B"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ABAFED" w14:textId="1510E711"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8900F9"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1F5B669E"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276DE9"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5B07BAE"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E859BBF"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B4F0E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94EB3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8B04AB" w14:textId="24DFED0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3EEEC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0CE9DBEA" w14:textId="77777777" w:rsidTr="000D0F71">
        <w:trPr>
          <w:cantSplit/>
          <w:trHeight w:val="51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7C8DD3"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55983A3"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24947E1" w14:textId="77777777" w:rsidR="004D28D0" w:rsidRDefault="004D28D0"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w:t>
            </w:r>
          </w:p>
          <w:p w14:paraId="40575981" w14:textId="77777777" w:rsidR="004D28D0" w:rsidRDefault="004D28D0"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確認</w:t>
            </w:r>
          </w:p>
          <w:p w14:paraId="261BCF98" w14:textId="721190BD" w:rsidR="004D28D0" w:rsidRPr="007A3DF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F7C9B8"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8B379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0266F8" w14:textId="11A567C9"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350ABE"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4051B564" w14:textId="77777777" w:rsidTr="000D0F71">
        <w:trPr>
          <w:cantSplit/>
          <w:trHeight w:val="34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A65F07"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39839CD"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1EE5866" w14:textId="77777777" w:rsidR="004D28D0" w:rsidRPr="007A3DF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C21340"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4420A7"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369620F" w14:textId="7D7965D2"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E38AD3"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4D28D0" w:rsidRPr="00A95EC4" w14:paraId="78C00BA5" w14:textId="77777777" w:rsidTr="000D0F71">
        <w:trPr>
          <w:cantSplit/>
          <w:trHeight w:val="51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A8972B" w14:textId="77777777" w:rsidR="004D28D0" w:rsidRPr="00F32AEA" w:rsidRDefault="004D28D0"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3BC1E4A"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2E2FCA3" w14:textId="77777777" w:rsidR="004D28D0" w:rsidRPr="007A3DF4" w:rsidRDefault="004D28D0"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02C784"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BD0BC5"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ACE5AC" w14:textId="28FC00F2" w:rsidR="004D28D0" w:rsidRPr="00A95EC4" w:rsidRDefault="004D28D0"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F3E5B5" w14:textId="77777777" w:rsidR="004D28D0" w:rsidRPr="00A95EC4" w:rsidRDefault="004D28D0" w:rsidP="00A95EC4">
            <w:pPr>
              <w:snapToGrid w:val="0"/>
              <w:spacing w:line="240" w:lineRule="exact"/>
              <w:jc w:val="both"/>
              <w:rPr>
                <w:rFonts w:ascii="標楷體" w:eastAsia="標楷體" w:hAnsi="標楷體"/>
                <w:color w:val="000000"/>
                <w:kern w:val="0"/>
                <w:sz w:val="22"/>
                <w:szCs w:val="22"/>
              </w:rPr>
            </w:pPr>
          </w:p>
        </w:tc>
      </w:tr>
      <w:tr w:rsidR="009C3965" w:rsidRPr="00A95EC4" w14:paraId="539DD8DF" w14:textId="77777777" w:rsidTr="000D0F71">
        <w:trPr>
          <w:cantSplit/>
          <w:trHeight w:val="1247"/>
          <w:jc w:val="center"/>
        </w:trPr>
        <w:tc>
          <w:tcPr>
            <w:tcW w:w="9626"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8BB0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BF761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C624C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22813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7673CD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4DDC169" w14:textId="77777777" w:rsidTr="000D0F71">
        <w:trPr>
          <w:cantSplit/>
          <w:trHeight w:val="947"/>
          <w:jc w:val="center"/>
        </w:trPr>
        <w:tc>
          <w:tcPr>
            <w:tcW w:w="4813" w:type="dxa"/>
            <w:gridSpan w:val="4"/>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6995B50E" w14:textId="59A6C437" w:rsidR="009C3965" w:rsidRDefault="009C3965" w:rsidP="009C3965">
            <w:r>
              <w:rPr>
                <w:rFonts w:eastAsia="標楷體"/>
                <w:szCs w:val="24"/>
              </w:rPr>
              <w:t>監造主管簽名：</w:t>
            </w:r>
          </w:p>
        </w:tc>
        <w:tc>
          <w:tcPr>
            <w:tcW w:w="4813" w:type="dxa"/>
            <w:gridSpan w:val="6"/>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2F4FD652" w14:textId="77777777" w:rsidR="009C3965" w:rsidRDefault="009C3965" w:rsidP="009C3965">
            <w:pPr>
              <w:jc w:val="both"/>
            </w:pPr>
            <w:r>
              <w:rPr>
                <w:rFonts w:eastAsia="標楷體"/>
                <w:szCs w:val="24"/>
              </w:rPr>
              <w:t>監造現場人員簽名：</w:t>
            </w:r>
          </w:p>
        </w:tc>
      </w:tr>
    </w:tbl>
    <w:p w14:paraId="79117A11" w14:textId="77777777" w:rsidR="00C91FEF" w:rsidRDefault="00C91FEF" w:rsidP="004D28D0">
      <w:pPr>
        <w:widowControl/>
        <w:suppressAutoHyphens w:val="0"/>
        <w:spacing w:line="200" w:lineRule="exact"/>
      </w:pPr>
    </w:p>
    <w:p w14:paraId="0AEF0F25" w14:textId="77777777" w:rsidR="004D28D0" w:rsidRDefault="004D28D0" w:rsidP="004D28D0">
      <w:pPr>
        <w:widowControl/>
        <w:suppressAutoHyphens w:val="0"/>
        <w:spacing w:line="200" w:lineRule="exact"/>
        <w:sectPr w:rsidR="004D28D0" w:rsidSect="00754FC3">
          <w:pgSz w:w="11906" w:h="16838"/>
          <w:pgMar w:top="1134" w:right="1134" w:bottom="1134" w:left="1134" w:header="567" w:footer="567" w:gutter="0"/>
          <w:pgNumType w:chapStyle="1"/>
          <w:cols w:space="720"/>
          <w:docGrid w:type="lines" w:linePitch="432"/>
        </w:sectPr>
      </w:pPr>
    </w:p>
    <w:tbl>
      <w:tblPr>
        <w:tblW w:w="9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
        <w:gridCol w:w="360"/>
        <w:gridCol w:w="900"/>
        <w:gridCol w:w="3198"/>
        <w:gridCol w:w="762"/>
        <w:gridCol w:w="1380"/>
        <w:gridCol w:w="960"/>
        <w:gridCol w:w="540"/>
        <w:gridCol w:w="540"/>
        <w:gridCol w:w="631"/>
      </w:tblGrid>
      <w:tr w:rsidR="00C91FEF" w:rsidRPr="00CA7BC7" w14:paraId="111E3FC2" w14:textId="77777777" w:rsidTr="000D0F71">
        <w:trPr>
          <w:cantSplit/>
          <w:trHeight w:val="567"/>
          <w:jc w:val="center"/>
        </w:trPr>
        <w:tc>
          <w:tcPr>
            <w:tcW w:w="6955" w:type="dxa"/>
            <w:gridSpan w:val="6"/>
            <w:tcMar>
              <w:top w:w="0" w:type="dxa"/>
              <w:left w:w="28" w:type="dxa"/>
              <w:bottom w:w="0" w:type="dxa"/>
              <w:right w:w="28" w:type="dxa"/>
            </w:tcMar>
            <w:vAlign w:val="center"/>
          </w:tcPr>
          <w:p w14:paraId="1024A555" w14:textId="2953FAF4" w:rsidR="00C91FEF" w:rsidRPr="003442A4" w:rsidRDefault="00C91FEF" w:rsidP="00776BAE">
            <w:pPr>
              <w:pStyle w:val="af2"/>
            </w:pPr>
            <w:bookmarkStart w:id="54" w:name="_Hlk210222804"/>
            <w:bookmarkStart w:id="55" w:name="_Toc244077782"/>
            <w:r>
              <w:rPr>
                <w:rFonts w:hint="eastAsia"/>
                <w:noProof/>
              </w:rPr>
              <w:lastRenderedPageBreak/>
              <w:t>排水溝</w:t>
            </w:r>
            <w:r w:rsidRPr="00D84AEE">
              <w:rPr>
                <w:rFonts w:hint="eastAsia"/>
                <w:noProof/>
              </w:rPr>
              <w:t>工程</w:t>
            </w:r>
            <w:r w:rsidR="00705DC0" w:rsidRPr="00BF35F3">
              <w:rPr>
                <w:rFonts w:hint="eastAsia"/>
                <w:noProof/>
              </w:rPr>
              <w:t>施工安全衛生</w:t>
            </w:r>
            <w:r w:rsidR="00705DC0" w:rsidRPr="00BF35F3">
              <w:rPr>
                <w:noProof/>
              </w:rPr>
              <w:t>抽查紀錄表</w:t>
            </w:r>
            <w:bookmarkEnd w:id="55"/>
          </w:p>
        </w:tc>
        <w:tc>
          <w:tcPr>
            <w:tcW w:w="2671" w:type="dxa"/>
            <w:gridSpan w:val="4"/>
            <w:tcMar>
              <w:top w:w="0" w:type="dxa"/>
              <w:left w:w="28" w:type="dxa"/>
              <w:bottom w:w="0" w:type="dxa"/>
              <w:right w:w="28" w:type="dxa"/>
            </w:tcMar>
            <w:vAlign w:val="center"/>
          </w:tcPr>
          <w:p w14:paraId="68E76BC4" w14:textId="23870484" w:rsidR="00C91FEF" w:rsidRPr="00CA7BC7" w:rsidRDefault="00C91FEF" w:rsidP="008E6E15">
            <w:pPr>
              <w:snapToGrid w:val="0"/>
              <w:jc w:val="center"/>
              <w:rPr>
                <w:rFonts w:eastAsia="標楷體"/>
                <w:b/>
                <w:noProof/>
                <w:kern w:val="0"/>
                <w:sz w:val="28"/>
                <w:szCs w:val="28"/>
              </w:rPr>
            </w:pPr>
            <w:r w:rsidRPr="00CA7BC7">
              <w:rPr>
                <w:rFonts w:eastAsia="標楷體"/>
                <w:b/>
                <w:noProof/>
                <w:kern w:val="0"/>
                <w:sz w:val="28"/>
                <w:szCs w:val="28"/>
              </w:rPr>
              <w:t>編號：</w:t>
            </w:r>
          </w:p>
        </w:tc>
      </w:tr>
      <w:tr w:rsidR="00C91FEF" w:rsidRPr="004E05B4" w14:paraId="579B5748" w14:textId="77777777" w:rsidTr="000D0F71">
        <w:trPr>
          <w:cantSplit/>
          <w:trHeight w:val="454"/>
          <w:jc w:val="center"/>
        </w:trPr>
        <w:tc>
          <w:tcPr>
            <w:tcW w:w="1615" w:type="dxa"/>
            <w:gridSpan w:val="3"/>
            <w:tcMar>
              <w:top w:w="0" w:type="dxa"/>
              <w:left w:w="28" w:type="dxa"/>
              <w:bottom w:w="0" w:type="dxa"/>
              <w:right w:w="28" w:type="dxa"/>
            </w:tcMar>
            <w:vAlign w:val="center"/>
          </w:tcPr>
          <w:p w14:paraId="5080AB20" w14:textId="77777777" w:rsidR="00C91FEF" w:rsidRDefault="00C91FEF" w:rsidP="008E6E15">
            <w:pPr>
              <w:snapToGrid w:val="0"/>
              <w:jc w:val="distribute"/>
              <w:rPr>
                <w:rFonts w:ascii="標楷體" w:eastAsia="標楷體" w:hAnsi="標楷體"/>
              </w:rPr>
            </w:pPr>
            <w:r>
              <w:rPr>
                <w:rFonts w:ascii="標楷體" w:eastAsia="標楷體" w:hAnsi="標楷體"/>
              </w:rPr>
              <w:t>工程名稱</w:t>
            </w:r>
          </w:p>
        </w:tc>
        <w:tc>
          <w:tcPr>
            <w:tcW w:w="8011" w:type="dxa"/>
            <w:gridSpan w:val="7"/>
            <w:tcMar>
              <w:top w:w="0" w:type="dxa"/>
              <w:left w:w="28" w:type="dxa"/>
              <w:bottom w:w="0" w:type="dxa"/>
              <w:right w:w="28" w:type="dxa"/>
            </w:tcMar>
            <w:vAlign w:val="center"/>
          </w:tcPr>
          <w:p w14:paraId="7331C68F" w14:textId="77777777" w:rsidR="00C91FEF" w:rsidRPr="004E05B4" w:rsidRDefault="00C91FEF" w:rsidP="008E6E15">
            <w:pPr>
              <w:snapToGrid w:val="0"/>
              <w:rPr>
                <w:rFonts w:ascii="標楷體" w:eastAsia="標楷體" w:hAnsi="標楷體"/>
              </w:rPr>
            </w:pPr>
          </w:p>
        </w:tc>
      </w:tr>
      <w:tr w:rsidR="00C91FEF" w14:paraId="3A85F71D" w14:textId="77777777" w:rsidTr="000D0F71">
        <w:trPr>
          <w:cantSplit/>
          <w:trHeight w:val="454"/>
          <w:jc w:val="center"/>
        </w:trPr>
        <w:tc>
          <w:tcPr>
            <w:tcW w:w="1615" w:type="dxa"/>
            <w:gridSpan w:val="3"/>
            <w:tcMar>
              <w:top w:w="0" w:type="dxa"/>
              <w:left w:w="28" w:type="dxa"/>
              <w:bottom w:w="0" w:type="dxa"/>
              <w:right w:w="28" w:type="dxa"/>
            </w:tcMar>
            <w:vAlign w:val="center"/>
          </w:tcPr>
          <w:p w14:paraId="7D703E64" w14:textId="77777777" w:rsidR="00C91FEF" w:rsidRDefault="00C91FEF" w:rsidP="008E6E15">
            <w:pPr>
              <w:snapToGrid w:val="0"/>
              <w:jc w:val="distribute"/>
              <w:rPr>
                <w:rFonts w:ascii="標楷體" w:eastAsia="標楷體" w:hAnsi="標楷體"/>
              </w:rPr>
            </w:pPr>
            <w:r>
              <w:rPr>
                <w:rFonts w:ascii="標楷體" w:eastAsia="標楷體" w:hAnsi="標楷體"/>
              </w:rPr>
              <w:t>施工廠商</w:t>
            </w:r>
          </w:p>
        </w:tc>
        <w:tc>
          <w:tcPr>
            <w:tcW w:w="8011" w:type="dxa"/>
            <w:gridSpan w:val="7"/>
            <w:tcMar>
              <w:top w:w="0" w:type="dxa"/>
              <w:left w:w="28" w:type="dxa"/>
              <w:bottom w:w="0" w:type="dxa"/>
              <w:right w:w="28" w:type="dxa"/>
            </w:tcMar>
            <w:vAlign w:val="center"/>
          </w:tcPr>
          <w:p w14:paraId="56168F58" w14:textId="77777777" w:rsidR="00C91FEF" w:rsidRDefault="00C91FEF" w:rsidP="008E6E15">
            <w:pPr>
              <w:snapToGrid w:val="0"/>
              <w:rPr>
                <w:rFonts w:ascii="標楷體" w:eastAsia="標楷體" w:hAnsi="標楷體"/>
              </w:rPr>
            </w:pPr>
          </w:p>
        </w:tc>
      </w:tr>
      <w:tr w:rsidR="00C91FEF" w14:paraId="566527C0" w14:textId="77777777" w:rsidTr="000D0F71">
        <w:trPr>
          <w:trHeight w:val="454"/>
          <w:jc w:val="center"/>
        </w:trPr>
        <w:tc>
          <w:tcPr>
            <w:tcW w:w="1615" w:type="dxa"/>
            <w:gridSpan w:val="3"/>
            <w:tcMar>
              <w:top w:w="0" w:type="dxa"/>
              <w:left w:w="28" w:type="dxa"/>
              <w:bottom w:w="0" w:type="dxa"/>
              <w:right w:w="28" w:type="dxa"/>
            </w:tcMar>
            <w:vAlign w:val="center"/>
          </w:tcPr>
          <w:p w14:paraId="4065ECB3" w14:textId="77777777" w:rsidR="00C91FEF" w:rsidRDefault="00C91FEF" w:rsidP="008E6E15">
            <w:pPr>
              <w:snapToGrid w:val="0"/>
              <w:jc w:val="distribute"/>
              <w:rPr>
                <w:rFonts w:ascii="標楷體" w:eastAsia="標楷體" w:hAnsi="標楷體"/>
              </w:rPr>
            </w:pPr>
            <w:r>
              <w:rPr>
                <w:rFonts w:ascii="標楷體" w:eastAsia="標楷體" w:hAnsi="標楷體"/>
              </w:rPr>
              <w:t>抽查位置</w:t>
            </w:r>
          </w:p>
        </w:tc>
        <w:tc>
          <w:tcPr>
            <w:tcW w:w="3960" w:type="dxa"/>
            <w:gridSpan w:val="2"/>
            <w:tcMar>
              <w:top w:w="0" w:type="dxa"/>
              <w:left w:w="28" w:type="dxa"/>
              <w:bottom w:w="0" w:type="dxa"/>
              <w:right w:w="28" w:type="dxa"/>
            </w:tcMar>
            <w:vAlign w:val="center"/>
          </w:tcPr>
          <w:p w14:paraId="21366EB7" w14:textId="77777777" w:rsidR="00C91FEF" w:rsidRDefault="00C91FEF" w:rsidP="008E6E15">
            <w:pPr>
              <w:snapToGrid w:val="0"/>
              <w:rPr>
                <w:rFonts w:ascii="標楷體" w:eastAsia="標楷體" w:hAnsi="標楷體"/>
              </w:rPr>
            </w:pPr>
          </w:p>
        </w:tc>
        <w:tc>
          <w:tcPr>
            <w:tcW w:w="1380" w:type="dxa"/>
            <w:tcMar>
              <w:top w:w="0" w:type="dxa"/>
              <w:left w:w="28" w:type="dxa"/>
              <w:bottom w:w="0" w:type="dxa"/>
              <w:right w:w="28" w:type="dxa"/>
            </w:tcMar>
            <w:vAlign w:val="center"/>
          </w:tcPr>
          <w:p w14:paraId="4042143C" w14:textId="77777777" w:rsidR="00C91FEF" w:rsidRDefault="00C91FEF" w:rsidP="008E6E15">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Mar>
              <w:top w:w="0" w:type="dxa"/>
              <w:left w:w="28" w:type="dxa"/>
              <w:bottom w:w="0" w:type="dxa"/>
              <w:right w:w="28" w:type="dxa"/>
            </w:tcMar>
            <w:vAlign w:val="center"/>
          </w:tcPr>
          <w:p w14:paraId="420F0CA7" w14:textId="77777777" w:rsidR="00C91FEF" w:rsidRDefault="00C91FEF" w:rsidP="008E6E15">
            <w:pPr>
              <w:snapToGrid w:val="0"/>
              <w:jc w:val="both"/>
              <w:rPr>
                <w:rFonts w:ascii="標楷體" w:eastAsia="標楷體" w:hAnsi="標楷體"/>
              </w:rPr>
            </w:pPr>
          </w:p>
        </w:tc>
      </w:tr>
      <w:tr w:rsidR="00C91FEF" w14:paraId="030031FB" w14:textId="77777777" w:rsidTr="000D0F71">
        <w:trPr>
          <w:cantSplit/>
          <w:trHeight w:val="454"/>
          <w:jc w:val="center"/>
        </w:trPr>
        <w:tc>
          <w:tcPr>
            <w:tcW w:w="1615" w:type="dxa"/>
            <w:gridSpan w:val="3"/>
            <w:tcMar>
              <w:top w:w="0" w:type="dxa"/>
              <w:left w:w="28" w:type="dxa"/>
              <w:bottom w:w="0" w:type="dxa"/>
              <w:right w:w="28" w:type="dxa"/>
            </w:tcMar>
            <w:vAlign w:val="center"/>
          </w:tcPr>
          <w:p w14:paraId="01B2DCBA" w14:textId="77777777" w:rsidR="00C91FEF" w:rsidRDefault="00C91FEF" w:rsidP="008E6E15">
            <w:pPr>
              <w:snapToGrid w:val="0"/>
              <w:jc w:val="distribute"/>
              <w:rPr>
                <w:rFonts w:ascii="標楷體" w:eastAsia="標楷體" w:hAnsi="標楷體"/>
              </w:rPr>
            </w:pPr>
            <w:r>
              <w:rPr>
                <w:rFonts w:ascii="標楷體" w:eastAsia="標楷體" w:hAnsi="標楷體"/>
              </w:rPr>
              <w:t>抽查時機</w:t>
            </w:r>
          </w:p>
        </w:tc>
        <w:tc>
          <w:tcPr>
            <w:tcW w:w="8011" w:type="dxa"/>
            <w:gridSpan w:val="7"/>
            <w:tcMar>
              <w:top w:w="0" w:type="dxa"/>
              <w:left w:w="28" w:type="dxa"/>
              <w:bottom w:w="0" w:type="dxa"/>
              <w:right w:w="28" w:type="dxa"/>
            </w:tcMar>
            <w:vAlign w:val="center"/>
          </w:tcPr>
          <w:p w14:paraId="45CA753B" w14:textId="77777777" w:rsidR="00C91FEF" w:rsidRDefault="00C91FEF" w:rsidP="000D1B46">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14390B" w:rsidRPr="00AE19B8" w14:paraId="629FC6F2" w14:textId="77777777" w:rsidTr="000D0F71">
        <w:trPr>
          <w:cantSplit/>
          <w:trHeight w:val="340"/>
          <w:jc w:val="center"/>
        </w:trPr>
        <w:tc>
          <w:tcPr>
            <w:tcW w:w="1615" w:type="dxa"/>
            <w:gridSpan w:val="3"/>
            <w:vMerge w:val="restart"/>
            <w:tcMar>
              <w:top w:w="0" w:type="dxa"/>
              <w:left w:w="28" w:type="dxa"/>
              <w:bottom w:w="0" w:type="dxa"/>
              <w:right w:w="28" w:type="dxa"/>
            </w:tcMar>
            <w:vAlign w:val="center"/>
          </w:tcPr>
          <w:p w14:paraId="398A109F"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Mar>
              <w:top w:w="0" w:type="dxa"/>
              <w:left w:w="28" w:type="dxa"/>
              <w:bottom w:w="0" w:type="dxa"/>
              <w:right w:w="28" w:type="dxa"/>
            </w:tcMar>
            <w:vAlign w:val="center"/>
          </w:tcPr>
          <w:p w14:paraId="00AC8493"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Mar>
              <w:top w:w="0" w:type="dxa"/>
              <w:left w:w="28" w:type="dxa"/>
              <w:bottom w:w="0" w:type="dxa"/>
              <w:right w:w="28" w:type="dxa"/>
            </w:tcMar>
            <w:vAlign w:val="center"/>
          </w:tcPr>
          <w:p w14:paraId="00EACCEC" w14:textId="46885FCA"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Mar>
              <w:top w:w="0" w:type="dxa"/>
              <w:left w:w="28" w:type="dxa"/>
              <w:bottom w:w="0" w:type="dxa"/>
              <w:right w:w="28" w:type="dxa"/>
            </w:tcMar>
            <w:vAlign w:val="center"/>
          </w:tcPr>
          <w:p w14:paraId="4AC42A83" w14:textId="77777777" w:rsidR="0014390B" w:rsidRPr="00AE19B8" w:rsidRDefault="0014390B" w:rsidP="00AE19B8">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rsidRPr="00AE19B8" w14:paraId="69DC0AE9" w14:textId="77777777" w:rsidTr="000D0F71">
        <w:trPr>
          <w:cantSplit/>
          <w:trHeight w:val="340"/>
          <w:jc w:val="center"/>
        </w:trPr>
        <w:tc>
          <w:tcPr>
            <w:tcW w:w="1615" w:type="dxa"/>
            <w:gridSpan w:val="3"/>
            <w:vMerge/>
            <w:tcMar>
              <w:top w:w="0" w:type="dxa"/>
              <w:left w:w="28" w:type="dxa"/>
              <w:bottom w:w="0" w:type="dxa"/>
              <w:right w:w="28" w:type="dxa"/>
            </w:tcMar>
            <w:vAlign w:val="center"/>
          </w:tcPr>
          <w:p w14:paraId="11B4E2CA"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Mar>
              <w:top w:w="0" w:type="dxa"/>
              <w:left w:w="28" w:type="dxa"/>
              <w:bottom w:w="0" w:type="dxa"/>
              <w:right w:w="28" w:type="dxa"/>
            </w:tcMar>
            <w:vAlign w:val="center"/>
          </w:tcPr>
          <w:p w14:paraId="636D133B"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Mar>
              <w:top w:w="0" w:type="dxa"/>
              <w:left w:w="28" w:type="dxa"/>
              <w:bottom w:w="0" w:type="dxa"/>
              <w:right w:w="28" w:type="dxa"/>
            </w:tcMar>
            <w:vAlign w:val="center"/>
          </w:tcPr>
          <w:p w14:paraId="66F1358C" w14:textId="668F8724"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vAlign w:val="center"/>
          </w:tcPr>
          <w:p w14:paraId="6A87B2F2" w14:textId="2B406A83"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Mar>
              <w:top w:w="0" w:type="dxa"/>
              <w:left w:w="28" w:type="dxa"/>
              <w:bottom w:w="0" w:type="dxa"/>
              <w:right w:w="28" w:type="dxa"/>
            </w:tcMar>
            <w:vAlign w:val="center"/>
          </w:tcPr>
          <w:p w14:paraId="72E8D90F" w14:textId="77777777" w:rsidR="009C3965" w:rsidRPr="007E73B8" w:rsidRDefault="009C3965" w:rsidP="00AE19B8">
            <w:pPr>
              <w:spacing w:line="280" w:lineRule="exact"/>
              <w:jc w:val="center"/>
              <w:rPr>
                <w:rFonts w:ascii="標楷體" w:eastAsia="標楷體" w:hAnsi="標楷體" w:cs="Arial"/>
                <w:kern w:val="2"/>
                <w:szCs w:val="24"/>
              </w:rPr>
            </w:pPr>
          </w:p>
        </w:tc>
      </w:tr>
      <w:tr w:rsidR="009C3965" w:rsidRPr="00A95EC4" w14:paraId="5C081029" w14:textId="77777777" w:rsidTr="000D0F71">
        <w:trPr>
          <w:cantSplit/>
          <w:trHeight w:val="340"/>
          <w:jc w:val="center"/>
        </w:trPr>
        <w:tc>
          <w:tcPr>
            <w:tcW w:w="355" w:type="dxa"/>
            <w:vMerge w:val="restart"/>
            <w:tcMar>
              <w:top w:w="0" w:type="dxa"/>
              <w:left w:w="28" w:type="dxa"/>
              <w:bottom w:w="0" w:type="dxa"/>
              <w:right w:w="28" w:type="dxa"/>
            </w:tcMar>
            <w:textDirection w:val="tbRlV"/>
            <w:vAlign w:val="center"/>
          </w:tcPr>
          <w:p w14:paraId="26A011AD"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extDirection w:val="tbRlV"/>
            <w:vAlign w:val="center"/>
          </w:tcPr>
          <w:p w14:paraId="65D2D291"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vAlign w:val="center"/>
          </w:tcPr>
          <w:p w14:paraId="63E4F1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611BFE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Mar>
              <w:top w:w="0" w:type="dxa"/>
              <w:left w:w="28" w:type="dxa"/>
              <w:bottom w:w="0" w:type="dxa"/>
              <w:right w:w="28" w:type="dxa"/>
            </w:tcMar>
            <w:vAlign w:val="center"/>
          </w:tcPr>
          <w:p w14:paraId="09FB04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Mar>
              <w:top w:w="0" w:type="dxa"/>
              <w:left w:w="28" w:type="dxa"/>
              <w:bottom w:w="0" w:type="dxa"/>
              <w:right w:w="28" w:type="dxa"/>
            </w:tcMar>
            <w:vAlign w:val="center"/>
          </w:tcPr>
          <w:p w14:paraId="52C8E2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DE53849" w14:textId="3C5CE4F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5DAD4A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C517287"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3C60EAD5"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6D1DC378"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29E0C7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2F51A1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Mar>
              <w:top w:w="0" w:type="dxa"/>
              <w:left w:w="28" w:type="dxa"/>
              <w:bottom w:w="0" w:type="dxa"/>
              <w:right w:w="28" w:type="dxa"/>
            </w:tcMar>
            <w:vAlign w:val="center"/>
          </w:tcPr>
          <w:p w14:paraId="4084A9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9A6358E" w14:textId="707B2D4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28616A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98F7ED"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1BA374FE"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68CC06D8"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762F6C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46BEB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Mar>
              <w:top w:w="0" w:type="dxa"/>
              <w:left w:w="28" w:type="dxa"/>
              <w:bottom w:w="0" w:type="dxa"/>
              <w:right w:w="28" w:type="dxa"/>
            </w:tcMar>
            <w:vAlign w:val="center"/>
          </w:tcPr>
          <w:p w14:paraId="61A0CA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0B2CC680" w14:textId="18B48D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4FC7E4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C267238"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016C2A19"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D97C33F"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vAlign w:val="center"/>
          </w:tcPr>
          <w:p w14:paraId="322A0A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Mar>
              <w:top w:w="0" w:type="dxa"/>
              <w:left w:w="28" w:type="dxa"/>
              <w:bottom w:w="0" w:type="dxa"/>
              <w:right w:w="28" w:type="dxa"/>
            </w:tcMar>
            <w:vAlign w:val="center"/>
          </w:tcPr>
          <w:p w14:paraId="11D902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Mar>
              <w:top w:w="0" w:type="dxa"/>
              <w:left w:w="28" w:type="dxa"/>
              <w:bottom w:w="0" w:type="dxa"/>
              <w:right w:w="28" w:type="dxa"/>
            </w:tcMar>
            <w:vAlign w:val="center"/>
          </w:tcPr>
          <w:p w14:paraId="278E49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D371E49" w14:textId="6444341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5691A2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935E9D6"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59F88B8F"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F0ED626"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673A4A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24A8F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Mar>
              <w:top w:w="0" w:type="dxa"/>
              <w:left w:w="28" w:type="dxa"/>
              <w:bottom w:w="0" w:type="dxa"/>
              <w:right w:w="28" w:type="dxa"/>
            </w:tcMar>
            <w:vAlign w:val="center"/>
          </w:tcPr>
          <w:p w14:paraId="285F1F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15F271D" w14:textId="6660BDD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7A6C56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C2D0195"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145871B7"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00F2B16"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vAlign w:val="center"/>
          </w:tcPr>
          <w:p w14:paraId="00F4A7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44DA62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Mar>
              <w:top w:w="0" w:type="dxa"/>
              <w:left w:w="28" w:type="dxa"/>
              <w:bottom w:w="0" w:type="dxa"/>
              <w:right w:w="28" w:type="dxa"/>
            </w:tcMar>
            <w:vAlign w:val="center"/>
          </w:tcPr>
          <w:p w14:paraId="0913AF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Mar>
              <w:top w:w="0" w:type="dxa"/>
              <w:left w:w="28" w:type="dxa"/>
              <w:bottom w:w="0" w:type="dxa"/>
              <w:right w:w="28" w:type="dxa"/>
            </w:tcMar>
            <w:vAlign w:val="center"/>
          </w:tcPr>
          <w:p w14:paraId="37DAF7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33998F5" w14:textId="0674548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63ADC3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866CD1A"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05A28474"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46C00904"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5026C5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A6470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Mar>
              <w:top w:w="0" w:type="dxa"/>
              <w:left w:w="28" w:type="dxa"/>
              <w:bottom w:w="0" w:type="dxa"/>
              <w:right w:w="28" w:type="dxa"/>
            </w:tcMar>
            <w:vAlign w:val="center"/>
          </w:tcPr>
          <w:p w14:paraId="2A4079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A485A10" w14:textId="4FB9E98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44B3FF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77D51B"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2AD73750"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1D71BBE0"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2F4142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75A54A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Mar>
              <w:top w:w="0" w:type="dxa"/>
              <w:left w:w="28" w:type="dxa"/>
              <w:bottom w:w="0" w:type="dxa"/>
              <w:right w:w="28" w:type="dxa"/>
            </w:tcMar>
            <w:vAlign w:val="center"/>
          </w:tcPr>
          <w:p w14:paraId="752962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123B17F" w14:textId="3D11F67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315D46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094B2C" w14:textId="77777777" w:rsidTr="000D0F71">
        <w:trPr>
          <w:cantSplit/>
          <w:trHeight w:val="340"/>
          <w:jc w:val="center"/>
        </w:trPr>
        <w:tc>
          <w:tcPr>
            <w:tcW w:w="355" w:type="dxa"/>
            <w:vMerge/>
            <w:tcMar>
              <w:top w:w="0" w:type="dxa"/>
              <w:left w:w="28" w:type="dxa"/>
              <w:bottom w:w="0" w:type="dxa"/>
              <w:right w:w="28" w:type="dxa"/>
            </w:tcMar>
            <w:textDirection w:val="tbRlV"/>
            <w:vAlign w:val="center"/>
          </w:tcPr>
          <w:p w14:paraId="2A375E2D"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2924B75F"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009B74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66DFAC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Mar>
              <w:top w:w="0" w:type="dxa"/>
              <w:left w:w="28" w:type="dxa"/>
              <w:bottom w:w="0" w:type="dxa"/>
              <w:right w:w="28" w:type="dxa"/>
            </w:tcMar>
            <w:vAlign w:val="center"/>
          </w:tcPr>
          <w:p w14:paraId="572EE4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2DE9F017" w14:textId="1413D0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02AC60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F7E7F5" w14:textId="77777777" w:rsidTr="000D0F71">
        <w:trPr>
          <w:cantSplit/>
          <w:trHeight w:val="340"/>
          <w:jc w:val="center"/>
        </w:trPr>
        <w:tc>
          <w:tcPr>
            <w:tcW w:w="355" w:type="dxa"/>
            <w:vMerge w:val="restart"/>
            <w:tcMar>
              <w:top w:w="0" w:type="dxa"/>
              <w:left w:w="28" w:type="dxa"/>
              <w:bottom w:w="0" w:type="dxa"/>
              <w:right w:w="28" w:type="dxa"/>
            </w:tcMar>
            <w:textDirection w:val="tbRlV"/>
            <w:vAlign w:val="center"/>
          </w:tcPr>
          <w:p w14:paraId="64513E67" w14:textId="396BC770" w:rsidR="009C3965" w:rsidRPr="00DE497F" w:rsidRDefault="009C3965" w:rsidP="00574716">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extDirection w:val="tbRlV"/>
            <w:vAlign w:val="center"/>
          </w:tcPr>
          <w:p w14:paraId="1BD3EF67" w14:textId="163D718F"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排水溝</w:t>
            </w:r>
            <w:r w:rsidRPr="00A95EC4">
              <w:rPr>
                <w:rFonts w:ascii="標楷體" w:eastAsia="標楷體" w:hAnsi="標楷體"/>
                <w:color w:val="000000"/>
                <w:kern w:val="0"/>
                <w:sz w:val="22"/>
                <w:szCs w:val="22"/>
              </w:rPr>
              <w:t>構築</w:t>
            </w:r>
          </w:p>
        </w:tc>
        <w:tc>
          <w:tcPr>
            <w:tcW w:w="900" w:type="dxa"/>
            <w:vMerge w:val="restart"/>
            <w:vAlign w:val="center"/>
          </w:tcPr>
          <w:p w14:paraId="2C94112B" w14:textId="77777777" w:rsidR="009C3965"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476374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Mar>
              <w:top w:w="0" w:type="dxa"/>
              <w:left w:w="28" w:type="dxa"/>
              <w:bottom w:w="0" w:type="dxa"/>
              <w:right w:w="28" w:type="dxa"/>
            </w:tcMar>
            <w:vAlign w:val="center"/>
          </w:tcPr>
          <w:p w14:paraId="4D843E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Mar>
              <w:top w:w="0" w:type="dxa"/>
              <w:left w:w="28" w:type="dxa"/>
              <w:bottom w:w="0" w:type="dxa"/>
              <w:right w:w="28" w:type="dxa"/>
            </w:tcMar>
            <w:vAlign w:val="center"/>
          </w:tcPr>
          <w:p w14:paraId="7E54BE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56CFAE1" w14:textId="136AABF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20E16B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6AEB82" w14:textId="77777777" w:rsidTr="000D0F71">
        <w:trPr>
          <w:cantSplit/>
          <w:trHeight w:val="283"/>
          <w:jc w:val="center"/>
        </w:trPr>
        <w:tc>
          <w:tcPr>
            <w:tcW w:w="355" w:type="dxa"/>
            <w:vMerge/>
            <w:tcMar>
              <w:top w:w="0" w:type="dxa"/>
              <w:left w:w="28" w:type="dxa"/>
              <w:bottom w:w="0" w:type="dxa"/>
              <w:right w:w="28" w:type="dxa"/>
            </w:tcMar>
            <w:textDirection w:val="tbRlV"/>
            <w:vAlign w:val="center"/>
          </w:tcPr>
          <w:p w14:paraId="7B8A53D4"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04BEE435"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2A4576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5F072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Mar>
              <w:top w:w="0" w:type="dxa"/>
              <w:left w:w="28" w:type="dxa"/>
              <w:bottom w:w="0" w:type="dxa"/>
              <w:right w:w="28" w:type="dxa"/>
            </w:tcMar>
            <w:vAlign w:val="center"/>
          </w:tcPr>
          <w:p w14:paraId="49AD2B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346D7953" w14:textId="1379FB5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66D42A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94FDFB" w14:textId="77777777" w:rsidTr="000D0F71">
        <w:trPr>
          <w:cantSplit/>
          <w:trHeight w:val="283"/>
          <w:jc w:val="center"/>
        </w:trPr>
        <w:tc>
          <w:tcPr>
            <w:tcW w:w="355" w:type="dxa"/>
            <w:vMerge/>
            <w:tcMar>
              <w:top w:w="0" w:type="dxa"/>
              <w:left w:w="28" w:type="dxa"/>
              <w:bottom w:w="0" w:type="dxa"/>
              <w:right w:w="28" w:type="dxa"/>
            </w:tcMar>
            <w:textDirection w:val="tbRlV"/>
            <w:vAlign w:val="center"/>
          </w:tcPr>
          <w:p w14:paraId="44D9C85F"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71E8BEF3"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08F253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5373C2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Mar>
              <w:top w:w="0" w:type="dxa"/>
              <w:left w:w="28" w:type="dxa"/>
              <w:bottom w:w="0" w:type="dxa"/>
              <w:right w:w="28" w:type="dxa"/>
            </w:tcMar>
            <w:vAlign w:val="center"/>
          </w:tcPr>
          <w:p w14:paraId="1C4162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1B0584B9" w14:textId="7D11504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3DC17A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B1567BA" w14:textId="77777777" w:rsidTr="000D0F71">
        <w:trPr>
          <w:cantSplit/>
          <w:trHeight w:val="283"/>
          <w:jc w:val="center"/>
        </w:trPr>
        <w:tc>
          <w:tcPr>
            <w:tcW w:w="355" w:type="dxa"/>
            <w:vMerge/>
            <w:tcMar>
              <w:top w:w="0" w:type="dxa"/>
              <w:left w:w="28" w:type="dxa"/>
              <w:bottom w:w="0" w:type="dxa"/>
              <w:right w:w="28" w:type="dxa"/>
            </w:tcMar>
            <w:textDirection w:val="tbRlV"/>
            <w:vAlign w:val="center"/>
          </w:tcPr>
          <w:p w14:paraId="68E06F02"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extDirection w:val="tbRlV"/>
            <w:vAlign w:val="center"/>
          </w:tcPr>
          <w:p w14:paraId="050F7DFE"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ign w:val="center"/>
          </w:tcPr>
          <w:p w14:paraId="3E6119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2E2474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Mar>
              <w:top w:w="0" w:type="dxa"/>
              <w:left w:w="28" w:type="dxa"/>
              <w:bottom w:w="0" w:type="dxa"/>
              <w:right w:w="28" w:type="dxa"/>
            </w:tcMar>
            <w:vAlign w:val="center"/>
          </w:tcPr>
          <w:p w14:paraId="1B4339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78D5F65" w14:textId="578B6F8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159187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0AE2BA" w14:textId="77777777" w:rsidTr="000D0F71">
        <w:trPr>
          <w:cantSplit/>
          <w:trHeight w:val="283"/>
          <w:jc w:val="center"/>
        </w:trPr>
        <w:tc>
          <w:tcPr>
            <w:tcW w:w="355" w:type="dxa"/>
            <w:vMerge/>
            <w:tcMar>
              <w:top w:w="0" w:type="dxa"/>
              <w:left w:w="28" w:type="dxa"/>
              <w:bottom w:w="0" w:type="dxa"/>
              <w:right w:w="28" w:type="dxa"/>
            </w:tcMar>
            <w:textDirection w:val="tbRlV"/>
            <w:vAlign w:val="center"/>
          </w:tcPr>
          <w:p w14:paraId="4F390085" w14:textId="77777777" w:rsidR="009C3965" w:rsidRPr="00F32AEA"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val="restart"/>
            <w:textDirection w:val="tbRlV"/>
            <w:vAlign w:val="center"/>
          </w:tcPr>
          <w:p w14:paraId="58D5BFC3" w14:textId="78A6461D"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排水溝</w:t>
            </w:r>
            <w:r w:rsidRPr="00A95EC4">
              <w:rPr>
                <w:rFonts w:ascii="標楷體" w:eastAsia="標楷體" w:hAnsi="標楷體"/>
                <w:color w:val="000000"/>
                <w:kern w:val="0"/>
                <w:sz w:val="22"/>
                <w:szCs w:val="22"/>
              </w:rPr>
              <w:t>構築</w:t>
            </w:r>
          </w:p>
        </w:tc>
        <w:tc>
          <w:tcPr>
            <w:tcW w:w="900" w:type="dxa"/>
            <w:vMerge w:val="restart"/>
            <w:vAlign w:val="center"/>
          </w:tcPr>
          <w:p w14:paraId="1B2A86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497DE8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Mar>
              <w:top w:w="0" w:type="dxa"/>
              <w:left w:w="28" w:type="dxa"/>
              <w:bottom w:w="0" w:type="dxa"/>
              <w:right w:w="28" w:type="dxa"/>
            </w:tcMar>
            <w:vAlign w:val="center"/>
          </w:tcPr>
          <w:p w14:paraId="7E4E4D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Mar>
              <w:top w:w="0" w:type="dxa"/>
              <w:left w:w="28" w:type="dxa"/>
              <w:bottom w:w="0" w:type="dxa"/>
              <w:right w:w="28" w:type="dxa"/>
            </w:tcMar>
            <w:vAlign w:val="center"/>
          </w:tcPr>
          <w:p w14:paraId="4922CF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1D069607" w14:textId="0CA5A11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20B65C9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559F52D" w14:textId="77777777" w:rsidTr="000D0F71">
        <w:trPr>
          <w:cantSplit/>
          <w:trHeight w:val="510"/>
          <w:jc w:val="center"/>
        </w:trPr>
        <w:tc>
          <w:tcPr>
            <w:tcW w:w="355" w:type="dxa"/>
            <w:vMerge/>
            <w:tcMar>
              <w:top w:w="0" w:type="dxa"/>
              <w:left w:w="28" w:type="dxa"/>
              <w:bottom w:w="0" w:type="dxa"/>
              <w:right w:w="28" w:type="dxa"/>
            </w:tcMar>
            <w:vAlign w:val="center"/>
          </w:tcPr>
          <w:p w14:paraId="2FA8B331"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5EF2C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738832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4AFFAD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Mar>
              <w:top w:w="0" w:type="dxa"/>
              <w:left w:w="28" w:type="dxa"/>
              <w:bottom w:w="0" w:type="dxa"/>
              <w:right w:w="28" w:type="dxa"/>
            </w:tcMar>
            <w:vAlign w:val="center"/>
          </w:tcPr>
          <w:p w14:paraId="64903D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DB145B3" w14:textId="2555B8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24CBB1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D3699D" w14:textId="77777777" w:rsidTr="000D0F71">
        <w:trPr>
          <w:cantSplit/>
          <w:trHeight w:val="510"/>
          <w:jc w:val="center"/>
        </w:trPr>
        <w:tc>
          <w:tcPr>
            <w:tcW w:w="355" w:type="dxa"/>
            <w:vMerge/>
            <w:tcMar>
              <w:top w:w="0" w:type="dxa"/>
              <w:left w:w="28" w:type="dxa"/>
              <w:bottom w:w="0" w:type="dxa"/>
              <w:right w:w="28" w:type="dxa"/>
            </w:tcMar>
            <w:vAlign w:val="center"/>
          </w:tcPr>
          <w:p w14:paraId="571F9EA8"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3166E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3EA075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2CCB98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Mar>
              <w:top w:w="0" w:type="dxa"/>
              <w:left w:w="28" w:type="dxa"/>
              <w:bottom w:w="0" w:type="dxa"/>
              <w:right w:w="28" w:type="dxa"/>
            </w:tcMar>
            <w:vAlign w:val="center"/>
          </w:tcPr>
          <w:p w14:paraId="210A5B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19A5D891" w14:textId="461B514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0A71EE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2F1733" w14:textId="77777777" w:rsidTr="000D0F71">
        <w:trPr>
          <w:cantSplit/>
          <w:trHeight w:val="283"/>
          <w:jc w:val="center"/>
        </w:trPr>
        <w:tc>
          <w:tcPr>
            <w:tcW w:w="355" w:type="dxa"/>
            <w:vMerge/>
            <w:tcMar>
              <w:top w:w="0" w:type="dxa"/>
              <w:left w:w="28" w:type="dxa"/>
              <w:bottom w:w="0" w:type="dxa"/>
              <w:right w:w="28" w:type="dxa"/>
            </w:tcMar>
            <w:vAlign w:val="center"/>
          </w:tcPr>
          <w:p w14:paraId="7C878C77"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724A8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vAlign w:val="center"/>
          </w:tcPr>
          <w:p w14:paraId="546770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1F4B2A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Mar>
              <w:top w:w="0" w:type="dxa"/>
              <w:left w:w="28" w:type="dxa"/>
              <w:bottom w:w="0" w:type="dxa"/>
              <w:right w:w="28" w:type="dxa"/>
            </w:tcMar>
            <w:vAlign w:val="center"/>
          </w:tcPr>
          <w:p w14:paraId="21AF76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Mar>
              <w:top w:w="0" w:type="dxa"/>
              <w:left w:w="28" w:type="dxa"/>
              <w:bottom w:w="0" w:type="dxa"/>
              <w:right w:w="28" w:type="dxa"/>
            </w:tcMar>
            <w:vAlign w:val="center"/>
          </w:tcPr>
          <w:p w14:paraId="21293D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3696F71" w14:textId="72F7A2B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5EE527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E69D13" w14:textId="77777777" w:rsidTr="000D0F71">
        <w:trPr>
          <w:cantSplit/>
          <w:trHeight w:val="283"/>
          <w:jc w:val="center"/>
        </w:trPr>
        <w:tc>
          <w:tcPr>
            <w:tcW w:w="355" w:type="dxa"/>
            <w:vMerge/>
            <w:tcMar>
              <w:top w:w="0" w:type="dxa"/>
              <w:left w:w="28" w:type="dxa"/>
              <w:bottom w:w="0" w:type="dxa"/>
              <w:right w:w="28" w:type="dxa"/>
            </w:tcMar>
            <w:vAlign w:val="center"/>
          </w:tcPr>
          <w:p w14:paraId="6199B7B9"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612A16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26BCE4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37A13F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Mar>
              <w:top w:w="0" w:type="dxa"/>
              <w:left w:w="28" w:type="dxa"/>
              <w:bottom w:w="0" w:type="dxa"/>
              <w:right w:w="28" w:type="dxa"/>
            </w:tcMar>
            <w:vAlign w:val="center"/>
          </w:tcPr>
          <w:p w14:paraId="0019A5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4009D9C3" w14:textId="5FC0BCD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54F3E0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CA94829" w14:textId="77777777" w:rsidTr="000D0F71">
        <w:trPr>
          <w:cantSplit/>
          <w:trHeight w:val="283"/>
          <w:jc w:val="center"/>
        </w:trPr>
        <w:tc>
          <w:tcPr>
            <w:tcW w:w="355" w:type="dxa"/>
            <w:vMerge/>
            <w:tcMar>
              <w:top w:w="0" w:type="dxa"/>
              <w:left w:w="28" w:type="dxa"/>
              <w:bottom w:w="0" w:type="dxa"/>
              <w:right w:w="28" w:type="dxa"/>
            </w:tcMar>
            <w:vAlign w:val="center"/>
          </w:tcPr>
          <w:p w14:paraId="6C24B9A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57F2BD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1655A6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6ED850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Mar>
              <w:top w:w="0" w:type="dxa"/>
              <w:left w:w="28" w:type="dxa"/>
              <w:bottom w:w="0" w:type="dxa"/>
              <w:right w:w="28" w:type="dxa"/>
            </w:tcMar>
            <w:vAlign w:val="center"/>
          </w:tcPr>
          <w:p w14:paraId="7AC482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7B904C43" w14:textId="394DDA8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69CA9B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1BDA4E" w14:textId="77777777" w:rsidTr="000D0F71">
        <w:trPr>
          <w:cantSplit/>
          <w:trHeight w:val="283"/>
          <w:jc w:val="center"/>
        </w:trPr>
        <w:tc>
          <w:tcPr>
            <w:tcW w:w="355" w:type="dxa"/>
            <w:vMerge/>
            <w:tcMar>
              <w:top w:w="0" w:type="dxa"/>
              <w:left w:w="28" w:type="dxa"/>
              <w:bottom w:w="0" w:type="dxa"/>
              <w:right w:w="28" w:type="dxa"/>
            </w:tcMar>
            <w:vAlign w:val="center"/>
          </w:tcPr>
          <w:p w14:paraId="25421BB9"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42E3E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2D32F4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6DCCF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Mar>
              <w:top w:w="0" w:type="dxa"/>
              <w:left w:w="28" w:type="dxa"/>
              <w:bottom w:w="0" w:type="dxa"/>
              <w:right w:w="28" w:type="dxa"/>
            </w:tcMar>
            <w:vAlign w:val="center"/>
          </w:tcPr>
          <w:p w14:paraId="011FBA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3015A6AF" w14:textId="22F737A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49A849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6E25495" w14:textId="77777777" w:rsidTr="000D0F71">
        <w:trPr>
          <w:cantSplit/>
          <w:trHeight w:val="283"/>
          <w:jc w:val="center"/>
        </w:trPr>
        <w:tc>
          <w:tcPr>
            <w:tcW w:w="355" w:type="dxa"/>
            <w:vMerge/>
            <w:tcMar>
              <w:top w:w="0" w:type="dxa"/>
              <w:left w:w="28" w:type="dxa"/>
              <w:bottom w:w="0" w:type="dxa"/>
              <w:right w:w="28" w:type="dxa"/>
            </w:tcMar>
            <w:vAlign w:val="center"/>
          </w:tcPr>
          <w:p w14:paraId="3F92C1DF"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7C2452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1871F4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66CCDF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Mar>
              <w:top w:w="0" w:type="dxa"/>
              <w:left w:w="28" w:type="dxa"/>
              <w:bottom w:w="0" w:type="dxa"/>
              <w:right w:w="28" w:type="dxa"/>
            </w:tcMar>
            <w:vAlign w:val="center"/>
          </w:tcPr>
          <w:p w14:paraId="74029A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CB8DA59" w14:textId="06C5F98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3A9D7D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F3D6082" w14:textId="77777777" w:rsidTr="000D0F71">
        <w:trPr>
          <w:cantSplit/>
          <w:trHeight w:val="283"/>
          <w:jc w:val="center"/>
        </w:trPr>
        <w:tc>
          <w:tcPr>
            <w:tcW w:w="355" w:type="dxa"/>
            <w:vMerge/>
            <w:tcMar>
              <w:top w:w="0" w:type="dxa"/>
              <w:left w:w="28" w:type="dxa"/>
              <w:bottom w:w="0" w:type="dxa"/>
              <w:right w:w="28" w:type="dxa"/>
            </w:tcMar>
            <w:vAlign w:val="center"/>
          </w:tcPr>
          <w:p w14:paraId="73D3AD9F"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1AB890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358362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0C7749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Mar>
              <w:top w:w="0" w:type="dxa"/>
              <w:left w:w="28" w:type="dxa"/>
              <w:bottom w:w="0" w:type="dxa"/>
              <w:right w:w="28" w:type="dxa"/>
            </w:tcMar>
            <w:vAlign w:val="center"/>
          </w:tcPr>
          <w:p w14:paraId="32EE9B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575296C4" w14:textId="40024A7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166EAF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D1C1DFA" w14:textId="77777777" w:rsidTr="000D0F71">
        <w:trPr>
          <w:cantSplit/>
          <w:trHeight w:val="510"/>
          <w:jc w:val="center"/>
        </w:trPr>
        <w:tc>
          <w:tcPr>
            <w:tcW w:w="355" w:type="dxa"/>
            <w:vMerge/>
            <w:tcMar>
              <w:top w:w="0" w:type="dxa"/>
              <w:left w:w="28" w:type="dxa"/>
              <w:bottom w:w="0" w:type="dxa"/>
              <w:right w:w="28" w:type="dxa"/>
            </w:tcMar>
            <w:vAlign w:val="center"/>
          </w:tcPr>
          <w:p w14:paraId="60AC2135"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4682E11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vAlign w:val="center"/>
          </w:tcPr>
          <w:p w14:paraId="26032733"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Mar>
              <w:top w:w="0" w:type="dxa"/>
              <w:left w:w="28" w:type="dxa"/>
              <w:bottom w:w="0" w:type="dxa"/>
              <w:right w:w="28" w:type="dxa"/>
            </w:tcMar>
            <w:vAlign w:val="center"/>
          </w:tcPr>
          <w:p w14:paraId="620387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Mar>
              <w:top w:w="0" w:type="dxa"/>
              <w:left w:w="28" w:type="dxa"/>
              <w:bottom w:w="0" w:type="dxa"/>
              <w:right w:w="28" w:type="dxa"/>
            </w:tcMar>
            <w:vAlign w:val="center"/>
          </w:tcPr>
          <w:p w14:paraId="6A1198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3C6687CB" w14:textId="2D1A6E9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44744F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832055" w14:textId="77777777" w:rsidTr="000D0F71">
        <w:trPr>
          <w:cantSplit/>
          <w:trHeight w:val="340"/>
          <w:jc w:val="center"/>
        </w:trPr>
        <w:tc>
          <w:tcPr>
            <w:tcW w:w="355" w:type="dxa"/>
            <w:vMerge/>
            <w:tcMar>
              <w:top w:w="0" w:type="dxa"/>
              <w:left w:w="28" w:type="dxa"/>
              <w:bottom w:w="0" w:type="dxa"/>
              <w:right w:w="28" w:type="dxa"/>
            </w:tcMar>
            <w:vAlign w:val="center"/>
          </w:tcPr>
          <w:p w14:paraId="7AB6C62D"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50DD9B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60AAAC24"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0E9ACE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Mar>
              <w:top w:w="0" w:type="dxa"/>
              <w:left w:w="28" w:type="dxa"/>
              <w:bottom w:w="0" w:type="dxa"/>
              <w:right w:w="28" w:type="dxa"/>
            </w:tcMar>
            <w:vAlign w:val="center"/>
          </w:tcPr>
          <w:p w14:paraId="1307CB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64011883" w14:textId="7EF834A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19163F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9CDADE" w14:textId="77777777" w:rsidTr="000D0F71">
        <w:trPr>
          <w:cantSplit/>
          <w:trHeight w:val="510"/>
          <w:jc w:val="center"/>
        </w:trPr>
        <w:tc>
          <w:tcPr>
            <w:tcW w:w="355" w:type="dxa"/>
            <w:vMerge/>
            <w:tcMar>
              <w:top w:w="0" w:type="dxa"/>
              <w:left w:w="28" w:type="dxa"/>
              <w:bottom w:w="0" w:type="dxa"/>
              <w:right w:w="28" w:type="dxa"/>
            </w:tcMar>
            <w:vAlign w:val="center"/>
          </w:tcPr>
          <w:p w14:paraId="127C1514" w14:textId="77777777" w:rsidR="009C3965" w:rsidRPr="00F32AE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extDirection w:val="tbRlV"/>
            <w:vAlign w:val="center"/>
          </w:tcPr>
          <w:p w14:paraId="3D415C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ign w:val="center"/>
          </w:tcPr>
          <w:p w14:paraId="0F89A270" w14:textId="77777777" w:rsidR="009C3965" w:rsidRPr="007A3DF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2E2962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Mar>
              <w:top w:w="0" w:type="dxa"/>
              <w:left w:w="28" w:type="dxa"/>
              <w:bottom w:w="0" w:type="dxa"/>
              <w:right w:w="28" w:type="dxa"/>
            </w:tcMar>
            <w:vAlign w:val="center"/>
          </w:tcPr>
          <w:p w14:paraId="390E91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vAlign w:val="center"/>
          </w:tcPr>
          <w:p w14:paraId="04A7463E" w14:textId="5428B75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Mar>
              <w:top w:w="0" w:type="dxa"/>
              <w:left w:w="28" w:type="dxa"/>
              <w:bottom w:w="0" w:type="dxa"/>
              <w:right w:w="28" w:type="dxa"/>
            </w:tcMar>
            <w:vAlign w:val="center"/>
          </w:tcPr>
          <w:p w14:paraId="203E64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86D6D03" w14:textId="77777777" w:rsidTr="000D0F71">
        <w:trPr>
          <w:cantSplit/>
          <w:trHeight w:val="1247"/>
          <w:jc w:val="center"/>
        </w:trPr>
        <w:tc>
          <w:tcPr>
            <w:tcW w:w="9626" w:type="dxa"/>
            <w:gridSpan w:val="10"/>
            <w:tcMar>
              <w:top w:w="0" w:type="dxa"/>
              <w:left w:w="28" w:type="dxa"/>
              <w:bottom w:w="0" w:type="dxa"/>
              <w:right w:w="28" w:type="dxa"/>
            </w:tcMar>
            <w:vAlign w:val="center"/>
          </w:tcPr>
          <w:p w14:paraId="6085280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F5D62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6CA8AB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DB748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B69E4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14:paraId="27533A7D" w14:textId="77777777" w:rsidTr="000D0F71">
        <w:trPr>
          <w:cantSplit/>
          <w:trHeight w:val="907"/>
          <w:jc w:val="center"/>
        </w:trPr>
        <w:tc>
          <w:tcPr>
            <w:tcW w:w="4813" w:type="dxa"/>
            <w:gridSpan w:val="4"/>
            <w:tcMar>
              <w:top w:w="0" w:type="dxa"/>
              <w:left w:w="28" w:type="dxa"/>
              <w:bottom w:w="0" w:type="dxa"/>
              <w:right w:w="28" w:type="dxa"/>
            </w:tcMar>
          </w:tcPr>
          <w:p w14:paraId="28FBDB24" w14:textId="2E2AC541" w:rsidR="009C3965" w:rsidRDefault="009C3965" w:rsidP="009C3965">
            <w:r>
              <w:rPr>
                <w:rFonts w:eastAsia="標楷體"/>
                <w:szCs w:val="24"/>
              </w:rPr>
              <w:t>監造主管簽名：</w:t>
            </w:r>
          </w:p>
        </w:tc>
        <w:tc>
          <w:tcPr>
            <w:tcW w:w="4813" w:type="dxa"/>
            <w:gridSpan w:val="6"/>
            <w:tcMar>
              <w:top w:w="0" w:type="dxa"/>
              <w:left w:w="28" w:type="dxa"/>
              <w:bottom w:w="0" w:type="dxa"/>
              <w:right w:w="28" w:type="dxa"/>
            </w:tcMar>
          </w:tcPr>
          <w:p w14:paraId="6112BFC1" w14:textId="77777777" w:rsidR="009C3965" w:rsidRDefault="009C3965" w:rsidP="009C3965">
            <w:pPr>
              <w:jc w:val="both"/>
            </w:pPr>
            <w:r>
              <w:rPr>
                <w:rFonts w:eastAsia="標楷體"/>
                <w:szCs w:val="24"/>
              </w:rPr>
              <w:t>監造現場人員簽名：</w:t>
            </w:r>
          </w:p>
        </w:tc>
      </w:tr>
      <w:bookmarkEnd w:id="54"/>
    </w:tbl>
    <w:p w14:paraId="67B2A747" w14:textId="77777777" w:rsidR="00C56D02" w:rsidRDefault="00C56D02" w:rsidP="00574716">
      <w:pPr>
        <w:widowControl/>
        <w:suppressAutoHyphens w:val="0"/>
        <w:spacing w:line="200" w:lineRule="exact"/>
      </w:pPr>
    </w:p>
    <w:p w14:paraId="267379AF" w14:textId="77777777" w:rsidR="00574716" w:rsidRDefault="00574716" w:rsidP="00574716">
      <w:pPr>
        <w:widowControl/>
        <w:suppressAutoHyphens w:val="0"/>
        <w:spacing w:line="200" w:lineRule="exact"/>
        <w:sectPr w:rsidR="00574716" w:rsidSect="00754FC3">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500"/>
        <w:gridCol w:w="840"/>
        <w:gridCol w:w="540"/>
        <w:gridCol w:w="540"/>
        <w:gridCol w:w="631"/>
      </w:tblGrid>
      <w:tr w:rsidR="00C56D02" w:rsidRPr="00C56D02" w14:paraId="73FD485D" w14:textId="77777777" w:rsidTr="000D0F71">
        <w:trPr>
          <w:cantSplit/>
          <w:trHeight w:val="567"/>
          <w:jc w:val="center"/>
        </w:trPr>
        <w:tc>
          <w:tcPr>
            <w:tcW w:w="707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10057E" w14:textId="49C332B1" w:rsidR="00C56D02" w:rsidRPr="00C56D02" w:rsidRDefault="00C56D02" w:rsidP="00776BAE">
            <w:pPr>
              <w:pStyle w:val="af2"/>
              <w:rPr>
                <w:rFonts w:asciiTheme="minorHAnsi" w:eastAsiaTheme="majorEastAsia" w:hAnsiTheme="minorHAnsi" w:cstheme="majorBidi"/>
                <w:color w:val="0F4761" w:themeColor="accent1" w:themeShade="BF"/>
                <w:kern w:val="2"/>
                <w14:ligatures w14:val="standardContextual"/>
              </w:rPr>
            </w:pPr>
            <w:bookmarkStart w:id="56" w:name="_Hlk210222476"/>
            <w:bookmarkStart w:id="57" w:name="_Toc244077783"/>
            <w:r>
              <w:rPr>
                <w:rFonts w:hint="eastAsia"/>
                <w:noProof/>
              </w:rPr>
              <w:lastRenderedPageBreak/>
              <w:t>FRP</w:t>
            </w:r>
            <w:r w:rsidRPr="00C56D02">
              <w:rPr>
                <w:noProof/>
              </w:rPr>
              <w:t>汙水處理設施</w:t>
            </w:r>
            <w:r w:rsidR="00705DC0" w:rsidRPr="00BF35F3">
              <w:rPr>
                <w:rFonts w:hint="eastAsia"/>
                <w:noProof/>
              </w:rPr>
              <w:t>施工安全衛生</w:t>
            </w:r>
            <w:r w:rsidR="00705DC0" w:rsidRPr="00BF35F3">
              <w:rPr>
                <w:noProof/>
              </w:rPr>
              <w:t>抽查紀錄表</w:t>
            </w:r>
            <w:bookmarkEnd w:id="57"/>
          </w:p>
        </w:tc>
        <w:tc>
          <w:tcPr>
            <w:tcW w:w="2551"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AF8138" w14:textId="2DE57ABA" w:rsidR="00C56D02" w:rsidRPr="00C56D02" w:rsidRDefault="00C56D02" w:rsidP="00C56D02">
            <w:pPr>
              <w:snapToGrid w:val="0"/>
              <w:jc w:val="center"/>
              <w:rPr>
                <w:rFonts w:eastAsia="標楷體"/>
                <w:b/>
                <w:noProof/>
                <w:kern w:val="0"/>
                <w:sz w:val="28"/>
                <w:szCs w:val="28"/>
              </w:rPr>
            </w:pPr>
            <w:r w:rsidRPr="00C56D02">
              <w:rPr>
                <w:rFonts w:eastAsia="標楷體"/>
                <w:b/>
                <w:noProof/>
                <w:kern w:val="0"/>
                <w:sz w:val="28"/>
                <w:szCs w:val="28"/>
              </w:rPr>
              <w:t>編號：</w:t>
            </w:r>
          </w:p>
        </w:tc>
      </w:tr>
      <w:tr w:rsidR="00C56D02" w:rsidRPr="00C56D02" w14:paraId="14691971"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CDFDE9" w14:textId="77777777" w:rsidR="00C56D02" w:rsidRPr="00C56D02" w:rsidRDefault="00C56D02" w:rsidP="00C56D02">
            <w:pPr>
              <w:snapToGrid w:val="0"/>
              <w:jc w:val="distribute"/>
              <w:rPr>
                <w:rFonts w:ascii="標楷體" w:eastAsia="標楷體" w:hAnsi="標楷體"/>
              </w:rPr>
            </w:pPr>
            <w:r w:rsidRPr="00C56D02">
              <w:rPr>
                <w:rFonts w:ascii="標楷體" w:eastAsia="標楷體" w:hAnsi="標楷體"/>
              </w:rPr>
              <w:t>工程名稱</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92C3AA" w14:textId="77777777" w:rsidR="00C56D02" w:rsidRPr="00C56D02" w:rsidRDefault="00C56D02" w:rsidP="00C56D02">
            <w:pPr>
              <w:snapToGrid w:val="0"/>
              <w:rPr>
                <w:rFonts w:ascii="標楷體" w:eastAsia="標楷體" w:hAnsi="標楷體"/>
              </w:rPr>
            </w:pPr>
          </w:p>
        </w:tc>
      </w:tr>
      <w:tr w:rsidR="00C56D02" w:rsidRPr="00C56D02" w14:paraId="3A59DA28"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01BEDF" w14:textId="77777777" w:rsidR="00C56D02" w:rsidRPr="00C56D02" w:rsidRDefault="00C56D02" w:rsidP="00C56D02">
            <w:pPr>
              <w:snapToGrid w:val="0"/>
              <w:jc w:val="distribute"/>
              <w:rPr>
                <w:rFonts w:ascii="標楷體" w:eastAsia="標楷體" w:hAnsi="標楷體"/>
              </w:rPr>
            </w:pPr>
            <w:r w:rsidRPr="00C56D02">
              <w:rPr>
                <w:rFonts w:ascii="標楷體" w:eastAsia="標楷體" w:hAnsi="標楷體"/>
              </w:rPr>
              <w:t>施工廠商</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043B0B" w14:textId="77777777" w:rsidR="00C56D02" w:rsidRPr="00C56D02" w:rsidRDefault="00C56D02" w:rsidP="00C56D02">
            <w:pPr>
              <w:snapToGrid w:val="0"/>
              <w:rPr>
                <w:rFonts w:ascii="標楷體" w:eastAsia="標楷體" w:hAnsi="標楷體"/>
              </w:rPr>
            </w:pPr>
          </w:p>
        </w:tc>
      </w:tr>
      <w:tr w:rsidR="00C56D02" w:rsidRPr="00C56D02" w14:paraId="0B3716F3"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12FD1C" w14:textId="77777777" w:rsidR="00C56D02" w:rsidRPr="00C56D02" w:rsidRDefault="00C56D02" w:rsidP="00C56D02">
            <w:pPr>
              <w:snapToGrid w:val="0"/>
              <w:jc w:val="distribute"/>
              <w:rPr>
                <w:rFonts w:ascii="標楷體" w:eastAsia="標楷體" w:hAnsi="標楷體"/>
              </w:rPr>
            </w:pPr>
            <w:r w:rsidRPr="00C56D02">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84E714" w14:textId="77777777" w:rsidR="00C56D02" w:rsidRPr="00C56D02" w:rsidRDefault="00C56D02" w:rsidP="00C56D02">
            <w:pPr>
              <w:snapToGrid w:val="0"/>
              <w:rPr>
                <w:rFonts w:ascii="標楷體" w:eastAsia="標楷體" w:hAnsi="標楷體"/>
              </w:rPr>
            </w:pPr>
          </w:p>
        </w:tc>
        <w:tc>
          <w:tcPr>
            <w:tcW w:w="15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A19DD2" w14:textId="77777777" w:rsidR="00C56D02" w:rsidRPr="00C56D02" w:rsidRDefault="00C56D02" w:rsidP="00C56D02">
            <w:pPr>
              <w:snapToGrid w:val="0"/>
              <w:jc w:val="distribute"/>
              <w:rPr>
                <w:rFonts w:ascii="標楷體" w:eastAsia="標楷體" w:hAnsi="標楷體"/>
              </w:rPr>
            </w:pPr>
            <w:r w:rsidRPr="00C56D02">
              <w:rPr>
                <w:rFonts w:ascii="標楷體" w:eastAsia="標楷體" w:hAnsi="標楷體"/>
              </w:rPr>
              <w:t>抽查</w:t>
            </w:r>
            <w:r w:rsidRPr="00C56D02">
              <w:rPr>
                <w:rFonts w:ascii="標楷體" w:eastAsia="標楷體" w:hAnsi="標楷體" w:hint="eastAsia"/>
              </w:rPr>
              <w:t>日期</w:t>
            </w:r>
          </w:p>
        </w:tc>
        <w:tc>
          <w:tcPr>
            <w:tcW w:w="2551"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303391" w14:textId="77777777" w:rsidR="00C56D02" w:rsidRPr="00C56D02" w:rsidRDefault="00C56D02" w:rsidP="00C56D02">
            <w:pPr>
              <w:snapToGrid w:val="0"/>
              <w:jc w:val="both"/>
              <w:rPr>
                <w:rFonts w:ascii="標楷體" w:eastAsia="標楷體" w:hAnsi="標楷體"/>
              </w:rPr>
            </w:pPr>
          </w:p>
        </w:tc>
      </w:tr>
      <w:tr w:rsidR="00C56D02" w:rsidRPr="00C56D02" w14:paraId="305CC8D0"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781083" w14:textId="77777777" w:rsidR="00C56D02" w:rsidRPr="00C56D02" w:rsidRDefault="00C56D02" w:rsidP="00C56D02">
            <w:pPr>
              <w:snapToGrid w:val="0"/>
              <w:jc w:val="distribute"/>
              <w:rPr>
                <w:rFonts w:ascii="標楷體" w:eastAsia="標楷體" w:hAnsi="標楷體"/>
              </w:rPr>
            </w:pPr>
            <w:r w:rsidRPr="00C56D02">
              <w:rPr>
                <w:rFonts w:ascii="標楷體" w:eastAsia="標楷體" w:hAnsi="標楷體"/>
              </w:rPr>
              <w:t>抽查時機</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1E6030" w14:textId="77777777" w:rsidR="00C56D02" w:rsidRPr="00C56D02" w:rsidRDefault="00C56D02" w:rsidP="000D1B46">
            <w:pPr>
              <w:tabs>
                <w:tab w:val="left" w:pos="3926"/>
              </w:tabs>
              <w:snapToGrid w:val="0"/>
              <w:jc w:val="both"/>
              <w:rPr>
                <w:rFonts w:ascii="標楷體" w:eastAsia="標楷體" w:hAnsi="標楷體"/>
              </w:rPr>
            </w:pPr>
            <w:r w:rsidRPr="00C56D02">
              <w:rPr>
                <w:rFonts w:ascii="標楷體" w:eastAsia="標楷體" w:hAnsi="標楷體"/>
              </w:rPr>
              <w:t>□</w:t>
            </w:r>
            <w:r w:rsidRPr="00C56D02">
              <w:rPr>
                <w:rFonts w:ascii="標楷體" w:eastAsia="標楷體" w:hAnsi="標楷體" w:hint="eastAsia"/>
              </w:rPr>
              <w:t>安全衛生查驗點</w:t>
            </w:r>
            <w:r w:rsidRPr="00C56D02">
              <w:rPr>
                <w:rFonts w:ascii="標楷體" w:eastAsia="標楷體" w:hAnsi="標楷體"/>
              </w:rPr>
              <w:tab/>
              <w:t>□施工中(隨機)抽查</w:t>
            </w:r>
          </w:p>
        </w:tc>
      </w:tr>
      <w:tr w:rsidR="0014390B" w:rsidRPr="00AE19B8" w14:paraId="0DF5BB56"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908FF4"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EF6CEB"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39D6CC" w14:textId="3CE633C1"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F21AAA" w14:textId="77777777" w:rsidR="0014390B" w:rsidRPr="00AE19B8" w:rsidRDefault="0014390B" w:rsidP="00AE19B8">
            <w:pPr>
              <w:spacing w:line="280" w:lineRule="exact"/>
              <w:jc w:val="center"/>
              <w:rPr>
                <w:rFonts w:ascii="標楷體" w:eastAsia="標楷體" w:hAnsi="標楷體" w:cs="Arial"/>
                <w:kern w:val="2"/>
                <w:szCs w:val="24"/>
              </w:rPr>
            </w:pPr>
            <w:r w:rsidRPr="00C56D02">
              <w:rPr>
                <w:rFonts w:ascii="標楷體" w:eastAsia="標楷體" w:hAnsi="標楷體" w:cs="Arial" w:hint="eastAsia"/>
                <w:kern w:val="2"/>
                <w:szCs w:val="24"/>
              </w:rPr>
              <w:t>抽</w:t>
            </w:r>
            <w:r w:rsidRPr="00C56D02">
              <w:rPr>
                <w:rFonts w:ascii="標楷體" w:eastAsia="標楷體" w:hAnsi="標楷體" w:cs="Arial"/>
                <w:kern w:val="2"/>
                <w:szCs w:val="24"/>
              </w:rPr>
              <w:t>查結果</w:t>
            </w:r>
          </w:p>
        </w:tc>
      </w:tr>
      <w:tr w:rsidR="009C3965" w:rsidRPr="00AE19B8" w14:paraId="4FDC0663"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431995"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3929CB"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493A22" w14:textId="27E9AD67"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A052137" w14:textId="4AAE0DBA"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D83E55" w14:textId="77777777" w:rsidR="009C3965" w:rsidRPr="00C56D02" w:rsidRDefault="009C3965" w:rsidP="00AE19B8">
            <w:pPr>
              <w:spacing w:line="280" w:lineRule="exact"/>
              <w:jc w:val="center"/>
              <w:rPr>
                <w:rFonts w:ascii="標楷體" w:eastAsia="標楷體" w:hAnsi="標楷體" w:cs="Arial"/>
                <w:kern w:val="2"/>
                <w:szCs w:val="24"/>
              </w:rPr>
            </w:pPr>
          </w:p>
        </w:tc>
      </w:tr>
      <w:tr w:rsidR="009C3965" w:rsidRPr="00A95EC4" w14:paraId="43CF276B"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72081F9"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C56D02">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2526FBFC" w14:textId="77777777" w:rsidR="009C3965" w:rsidRPr="00A95EC4" w:rsidRDefault="009C3965" w:rsidP="00574716">
            <w:pPr>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39DB3CF" w14:textId="77777777" w:rsidR="009C3965" w:rsidRPr="00A95EC4" w:rsidRDefault="009C3965" w:rsidP="00574716">
            <w:pPr>
              <w:spacing w:line="240" w:lineRule="exact"/>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3407EE0E" w14:textId="77777777" w:rsidR="009C3965" w:rsidRPr="00A95EC4" w:rsidRDefault="009C3965" w:rsidP="00574716">
            <w:pPr>
              <w:spacing w:line="240" w:lineRule="exact"/>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447178" w14:textId="77777777"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8417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C1CF06" w14:textId="3C2F37F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300F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BD3DD58"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D281B32"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6A83984"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EB3233D"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5BD465" w14:textId="77777777" w:rsidR="009C3965" w:rsidRPr="00A95EC4" w:rsidRDefault="009C3965" w:rsidP="00A95EC4">
            <w:pPr>
              <w:snapToGrid w:val="0"/>
              <w:spacing w:line="240" w:lineRule="exact"/>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90C055"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EFFCA3" w14:textId="0BA4139A"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BB9CE"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58D1CE5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9DF33B6"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2CFB68A"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59ABBC6"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228D7F"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1C4587"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9B1090" w14:textId="464AF16A"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D72C79"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5BC4EAAA"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3E6864D"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DBAFA82"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9293274" w14:textId="77777777" w:rsidR="009C3965" w:rsidRPr="00A95EC4" w:rsidRDefault="009C3965" w:rsidP="00574716">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817531"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7A0CD4"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79A59B" w14:textId="311A3543"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D2E5C0"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2142F409"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C6B5586"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CBCC062"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02D4D1C"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F41F63" w14:textId="77777777" w:rsidR="009C3965" w:rsidRPr="00A95EC4" w:rsidRDefault="009C3965" w:rsidP="00A95EC4">
            <w:pPr>
              <w:autoSpaceDE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3D70B8"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64E83D" w14:textId="3819EA47"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2E4CBF"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334431A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098BD09"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E98CBDA"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6D12BE8" w14:textId="77777777" w:rsidR="009C3965" w:rsidRPr="00A95EC4" w:rsidRDefault="009C3965" w:rsidP="00574716">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BE9F299" w14:textId="77777777" w:rsidR="009C3965" w:rsidRPr="00A95EC4" w:rsidRDefault="009C3965" w:rsidP="00574716">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018E4897" w14:textId="390CB325" w:rsidR="009C3965" w:rsidRPr="00A95EC4" w:rsidRDefault="009C3965" w:rsidP="00574716">
            <w:pPr>
              <w:snapToGrid w:val="0"/>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836C25" w14:textId="77777777"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16C895"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D8B67D" w14:textId="01DB2493"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DD9FB1"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4D40367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A3294A9"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17DF6ED"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876D2A4"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7BB0AD" w14:textId="77777777"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10996F"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35A12F" w14:textId="37CDED2D"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7554BA"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43F6CC2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37562D8"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95DD17C"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F3A53CB"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AD731A" w14:textId="77777777" w:rsidR="009C3965" w:rsidRPr="00A95EC4" w:rsidRDefault="009C3965" w:rsidP="00A95EC4">
            <w:pPr>
              <w:suppressAutoHyphens w:val="0"/>
              <w:autoSpaceDE w:val="0"/>
              <w:adjustRightInd w:val="0"/>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FAFD24"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259CEA" w14:textId="6777FB92"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018923"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20FB4D44"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E038042"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75C60BC"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DF7D068"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0303E4" w14:textId="77777777"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F72CA2"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9B92111" w14:textId="5C97146B"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36377C"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3D5D744B"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5C9B779" w14:textId="39F821AE" w:rsidR="009C3965" w:rsidRPr="00C56D02" w:rsidRDefault="009C3965" w:rsidP="00574716">
            <w:pPr>
              <w:snapToGrid w:val="0"/>
              <w:spacing w:line="240" w:lineRule="exact"/>
              <w:ind w:left="113" w:right="113"/>
              <w:jc w:val="center"/>
              <w:rPr>
                <w:rFonts w:ascii="標楷體" w:eastAsia="標楷體" w:hAnsi="標楷體"/>
                <w:color w:val="000000"/>
                <w:kern w:val="0"/>
                <w:sz w:val="22"/>
                <w:szCs w:val="22"/>
              </w:rPr>
            </w:pPr>
            <w:r w:rsidRPr="00C56D02">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690608C" w14:textId="73CB2B8A"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FRP汙水處理</w:t>
            </w:r>
            <w:r w:rsidRPr="00A95EC4">
              <w:rPr>
                <w:rFonts w:ascii="標楷體" w:eastAsia="標楷體" w:hAnsi="標楷體"/>
                <w:color w:val="000000"/>
                <w:kern w:val="0"/>
                <w:sz w:val="22"/>
                <w:szCs w:val="22"/>
              </w:rPr>
              <w:t>構築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3799584" w14:textId="5639FEC5" w:rsidR="009C3965" w:rsidRPr="00C56D02" w:rsidRDefault="009C3965" w:rsidP="00574716">
            <w:pPr>
              <w:snapToGrid w:val="0"/>
              <w:spacing w:line="240" w:lineRule="exact"/>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69E15D" w14:textId="128382AB"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BCC32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AF782A7" w14:textId="230382C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5C20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48BB9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4341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04700C4" w14:textId="77777777" w:rsidR="009C3965" w:rsidRPr="00A95EC4" w:rsidRDefault="009C3965" w:rsidP="00A95EC4">
            <w:pPr>
              <w:snapToGrid w:val="0"/>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EF53D16"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3565B0" w14:textId="1AF198EC" w:rsidR="009C3965" w:rsidRPr="00A95EC4" w:rsidRDefault="009C3965" w:rsidP="00A95EC4">
            <w:pPr>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2FEF7E"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88ACB9C" w14:textId="1704C616"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B1DBC4"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5AF9DA12"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51F5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D3612A9" w14:textId="77777777" w:rsidR="009C3965" w:rsidRPr="00A95EC4" w:rsidRDefault="009C3965" w:rsidP="00A95EC4">
            <w:pPr>
              <w:snapToGrid w:val="0"/>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E76BA29"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D0656C" w14:textId="53EBAF23" w:rsidR="009C3965" w:rsidRPr="00A95EC4" w:rsidRDefault="009C3965" w:rsidP="00A95EC4">
            <w:pPr>
              <w:spacing w:line="240" w:lineRule="exact"/>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FC9C4C"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4CFD8B9" w14:textId="7A86872C"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B9E7AE"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042266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2FD8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CA0F321" w14:textId="77777777" w:rsidR="009C3965" w:rsidRPr="00A95EC4" w:rsidRDefault="009C3965" w:rsidP="00A95EC4">
            <w:pPr>
              <w:snapToGrid w:val="0"/>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59C1154"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51A346" w14:textId="6691DFAA"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75212C"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F19383" w14:textId="32301A7E"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B4F5B0"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E81DC6B"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5363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D2D6591" w14:textId="77777777" w:rsidR="009C3965" w:rsidRPr="00A95EC4" w:rsidRDefault="009C3965" w:rsidP="00A95EC4">
            <w:pPr>
              <w:snapToGrid w:val="0"/>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19E7026" w14:textId="77777777" w:rsidR="009C3965" w:rsidRPr="00A95EC4" w:rsidRDefault="009C3965" w:rsidP="00574716">
            <w:pPr>
              <w:snapToGrid w:val="0"/>
              <w:spacing w:line="240" w:lineRule="exact"/>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41410A" w14:textId="1F39D65A" w:rsidR="009C3965" w:rsidRPr="00A95EC4" w:rsidRDefault="009C3965" w:rsidP="00A95EC4">
            <w:pPr>
              <w:suppressAutoHyphens w:val="0"/>
              <w:autoSpaceDN/>
              <w:spacing w:line="240" w:lineRule="exact"/>
              <w:ind w:right="-283"/>
              <w:textAlignment w:val="auto"/>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FD659D"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068F14D" w14:textId="35988399" w:rsidR="009C3965" w:rsidRPr="00A95EC4" w:rsidRDefault="009C3965" w:rsidP="00A95EC4">
            <w:pPr>
              <w:snapToGrid w:val="0"/>
              <w:spacing w:line="240" w:lineRule="exact"/>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FDFA8D" w14:textId="77777777" w:rsidR="009C3965" w:rsidRPr="00A95EC4" w:rsidRDefault="009C3965" w:rsidP="00A95EC4">
            <w:pPr>
              <w:snapToGrid w:val="0"/>
              <w:spacing w:line="240" w:lineRule="exact"/>
              <w:rPr>
                <w:rFonts w:ascii="標楷體" w:eastAsia="標楷體" w:hAnsi="標楷體"/>
                <w:color w:val="000000"/>
                <w:kern w:val="0"/>
                <w:sz w:val="22"/>
                <w:szCs w:val="22"/>
              </w:rPr>
            </w:pPr>
          </w:p>
        </w:tc>
      </w:tr>
      <w:tr w:rsidR="009C3965" w:rsidRPr="00A95EC4" w14:paraId="7EC1DB21"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506492"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82EF5B4"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E0209DD" w14:textId="34E61B45" w:rsidR="009C3965" w:rsidRPr="00C56D02" w:rsidRDefault="009C3965" w:rsidP="00574716">
            <w:pPr>
              <w:snapToGrid w:val="0"/>
              <w:spacing w:line="240" w:lineRule="exact"/>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414F69" w14:textId="77777777"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4DE0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903DBE" w14:textId="3277DC5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9D90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E0DA2D6"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008A2E"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5C1F708"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D2EAC2D"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8FEBA7" w14:textId="77777777"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F35E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502D14" w14:textId="448B381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DE0F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4F6762"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2CF742"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4168136" w14:textId="77777777" w:rsidR="009C3965" w:rsidRPr="00A95EC4" w:rsidRDefault="009C3965" w:rsidP="00A95EC4">
            <w:pPr>
              <w:spacing w:line="240" w:lineRule="exact"/>
              <w:ind w:left="113" w:right="113"/>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E67AD30"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6BE999" w14:textId="77777777" w:rsidR="009C3965" w:rsidRPr="00A95EC4" w:rsidRDefault="009C3965" w:rsidP="00A95EC4">
            <w:pPr>
              <w:autoSpaceDE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B7E2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ED6049" w14:textId="589B45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9391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999A940" w14:textId="77777777" w:rsidTr="000D0F71">
        <w:trPr>
          <w:cantSplit/>
          <w:trHeight w:val="1247"/>
          <w:jc w:val="center"/>
        </w:trPr>
        <w:tc>
          <w:tcPr>
            <w:tcW w:w="9626"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3DF8D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280FD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97A4E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414C5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BF3F8B9" w14:textId="77777777" w:rsidR="009C3965" w:rsidRPr="00A95EC4" w:rsidRDefault="009C3965" w:rsidP="00A95EC4">
            <w:pPr>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C56D02" w14:paraId="3F8B6DF8" w14:textId="77777777" w:rsidTr="000D0F71">
        <w:trPr>
          <w:cantSplit/>
          <w:trHeight w:val="947"/>
          <w:jc w:val="center"/>
        </w:trPr>
        <w:tc>
          <w:tcPr>
            <w:tcW w:w="4813" w:type="dxa"/>
            <w:gridSpan w:val="4"/>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56FEC022" w14:textId="5691B071" w:rsidR="009C3965" w:rsidRPr="00C56D02" w:rsidRDefault="009C3965" w:rsidP="009C3965">
            <w:r w:rsidRPr="00C56D02">
              <w:rPr>
                <w:rFonts w:eastAsia="標楷體"/>
                <w:szCs w:val="24"/>
              </w:rPr>
              <w:t>監造主管簽名：</w:t>
            </w:r>
          </w:p>
        </w:tc>
        <w:tc>
          <w:tcPr>
            <w:tcW w:w="4813" w:type="dxa"/>
            <w:gridSpan w:val="6"/>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061DC7EC" w14:textId="77777777" w:rsidR="009C3965" w:rsidRPr="00C56D02" w:rsidRDefault="009C3965" w:rsidP="009C3965">
            <w:pPr>
              <w:jc w:val="both"/>
            </w:pPr>
            <w:r w:rsidRPr="00C56D02">
              <w:rPr>
                <w:rFonts w:eastAsia="標楷體"/>
                <w:szCs w:val="24"/>
              </w:rPr>
              <w:t>監造現場人員簽名：</w:t>
            </w:r>
          </w:p>
        </w:tc>
      </w:tr>
      <w:bookmarkEnd w:id="56"/>
    </w:tbl>
    <w:p w14:paraId="5C3B38F3" w14:textId="77777777" w:rsidR="00BE4976" w:rsidRDefault="00BE4976" w:rsidP="00574716">
      <w:pPr>
        <w:widowControl/>
        <w:suppressAutoHyphens w:val="0"/>
        <w:spacing w:line="200" w:lineRule="exact"/>
      </w:pPr>
    </w:p>
    <w:p w14:paraId="581009A5" w14:textId="77777777" w:rsidR="00574716" w:rsidRDefault="00574716" w:rsidP="00574716">
      <w:pPr>
        <w:widowControl/>
        <w:suppressAutoHyphens w:val="0"/>
        <w:spacing w:line="200" w:lineRule="exact"/>
        <w:sectPr w:rsidR="00574716"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BE4976" w:rsidRPr="00C56D02" w14:paraId="58B634FF"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CAAAD9" w14:textId="263F2812" w:rsidR="00BE4976" w:rsidRPr="00C56D02" w:rsidRDefault="00BE4976" w:rsidP="00776BAE">
            <w:pPr>
              <w:pStyle w:val="af2"/>
              <w:rPr>
                <w:rFonts w:asciiTheme="minorHAnsi" w:eastAsiaTheme="majorEastAsia" w:hAnsiTheme="minorHAnsi" w:cstheme="majorBidi"/>
                <w:color w:val="0F4761" w:themeColor="accent1" w:themeShade="BF"/>
                <w:kern w:val="2"/>
                <w14:ligatures w14:val="standardContextual"/>
              </w:rPr>
            </w:pPr>
            <w:bookmarkStart w:id="58" w:name="_Toc244077784"/>
            <w:r w:rsidRPr="00BE4976">
              <w:rPr>
                <w:rFonts w:hint="eastAsia"/>
                <w:noProof/>
              </w:rPr>
              <w:lastRenderedPageBreak/>
              <w:t>灑播草籽工程</w:t>
            </w:r>
            <w:r w:rsidR="00705DC0" w:rsidRPr="00BF35F3">
              <w:rPr>
                <w:rFonts w:hint="eastAsia"/>
                <w:noProof/>
              </w:rPr>
              <w:t>施工安全衛生</w:t>
            </w:r>
            <w:r w:rsidR="00705DC0" w:rsidRPr="00BF35F3">
              <w:rPr>
                <w:noProof/>
              </w:rPr>
              <w:t>抽查紀錄表</w:t>
            </w:r>
            <w:bookmarkEnd w:id="58"/>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090FF6" w14:textId="4EA412F5" w:rsidR="00BE4976" w:rsidRPr="00C56D02" w:rsidRDefault="00BE4976" w:rsidP="00F65DA1">
            <w:pPr>
              <w:snapToGrid w:val="0"/>
              <w:jc w:val="center"/>
              <w:rPr>
                <w:rFonts w:eastAsia="標楷體"/>
                <w:b/>
                <w:noProof/>
                <w:kern w:val="0"/>
                <w:sz w:val="28"/>
                <w:szCs w:val="28"/>
              </w:rPr>
            </w:pPr>
            <w:r w:rsidRPr="00C56D02">
              <w:rPr>
                <w:rFonts w:eastAsia="標楷體"/>
                <w:b/>
                <w:noProof/>
                <w:kern w:val="0"/>
                <w:sz w:val="28"/>
                <w:szCs w:val="28"/>
              </w:rPr>
              <w:t>編號：</w:t>
            </w:r>
          </w:p>
        </w:tc>
      </w:tr>
      <w:tr w:rsidR="00BE4976" w:rsidRPr="00C56D02" w14:paraId="035193D6"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1BF24D" w14:textId="77777777" w:rsidR="00BE4976" w:rsidRPr="00C56D02" w:rsidRDefault="00BE4976" w:rsidP="00F65DA1">
            <w:pPr>
              <w:snapToGrid w:val="0"/>
              <w:jc w:val="distribute"/>
              <w:rPr>
                <w:rFonts w:ascii="標楷體" w:eastAsia="標楷體" w:hAnsi="標楷體"/>
              </w:rPr>
            </w:pPr>
            <w:r w:rsidRPr="00C56D02">
              <w:rPr>
                <w:rFonts w:ascii="標楷體" w:eastAsia="標楷體" w:hAnsi="標楷體"/>
              </w:rPr>
              <w:t>工程名稱</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2B61BF" w14:textId="77777777" w:rsidR="00BE4976" w:rsidRPr="00C56D02" w:rsidRDefault="00BE4976" w:rsidP="00F65DA1">
            <w:pPr>
              <w:snapToGrid w:val="0"/>
              <w:rPr>
                <w:rFonts w:ascii="標楷體" w:eastAsia="標楷體" w:hAnsi="標楷體"/>
              </w:rPr>
            </w:pPr>
          </w:p>
        </w:tc>
      </w:tr>
      <w:tr w:rsidR="00BE4976" w:rsidRPr="00C56D02" w14:paraId="3D1D64BE"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A13C1A" w14:textId="77777777" w:rsidR="00BE4976" w:rsidRPr="00C56D02" w:rsidRDefault="00BE4976" w:rsidP="00F65DA1">
            <w:pPr>
              <w:snapToGrid w:val="0"/>
              <w:jc w:val="distribute"/>
              <w:rPr>
                <w:rFonts w:ascii="標楷體" w:eastAsia="標楷體" w:hAnsi="標楷體"/>
              </w:rPr>
            </w:pPr>
            <w:r w:rsidRPr="00C56D02">
              <w:rPr>
                <w:rFonts w:ascii="標楷體" w:eastAsia="標楷體" w:hAnsi="標楷體"/>
              </w:rPr>
              <w:t>施工廠商</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8B969A" w14:textId="77777777" w:rsidR="00BE4976" w:rsidRPr="00C56D02" w:rsidRDefault="00BE4976" w:rsidP="00F65DA1">
            <w:pPr>
              <w:snapToGrid w:val="0"/>
              <w:rPr>
                <w:rFonts w:ascii="標楷體" w:eastAsia="標楷體" w:hAnsi="標楷體"/>
              </w:rPr>
            </w:pPr>
          </w:p>
        </w:tc>
      </w:tr>
      <w:tr w:rsidR="00BE4976" w:rsidRPr="00C56D02" w14:paraId="42D1C8E2"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AE9BD9" w14:textId="77777777" w:rsidR="00BE4976" w:rsidRPr="00C56D02" w:rsidRDefault="00BE4976" w:rsidP="00F65DA1">
            <w:pPr>
              <w:snapToGrid w:val="0"/>
              <w:jc w:val="distribute"/>
              <w:rPr>
                <w:rFonts w:ascii="標楷體" w:eastAsia="標楷體" w:hAnsi="標楷體"/>
              </w:rPr>
            </w:pPr>
            <w:r w:rsidRPr="00C56D02">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9DB0F7" w14:textId="77777777" w:rsidR="00BE4976" w:rsidRPr="00C56D02" w:rsidRDefault="00BE4976" w:rsidP="00F65DA1">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9AEB78" w14:textId="77777777" w:rsidR="00BE4976" w:rsidRPr="00C56D02" w:rsidRDefault="00BE4976" w:rsidP="00F65DA1">
            <w:pPr>
              <w:snapToGrid w:val="0"/>
              <w:jc w:val="distribute"/>
              <w:rPr>
                <w:rFonts w:ascii="標楷體" w:eastAsia="標楷體" w:hAnsi="標楷體"/>
              </w:rPr>
            </w:pPr>
            <w:r w:rsidRPr="00C56D02">
              <w:rPr>
                <w:rFonts w:ascii="標楷體" w:eastAsia="標楷體" w:hAnsi="標楷體"/>
              </w:rPr>
              <w:t>抽查</w:t>
            </w:r>
            <w:r w:rsidRPr="00C56D02">
              <w:rPr>
                <w:rFonts w:ascii="標楷體" w:eastAsia="標楷體" w:hAnsi="標楷體" w:hint="eastAsia"/>
              </w:rPr>
              <w:t>日期</w:t>
            </w:r>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48181D" w14:textId="77777777" w:rsidR="00BE4976" w:rsidRPr="00C56D02" w:rsidRDefault="00BE4976" w:rsidP="00F65DA1">
            <w:pPr>
              <w:snapToGrid w:val="0"/>
              <w:jc w:val="both"/>
              <w:rPr>
                <w:rFonts w:ascii="標楷體" w:eastAsia="標楷體" w:hAnsi="標楷體"/>
              </w:rPr>
            </w:pPr>
          </w:p>
        </w:tc>
      </w:tr>
      <w:tr w:rsidR="00BE4976" w:rsidRPr="00C56D02" w14:paraId="0E41C4D8"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14505C" w14:textId="77777777" w:rsidR="00BE4976" w:rsidRPr="00C56D02" w:rsidRDefault="00BE4976" w:rsidP="00F65DA1">
            <w:pPr>
              <w:snapToGrid w:val="0"/>
              <w:jc w:val="distribute"/>
              <w:rPr>
                <w:rFonts w:ascii="標楷體" w:eastAsia="標楷體" w:hAnsi="標楷體"/>
              </w:rPr>
            </w:pPr>
            <w:r w:rsidRPr="00C56D02">
              <w:rPr>
                <w:rFonts w:ascii="標楷體" w:eastAsia="標楷體" w:hAnsi="標楷體"/>
              </w:rPr>
              <w:t>抽查時機</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5B8D1F" w14:textId="77777777" w:rsidR="00BE4976" w:rsidRPr="00C56D02" w:rsidRDefault="00BE4976" w:rsidP="000D1B46">
            <w:pPr>
              <w:tabs>
                <w:tab w:val="left" w:pos="3926"/>
              </w:tabs>
              <w:snapToGrid w:val="0"/>
              <w:jc w:val="both"/>
              <w:rPr>
                <w:rFonts w:ascii="標楷體" w:eastAsia="標楷體" w:hAnsi="標楷體"/>
              </w:rPr>
            </w:pPr>
            <w:r w:rsidRPr="00C56D02">
              <w:rPr>
                <w:rFonts w:ascii="標楷體" w:eastAsia="標楷體" w:hAnsi="標楷體"/>
              </w:rPr>
              <w:t>□</w:t>
            </w:r>
            <w:r w:rsidRPr="00C56D02">
              <w:rPr>
                <w:rFonts w:ascii="標楷體" w:eastAsia="標楷體" w:hAnsi="標楷體" w:hint="eastAsia"/>
              </w:rPr>
              <w:t>安全衛生查驗點</w:t>
            </w:r>
            <w:r w:rsidRPr="00C56D02">
              <w:rPr>
                <w:rFonts w:ascii="標楷體" w:eastAsia="標楷體" w:hAnsi="標楷體"/>
              </w:rPr>
              <w:tab/>
              <w:t>□施工中(隨機)抽查</w:t>
            </w:r>
          </w:p>
        </w:tc>
      </w:tr>
      <w:tr w:rsidR="0014390B" w:rsidRPr="00AE19B8" w14:paraId="5782FFF3" w14:textId="77777777" w:rsidTr="000D0F71">
        <w:trPr>
          <w:cantSplit/>
          <w:trHeight w:val="340"/>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293936"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847C93"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6966DC" w14:textId="56071AD6"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9BC28A" w14:textId="77777777" w:rsidR="0014390B" w:rsidRPr="00AE19B8" w:rsidRDefault="0014390B" w:rsidP="00AE19B8">
            <w:pPr>
              <w:spacing w:line="280" w:lineRule="exact"/>
              <w:jc w:val="center"/>
              <w:rPr>
                <w:rFonts w:ascii="標楷體" w:eastAsia="標楷體" w:hAnsi="標楷體" w:cs="Arial"/>
                <w:kern w:val="2"/>
                <w:szCs w:val="24"/>
              </w:rPr>
            </w:pPr>
            <w:r w:rsidRPr="00C56D02">
              <w:rPr>
                <w:rFonts w:ascii="標楷體" w:eastAsia="標楷體" w:hAnsi="標楷體" w:cs="Arial" w:hint="eastAsia"/>
                <w:kern w:val="2"/>
                <w:szCs w:val="24"/>
              </w:rPr>
              <w:t>抽</w:t>
            </w:r>
            <w:r w:rsidRPr="00C56D02">
              <w:rPr>
                <w:rFonts w:ascii="標楷體" w:eastAsia="標楷體" w:hAnsi="標楷體" w:cs="Arial"/>
                <w:kern w:val="2"/>
                <w:szCs w:val="24"/>
              </w:rPr>
              <w:t>查結果</w:t>
            </w:r>
          </w:p>
        </w:tc>
      </w:tr>
      <w:tr w:rsidR="009C3965" w:rsidRPr="00AE19B8" w14:paraId="34F2A453" w14:textId="77777777" w:rsidTr="000D0F71">
        <w:trPr>
          <w:cantSplit/>
          <w:trHeight w:val="340"/>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E0FF26"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A9316B"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028086" w14:textId="7E8D67D7"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44D99CD4" w14:textId="11D59958"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624B60" w14:textId="77777777" w:rsidR="009C3965" w:rsidRPr="00C56D02" w:rsidRDefault="009C3965" w:rsidP="00AE19B8">
            <w:pPr>
              <w:spacing w:line="280" w:lineRule="exact"/>
              <w:jc w:val="center"/>
              <w:rPr>
                <w:rFonts w:ascii="標楷體" w:eastAsia="標楷體" w:hAnsi="標楷體" w:cs="Arial"/>
                <w:kern w:val="2"/>
                <w:szCs w:val="24"/>
              </w:rPr>
            </w:pPr>
          </w:p>
        </w:tc>
      </w:tr>
      <w:tr w:rsidR="009C3965" w:rsidRPr="00A95EC4" w14:paraId="4C7EB4D9"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7A1E29F"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C56D02">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787FC354"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8BD6319" w14:textId="3E155D9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8F75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4BB0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ABAF49" w14:textId="365F625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7041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BD71A9"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3ECD567"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FC3B1D4"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189CA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2DBB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EFBE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84C35F" w14:textId="69CD602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47D4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227892"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BBE185D"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6B99BEE"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99FB2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8C1B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AF6B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04B755" w14:textId="63B59F5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F9FB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774F12"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6297D2B"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0B3E038"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FAD99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84B525C" w14:textId="64FEC00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A37C79" w14:textId="71C5436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草籽品質應檢驗合格。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3CF5F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6EAFAC3" w14:textId="52D8B24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A2C5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E1489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6213F4E"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4865E0A"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1D283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FDF0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6C53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F83C85" w14:textId="6A251A3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369A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1E724A"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BA9A271"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5C99E22"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2C44E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0C81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8B75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DDA523" w14:textId="5C81E06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152A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DC08D7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A1366F0"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560C7CD"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CDDC9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809A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86CD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7AAEFE2" w14:textId="3D9A60F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C168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59DD01" w14:textId="77777777" w:rsidTr="000D0F71">
        <w:trPr>
          <w:cantSplit/>
          <w:trHeight w:val="680"/>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F00D00C" w14:textId="77777777" w:rsidR="009C3965" w:rsidRPr="00C56D02" w:rsidRDefault="009C3965" w:rsidP="00574716">
            <w:pPr>
              <w:snapToGrid w:val="0"/>
              <w:spacing w:line="240" w:lineRule="exact"/>
              <w:ind w:left="113" w:right="113"/>
              <w:jc w:val="center"/>
              <w:rPr>
                <w:rFonts w:ascii="標楷體" w:eastAsia="標楷體" w:hAnsi="標楷體"/>
                <w:color w:val="000000"/>
                <w:kern w:val="0"/>
                <w:sz w:val="22"/>
                <w:szCs w:val="22"/>
              </w:rPr>
            </w:pPr>
            <w:r w:rsidRPr="00C56D02">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3D3A3BE5" w14:textId="2144EB1C"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灑播草籽施作</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0E2F174"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7E188A5E" w14:textId="2D55D6B1" w:rsidR="009C3965" w:rsidRPr="00C56D02"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81319C" w14:textId="64F9623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A61C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58F216" w14:textId="35B0B1E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4BE3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419DF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801F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A388A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61775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F2002A" w14:textId="0CD31A3E"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注意作業環境。</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C460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FD0495" w14:textId="17C593D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A579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965AC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5585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DDF88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3963B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821485" w14:textId="6116AC8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A9FF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5A30B9" w14:textId="6C3245B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0BED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6B386F"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75710B"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B7EA5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49C94FF" w14:textId="619F5D34" w:rsidR="009C3965" w:rsidRPr="00C56D02" w:rsidRDefault="009C3965" w:rsidP="00A95EC4">
            <w:pPr>
              <w:snapToGrid w:val="0"/>
              <w:spacing w:line="240" w:lineRule="exact"/>
              <w:jc w:val="both"/>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存活率</w:t>
            </w:r>
            <w:r>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0CCB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F7E5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D5EE49" w14:textId="4E016E7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2354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8C0701A"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60DBCE"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5DD53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6E254B2"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D825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1537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143AA0" w14:textId="5B00CF1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19E0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047A01"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997102"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E9132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34055AD" w14:textId="77777777" w:rsidR="009C3965" w:rsidRPr="00C56D02"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23A4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59ED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71E1C8" w14:textId="3947461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EF9A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6762B3" w14:textId="77777777" w:rsidTr="000D0F71">
        <w:trPr>
          <w:cantSplit/>
          <w:trHeight w:val="1247"/>
          <w:jc w:val="center"/>
        </w:trPr>
        <w:tc>
          <w:tcPr>
            <w:tcW w:w="9640"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C93E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36F68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40BB2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FCA11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060615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C56D02" w14:paraId="7C9469DE" w14:textId="77777777" w:rsidTr="000D0F71">
        <w:trPr>
          <w:cantSplit/>
          <w:trHeight w:val="907"/>
          <w:jc w:val="center"/>
        </w:trPr>
        <w:tc>
          <w:tcPr>
            <w:tcW w:w="4820" w:type="dxa"/>
            <w:gridSpan w:val="4"/>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43423077" w14:textId="271C989C" w:rsidR="009C3965" w:rsidRPr="00C56D02" w:rsidRDefault="009C3965" w:rsidP="00574716">
            <w:pPr>
              <w:jc w:val="both"/>
            </w:pPr>
            <w:r w:rsidRPr="00C56D02">
              <w:rPr>
                <w:rFonts w:eastAsia="標楷體"/>
                <w:szCs w:val="24"/>
              </w:rPr>
              <w:t>監造主管簽名：</w:t>
            </w:r>
          </w:p>
        </w:tc>
        <w:tc>
          <w:tcPr>
            <w:tcW w:w="4820" w:type="dxa"/>
            <w:gridSpan w:val="6"/>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5D4A0AFD" w14:textId="77777777" w:rsidR="009C3965" w:rsidRPr="00C56D02" w:rsidRDefault="009C3965" w:rsidP="00574716">
            <w:pPr>
              <w:jc w:val="both"/>
            </w:pPr>
            <w:r w:rsidRPr="00C56D02">
              <w:rPr>
                <w:rFonts w:eastAsia="標楷體"/>
                <w:szCs w:val="24"/>
              </w:rPr>
              <w:t>監造現場人員簽名：</w:t>
            </w:r>
          </w:p>
        </w:tc>
      </w:tr>
    </w:tbl>
    <w:p w14:paraId="21E1D158" w14:textId="77777777" w:rsidR="0075122A" w:rsidRDefault="0075122A" w:rsidP="00574716">
      <w:pPr>
        <w:widowControl/>
        <w:suppressAutoHyphens w:val="0"/>
        <w:spacing w:line="200" w:lineRule="exact"/>
      </w:pPr>
    </w:p>
    <w:p w14:paraId="5CC0DC05" w14:textId="77777777" w:rsidR="00574716" w:rsidRDefault="00574716" w:rsidP="00574716">
      <w:pPr>
        <w:widowControl/>
        <w:suppressAutoHyphens w:val="0"/>
        <w:spacing w:line="200" w:lineRule="exact"/>
        <w:sectPr w:rsidR="00574716"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75122A" w:rsidRPr="0075122A" w14:paraId="3D5BCEC0"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64438B" w14:textId="39A87876" w:rsidR="0075122A" w:rsidRPr="0075122A" w:rsidRDefault="0075122A" w:rsidP="00776BAE">
            <w:pPr>
              <w:pStyle w:val="af2"/>
              <w:rPr>
                <w:noProof/>
              </w:rPr>
            </w:pPr>
            <w:bookmarkStart w:id="59" w:name="_Toc244077785"/>
            <w:r w:rsidRPr="0075122A">
              <w:rPr>
                <w:rFonts w:hint="eastAsia"/>
                <w:noProof/>
              </w:rPr>
              <w:lastRenderedPageBreak/>
              <w:t>制震壁工程</w:t>
            </w:r>
            <w:r w:rsidR="00705DC0" w:rsidRPr="00BF35F3">
              <w:rPr>
                <w:rFonts w:hint="eastAsia"/>
                <w:noProof/>
              </w:rPr>
              <w:t>施工安全衛生</w:t>
            </w:r>
            <w:r w:rsidR="00705DC0" w:rsidRPr="00BF35F3">
              <w:rPr>
                <w:noProof/>
              </w:rPr>
              <w:t>抽查紀錄表</w:t>
            </w:r>
            <w:bookmarkEnd w:id="59"/>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802016" w14:textId="0F1765ED" w:rsidR="0075122A" w:rsidRPr="0075122A" w:rsidRDefault="0075122A" w:rsidP="0075122A">
            <w:pPr>
              <w:snapToGrid w:val="0"/>
              <w:jc w:val="center"/>
              <w:rPr>
                <w:rFonts w:eastAsia="標楷體"/>
                <w:b/>
                <w:noProof/>
                <w:kern w:val="0"/>
                <w:sz w:val="28"/>
                <w:szCs w:val="28"/>
              </w:rPr>
            </w:pPr>
            <w:r w:rsidRPr="0075122A">
              <w:rPr>
                <w:rFonts w:eastAsia="標楷體"/>
                <w:b/>
                <w:noProof/>
                <w:kern w:val="0"/>
                <w:sz w:val="28"/>
                <w:szCs w:val="28"/>
              </w:rPr>
              <w:t>編號：</w:t>
            </w:r>
          </w:p>
        </w:tc>
      </w:tr>
      <w:tr w:rsidR="0075122A" w:rsidRPr="0075122A" w14:paraId="4E8EC8E4"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175EAA" w14:textId="77777777" w:rsidR="0075122A" w:rsidRPr="0075122A" w:rsidRDefault="0075122A" w:rsidP="0075122A">
            <w:pPr>
              <w:snapToGrid w:val="0"/>
              <w:jc w:val="distribute"/>
              <w:rPr>
                <w:rFonts w:ascii="標楷體" w:eastAsia="標楷體" w:hAnsi="標楷體"/>
              </w:rPr>
            </w:pPr>
            <w:r w:rsidRPr="0075122A">
              <w:rPr>
                <w:rFonts w:ascii="標楷體" w:eastAsia="標楷體" w:hAnsi="標楷體"/>
              </w:rPr>
              <w:t>工程名稱</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975B1A" w14:textId="77777777" w:rsidR="0075122A" w:rsidRPr="0075122A" w:rsidRDefault="0075122A" w:rsidP="0075122A">
            <w:pPr>
              <w:snapToGrid w:val="0"/>
              <w:rPr>
                <w:rFonts w:ascii="標楷體" w:eastAsia="標楷體" w:hAnsi="標楷體"/>
              </w:rPr>
            </w:pPr>
          </w:p>
        </w:tc>
      </w:tr>
      <w:tr w:rsidR="0075122A" w:rsidRPr="0075122A" w14:paraId="74D4BC6D"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BDA180" w14:textId="77777777" w:rsidR="0075122A" w:rsidRPr="0075122A" w:rsidRDefault="0075122A" w:rsidP="0075122A">
            <w:pPr>
              <w:snapToGrid w:val="0"/>
              <w:jc w:val="distribute"/>
              <w:rPr>
                <w:rFonts w:ascii="標楷體" w:eastAsia="標楷體" w:hAnsi="標楷體"/>
              </w:rPr>
            </w:pPr>
            <w:r w:rsidRPr="0075122A">
              <w:rPr>
                <w:rFonts w:ascii="標楷體" w:eastAsia="標楷體" w:hAnsi="標楷體"/>
              </w:rPr>
              <w:t>施工廠商</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E9A110" w14:textId="77777777" w:rsidR="0075122A" w:rsidRPr="0075122A" w:rsidRDefault="0075122A" w:rsidP="0075122A">
            <w:pPr>
              <w:snapToGrid w:val="0"/>
              <w:rPr>
                <w:rFonts w:ascii="標楷體" w:eastAsia="標楷體" w:hAnsi="標楷體"/>
              </w:rPr>
            </w:pPr>
          </w:p>
        </w:tc>
      </w:tr>
      <w:tr w:rsidR="0075122A" w:rsidRPr="0075122A" w14:paraId="0B74C719"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4D84BB" w14:textId="77777777" w:rsidR="0075122A" w:rsidRPr="0075122A" w:rsidRDefault="0075122A" w:rsidP="0075122A">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E9B966" w14:textId="77777777" w:rsidR="0075122A" w:rsidRPr="0075122A" w:rsidRDefault="0075122A" w:rsidP="0075122A">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7A5220" w14:textId="77777777" w:rsidR="0075122A" w:rsidRPr="0075122A" w:rsidRDefault="0075122A" w:rsidP="0075122A">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AD67D3" w14:textId="77777777" w:rsidR="0075122A" w:rsidRPr="0075122A" w:rsidRDefault="0075122A" w:rsidP="0075122A">
            <w:pPr>
              <w:snapToGrid w:val="0"/>
              <w:jc w:val="both"/>
              <w:rPr>
                <w:rFonts w:ascii="標楷體" w:eastAsia="標楷體" w:hAnsi="標楷體"/>
              </w:rPr>
            </w:pPr>
          </w:p>
        </w:tc>
      </w:tr>
      <w:tr w:rsidR="0075122A" w:rsidRPr="0075122A" w14:paraId="680F6036"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06BB76" w14:textId="77777777" w:rsidR="0075122A" w:rsidRPr="0075122A" w:rsidRDefault="0075122A" w:rsidP="0075122A">
            <w:pPr>
              <w:snapToGrid w:val="0"/>
              <w:jc w:val="distribute"/>
              <w:rPr>
                <w:rFonts w:ascii="標楷體" w:eastAsia="標楷體" w:hAnsi="標楷體"/>
              </w:rPr>
            </w:pPr>
            <w:r w:rsidRPr="0075122A">
              <w:rPr>
                <w:rFonts w:ascii="標楷體" w:eastAsia="標楷體" w:hAnsi="標楷體"/>
              </w:rPr>
              <w:t>抽查時機</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526C3F" w14:textId="77777777" w:rsidR="0075122A" w:rsidRPr="0075122A" w:rsidRDefault="0075122A"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09C68106"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EAE1B8"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E20B1D"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85B6E3" w14:textId="14FBA4B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C5F14B"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0B0D2451"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402731"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2C5A3E"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E60F86" w14:textId="62938A9D"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5A8ED563" w14:textId="51399E5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9D2124"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5D88BD14"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F506E31"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6BA00B51"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73B65F9" w14:textId="0156210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C3B5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E9D8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0C85FA" w14:textId="330D079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7CB717" w14:textId="77777777" w:rsidR="009C3965" w:rsidRPr="003025D1"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5CC1E4"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1CA8C4B"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27505E5"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E6FE4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9279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F445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53CDEC" w14:textId="148A8A9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0FC7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7F3D59E"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E870C2A"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DEA73E9"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66D84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8191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C730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C12568" w14:textId="5DF87C5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C4B2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3D90606"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056D8A8"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EC258BB"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0D2E4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9542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5FDE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2976BF" w14:textId="3050DDF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BD65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0B667A0"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7C8D72B"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EF34EEE"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727F7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413BD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036BF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A20C3C" w14:textId="2D5BE8E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BC45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F9D1D7"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0B23946"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04BE53B"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AA5E8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49403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19C6AA7B" w14:textId="0D5ADF8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86F3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1291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39100E" w14:textId="2371714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29C1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F5CF6B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7F3F3B6"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4D92EFC"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AEC57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DD47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1011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1C9EEB" w14:textId="4B448E3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097F1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0BAF80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C7172CC"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74DA4F1"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8BDB1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506B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D916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2C5CD0" w14:textId="2E88956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F16B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9D8B12"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FCAC829"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16DCB00" w14:textId="77777777"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C118D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6C55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9209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166973" w14:textId="165C14A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D850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5C45D4A" w14:textId="77777777" w:rsidTr="000D0F71">
        <w:trPr>
          <w:cantSplit/>
          <w:trHeight w:val="397"/>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AABF668" w14:textId="31829BBD" w:rsidR="009C3965" w:rsidRPr="0075122A" w:rsidRDefault="009C3965" w:rsidP="00574716">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3218EC58" w14:textId="1EC18F19" w:rsidR="009C3965" w:rsidRPr="00A95EC4" w:rsidRDefault="009C3965" w:rsidP="0057471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制震壁安裝</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5A96FF8"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1C85D8C2" w14:textId="31F8ED0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D954BB" w14:textId="6B65637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4475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946F81" w14:textId="05E7160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86505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E82A9DC"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3BB1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20BEE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EC936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3BFD4D" w14:textId="3C67953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63BA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714D09" w14:textId="52E59A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A538D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F8FBBAB" w14:textId="77777777" w:rsidTr="000D0F71">
        <w:trPr>
          <w:cantSplit/>
          <w:trHeight w:val="397"/>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BB2C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89E3A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93B9A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9AC906" w14:textId="2AC043D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C475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1EB13D" w14:textId="15B249C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8244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DC9F32"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1F47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2FA11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E7907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1B2CF6" w14:textId="5AFC6C7E"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0317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98A51E" w14:textId="5A1ADFA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0362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A9A10F" w14:textId="77777777" w:rsidTr="000D0F71">
        <w:trPr>
          <w:cantSplit/>
          <w:trHeight w:val="397"/>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5129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FBB3F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D801D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02C33E" w14:textId="7DC3EDC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4CB0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08EF9A" w14:textId="7AEB70A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DCA4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70E7893"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17804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FA0B3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302E235" w14:textId="73FCF173" w:rsidR="009C3965" w:rsidRPr="0075122A"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ACB9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0773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65E5E3" w14:textId="4CF6903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30FA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4DA264B" w14:textId="77777777" w:rsidTr="000D0F71">
        <w:trPr>
          <w:cantSplit/>
          <w:trHeight w:val="397"/>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346730"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26750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082D4E8"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2E88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A5BA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2487C64" w14:textId="11DDFFA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D8CA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12FBB8E"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FBC04C"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80CEE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31990D5"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D611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0E04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691D7C" w14:textId="51FA0E9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9CDF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BBA0140" w14:textId="77777777" w:rsidTr="000D0F71">
        <w:trPr>
          <w:cantSplit/>
          <w:trHeight w:val="1247"/>
          <w:jc w:val="center"/>
        </w:trPr>
        <w:tc>
          <w:tcPr>
            <w:tcW w:w="9640"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3B18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939A8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40312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4FC6CD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2E87A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0A4F65EE" w14:textId="77777777" w:rsidTr="000D0F71">
        <w:trPr>
          <w:cantSplit/>
          <w:trHeight w:val="947"/>
          <w:jc w:val="center"/>
        </w:trPr>
        <w:tc>
          <w:tcPr>
            <w:tcW w:w="4820" w:type="dxa"/>
            <w:gridSpan w:val="4"/>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49CEC47F" w14:textId="315DCC49" w:rsidR="009C3965" w:rsidRPr="0075122A" w:rsidRDefault="009C3965" w:rsidP="009C3965">
            <w:r w:rsidRPr="0075122A">
              <w:rPr>
                <w:rFonts w:eastAsia="標楷體"/>
                <w:szCs w:val="24"/>
              </w:rPr>
              <w:t>監造主管簽名：</w:t>
            </w:r>
          </w:p>
        </w:tc>
        <w:tc>
          <w:tcPr>
            <w:tcW w:w="4820" w:type="dxa"/>
            <w:gridSpan w:val="6"/>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1C552A95" w14:textId="77777777" w:rsidR="009C3965" w:rsidRPr="0075122A" w:rsidRDefault="009C3965" w:rsidP="009C3965">
            <w:pPr>
              <w:jc w:val="both"/>
            </w:pPr>
            <w:r w:rsidRPr="0075122A">
              <w:rPr>
                <w:rFonts w:eastAsia="標楷體"/>
                <w:szCs w:val="24"/>
              </w:rPr>
              <w:t>監造現場人員簽名：</w:t>
            </w:r>
          </w:p>
        </w:tc>
      </w:tr>
    </w:tbl>
    <w:p w14:paraId="68CE58DC" w14:textId="77777777" w:rsidR="007306F5" w:rsidRDefault="007306F5" w:rsidP="00574716">
      <w:pPr>
        <w:widowControl/>
        <w:suppressAutoHyphens w:val="0"/>
        <w:spacing w:line="200" w:lineRule="exact"/>
      </w:pPr>
    </w:p>
    <w:p w14:paraId="023BF9A6" w14:textId="77777777" w:rsidR="00574716" w:rsidRDefault="00574716" w:rsidP="00574716">
      <w:pPr>
        <w:widowControl/>
        <w:suppressAutoHyphens w:val="0"/>
        <w:spacing w:line="200" w:lineRule="exact"/>
        <w:sectPr w:rsidR="00574716"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695"/>
        <w:gridCol w:w="1320"/>
        <w:gridCol w:w="1080"/>
        <w:gridCol w:w="540"/>
        <w:gridCol w:w="540"/>
        <w:gridCol w:w="645"/>
      </w:tblGrid>
      <w:tr w:rsidR="007306F5" w:rsidRPr="0075122A" w14:paraId="3735FB61" w14:textId="77777777" w:rsidTr="000D0F71">
        <w:trPr>
          <w:cantSplit/>
          <w:trHeight w:val="567"/>
          <w:jc w:val="center"/>
        </w:trPr>
        <w:tc>
          <w:tcPr>
            <w:tcW w:w="683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E509D4" w14:textId="5BAEC170" w:rsidR="007306F5" w:rsidRPr="0075122A" w:rsidRDefault="007306F5" w:rsidP="00776BAE">
            <w:pPr>
              <w:pStyle w:val="af2"/>
              <w:rPr>
                <w:noProof/>
              </w:rPr>
            </w:pPr>
            <w:bookmarkStart w:id="60" w:name="_Toc244077786"/>
            <w:r>
              <w:rPr>
                <w:rFonts w:hint="eastAsia"/>
                <w:noProof/>
              </w:rPr>
              <w:lastRenderedPageBreak/>
              <w:t>水塔</w:t>
            </w:r>
            <w:r w:rsidRPr="0075122A">
              <w:rPr>
                <w:rFonts w:hint="eastAsia"/>
                <w:noProof/>
              </w:rPr>
              <w:t>工程</w:t>
            </w:r>
            <w:r w:rsidR="00705DC0" w:rsidRPr="00BF35F3">
              <w:rPr>
                <w:rFonts w:hint="eastAsia"/>
                <w:noProof/>
              </w:rPr>
              <w:t>施工安全衛生</w:t>
            </w:r>
            <w:r w:rsidR="00705DC0" w:rsidRPr="00BF35F3">
              <w:rPr>
                <w:noProof/>
              </w:rPr>
              <w:t>抽查紀錄表</w:t>
            </w:r>
            <w:bookmarkEnd w:id="60"/>
          </w:p>
        </w:tc>
        <w:tc>
          <w:tcPr>
            <w:tcW w:w="280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B6F085" w14:textId="355D34EE" w:rsidR="007306F5" w:rsidRPr="0075122A" w:rsidRDefault="007306F5"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7306F5" w:rsidRPr="0075122A" w14:paraId="0AE3CD1B"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F982A5"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工程名稱</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15B593" w14:textId="77777777" w:rsidR="007306F5" w:rsidRPr="0075122A" w:rsidRDefault="007306F5" w:rsidP="00F65DA1">
            <w:pPr>
              <w:snapToGrid w:val="0"/>
              <w:rPr>
                <w:rFonts w:ascii="標楷體" w:eastAsia="標楷體" w:hAnsi="標楷體"/>
              </w:rPr>
            </w:pPr>
          </w:p>
        </w:tc>
      </w:tr>
      <w:tr w:rsidR="007306F5" w:rsidRPr="0075122A" w14:paraId="514374AF"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402C4B"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施工廠商</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F02EE3" w14:textId="77777777" w:rsidR="007306F5" w:rsidRPr="0075122A" w:rsidRDefault="007306F5" w:rsidP="00F65DA1">
            <w:pPr>
              <w:snapToGrid w:val="0"/>
              <w:rPr>
                <w:rFonts w:ascii="標楷體" w:eastAsia="標楷體" w:hAnsi="標楷體"/>
              </w:rPr>
            </w:pPr>
          </w:p>
        </w:tc>
      </w:tr>
      <w:tr w:rsidR="007306F5" w:rsidRPr="0075122A" w14:paraId="7C4CFE70"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E03C96"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抽查位置</w:t>
            </w:r>
          </w:p>
        </w:tc>
        <w:tc>
          <w:tcPr>
            <w:tcW w:w="390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810641" w14:textId="77777777" w:rsidR="007306F5" w:rsidRPr="0075122A" w:rsidRDefault="007306F5" w:rsidP="00F65DA1">
            <w:pPr>
              <w:snapToGrid w:val="0"/>
              <w:rPr>
                <w:rFonts w:ascii="標楷體" w:eastAsia="標楷體" w:hAnsi="標楷體"/>
              </w:rPr>
            </w:pPr>
          </w:p>
        </w:tc>
        <w:tc>
          <w:tcPr>
            <w:tcW w:w="13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D9DB8F"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80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C8BED0" w14:textId="77777777" w:rsidR="007306F5" w:rsidRPr="0075122A" w:rsidRDefault="007306F5" w:rsidP="00F65DA1">
            <w:pPr>
              <w:snapToGrid w:val="0"/>
              <w:jc w:val="both"/>
              <w:rPr>
                <w:rFonts w:ascii="標楷體" w:eastAsia="標楷體" w:hAnsi="標楷體"/>
              </w:rPr>
            </w:pPr>
          </w:p>
        </w:tc>
      </w:tr>
      <w:tr w:rsidR="007306F5" w:rsidRPr="0075122A" w14:paraId="73EC9967"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C9F677"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抽查時機</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00FCBC" w14:textId="77777777" w:rsidR="007306F5" w:rsidRPr="0075122A" w:rsidRDefault="007306F5"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31C8DC51"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C5EDD7"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4240D4"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5BB6F6" w14:textId="47809AE5"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86B48A"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61A47A53"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8EDD10"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C36F54"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E99333" w14:textId="19E40D44"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E92AC0D" w14:textId="5CDDB7C7"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DF53F4"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763297B5"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1B8D32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2A89AD87"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B22951D" w14:textId="39FB304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BF65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93EB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1ABBC11" w14:textId="3D19245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5AB08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D067F8"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DF3003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E5B91B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9F14C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0EE2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BAFA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12F7BF" w14:textId="2B06DF8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B758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CBC1DA"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3314726"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4833D2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9CE8C9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F43A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5849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844C52" w14:textId="7AE90B0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7093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8092B9"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DD8963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906D95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6CE10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50ED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4D92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BD4ABF" w14:textId="0EF74CE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E948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672D7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889854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ECB7006"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D9597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F35C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0864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32A987" w14:textId="574A576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9E4FC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7CE4908"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447A2C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B3C1B0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BE6F0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5B1E1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2430B8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234C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539A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2DA12D" w14:textId="2E2E17C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8D24E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EAE863B"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FD45C8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0EF39E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48C50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F7DC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5AA30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CDD4A5" w14:textId="11B2E07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6397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120D6D6"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8607BA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75413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5548D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B758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A9D0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D479D8" w14:textId="0BC9B82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5320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CEE8D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3DEC90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4D3D47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D8B6D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0588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5B11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590B51" w14:textId="14CAE90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1424A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EC5ED4" w14:textId="77777777" w:rsidTr="000D0F71">
        <w:trPr>
          <w:cantSplit/>
          <w:trHeight w:val="397"/>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EC68512"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50EBFA26" w14:textId="3B6EF8AA"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水塔安裝</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B76B0EA" w14:textId="42E4A62D" w:rsidR="009C3965" w:rsidRPr="0075122A"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6E0E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20EA5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256FDE" w14:textId="52AB0D0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4137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4A7530"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FEC6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A14F4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0EB4F4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4E60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依指定路徑及依作業場所地質及地形狀況規定車輛行駛速限(如小於2</w:t>
            </w:r>
            <w:r w:rsidRPr="00A95EC4">
              <w:rPr>
                <w:rFonts w:ascii="標楷體" w:eastAsia="標楷體" w:hAnsi="標楷體"/>
                <w:color w:val="000000"/>
                <w:kern w:val="0"/>
                <w:sz w:val="22"/>
                <w:szCs w:val="22"/>
              </w:rPr>
              <w:t>0km/hr)</w:t>
            </w:r>
            <w:r w:rsidRPr="00A95EC4">
              <w:rPr>
                <w:rFonts w:ascii="標楷體" w:eastAsia="標楷體" w:hAnsi="標楷體" w:hint="eastAsia"/>
                <w:color w:val="000000"/>
                <w:kern w:val="0"/>
                <w:sz w:val="22"/>
                <w:szCs w:val="22"/>
              </w:rPr>
              <w:t>，並依速限行駛。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490E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DA7BFA" w14:textId="266EF21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D30A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303431" w14:textId="77777777" w:rsidTr="000D0F71">
        <w:trPr>
          <w:cantSplit/>
          <w:trHeight w:val="397"/>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7E71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ED8FF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5CEDA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A2E8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車輛停駐應設置輪擋、防止滑動。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4AB0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C9E64D" w14:textId="7EBFE1E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94EC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EBE112C"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4F1F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57C55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DD7A2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7552A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起重吊掛作業應由合格操作手、吊掛手確實將撐座完全撐出，並使用合格之吊掛鋼索或其他吊掛具作業。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86A6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F0438E" w14:textId="3A49712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5C80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F87BAD3" w14:textId="77777777" w:rsidTr="000D0F71">
        <w:trPr>
          <w:cantSplit/>
          <w:trHeight w:val="397"/>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A5A9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A65E3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1E22D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07FA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3159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2A2BCE" w14:textId="4D599EE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DF31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55E9053"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1739ED"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715E3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DC8A497"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5F30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ACC0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D11A23" w14:textId="3EE96AA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E4A3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AF3D12" w14:textId="77777777" w:rsidTr="000D0F71">
        <w:trPr>
          <w:cantSplit/>
          <w:trHeight w:val="397"/>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D38038"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7EAA3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F8CB0EB"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6BE7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1327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A8D221" w14:textId="20E194B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9225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4C487D" w14:textId="77777777" w:rsidTr="000D0F71">
        <w:trPr>
          <w:cantSplit/>
          <w:trHeight w:val="62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C69370"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F12F6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5873291"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ABA2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08AD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8B4FBD" w14:textId="7B29C8C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7EB7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84B3DC" w14:textId="77777777" w:rsidTr="000D0F71">
        <w:trPr>
          <w:cantSplit/>
          <w:trHeight w:val="1247"/>
          <w:jc w:val="center"/>
        </w:trPr>
        <w:tc>
          <w:tcPr>
            <w:tcW w:w="9640" w:type="dxa"/>
            <w:gridSpan w:val="10"/>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5185D2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5FBAC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31258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1D6C8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7DC891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3C95A9A7" w14:textId="77777777" w:rsidTr="008374EB">
        <w:trPr>
          <w:cantSplit/>
          <w:trHeight w:val="94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7F50411" w14:textId="5D98F3E2" w:rsidR="009C3965" w:rsidRPr="0075122A" w:rsidRDefault="009C3965" w:rsidP="009C3965">
            <w:r w:rsidRPr="0075122A">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DA9F7D6" w14:textId="77777777" w:rsidR="009C3965" w:rsidRPr="0075122A" w:rsidRDefault="009C3965" w:rsidP="009C3965">
            <w:pPr>
              <w:jc w:val="both"/>
            </w:pPr>
            <w:r w:rsidRPr="0075122A">
              <w:rPr>
                <w:rFonts w:eastAsia="標楷體"/>
                <w:szCs w:val="24"/>
              </w:rPr>
              <w:t>監造現場人員簽名：</w:t>
            </w:r>
          </w:p>
        </w:tc>
      </w:tr>
    </w:tbl>
    <w:p w14:paraId="3B7D39F9" w14:textId="77777777" w:rsidR="007306F5" w:rsidRDefault="007306F5" w:rsidP="00574716">
      <w:pPr>
        <w:widowControl/>
        <w:suppressAutoHyphens w:val="0"/>
        <w:spacing w:line="200" w:lineRule="exact"/>
      </w:pPr>
    </w:p>
    <w:p w14:paraId="74791D9D" w14:textId="77777777" w:rsidR="008374EB" w:rsidRDefault="008374EB" w:rsidP="00574716">
      <w:pPr>
        <w:widowControl/>
        <w:suppressAutoHyphens w:val="0"/>
        <w:spacing w:line="200" w:lineRule="exact"/>
        <w:sectPr w:rsidR="008374EB" w:rsidSect="00754FC3">
          <w:pgSz w:w="11906" w:h="16838"/>
          <w:pgMar w:top="1134" w:right="1134" w:bottom="1134" w:left="1134" w:header="567" w:footer="567" w:gutter="0"/>
          <w:pgNumType w:chapStyle="1"/>
          <w:cols w:space="720"/>
          <w:docGrid w:type="lines" w:linePitch="432"/>
        </w:sectPr>
      </w:pPr>
    </w:p>
    <w:tbl>
      <w:tblPr>
        <w:tblW w:w="9584" w:type="dxa"/>
        <w:jc w:val="center"/>
        <w:tblLayout w:type="fixed"/>
        <w:tblCellMar>
          <w:left w:w="10" w:type="dxa"/>
          <w:right w:w="10" w:type="dxa"/>
        </w:tblCellMar>
        <w:tblLook w:val="0000" w:firstRow="0" w:lastRow="0" w:firstColumn="0" w:lastColumn="0" w:noHBand="0" w:noVBand="0"/>
      </w:tblPr>
      <w:tblGrid>
        <w:gridCol w:w="355"/>
        <w:gridCol w:w="360"/>
        <w:gridCol w:w="900"/>
        <w:gridCol w:w="3177"/>
        <w:gridCol w:w="723"/>
        <w:gridCol w:w="1440"/>
        <w:gridCol w:w="960"/>
        <w:gridCol w:w="540"/>
        <w:gridCol w:w="540"/>
        <w:gridCol w:w="589"/>
      </w:tblGrid>
      <w:tr w:rsidR="007306F5" w:rsidRPr="0075122A" w14:paraId="217BE452" w14:textId="77777777" w:rsidTr="000D0F71">
        <w:trPr>
          <w:cantSplit/>
          <w:trHeight w:val="567"/>
          <w:jc w:val="center"/>
        </w:trPr>
        <w:tc>
          <w:tcPr>
            <w:tcW w:w="695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BC3B15" w14:textId="5D413195" w:rsidR="007306F5" w:rsidRPr="0075122A" w:rsidRDefault="007306F5" w:rsidP="00776BAE">
            <w:pPr>
              <w:pStyle w:val="af2"/>
              <w:rPr>
                <w:noProof/>
              </w:rPr>
            </w:pPr>
            <w:bookmarkStart w:id="61" w:name="_Toc244077787"/>
            <w:r w:rsidRPr="007306F5">
              <w:rPr>
                <w:rFonts w:hint="eastAsia"/>
                <w:noProof/>
              </w:rPr>
              <w:lastRenderedPageBreak/>
              <w:t>加壓馬達</w:t>
            </w:r>
            <w:r w:rsidRPr="0075122A">
              <w:rPr>
                <w:rFonts w:hint="eastAsia"/>
                <w:noProof/>
              </w:rPr>
              <w:t>工程</w:t>
            </w:r>
            <w:r w:rsidR="00705DC0" w:rsidRPr="00BF35F3">
              <w:rPr>
                <w:rFonts w:hint="eastAsia"/>
                <w:noProof/>
              </w:rPr>
              <w:t>施工安全衛生</w:t>
            </w:r>
            <w:r w:rsidR="00705DC0" w:rsidRPr="00BF35F3">
              <w:rPr>
                <w:noProof/>
              </w:rPr>
              <w:t>抽查紀錄表</w:t>
            </w:r>
            <w:bookmarkEnd w:id="61"/>
          </w:p>
        </w:tc>
        <w:tc>
          <w:tcPr>
            <w:tcW w:w="2629"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3348C7" w14:textId="013390DE" w:rsidR="007306F5" w:rsidRPr="0075122A" w:rsidRDefault="007306F5"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7306F5" w:rsidRPr="0075122A" w14:paraId="73BC9C0F"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F2D217"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工程名稱</w:t>
            </w:r>
          </w:p>
        </w:tc>
        <w:tc>
          <w:tcPr>
            <w:tcW w:w="7969"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728DF5" w14:textId="77777777" w:rsidR="007306F5" w:rsidRPr="0075122A" w:rsidRDefault="007306F5" w:rsidP="00F65DA1">
            <w:pPr>
              <w:snapToGrid w:val="0"/>
              <w:rPr>
                <w:rFonts w:ascii="標楷體" w:eastAsia="標楷體" w:hAnsi="標楷體"/>
              </w:rPr>
            </w:pPr>
          </w:p>
        </w:tc>
      </w:tr>
      <w:tr w:rsidR="007306F5" w:rsidRPr="0075122A" w14:paraId="347560CD"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BBE429"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施工廠商</w:t>
            </w:r>
          </w:p>
        </w:tc>
        <w:tc>
          <w:tcPr>
            <w:tcW w:w="7969"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2CC459" w14:textId="77777777" w:rsidR="007306F5" w:rsidRPr="0075122A" w:rsidRDefault="007306F5" w:rsidP="00F65DA1">
            <w:pPr>
              <w:snapToGrid w:val="0"/>
              <w:rPr>
                <w:rFonts w:ascii="標楷體" w:eastAsia="標楷體" w:hAnsi="標楷體"/>
              </w:rPr>
            </w:pPr>
          </w:p>
        </w:tc>
      </w:tr>
      <w:tr w:rsidR="007306F5" w:rsidRPr="0075122A" w14:paraId="2B883EF3"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0F637B"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抽查位置</w:t>
            </w:r>
          </w:p>
        </w:tc>
        <w:tc>
          <w:tcPr>
            <w:tcW w:w="390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681257" w14:textId="77777777" w:rsidR="007306F5" w:rsidRPr="0075122A" w:rsidRDefault="007306F5" w:rsidP="00F65DA1">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947756"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29"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B2EF04" w14:textId="77777777" w:rsidR="007306F5" w:rsidRPr="0075122A" w:rsidRDefault="007306F5" w:rsidP="00F65DA1">
            <w:pPr>
              <w:snapToGrid w:val="0"/>
              <w:jc w:val="both"/>
              <w:rPr>
                <w:rFonts w:ascii="標楷體" w:eastAsia="標楷體" w:hAnsi="標楷體"/>
              </w:rPr>
            </w:pPr>
          </w:p>
        </w:tc>
      </w:tr>
      <w:tr w:rsidR="007306F5" w:rsidRPr="0075122A" w14:paraId="575B7F31"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E3C998"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抽查時機</w:t>
            </w:r>
          </w:p>
        </w:tc>
        <w:tc>
          <w:tcPr>
            <w:tcW w:w="7969"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B9937A" w14:textId="77777777" w:rsidR="007306F5" w:rsidRPr="0075122A" w:rsidRDefault="007306F5"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0FB9E8B6"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2B6CC4"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F87F9B"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4EE418" w14:textId="3625C2D1"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589"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914967"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19315C88"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1B9C60"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4AFE39"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127823" w14:textId="6D9A9DB4"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28078C94" w14:textId="5FA0EA3D"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589"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A8C243"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2E74C88C"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A213DF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8543C1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2926A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0B39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650EE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B6A215" w14:textId="1357264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74C3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55F4AE"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13E747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4067EE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8401C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900C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560D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47973E" w14:textId="274C25E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821B1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8F5B46"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E98A14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071355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217CB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E414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C965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FBEE46" w14:textId="40BB917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F0D1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01C46FE"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3AD579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C05D01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60CB7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E7BB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D5DE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088B93" w14:textId="3E3762C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DF7F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DA1D0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7DC2E6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4EC0A3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E51BF8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2E1B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4C5A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D750D8" w14:textId="6810745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4540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FF19017"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0991C9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CEBA947"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7C9AE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F2658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1D29F4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A658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B5BC9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A5D01A" w14:textId="2DEF059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2D3F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0E546A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131A916"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93065A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0B91F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EEA5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E89D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49F52F" w14:textId="5CE6F8E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5012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F8790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6D53A4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D2AABE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911E0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EC42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F45E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B63B10" w14:textId="48765DA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0495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6AB2A09"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A47791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2FCB9F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47676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A40A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96FD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331395" w14:textId="60BDEF6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8321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87901B6"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F789939"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609B0682" w14:textId="53BF01F1"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加壓馬達安裝</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AC866E2" w14:textId="5DA3B8F1" w:rsidR="009C3965" w:rsidRPr="0075122A"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1FAE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01F91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B72E8D4" w14:textId="54C26DF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5B02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3BBBEA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4395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CC98A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ACECC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8786B0" w14:textId="36B792E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作業人員使用絕緣手套、工具，施工電源斷電並確認無電。</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0772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C46FF62" w14:textId="40F9D90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C006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A02278"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8EEA5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9C19A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34CFF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FCCB54" w14:textId="22F0196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9591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C116082" w14:textId="0D4D612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B032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96AF3C6"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77B52B"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E6DF7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BCD3FF9"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1C1D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ED8D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A3D26C" w14:textId="2B60717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CC51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30C57F"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16C5A7"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FA96A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417A452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BBA9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D1A9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60C17F" w14:textId="1F06FAD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EC16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D8B9D8F"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157081"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D89D6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C00BEC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A373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C621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9DFFA0" w14:textId="1EDBC29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645E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95B1B4E" w14:textId="77777777" w:rsidTr="000D0F71">
        <w:trPr>
          <w:cantSplit/>
          <w:trHeight w:val="1247"/>
          <w:jc w:val="center"/>
        </w:trPr>
        <w:tc>
          <w:tcPr>
            <w:tcW w:w="9584" w:type="dxa"/>
            <w:gridSpan w:val="10"/>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702877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B7B64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7C76D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8AD91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5C45E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69308017" w14:textId="77777777" w:rsidTr="008374EB">
        <w:trPr>
          <w:cantSplit/>
          <w:trHeight w:val="947"/>
          <w:jc w:val="center"/>
        </w:trPr>
        <w:tc>
          <w:tcPr>
            <w:tcW w:w="479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73375F3" w14:textId="3C7D1AEF" w:rsidR="009C3965" w:rsidRPr="0075122A" w:rsidRDefault="009C3965" w:rsidP="009C3965">
            <w:r w:rsidRPr="0075122A">
              <w:rPr>
                <w:rFonts w:eastAsia="標楷體"/>
                <w:szCs w:val="24"/>
              </w:rPr>
              <w:t>監造主管簽名：</w:t>
            </w:r>
          </w:p>
        </w:tc>
        <w:tc>
          <w:tcPr>
            <w:tcW w:w="4792"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C40B36F" w14:textId="77777777" w:rsidR="009C3965" w:rsidRPr="0075122A" w:rsidRDefault="009C3965" w:rsidP="009C3965">
            <w:pPr>
              <w:jc w:val="both"/>
            </w:pPr>
            <w:r w:rsidRPr="0075122A">
              <w:rPr>
                <w:rFonts w:eastAsia="標楷體"/>
                <w:szCs w:val="24"/>
              </w:rPr>
              <w:t>監造現場人員簽名：</w:t>
            </w:r>
          </w:p>
        </w:tc>
      </w:tr>
    </w:tbl>
    <w:p w14:paraId="1A3CC317" w14:textId="77777777" w:rsidR="007306F5" w:rsidRDefault="007306F5" w:rsidP="00574716">
      <w:pPr>
        <w:widowControl/>
        <w:suppressAutoHyphens w:val="0"/>
        <w:spacing w:line="200" w:lineRule="exact"/>
      </w:pPr>
    </w:p>
    <w:p w14:paraId="244EFD5D" w14:textId="77777777" w:rsidR="008374EB" w:rsidRDefault="008374EB" w:rsidP="00574716">
      <w:pPr>
        <w:widowControl/>
        <w:suppressAutoHyphens w:val="0"/>
        <w:spacing w:line="200" w:lineRule="exact"/>
        <w:sectPr w:rsidR="008374EB" w:rsidSect="00754FC3">
          <w:pgSz w:w="11906" w:h="16838"/>
          <w:pgMar w:top="1134" w:right="1134" w:bottom="1134" w:left="1134" w:header="567" w:footer="567" w:gutter="0"/>
          <w:pgNumType w:chapStyle="1"/>
          <w:cols w:space="720"/>
          <w:docGrid w:type="lines" w:linePitch="432"/>
        </w:sectPr>
      </w:pPr>
    </w:p>
    <w:tbl>
      <w:tblPr>
        <w:tblW w:w="9640" w:type="dxa"/>
        <w:jc w:val="center"/>
        <w:tblLayout w:type="fixed"/>
        <w:tblCellMar>
          <w:left w:w="10" w:type="dxa"/>
          <w:right w:w="10" w:type="dxa"/>
        </w:tblCellMar>
        <w:tblLook w:val="0000" w:firstRow="0" w:lastRow="0" w:firstColumn="0" w:lastColumn="0" w:noHBand="0" w:noVBand="0"/>
      </w:tblPr>
      <w:tblGrid>
        <w:gridCol w:w="355"/>
        <w:gridCol w:w="360"/>
        <w:gridCol w:w="900"/>
        <w:gridCol w:w="3205"/>
        <w:gridCol w:w="755"/>
        <w:gridCol w:w="1440"/>
        <w:gridCol w:w="900"/>
        <w:gridCol w:w="540"/>
        <w:gridCol w:w="540"/>
        <w:gridCol w:w="645"/>
      </w:tblGrid>
      <w:tr w:rsidR="007306F5" w:rsidRPr="0075122A" w14:paraId="497BD1F8"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C034F1" w14:textId="73881CEB" w:rsidR="007306F5" w:rsidRPr="0075122A" w:rsidRDefault="007306F5" w:rsidP="00776BAE">
            <w:pPr>
              <w:pStyle w:val="af2"/>
              <w:rPr>
                <w:noProof/>
              </w:rPr>
            </w:pPr>
            <w:bookmarkStart w:id="62" w:name="_Toc244077788"/>
            <w:r>
              <w:rPr>
                <w:rFonts w:hint="eastAsia"/>
                <w:noProof/>
              </w:rPr>
              <w:lastRenderedPageBreak/>
              <w:t>紅磚</w:t>
            </w:r>
            <w:r w:rsidR="0061464A">
              <w:rPr>
                <w:rFonts w:hint="eastAsia"/>
                <w:noProof/>
              </w:rPr>
              <w:t>牆</w:t>
            </w:r>
            <w:r w:rsidRPr="0075122A">
              <w:rPr>
                <w:rFonts w:hint="eastAsia"/>
                <w:noProof/>
              </w:rPr>
              <w:t>工程</w:t>
            </w:r>
            <w:r w:rsidR="00705DC0" w:rsidRPr="00BF35F3">
              <w:rPr>
                <w:rFonts w:hint="eastAsia"/>
                <w:noProof/>
              </w:rPr>
              <w:t>施工安全衛生</w:t>
            </w:r>
            <w:r w:rsidR="00705DC0" w:rsidRPr="00BF35F3">
              <w:rPr>
                <w:noProof/>
              </w:rPr>
              <w:t>抽查紀錄表</w:t>
            </w:r>
            <w:bookmarkEnd w:id="62"/>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BBAA29" w14:textId="19CE3AAD" w:rsidR="007306F5" w:rsidRPr="0075122A" w:rsidRDefault="007306F5"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7306F5" w:rsidRPr="0075122A" w14:paraId="15AEEDE9"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32E03A"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工程名稱</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D0CF55" w14:textId="77777777" w:rsidR="007306F5" w:rsidRPr="0075122A" w:rsidRDefault="007306F5" w:rsidP="00F65DA1">
            <w:pPr>
              <w:snapToGrid w:val="0"/>
              <w:rPr>
                <w:rFonts w:ascii="標楷體" w:eastAsia="標楷體" w:hAnsi="標楷體"/>
              </w:rPr>
            </w:pPr>
          </w:p>
        </w:tc>
      </w:tr>
      <w:tr w:rsidR="007306F5" w:rsidRPr="0075122A" w14:paraId="485F1210"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E9CB33"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施工廠商</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254F47" w14:textId="77777777" w:rsidR="007306F5" w:rsidRPr="0075122A" w:rsidRDefault="007306F5" w:rsidP="00F65DA1">
            <w:pPr>
              <w:snapToGrid w:val="0"/>
              <w:rPr>
                <w:rFonts w:ascii="標楷體" w:eastAsia="標楷體" w:hAnsi="標楷體"/>
              </w:rPr>
            </w:pPr>
          </w:p>
        </w:tc>
      </w:tr>
      <w:tr w:rsidR="007306F5" w:rsidRPr="0075122A" w14:paraId="15C6C974"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44BD4B"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1E92AE" w14:textId="77777777" w:rsidR="007306F5" w:rsidRPr="0075122A" w:rsidRDefault="007306F5" w:rsidP="00F65DA1">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EDEC0B"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25"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85096A" w14:textId="77777777" w:rsidR="007306F5" w:rsidRPr="0075122A" w:rsidRDefault="007306F5" w:rsidP="00F65DA1">
            <w:pPr>
              <w:snapToGrid w:val="0"/>
              <w:jc w:val="both"/>
              <w:rPr>
                <w:rFonts w:ascii="標楷體" w:eastAsia="標楷體" w:hAnsi="標楷體"/>
              </w:rPr>
            </w:pPr>
          </w:p>
        </w:tc>
      </w:tr>
      <w:tr w:rsidR="007306F5" w:rsidRPr="0075122A" w14:paraId="68171313"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2B257C" w14:textId="77777777" w:rsidR="007306F5" w:rsidRPr="0075122A" w:rsidRDefault="007306F5" w:rsidP="00F65DA1">
            <w:pPr>
              <w:snapToGrid w:val="0"/>
              <w:jc w:val="distribute"/>
              <w:rPr>
                <w:rFonts w:ascii="標楷體" w:eastAsia="標楷體" w:hAnsi="標楷體"/>
              </w:rPr>
            </w:pPr>
            <w:r w:rsidRPr="0075122A">
              <w:rPr>
                <w:rFonts w:ascii="標楷體" w:eastAsia="標楷體" w:hAnsi="標楷體"/>
              </w:rPr>
              <w:t>抽查時機</w:t>
            </w:r>
          </w:p>
        </w:tc>
        <w:tc>
          <w:tcPr>
            <w:tcW w:w="8025"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49BE51" w14:textId="77777777" w:rsidR="007306F5" w:rsidRPr="0075122A" w:rsidRDefault="007306F5"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5D2DBA37"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439E16"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149832"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7FD812" w14:textId="18DF44A0"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91105E"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0AA4CDBC"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00FEE4"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3F34CA"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C854328" w14:textId="0DCA5E30"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0D8F98E" w14:textId="278C1482"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4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EAA40F"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0E70C94C"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E4DC88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91339F0"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1A283EF" w14:textId="5150058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AC0FD6" w14:textId="5C822E0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278E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E85E6F" w14:textId="1D00BB8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7B97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B1B9B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17E7256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991B9A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68B22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BAD1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B4B1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F76869" w14:textId="5829628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6D85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9A3206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E2DC77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D4B00D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16C30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93CD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478E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41E50F" w14:textId="1AF2162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FD18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5173369"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21FDB9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B37786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A131E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7689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14F4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8DE2C8" w14:textId="6436242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4200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EB96E8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61C068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C32680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4CD43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A4AF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9961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F4F9BC" w14:textId="7B3815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1D72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ED578C"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AD1AD2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8EC538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D4E7D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173AC97" w14:textId="520BCB0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B10C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BA7C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C30B716" w14:textId="5A06821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ECC9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0E73E89"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5447E2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FA8BEB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7AA3C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D8B9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FBB2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D46E30D" w14:textId="22D3D76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8142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DA29660"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256F240"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C984AF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9814E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BA1E8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2001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317F67" w14:textId="2B1F558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F156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380DE42"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16FCDB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934EF6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ED031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0DD6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9B3A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ED5F08" w14:textId="60B5982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636E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9F904D0"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1DB4A0A"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04B44717" w14:textId="00FA5476"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紅磚砌築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317EEBC" w14:textId="5BA941F0"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砌築作業</w:t>
            </w:r>
          </w:p>
          <w:p w14:paraId="182E70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A5502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出入口派訓練合格之交通引導人員指揮交通。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E992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9019216" w14:textId="06E7E93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4E11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3E00AB"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3A98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001C01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E33AF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F071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作業人員使用絕緣手套、工具，施工電源斷電並確認無電。</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C12CF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635D54E" w14:textId="07366B5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44F3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58C9B7"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AC56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16EC1F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114E2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3E34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B7A4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73DD39" w14:textId="66B0479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FA8F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8DBA9D3"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3F5BEB"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2B60D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2D4128D9" w14:textId="62A81D1D" w:rsidR="009C3965" w:rsidRPr="0075122A"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C8C7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7FBE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CAB9B2E" w14:textId="50F148B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6D0E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2E29EDE"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0EE7D5"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CE0AA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1FD8FB8"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7F3B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B655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08ED7D" w14:textId="3566B18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8B9B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A9C62C3"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F57235"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52B20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28FEEB2"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C508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DAC9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E67DB7" w14:textId="232CB9A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4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71A38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2C0D035" w14:textId="77777777" w:rsidTr="000D0F71">
        <w:trPr>
          <w:cantSplit/>
          <w:trHeight w:val="1247"/>
          <w:jc w:val="center"/>
        </w:trPr>
        <w:tc>
          <w:tcPr>
            <w:tcW w:w="9640" w:type="dxa"/>
            <w:gridSpan w:val="10"/>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0C85CD6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42688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54A59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06073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F3FEF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48E17394" w14:textId="77777777" w:rsidTr="008374EB">
        <w:trPr>
          <w:cantSplit/>
          <w:trHeight w:val="947"/>
          <w:jc w:val="center"/>
        </w:trPr>
        <w:tc>
          <w:tcPr>
            <w:tcW w:w="4820"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A0048BB" w14:textId="56C7CB29" w:rsidR="009C3965" w:rsidRPr="0075122A" w:rsidRDefault="009C3965" w:rsidP="009C3965">
            <w:r w:rsidRPr="0075122A">
              <w:rPr>
                <w:rFonts w:eastAsia="標楷體"/>
                <w:szCs w:val="24"/>
              </w:rPr>
              <w:t>監造主管簽名：</w:t>
            </w:r>
          </w:p>
        </w:tc>
        <w:tc>
          <w:tcPr>
            <w:tcW w:w="482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7F33913" w14:textId="77777777" w:rsidR="009C3965" w:rsidRPr="0075122A" w:rsidRDefault="009C3965" w:rsidP="009C3965">
            <w:pPr>
              <w:jc w:val="both"/>
            </w:pPr>
            <w:r w:rsidRPr="0075122A">
              <w:rPr>
                <w:rFonts w:eastAsia="標楷體"/>
                <w:szCs w:val="24"/>
              </w:rPr>
              <w:t>監造現場人員簽名：</w:t>
            </w:r>
          </w:p>
        </w:tc>
      </w:tr>
    </w:tbl>
    <w:p w14:paraId="476628C2" w14:textId="77777777" w:rsidR="002B4E15" w:rsidRDefault="002B4E15" w:rsidP="008374EB">
      <w:pPr>
        <w:widowControl/>
        <w:suppressAutoHyphens w:val="0"/>
        <w:spacing w:line="200" w:lineRule="exact"/>
      </w:pPr>
    </w:p>
    <w:p w14:paraId="0DE62177" w14:textId="77777777" w:rsidR="008374EB" w:rsidRDefault="008374EB" w:rsidP="008374EB">
      <w:pPr>
        <w:widowControl/>
        <w:suppressAutoHyphens w:val="0"/>
        <w:spacing w:line="200" w:lineRule="exact"/>
        <w:sectPr w:rsidR="008374EB"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2B4E15" w:rsidRPr="0075122A" w14:paraId="25853F20" w14:textId="77777777" w:rsidTr="000D0F71">
        <w:trPr>
          <w:cantSplit/>
          <w:trHeight w:val="567"/>
          <w:jc w:val="center"/>
        </w:trPr>
        <w:tc>
          <w:tcPr>
            <w:tcW w:w="7015"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9E7D63" w14:textId="14DC4E30" w:rsidR="002B4E15" w:rsidRPr="0075122A" w:rsidRDefault="002B4E15" w:rsidP="00776BAE">
            <w:pPr>
              <w:pStyle w:val="af2"/>
              <w:rPr>
                <w:noProof/>
              </w:rPr>
            </w:pPr>
            <w:bookmarkStart w:id="63" w:name="_Toc244077789"/>
            <w:r>
              <w:rPr>
                <w:rFonts w:hint="eastAsia"/>
                <w:noProof/>
              </w:rPr>
              <w:lastRenderedPageBreak/>
              <w:t>整體衛浴</w:t>
            </w:r>
            <w:r w:rsidRPr="0075122A">
              <w:rPr>
                <w:rFonts w:hint="eastAsia"/>
                <w:noProof/>
              </w:rPr>
              <w:t>工程</w:t>
            </w:r>
            <w:r w:rsidR="00705DC0" w:rsidRPr="00BF35F3">
              <w:rPr>
                <w:rFonts w:hint="eastAsia"/>
                <w:noProof/>
              </w:rPr>
              <w:t>施工安全衛生</w:t>
            </w:r>
            <w:r w:rsidR="00705DC0" w:rsidRPr="00BF35F3">
              <w:rPr>
                <w:noProof/>
              </w:rPr>
              <w:t>抽查紀錄表</w:t>
            </w:r>
            <w:bookmarkEnd w:id="63"/>
          </w:p>
        </w:tc>
        <w:tc>
          <w:tcPr>
            <w:tcW w:w="2611"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3D30C7" w14:textId="17ADB327" w:rsidR="002B4E15" w:rsidRPr="0075122A" w:rsidRDefault="002B4E15"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2B4E15" w:rsidRPr="0075122A" w14:paraId="388A7ABD"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D379C8" w14:textId="77777777" w:rsidR="002B4E15" w:rsidRPr="0075122A" w:rsidRDefault="002B4E15"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F3A840" w14:textId="77777777" w:rsidR="002B4E15" w:rsidRPr="0075122A" w:rsidRDefault="002B4E15" w:rsidP="00F65DA1">
            <w:pPr>
              <w:snapToGrid w:val="0"/>
              <w:rPr>
                <w:rFonts w:ascii="標楷體" w:eastAsia="標楷體" w:hAnsi="標楷體"/>
              </w:rPr>
            </w:pPr>
          </w:p>
        </w:tc>
      </w:tr>
      <w:tr w:rsidR="002B4E15" w:rsidRPr="0075122A" w14:paraId="49FF7583"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93762F" w14:textId="77777777" w:rsidR="002B4E15" w:rsidRPr="0075122A" w:rsidRDefault="002B4E15"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29B487" w14:textId="77777777" w:rsidR="002B4E15" w:rsidRPr="0075122A" w:rsidRDefault="002B4E15" w:rsidP="00F65DA1">
            <w:pPr>
              <w:snapToGrid w:val="0"/>
              <w:rPr>
                <w:rFonts w:ascii="標楷體" w:eastAsia="標楷體" w:hAnsi="標楷體"/>
              </w:rPr>
            </w:pPr>
          </w:p>
        </w:tc>
      </w:tr>
      <w:tr w:rsidR="002B4E15" w:rsidRPr="0075122A" w14:paraId="4D471371" w14:textId="77777777" w:rsidTr="000D0F71">
        <w:trPr>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4BED97" w14:textId="77777777" w:rsidR="002B4E15" w:rsidRPr="0075122A" w:rsidRDefault="002B4E15"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E6B33D" w14:textId="77777777" w:rsidR="002B4E15" w:rsidRPr="0075122A" w:rsidRDefault="002B4E15" w:rsidP="00F65DA1">
            <w:pPr>
              <w:snapToGrid w:val="0"/>
              <w:rPr>
                <w:rFonts w:ascii="標楷體" w:eastAsia="標楷體" w:hAnsi="標楷體"/>
              </w:rPr>
            </w:pPr>
          </w:p>
        </w:tc>
        <w:tc>
          <w:tcPr>
            <w:tcW w:w="14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770EE5" w14:textId="77777777" w:rsidR="002B4E15" w:rsidRPr="0075122A" w:rsidRDefault="002B4E15"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831199" w14:textId="77777777" w:rsidR="002B4E15" w:rsidRPr="0075122A" w:rsidRDefault="002B4E15" w:rsidP="00F65DA1">
            <w:pPr>
              <w:snapToGrid w:val="0"/>
              <w:jc w:val="both"/>
              <w:rPr>
                <w:rFonts w:ascii="標楷體" w:eastAsia="標楷體" w:hAnsi="標楷體"/>
              </w:rPr>
            </w:pPr>
          </w:p>
        </w:tc>
      </w:tr>
      <w:tr w:rsidR="002B4E15" w:rsidRPr="0075122A" w14:paraId="21F215A8"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C1AF5E" w14:textId="77777777" w:rsidR="002B4E15" w:rsidRPr="0075122A" w:rsidRDefault="002B4E15"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717068" w14:textId="77777777" w:rsidR="002B4E15" w:rsidRPr="0075122A" w:rsidRDefault="002B4E15"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66023A0B"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3599A2"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53C042"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89346D" w14:textId="5DB3E469"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AD3CCC"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17A201EC"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F1F1DF"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D8FC69"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95A14D" w14:textId="536ED5C9"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258207C" w14:textId="5E0C6399"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E314CD"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083A8290"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E79B35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DE1769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D8FF1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212F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A9FD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1FF03F" w14:textId="0726C6E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5043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4FC1D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7AF787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1AE841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F0E4C0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87BB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31661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C2D38DC" w14:textId="01E1A98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EB0C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CE60B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7CB668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128858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A97995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E327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40D2B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7F9035" w14:textId="402F439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CC04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74B2BFA"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660CBF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A7D456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62DD55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1736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20B7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98FEA2" w14:textId="4E9F738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6D75C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DF71F1A"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9E2FED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4587DD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1DF75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A68B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8D2A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431BE95" w14:textId="4A2EB2C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68FE7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EDB295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C711CA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A654EB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B8AB6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38B00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5696FD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8664E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9FD1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D9748B" w14:textId="0CCB419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58B9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58B7F1A"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8CD844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F57C4C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524AF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7C1D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8EE3F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801FDA" w14:textId="53E8E46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52D39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95EB3E"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397D3F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2ABD4E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5131C2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2BB82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CB07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4525B5" w14:textId="0FCCBF1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C473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E42AB8E"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16E82F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7A3F91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89848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1FE3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D801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63C3C7" w14:textId="04C4D97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5A8F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BAAEF40"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EBC466B"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57E65CEC" w14:textId="2BB4634F"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整體衛浴安裝</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106820E"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3B87B2B6" w14:textId="71B7FFAA" w:rsidR="009C3965" w:rsidRPr="0075122A"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DFB5F3" w14:textId="51CA821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使用吊掛或搬運設備時，吊具、繩索完好無損。</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5389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541035" w14:textId="748EE77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FE8E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CA37B17"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A923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EB810C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66967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C4FF30" w14:textId="4B984DB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施工人員須配戴安全帽、防滑鞋及必要手套。</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5601C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47E933B" w14:textId="12B96B4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E2FA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95FF7D0"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B601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F6F73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71AD17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6BC57F" w14:textId="1B36940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使用電動工具須配戴護目鏡，確認絕緣正常。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16BF6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8468EF" w14:textId="2A069F3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BA83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4D2F04"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61E6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0CC0D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F2374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44F8C6" w14:textId="211F9F1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高處或狹小空間作業需落實安全防護（如腳手架、防墜）。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B2E4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7089A06" w14:textId="69F03F2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09A6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9DDCE76"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BB08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3D0F1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3E7797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FCF129" w14:textId="467F41D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6FA3E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EBC6093" w14:textId="0A4F6F5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D1C7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3F98E6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B2CF4F"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3C807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52203E9" w14:textId="77777777"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功能安全確認</w:t>
            </w:r>
          </w:p>
          <w:p w14:paraId="5BD4B8CD" w14:textId="5A7C7F07" w:rsidR="009C3965" w:rsidRPr="0075122A"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C281B1" w14:textId="0DCE31E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作業區無遺留建材雜物，保持乾淨通道。</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802D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F62862" w14:textId="0C5DB89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7823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75F4F90"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D9C524"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86CABE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C0A9A40"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CC55FA" w14:textId="78B8B86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地面防滑措施檢查。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DEF4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0B31AA" w14:textId="6692CD6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7CF2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14EC33"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7C3BE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F12D8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10F0A7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1131C1" w14:textId="69CA4B7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確認無高處墜落或感電等潛在危害。</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2362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AE6745" w14:textId="2E1C7E3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BC97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217BBBE" w14:textId="77777777" w:rsidTr="000D0F71">
        <w:trPr>
          <w:cantSplit/>
          <w:trHeight w:val="1247"/>
          <w:jc w:val="center"/>
        </w:trPr>
        <w:tc>
          <w:tcPr>
            <w:tcW w:w="9626" w:type="dxa"/>
            <w:gridSpan w:val="10"/>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B614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F2FFB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EDAD2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BC808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3E8B9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3C83DC85" w14:textId="77777777" w:rsidTr="000D0F71">
        <w:trPr>
          <w:cantSplit/>
          <w:trHeight w:val="947"/>
          <w:jc w:val="center"/>
        </w:trPr>
        <w:tc>
          <w:tcPr>
            <w:tcW w:w="4813" w:type="dxa"/>
            <w:gridSpan w:val="4"/>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138A4CA8" w14:textId="49C9B7BD" w:rsidR="009C3965" w:rsidRPr="0075122A" w:rsidRDefault="009C3965" w:rsidP="009C3965">
            <w:r w:rsidRPr="0075122A">
              <w:rPr>
                <w:rFonts w:eastAsia="標楷體"/>
                <w:szCs w:val="24"/>
              </w:rPr>
              <w:t>監造主管簽名：</w:t>
            </w:r>
          </w:p>
        </w:tc>
        <w:tc>
          <w:tcPr>
            <w:tcW w:w="4813" w:type="dxa"/>
            <w:gridSpan w:val="6"/>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tcPr>
          <w:p w14:paraId="3BAB7A69" w14:textId="77777777" w:rsidR="009C3965" w:rsidRPr="0075122A" w:rsidRDefault="009C3965" w:rsidP="009C3965">
            <w:pPr>
              <w:jc w:val="both"/>
            </w:pPr>
            <w:r w:rsidRPr="0075122A">
              <w:rPr>
                <w:rFonts w:eastAsia="標楷體"/>
                <w:szCs w:val="24"/>
              </w:rPr>
              <w:t>監造現場人員簽名：</w:t>
            </w:r>
          </w:p>
        </w:tc>
      </w:tr>
    </w:tbl>
    <w:p w14:paraId="1EC1910A" w14:textId="77777777" w:rsidR="009E2DA6" w:rsidRDefault="009E2DA6" w:rsidP="008374EB">
      <w:pPr>
        <w:widowControl/>
        <w:suppressAutoHyphens w:val="0"/>
        <w:spacing w:line="200" w:lineRule="exact"/>
      </w:pPr>
    </w:p>
    <w:p w14:paraId="34FCEFB7" w14:textId="77777777" w:rsidR="008374EB" w:rsidRDefault="008374EB" w:rsidP="008374EB">
      <w:pPr>
        <w:widowControl/>
        <w:suppressAutoHyphens w:val="0"/>
        <w:spacing w:line="200" w:lineRule="exact"/>
        <w:sectPr w:rsidR="008374EB"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9E2DA6" w:rsidRPr="0075122A" w14:paraId="27FB4D09" w14:textId="77777777" w:rsidTr="008374E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BE0F1E" w14:textId="2109EF91" w:rsidR="009E2DA6" w:rsidRPr="0075122A" w:rsidRDefault="009E2DA6" w:rsidP="009F0EFA">
            <w:pPr>
              <w:pStyle w:val="af2"/>
              <w:rPr>
                <w:noProof/>
              </w:rPr>
            </w:pPr>
            <w:bookmarkStart w:id="64" w:name="_Toc244077790"/>
            <w:r>
              <w:rPr>
                <w:rFonts w:hint="eastAsia"/>
                <w:noProof/>
              </w:rPr>
              <w:lastRenderedPageBreak/>
              <w:t>輕質隔間牆</w:t>
            </w:r>
            <w:r w:rsidRPr="0075122A">
              <w:rPr>
                <w:rFonts w:hint="eastAsia"/>
                <w:noProof/>
              </w:rPr>
              <w:t>工程</w:t>
            </w:r>
            <w:r w:rsidR="00705DC0" w:rsidRPr="00BF35F3">
              <w:rPr>
                <w:rFonts w:hint="eastAsia"/>
                <w:noProof/>
              </w:rPr>
              <w:t>施工安全衛生</w:t>
            </w:r>
            <w:r w:rsidR="00705DC0" w:rsidRPr="00BF35F3">
              <w:rPr>
                <w:noProof/>
              </w:rPr>
              <w:t>抽查紀錄表</w:t>
            </w:r>
            <w:bookmarkEnd w:id="64"/>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56C61D" w14:textId="70BAD545" w:rsidR="009E2DA6" w:rsidRPr="0075122A" w:rsidRDefault="009E2DA6"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9E2DA6" w:rsidRPr="0075122A" w14:paraId="1A71005E"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C7078B" w14:textId="77777777" w:rsidR="009E2DA6" w:rsidRPr="0075122A" w:rsidRDefault="009E2DA6"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793EF4" w14:textId="77777777" w:rsidR="009E2DA6" w:rsidRPr="0075122A" w:rsidRDefault="009E2DA6" w:rsidP="00F65DA1">
            <w:pPr>
              <w:snapToGrid w:val="0"/>
              <w:rPr>
                <w:rFonts w:ascii="標楷體" w:eastAsia="標楷體" w:hAnsi="標楷體"/>
              </w:rPr>
            </w:pPr>
          </w:p>
        </w:tc>
      </w:tr>
      <w:tr w:rsidR="009E2DA6" w:rsidRPr="0075122A" w14:paraId="4AD57110"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27D4EF" w14:textId="77777777" w:rsidR="009E2DA6" w:rsidRPr="0075122A" w:rsidRDefault="009E2DA6"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20DD45" w14:textId="77777777" w:rsidR="009E2DA6" w:rsidRPr="0075122A" w:rsidRDefault="009E2DA6" w:rsidP="00F65DA1">
            <w:pPr>
              <w:snapToGrid w:val="0"/>
              <w:rPr>
                <w:rFonts w:ascii="標楷體" w:eastAsia="標楷體" w:hAnsi="標楷體"/>
              </w:rPr>
            </w:pPr>
          </w:p>
        </w:tc>
      </w:tr>
      <w:tr w:rsidR="009E2DA6" w:rsidRPr="0075122A" w14:paraId="3D57C3B8" w14:textId="77777777" w:rsidTr="000D0F71">
        <w:trPr>
          <w:trHeight w:val="454"/>
          <w:jc w:val="center"/>
        </w:trPr>
        <w:tc>
          <w:tcPr>
            <w:tcW w:w="1615" w:type="dxa"/>
            <w:gridSpan w:val="3"/>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95F5A36" w14:textId="77777777" w:rsidR="009E2DA6" w:rsidRPr="0075122A" w:rsidRDefault="009E2DA6"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A14BCEE" w14:textId="77777777" w:rsidR="009E2DA6" w:rsidRPr="0075122A" w:rsidRDefault="009E2DA6" w:rsidP="00F65DA1">
            <w:pPr>
              <w:snapToGrid w:val="0"/>
              <w:rPr>
                <w:rFonts w:ascii="標楷體" w:eastAsia="標楷體" w:hAnsi="標楷體"/>
              </w:rPr>
            </w:pPr>
          </w:p>
        </w:tc>
        <w:tc>
          <w:tcPr>
            <w:tcW w:w="144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8A0E547" w14:textId="77777777" w:rsidR="009E2DA6" w:rsidRPr="0075122A" w:rsidRDefault="009E2DA6"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F88C76E" w14:textId="77777777" w:rsidR="009E2DA6" w:rsidRPr="0075122A" w:rsidRDefault="009E2DA6" w:rsidP="00F65DA1">
            <w:pPr>
              <w:snapToGrid w:val="0"/>
              <w:jc w:val="both"/>
              <w:rPr>
                <w:rFonts w:ascii="標楷體" w:eastAsia="標楷體" w:hAnsi="標楷體"/>
              </w:rPr>
            </w:pPr>
          </w:p>
        </w:tc>
      </w:tr>
      <w:tr w:rsidR="009E2DA6" w:rsidRPr="0075122A" w14:paraId="12AAEFFD" w14:textId="77777777" w:rsidTr="000D0F71">
        <w:trPr>
          <w:cantSplit/>
          <w:trHeight w:val="454"/>
          <w:jc w:val="center"/>
        </w:trPr>
        <w:tc>
          <w:tcPr>
            <w:tcW w:w="161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FC2DF4" w14:textId="77777777" w:rsidR="009E2DA6" w:rsidRPr="0075122A" w:rsidRDefault="009E2DA6"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7BC7C0" w14:textId="77777777" w:rsidR="009E2DA6" w:rsidRPr="0075122A" w:rsidRDefault="009E2DA6"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2F67AC1D" w14:textId="77777777" w:rsidTr="000D0F71">
        <w:trPr>
          <w:cantSplit/>
          <w:trHeight w:val="435"/>
          <w:jc w:val="center"/>
        </w:trPr>
        <w:tc>
          <w:tcPr>
            <w:tcW w:w="1615" w:type="dxa"/>
            <w:gridSpan w:val="3"/>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C56B37"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AF0090"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DD278B" w14:textId="081D705B"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42D810"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0E740C7A" w14:textId="77777777" w:rsidTr="000D0F71">
        <w:trPr>
          <w:cantSplit/>
          <w:trHeight w:val="435"/>
          <w:jc w:val="center"/>
        </w:trPr>
        <w:tc>
          <w:tcPr>
            <w:tcW w:w="1615" w:type="dxa"/>
            <w:gridSpan w:val="3"/>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8741E0"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F70824"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40993B" w14:textId="6292AAE6"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70017C9" w14:textId="2FB32CDF"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9D312B"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2BE9E618"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3742A74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131756D6"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016B0AA4" w14:textId="6F73271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83E037" w14:textId="1AE45D0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EC4DF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83D5F06" w14:textId="2D5E18D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731B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6D2FB31"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72CF58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2D342B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DB28D5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E430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AC2D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E226A75" w14:textId="069B2A2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5B18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2D1110F"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6FB394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ED2292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F8159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41C4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DF5A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1683F2" w14:textId="4B8A335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D086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17607BD"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09886670"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0CE7F1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CEDD2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A0D2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B56F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A66069" w14:textId="59AA98D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CD7E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3120137"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78138F7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74803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D683EC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3C84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77D1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C05F27" w14:textId="779962F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0F46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0213EDE"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4C54FB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0908DF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4A3A6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545F7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39C4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1BC6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2FEF31" w14:textId="1211C76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F813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477E87"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5675A75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AA15C2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B59B3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5601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FCD2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D90BBA5" w14:textId="666DFFD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7B611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24CD35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2DCDC11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9760E4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510DF7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ED4C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341D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938845" w14:textId="37C2188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DFA8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EA3C088"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6854422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37A25E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00C41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48AC2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62D6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015CB1" w14:textId="1F05824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4DB19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2EBA208" w14:textId="77777777" w:rsidTr="000D0F71">
        <w:trPr>
          <w:cantSplit/>
          <w:trHeight w:val="454"/>
          <w:jc w:val="center"/>
        </w:trPr>
        <w:tc>
          <w:tcPr>
            <w:tcW w:w="35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tbRlV"/>
            <w:vAlign w:val="center"/>
          </w:tcPr>
          <w:p w14:paraId="4B1DFBD8"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58537086" w14:textId="36A8C004"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輕質隔間構築</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1410A378" w14:textId="6A610475"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安裝作業</w:t>
            </w:r>
          </w:p>
          <w:p w14:paraId="5D5BDD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4B8116" w14:textId="60B8351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人員是否正確使用安全帶，鷹架未超載或私自拆改。</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B4900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A3E994" w14:textId="51F9DD8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44C2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5717FD"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B3FD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780C18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301A6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6992A3" w14:textId="0F2AD0B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搬運採用推車或吊運方式，避免人員單獨過度搬運。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29ADB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2B7AF0" w14:textId="7338769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1846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0EB50BA"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40287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35E2C9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EE237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748FB5" w14:textId="12E5A68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作業人員佩戴護目鏡、防塵口罩，切割處灑水降塵或設集塵裝置。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A2B6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BA0791" w14:textId="41BC44A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C126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F44C674"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E4B8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A99D3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1A4246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A9D9EE" w14:textId="2FDC2F7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切割板材應在指定區域進行，並加裝防塵、防護設施。</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A5D3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E1A7BFE" w14:textId="6E7C4D1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1394E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48EDA4"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E3FD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070BCC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200740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4884D6" w14:textId="1EBB92F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使用電動工具須配戴護目鏡，確認絕緣正常。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622D9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61CDFBB" w14:textId="32FA24C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BFE8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9199345" w14:textId="77777777" w:rsidTr="000D0F71">
        <w:trPr>
          <w:cantSplit/>
          <w:trHeight w:val="454"/>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1814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0DD711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0EBF5D3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66C657" w14:textId="6026D67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F181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D3D185" w14:textId="7E86C99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19B3F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6870C25"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84CD9B"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7D08B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76875F30"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5BBE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8871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951915" w14:textId="4509D6F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F029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1569764" w14:textId="77777777" w:rsidTr="000D0F71">
        <w:trPr>
          <w:cantSplit/>
          <w:trHeight w:val="680"/>
          <w:jc w:val="center"/>
        </w:trPr>
        <w:tc>
          <w:tcPr>
            <w:tcW w:w="355" w:type="dxa"/>
            <w:vMerge/>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363CCA"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DC6F3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top w:val="single" w:sz="4" w:space="0" w:color="auto"/>
              <w:left w:val="single" w:sz="4" w:space="0" w:color="auto"/>
              <w:bottom w:val="single" w:sz="4" w:space="0" w:color="auto"/>
              <w:right w:val="single" w:sz="4" w:space="0" w:color="auto"/>
            </w:tcBorders>
            <w:vAlign w:val="center"/>
          </w:tcPr>
          <w:p w14:paraId="6479CD0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BB3B7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872E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E62239" w14:textId="63E2A2A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BBA9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9B35FAE" w14:textId="77777777" w:rsidTr="000D0F71">
        <w:trPr>
          <w:cantSplit/>
          <w:trHeight w:val="1247"/>
          <w:jc w:val="center"/>
        </w:trPr>
        <w:tc>
          <w:tcPr>
            <w:tcW w:w="9626" w:type="dxa"/>
            <w:gridSpan w:val="10"/>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61FAA1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7240A8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6CB56E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769B0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7C9C77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141A16E1" w14:textId="77777777" w:rsidTr="008374EB">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16A4FFC" w14:textId="77777777" w:rsidR="009C3965" w:rsidRPr="0075122A" w:rsidRDefault="009C3965" w:rsidP="009C3965">
            <w:r w:rsidRPr="0075122A">
              <w:rPr>
                <w:rFonts w:eastAsia="標楷體"/>
                <w:szCs w:val="24"/>
              </w:rPr>
              <w:t>監造主管簽名：</w:t>
            </w:r>
            <w:r w:rsidRPr="0075122A">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68B2BBF" w14:textId="77777777" w:rsidR="009C3965" w:rsidRPr="0075122A" w:rsidRDefault="009C3965" w:rsidP="009C3965">
            <w:pPr>
              <w:jc w:val="both"/>
            </w:pPr>
            <w:r w:rsidRPr="0075122A">
              <w:rPr>
                <w:rFonts w:eastAsia="標楷體"/>
                <w:szCs w:val="24"/>
              </w:rPr>
              <w:t>監造現場人員簽名：</w:t>
            </w:r>
          </w:p>
        </w:tc>
      </w:tr>
    </w:tbl>
    <w:p w14:paraId="4EE377B3" w14:textId="77777777" w:rsidR="00F17D12" w:rsidRDefault="00F17D12" w:rsidP="008374EB">
      <w:pPr>
        <w:widowControl/>
        <w:suppressAutoHyphens w:val="0"/>
        <w:spacing w:line="200" w:lineRule="exact"/>
      </w:pPr>
    </w:p>
    <w:p w14:paraId="53113772" w14:textId="77777777" w:rsidR="008374EB" w:rsidRDefault="008374EB" w:rsidP="008374EB">
      <w:pPr>
        <w:widowControl/>
        <w:suppressAutoHyphens w:val="0"/>
        <w:spacing w:line="200" w:lineRule="exact"/>
        <w:sectPr w:rsidR="008374EB"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F17D12" w:rsidRPr="0075122A" w14:paraId="36C3D408" w14:textId="77777777" w:rsidTr="008374EB">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688E143" w14:textId="7025CC81" w:rsidR="00F17D12" w:rsidRPr="0075122A" w:rsidRDefault="00F17D12" w:rsidP="009F0EFA">
            <w:pPr>
              <w:pStyle w:val="af2"/>
              <w:rPr>
                <w:noProof/>
              </w:rPr>
            </w:pPr>
            <w:bookmarkStart w:id="65" w:name="_Toc244077791"/>
            <w:r>
              <w:rPr>
                <w:rFonts w:hint="eastAsia"/>
                <w:noProof/>
              </w:rPr>
              <w:lastRenderedPageBreak/>
              <w:t>磁磚</w:t>
            </w:r>
            <w:r w:rsidR="00CD554B">
              <w:rPr>
                <w:rFonts w:hint="eastAsia"/>
                <w:noProof/>
              </w:rPr>
              <w:t>地坪</w:t>
            </w:r>
            <w:r w:rsidRPr="0075122A">
              <w:rPr>
                <w:rFonts w:hint="eastAsia"/>
                <w:noProof/>
              </w:rPr>
              <w:t>工程</w:t>
            </w:r>
            <w:r w:rsidR="00705DC0" w:rsidRPr="00BF35F3">
              <w:rPr>
                <w:rFonts w:hint="eastAsia"/>
                <w:noProof/>
              </w:rPr>
              <w:t>施工安全衛生</w:t>
            </w:r>
            <w:r w:rsidR="00705DC0" w:rsidRPr="00BF35F3">
              <w:rPr>
                <w:noProof/>
              </w:rPr>
              <w:t>抽查紀錄表</w:t>
            </w:r>
            <w:bookmarkEnd w:id="65"/>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36A0CE" w14:textId="290969CA" w:rsidR="00F17D12" w:rsidRPr="0075122A" w:rsidRDefault="00F17D12"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F17D12" w:rsidRPr="0075122A" w14:paraId="4F633268"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A9FE8A"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196C07C" w14:textId="77777777" w:rsidR="00F17D12" w:rsidRPr="0075122A" w:rsidRDefault="00F17D12" w:rsidP="00F65DA1">
            <w:pPr>
              <w:snapToGrid w:val="0"/>
              <w:rPr>
                <w:rFonts w:ascii="標楷體" w:eastAsia="標楷體" w:hAnsi="標楷體"/>
              </w:rPr>
            </w:pPr>
          </w:p>
        </w:tc>
      </w:tr>
      <w:tr w:rsidR="00F17D12" w:rsidRPr="0075122A" w14:paraId="43DA3790"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91A60F"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9C64F8" w14:textId="77777777" w:rsidR="00F17D12" w:rsidRPr="0075122A" w:rsidRDefault="00F17D12" w:rsidP="00F65DA1">
            <w:pPr>
              <w:snapToGrid w:val="0"/>
              <w:rPr>
                <w:rFonts w:ascii="標楷體" w:eastAsia="標楷體" w:hAnsi="標楷體"/>
              </w:rPr>
            </w:pPr>
          </w:p>
        </w:tc>
      </w:tr>
      <w:tr w:rsidR="00F17D12" w:rsidRPr="0075122A" w14:paraId="4DF3F9AF" w14:textId="77777777" w:rsidTr="008374E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92755E"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AD59C2" w14:textId="77777777" w:rsidR="00F17D12" w:rsidRPr="0075122A" w:rsidRDefault="00F17D12" w:rsidP="00F65DA1">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5953AC"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EBD26B" w14:textId="77777777" w:rsidR="00F17D12" w:rsidRPr="0075122A" w:rsidRDefault="00F17D12" w:rsidP="00F65DA1">
            <w:pPr>
              <w:snapToGrid w:val="0"/>
              <w:jc w:val="both"/>
              <w:rPr>
                <w:rFonts w:ascii="標楷體" w:eastAsia="標楷體" w:hAnsi="標楷體"/>
              </w:rPr>
            </w:pPr>
          </w:p>
        </w:tc>
      </w:tr>
      <w:tr w:rsidR="00F17D12" w:rsidRPr="0075122A" w14:paraId="3AE0F112"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BE8BDD"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08563B" w14:textId="77777777" w:rsidR="00F17D12" w:rsidRPr="0075122A" w:rsidRDefault="00F17D12"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AE19B8" w14:paraId="4F8349F0"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28D1EFF"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AEB0636" w14:textId="77777777"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kern w:val="2"/>
                <w:szCs w:val="24"/>
              </w:rPr>
              <w:t>抽查標準（定量定性）</w:t>
            </w:r>
          </w:p>
        </w:tc>
        <w:tc>
          <w:tcPr>
            <w:tcW w:w="108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1101B3" w14:textId="175DEF22" w:rsidR="0014390B" w:rsidRPr="00AE19B8" w:rsidRDefault="0014390B"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auto"/>
              <w:right w:val="single" w:sz="4" w:space="0" w:color="000000"/>
            </w:tcBorders>
            <w:tcMar>
              <w:top w:w="0" w:type="dxa"/>
              <w:left w:w="28" w:type="dxa"/>
              <w:bottom w:w="0" w:type="dxa"/>
              <w:right w:w="28" w:type="dxa"/>
            </w:tcMar>
            <w:vAlign w:val="center"/>
          </w:tcPr>
          <w:p w14:paraId="407B2690" w14:textId="77777777" w:rsidR="0014390B" w:rsidRPr="00AE19B8" w:rsidRDefault="0014390B" w:rsidP="00AE19B8">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AE19B8" w14:paraId="69631EFF"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2759FD6" w14:textId="77777777" w:rsidR="009C3965" w:rsidRPr="00AE19B8" w:rsidRDefault="009C3965" w:rsidP="00AE19B8">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5818033" w14:textId="77777777" w:rsidR="009C3965" w:rsidRPr="00AE19B8" w:rsidRDefault="009C3965" w:rsidP="00AE19B8">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4F9145" w14:textId="7ABC71E0"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14200BDB" w14:textId="2A6990DE" w:rsidR="009C3965" w:rsidRPr="00AE19B8" w:rsidRDefault="009C3965" w:rsidP="00AE19B8">
            <w:pPr>
              <w:spacing w:line="280" w:lineRule="exact"/>
              <w:jc w:val="center"/>
              <w:rPr>
                <w:rFonts w:ascii="標楷體" w:eastAsia="標楷體" w:hAnsi="標楷體" w:cs="Arial"/>
                <w:kern w:val="2"/>
                <w:szCs w:val="24"/>
              </w:rPr>
            </w:pPr>
            <w:r w:rsidRPr="00AE19B8">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C73968B" w14:textId="77777777" w:rsidR="009C3965" w:rsidRPr="0075122A" w:rsidRDefault="009C3965" w:rsidP="00AE19B8">
            <w:pPr>
              <w:spacing w:line="280" w:lineRule="exact"/>
              <w:jc w:val="center"/>
              <w:rPr>
                <w:rFonts w:ascii="標楷體" w:eastAsia="標楷體" w:hAnsi="標楷體" w:cs="Arial"/>
                <w:kern w:val="2"/>
                <w:szCs w:val="24"/>
              </w:rPr>
            </w:pPr>
          </w:p>
        </w:tc>
      </w:tr>
      <w:tr w:rsidR="009C3965" w:rsidRPr="00A95EC4" w14:paraId="2BA946D4"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AB85E0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DFCAE61"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1BA85BF" w14:textId="46E931E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BA9C74D" w14:textId="2EA86F0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0309D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4FC9CA" w14:textId="64FF87A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EFD04A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FD9BB76"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0EEEA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FE6935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BAFA1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BE252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81C21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76E0C8" w14:textId="44B03F8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F9A5C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E0D0A13"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EF9783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864B8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20C10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D72B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1318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AEC00C" w14:textId="418F49E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B0A87E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76DE8E5" w14:textId="77777777" w:rsidTr="000D0F71">
        <w:trPr>
          <w:cantSplit/>
          <w:trHeight w:val="68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54874A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B0579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31D91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062C9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C4A2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E05303" w14:textId="1AF31DA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0DD5E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C35B057"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8C80A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30F40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40F0E4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0A2BFB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C998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A26D42" w14:textId="17FCA81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8464E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4DCC29B"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BADC70"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5A77E9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55AF5E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43C0052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892C1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676E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04CA50" w14:textId="1A5747B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FD260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48851C"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2286B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978647"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F07438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4B6AE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F822A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4E1C01" w14:textId="675A5EE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2954A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0CC6E8F"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D276FE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CFC6D2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AF507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53457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9E561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1A5414" w14:textId="31B9A93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1186A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91E276"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DBA1BD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7CB1AA4"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5C9DD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C4220E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974E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F535BB" w14:textId="1AE231A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D1B0B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31EEDE" w14:textId="77777777" w:rsidTr="000D0F71">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4A99393"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488F258D" w14:textId="2D0BA0F8"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磁磚鋪貼</w:t>
            </w:r>
          </w:p>
        </w:tc>
        <w:tc>
          <w:tcPr>
            <w:tcW w:w="900" w:type="dxa"/>
            <w:vMerge w:val="restart"/>
            <w:tcBorders>
              <w:top w:val="single" w:sz="4" w:space="0" w:color="000000"/>
              <w:left w:val="single" w:sz="4" w:space="0" w:color="auto"/>
              <w:right w:val="single" w:sz="4" w:space="0" w:color="000000"/>
            </w:tcBorders>
            <w:vAlign w:val="center"/>
          </w:tcPr>
          <w:p w14:paraId="36A06013" w14:textId="58361F6E"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4192882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D7F06EF" w14:textId="7280D3F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人員須配戴安全帽、防滑鞋。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BB84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39B777" w14:textId="15B0125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A405C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6FCC63E"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0A55C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EC50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EE902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C001C29" w14:textId="7ED1487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切割磁磚時須配戴護目鏡、防塵口罩與耳塞。</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A3E5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454BB4" w14:textId="11B1A8C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C76072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028D640"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A4E346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53C50D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5F54B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E4FE55D" w14:textId="6E742E5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搬運重物應兩人協作或使用輔助工具，避免腰背傷害。</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CEF5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1EF96D" w14:textId="549C6B5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1539FD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30ED4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B01D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67D5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E734CA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84F7F67" w14:textId="0931FCC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高處貼磚作業須設置腳手架或平台，並有防墜措施。</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4322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CD74DC2" w14:textId="1C84EB4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ACF06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E88F85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0B46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692414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3DF97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BF9333" w14:textId="2790D22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 xml:space="preserve">磁磚堆放高度不宜過高（建議 </w:t>
            </w:r>
            <w:r w:rsidRPr="00A95EC4">
              <w:rPr>
                <w:rFonts w:ascii="Cambria Math" w:eastAsia="標楷體" w:hAnsi="Cambria Math" w:cs="Cambria Math"/>
                <w:color w:val="000000"/>
                <w:kern w:val="0"/>
                <w:sz w:val="22"/>
                <w:szCs w:val="22"/>
              </w:rPr>
              <w:t>≤</w:t>
            </w:r>
            <w:r w:rsidRPr="00A95EC4">
              <w:rPr>
                <w:rFonts w:ascii="標楷體" w:eastAsia="標楷體" w:hAnsi="標楷體"/>
                <w:color w:val="000000"/>
                <w:kern w:val="0"/>
                <w:sz w:val="22"/>
                <w:szCs w:val="22"/>
              </w:rPr>
              <w:t>1.5m），應有防傾措施。</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C4D0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77EC405" w14:textId="3080FF0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532F2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9BBC268"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7ABBC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6003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486907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0057C9B2" w14:textId="123A401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易揮發或刺激性材料須遠離火源並保持通風。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1BA4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2E16956" w14:textId="1BCD114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C92E0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C4B7879"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31DC7D5"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right w:val="single" w:sz="4" w:space="0" w:color="auto"/>
            </w:tcBorders>
            <w:textDirection w:val="tbRlV"/>
            <w:vAlign w:val="center"/>
          </w:tcPr>
          <w:p w14:paraId="2887E4C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005FD108"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E2CF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DC41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360F63" w14:textId="1B93B03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F92D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64C7DFB"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59BF2D"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right w:val="single" w:sz="4" w:space="0" w:color="auto"/>
            </w:tcBorders>
            <w:textDirection w:val="tbRlV"/>
            <w:vAlign w:val="center"/>
          </w:tcPr>
          <w:p w14:paraId="6C08200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EC2728F"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4B197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A83F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161110" w14:textId="78B1A8D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99548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F1C88C2" w14:textId="77777777" w:rsidTr="008374EB">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89F6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AB6F19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75E4F3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81207C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6C282B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58ABAF56" w14:textId="77777777" w:rsidTr="008374EB">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4B746C0" w14:textId="77777777" w:rsidR="009C3965" w:rsidRPr="0075122A" w:rsidRDefault="009C3965" w:rsidP="009C3965">
            <w:r w:rsidRPr="0075122A">
              <w:rPr>
                <w:rFonts w:eastAsia="標楷體"/>
                <w:szCs w:val="24"/>
              </w:rPr>
              <w:t>監造主管簽名：</w:t>
            </w:r>
            <w:r w:rsidRPr="0075122A">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6223082" w14:textId="77777777" w:rsidR="009C3965" w:rsidRPr="0075122A" w:rsidRDefault="009C3965" w:rsidP="009C3965">
            <w:pPr>
              <w:jc w:val="both"/>
            </w:pPr>
            <w:r w:rsidRPr="0075122A">
              <w:rPr>
                <w:rFonts w:eastAsia="標楷體"/>
                <w:szCs w:val="24"/>
              </w:rPr>
              <w:t>監造現場人員簽名：</w:t>
            </w:r>
          </w:p>
        </w:tc>
      </w:tr>
    </w:tbl>
    <w:p w14:paraId="2A7D67B3" w14:textId="77777777" w:rsidR="00F17D12" w:rsidRDefault="00F17D12" w:rsidP="008374EB">
      <w:pPr>
        <w:widowControl/>
        <w:suppressAutoHyphens w:val="0"/>
        <w:spacing w:line="200" w:lineRule="exact"/>
      </w:pPr>
    </w:p>
    <w:p w14:paraId="5FBA06A0" w14:textId="77777777" w:rsidR="008374EB" w:rsidRDefault="008374EB" w:rsidP="008374EB">
      <w:pPr>
        <w:widowControl/>
        <w:suppressAutoHyphens w:val="0"/>
        <w:spacing w:line="200" w:lineRule="exact"/>
        <w:sectPr w:rsidR="008374EB"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260"/>
        <w:gridCol w:w="1080"/>
        <w:gridCol w:w="540"/>
        <w:gridCol w:w="540"/>
        <w:gridCol w:w="631"/>
      </w:tblGrid>
      <w:tr w:rsidR="00F17D12" w:rsidRPr="0075122A" w14:paraId="631E455A" w14:textId="77777777" w:rsidTr="008374EB">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A18CF2" w14:textId="457759C9" w:rsidR="00F17D12" w:rsidRPr="0075122A" w:rsidRDefault="00F17D12" w:rsidP="009F0EFA">
            <w:pPr>
              <w:pStyle w:val="af2"/>
              <w:rPr>
                <w:noProof/>
              </w:rPr>
            </w:pPr>
            <w:bookmarkStart w:id="66" w:name="_Toc244077792"/>
            <w:r>
              <w:rPr>
                <w:rFonts w:hint="eastAsia"/>
                <w:noProof/>
              </w:rPr>
              <w:lastRenderedPageBreak/>
              <w:t>塑膠地坪</w:t>
            </w:r>
            <w:r w:rsidRPr="0075122A">
              <w:rPr>
                <w:rFonts w:hint="eastAsia"/>
                <w:noProof/>
              </w:rPr>
              <w:t>工程</w:t>
            </w:r>
            <w:r w:rsidR="00705DC0" w:rsidRPr="00BF35F3">
              <w:rPr>
                <w:rFonts w:hint="eastAsia"/>
                <w:noProof/>
              </w:rPr>
              <w:t>施工安全衛生</w:t>
            </w:r>
            <w:r w:rsidR="00705DC0" w:rsidRPr="00BF35F3">
              <w:rPr>
                <w:noProof/>
              </w:rPr>
              <w:t>抽查紀錄表</w:t>
            </w:r>
            <w:bookmarkEnd w:id="66"/>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A8DC75" w14:textId="31534A9C" w:rsidR="00F17D12" w:rsidRPr="0075122A" w:rsidRDefault="00F17D12"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F17D12" w:rsidRPr="0075122A" w14:paraId="19BBEAFD"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57672A"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31D6518" w14:textId="77777777" w:rsidR="00F17D12" w:rsidRPr="0075122A" w:rsidRDefault="00F17D12" w:rsidP="00F65DA1">
            <w:pPr>
              <w:snapToGrid w:val="0"/>
              <w:rPr>
                <w:rFonts w:ascii="標楷體" w:eastAsia="標楷體" w:hAnsi="標楷體"/>
              </w:rPr>
            </w:pPr>
          </w:p>
        </w:tc>
      </w:tr>
      <w:tr w:rsidR="00F17D12" w:rsidRPr="0075122A" w14:paraId="1EE0949B"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32B843"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9D3D6B5" w14:textId="77777777" w:rsidR="00F17D12" w:rsidRPr="0075122A" w:rsidRDefault="00F17D12" w:rsidP="00F65DA1">
            <w:pPr>
              <w:snapToGrid w:val="0"/>
              <w:rPr>
                <w:rFonts w:ascii="標楷體" w:eastAsia="標楷體" w:hAnsi="標楷體"/>
              </w:rPr>
            </w:pPr>
          </w:p>
        </w:tc>
      </w:tr>
      <w:tr w:rsidR="00F17D12" w:rsidRPr="0075122A" w14:paraId="48FD7F6A" w14:textId="77777777" w:rsidTr="008374E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B1B04A"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C4C047" w14:textId="77777777" w:rsidR="00F17D12" w:rsidRPr="0075122A" w:rsidRDefault="00F17D12" w:rsidP="00F65DA1">
            <w:pPr>
              <w:snapToGrid w:val="0"/>
              <w:rPr>
                <w:rFonts w:ascii="標楷體" w:eastAsia="標楷體" w:hAnsi="標楷體"/>
              </w:rPr>
            </w:pPr>
          </w:p>
        </w:tc>
        <w:tc>
          <w:tcPr>
            <w:tcW w:w="126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1142E0"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3F7879" w14:textId="77777777" w:rsidR="00F17D12" w:rsidRPr="0075122A" w:rsidRDefault="00F17D12" w:rsidP="00F65DA1">
            <w:pPr>
              <w:snapToGrid w:val="0"/>
              <w:jc w:val="both"/>
              <w:rPr>
                <w:rFonts w:ascii="標楷體" w:eastAsia="標楷體" w:hAnsi="標楷體"/>
              </w:rPr>
            </w:pPr>
          </w:p>
        </w:tc>
      </w:tr>
      <w:tr w:rsidR="00F17D12" w:rsidRPr="0075122A" w14:paraId="3EA7476F"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0DEDF5"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16EB1C8" w14:textId="77777777" w:rsidR="00F17D12" w:rsidRPr="0075122A" w:rsidRDefault="00F17D12"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5531C7DD"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26C37E1"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CA8824F"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8B18621" w14:textId="0F95B7B1"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D738E94"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1800FE44"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42E14EB"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56E575F4"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E0B329" w14:textId="7D68E26B"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3BEAF1C6" w14:textId="3BC30BD9"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F4A147E"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3150A7D9" w14:textId="77777777" w:rsidTr="000D0F71">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1CD4C1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BEDE4C7"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06E84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ACBE360" w14:textId="74E11CC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CA6B3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DEA3C2" w14:textId="310C3E9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A3D00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0112A61"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43FAF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100768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9CF0E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76C23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CF20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AC5795" w14:textId="679C9363" w:rsidR="009C3965" w:rsidRPr="003025D1"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0A8A00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D84AEE"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93974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1FD9B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AF0D1B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3A96F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C8C7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2E5421" w14:textId="47F5765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5E61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843BC48" w14:textId="77777777" w:rsidTr="000D0F71">
        <w:trPr>
          <w:cantSplit/>
          <w:trHeight w:val="56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BF59F0"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EA1EFC"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4B378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41DB1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B2230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34FEAE" w14:textId="0B3CD48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61B16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928806"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99AE06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9FF63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4B535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6DEF96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FE7E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12DA22" w14:textId="191411E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5470B8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FDDECD"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D790E5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2725D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10E3C9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DAE764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8FD2DF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33677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D8DC82" w14:textId="6BCDD36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1902C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39F375"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059329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F7B08F"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13D63F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B3214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6333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3E4F03" w14:textId="18BC6B0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069CF1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5F3C561"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3D842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B04A6C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C7F51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B5AE5B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391A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2CB084" w14:textId="239C38B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27CB9E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E3C54C7"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3E7EF8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3DC1CD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E4AB9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3B183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7B2D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C134D85" w14:textId="23A942F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B91AA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4F6FBBB" w14:textId="77777777" w:rsidTr="000D0F71">
        <w:trPr>
          <w:cantSplit/>
          <w:trHeight w:val="397"/>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B8D2ABE" w14:textId="77777777" w:rsidR="009C3965" w:rsidRPr="0075122A"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41AD6356" w14:textId="07FD6A8C"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塑膠地坪鋪貼</w:t>
            </w:r>
          </w:p>
        </w:tc>
        <w:tc>
          <w:tcPr>
            <w:tcW w:w="900" w:type="dxa"/>
            <w:vMerge w:val="restart"/>
            <w:tcBorders>
              <w:top w:val="single" w:sz="4" w:space="0" w:color="000000"/>
              <w:left w:val="single" w:sz="4" w:space="0" w:color="auto"/>
              <w:right w:val="single" w:sz="4" w:space="0" w:color="000000"/>
            </w:tcBorders>
            <w:vAlign w:val="center"/>
          </w:tcPr>
          <w:p w14:paraId="33C8A971" w14:textId="26D71BD2" w:rsidR="009C3965" w:rsidRDefault="009C3965"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34192DA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4F9B5E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人員須配戴安全帽、防滑鞋。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C424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C3AB38" w14:textId="00B9D8F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F8C507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C976D59"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224185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DC7830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9FB46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7C64F6C" w14:textId="3A61182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攪拌與塗佈時須配戴手套、防毒口罩及護目鏡。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D851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E1B794" w14:textId="1EAEED7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74C7E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D5EF52"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4AF3C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E78051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D6758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0AFCCD6" w14:textId="3719702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長時間作業須使用耳塞或耳罩（若有噪音機具）。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30A82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51F0A7" w14:textId="6547C3D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98A18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82EEBDA"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4AEB7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03803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FE86C9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29A2689" w14:textId="7448DD3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施工基層須清理乾淨，無灰塵、油污與鬆動物。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88704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EC5239F" w14:textId="761C58D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BF45A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514461"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B1AE93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7156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0FDC7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2D755EB" w14:textId="028E933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材料攪拌需在通風良好的區域進行，避免直接吸入揮發氣體。</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4DD6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07E540" w14:textId="08BD681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BF295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8541B3A"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B8E1B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B888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1146ED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690F3E9E" w14:textId="7ABC762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塗佈與刮塗作業應保持均勻，避免飛濺。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68CE4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E2334E" w14:textId="183A3DFD"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8D6ED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769348B"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4916D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293FC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B802B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6F1968A3" w14:textId="0A11726B"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固化養護期間，禁止人員隨意進入。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7930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D023A9" w14:textId="274A325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7F4DA5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864CDC3"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34FF8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DF9C4D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20126C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51395C62" w14:textId="7A2D57F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廢料、溶劑容器應集中收集，避免隨意棄置。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AB939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09A0F5E" w14:textId="6DD2E51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14C54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3DE1719" w14:textId="77777777" w:rsidTr="000D0F71">
        <w:trPr>
          <w:cantSplit/>
          <w:trHeight w:val="39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7E71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D94A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911F8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7183C922" w14:textId="62CE700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機具使用過程須專人操作，避免他人誤觸。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5701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7C821AC" w14:textId="47AD45A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3C0BB4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2D6AC49" w14:textId="77777777" w:rsidTr="000D0F71">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DA54CCB"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right w:val="single" w:sz="4" w:space="0" w:color="auto"/>
            </w:tcBorders>
            <w:textDirection w:val="tbRlV"/>
            <w:vAlign w:val="center"/>
          </w:tcPr>
          <w:p w14:paraId="798007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3FBDC70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個人安全防護具</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89119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29FBC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75851C" w14:textId="2CF18FE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804B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1470A3" w14:textId="77777777" w:rsidTr="000D0F71">
        <w:trPr>
          <w:cantSplit/>
          <w:trHeight w:val="567"/>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9C2D09"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right w:val="single" w:sz="4" w:space="0" w:color="auto"/>
            </w:tcBorders>
            <w:textDirection w:val="tbRlV"/>
            <w:vAlign w:val="center"/>
          </w:tcPr>
          <w:p w14:paraId="027874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225FF0F"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6B6D5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56CC8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3007C5" w14:textId="579027E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A6D3B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E6CB41C" w14:textId="77777777" w:rsidTr="008374EB">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320BA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CF6223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98A9C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5AE26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50CFDA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7834A5FF" w14:textId="77777777" w:rsidTr="008374EB">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B465CFB" w14:textId="77777777" w:rsidR="009C3965" w:rsidRPr="0075122A" w:rsidRDefault="009C3965" w:rsidP="009C3965">
            <w:r w:rsidRPr="0075122A">
              <w:rPr>
                <w:rFonts w:eastAsia="標楷體"/>
                <w:szCs w:val="24"/>
              </w:rPr>
              <w:t>監造主管簽名：</w:t>
            </w:r>
            <w:r w:rsidRPr="0075122A">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569D59C" w14:textId="77777777" w:rsidR="009C3965" w:rsidRPr="0075122A" w:rsidRDefault="009C3965" w:rsidP="009C3965">
            <w:pPr>
              <w:jc w:val="both"/>
            </w:pPr>
            <w:r w:rsidRPr="0075122A">
              <w:rPr>
                <w:rFonts w:eastAsia="標楷體"/>
                <w:szCs w:val="24"/>
              </w:rPr>
              <w:t>監造現場人員簽名：</w:t>
            </w:r>
          </w:p>
        </w:tc>
      </w:tr>
    </w:tbl>
    <w:p w14:paraId="4E0D2D52" w14:textId="77777777" w:rsidR="00F17D12" w:rsidRDefault="00F17D12" w:rsidP="008374EB">
      <w:pPr>
        <w:widowControl/>
        <w:suppressAutoHyphens w:val="0"/>
        <w:spacing w:line="200" w:lineRule="exact"/>
      </w:pPr>
    </w:p>
    <w:p w14:paraId="5E08271B" w14:textId="77777777" w:rsidR="008374EB" w:rsidRDefault="008374EB" w:rsidP="008374EB">
      <w:pPr>
        <w:widowControl/>
        <w:suppressAutoHyphens w:val="0"/>
        <w:spacing w:line="200" w:lineRule="exact"/>
        <w:sectPr w:rsidR="008374EB" w:rsidSect="00AA4C12">
          <w:pgSz w:w="11906" w:h="16838"/>
          <w:pgMar w:top="1134" w:right="1134" w:bottom="1134" w:left="1134" w:header="567" w:footer="567" w:gutter="0"/>
          <w:pgNumType w:chapStyle="1"/>
          <w:cols w:space="720"/>
          <w:docGrid w:type="lines" w:linePitch="432"/>
        </w:sectPr>
      </w:pPr>
    </w:p>
    <w:tbl>
      <w:tblPr>
        <w:tblW w:w="9654" w:type="dxa"/>
        <w:jc w:val="center"/>
        <w:tblLayout w:type="fixed"/>
        <w:tblCellMar>
          <w:left w:w="10" w:type="dxa"/>
          <w:right w:w="10" w:type="dxa"/>
        </w:tblCellMar>
        <w:tblLook w:val="0000" w:firstRow="0" w:lastRow="0" w:firstColumn="0" w:lastColumn="0" w:noHBand="0" w:noVBand="0"/>
      </w:tblPr>
      <w:tblGrid>
        <w:gridCol w:w="355"/>
        <w:gridCol w:w="360"/>
        <w:gridCol w:w="900"/>
        <w:gridCol w:w="3212"/>
        <w:gridCol w:w="748"/>
        <w:gridCol w:w="1440"/>
        <w:gridCol w:w="900"/>
        <w:gridCol w:w="540"/>
        <w:gridCol w:w="540"/>
        <w:gridCol w:w="659"/>
      </w:tblGrid>
      <w:tr w:rsidR="00F17D12" w:rsidRPr="0075122A" w14:paraId="290ECCA7" w14:textId="77777777" w:rsidTr="008445A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D12028" w14:textId="6A261588" w:rsidR="00F17D12" w:rsidRPr="0075122A" w:rsidRDefault="00F17D12" w:rsidP="009F0EFA">
            <w:pPr>
              <w:pStyle w:val="af2"/>
              <w:rPr>
                <w:noProof/>
              </w:rPr>
            </w:pPr>
            <w:bookmarkStart w:id="67" w:name="_Toc244077793"/>
            <w:r>
              <w:rPr>
                <w:rFonts w:hint="eastAsia"/>
                <w:noProof/>
              </w:rPr>
              <w:lastRenderedPageBreak/>
              <w:t>樓梯扶手</w:t>
            </w:r>
            <w:r w:rsidRPr="0075122A">
              <w:rPr>
                <w:rFonts w:hint="eastAsia"/>
                <w:noProof/>
              </w:rPr>
              <w:t>工程</w:t>
            </w:r>
            <w:r w:rsidR="00705DC0" w:rsidRPr="00BF35F3">
              <w:rPr>
                <w:rFonts w:hint="eastAsia"/>
                <w:noProof/>
              </w:rPr>
              <w:t>施工安全衛生</w:t>
            </w:r>
            <w:r w:rsidR="00705DC0" w:rsidRPr="00BF35F3">
              <w:rPr>
                <w:noProof/>
              </w:rPr>
              <w:t>抽查紀錄表</w:t>
            </w:r>
            <w:bookmarkEnd w:id="67"/>
          </w:p>
        </w:tc>
        <w:tc>
          <w:tcPr>
            <w:tcW w:w="263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CB8734" w14:textId="3F99C3BF" w:rsidR="00F17D12" w:rsidRPr="0075122A" w:rsidRDefault="00F17D12"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F17D12" w:rsidRPr="0075122A" w14:paraId="30F2B086"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CDF8B0"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工程名稱</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CA3F7E" w14:textId="77777777" w:rsidR="00F17D12" w:rsidRPr="0075122A" w:rsidRDefault="00F17D12" w:rsidP="00F65DA1">
            <w:pPr>
              <w:snapToGrid w:val="0"/>
              <w:rPr>
                <w:rFonts w:ascii="標楷體" w:eastAsia="標楷體" w:hAnsi="標楷體"/>
              </w:rPr>
            </w:pPr>
          </w:p>
        </w:tc>
      </w:tr>
      <w:tr w:rsidR="00F17D12" w:rsidRPr="0075122A" w14:paraId="5F07B0E8"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6ABFF2"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施工廠商</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F529AC1" w14:textId="77777777" w:rsidR="00F17D12" w:rsidRPr="0075122A" w:rsidRDefault="00F17D12" w:rsidP="00F65DA1">
            <w:pPr>
              <w:snapToGrid w:val="0"/>
              <w:rPr>
                <w:rFonts w:ascii="標楷體" w:eastAsia="標楷體" w:hAnsi="標楷體"/>
              </w:rPr>
            </w:pPr>
          </w:p>
        </w:tc>
      </w:tr>
      <w:tr w:rsidR="00F17D12" w:rsidRPr="0075122A" w14:paraId="68E3E0B0" w14:textId="77777777" w:rsidTr="008445A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1AA978"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E43DBB" w14:textId="77777777" w:rsidR="00F17D12" w:rsidRPr="0075122A" w:rsidRDefault="00F17D12" w:rsidP="00F65DA1">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21004F"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3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159437" w14:textId="77777777" w:rsidR="00F17D12" w:rsidRPr="0075122A" w:rsidRDefault="00F17D12" w:rsidP="00F65DA1">
            <w:pPr>
              <w:snapToGrid w:val="0"/>
              <w:jc w:val="both"/>
              <w:rPr>
                <w:rFonts w:ascii="標楷體" w:eastAsia="標楷體" w:hAnsi="標楷體"/>
              </w:rPr>
            </w:pPr>
          </w:p>
        </w:tc>
      </w:tr>
      <w:tr w:rsidR="00F17D12" w:rsidRPr="0075122A" w14:paraId="42D2F3E2" w14:textId="77777777" w:rsidTr="008374EB">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92FB08F" w14:textId="77777777" w:rsidR="00F17D12" w:rsidRPr="0075122A" w:rsidRDefault="00F17D12" w:rsidP="00F65DA1">
            <w:pPr>
              <w:snapToGrid w:val="0"/>
              <w:jc w:val="distribute"/>
              <w:rPr>
                <w:rFonts w:ascii="標楷體" w:eastAsia="標楷體" w:hAnsi="標楷體"/>
              </w:rPr>
            </w:pPr>
            <w:r w:rsidRPr="0075122A">
              <w:rPr>
                <w:rFonts w:ascii="標楷體" w:eastAsia="標楷體" w:hAnsi="標楷體"/>
              </w:rPr>
              <w:t>抽查時機</w:t>
            </w:r>
          </w:p>
        </w:tc>
        <w:tc>
          <w:tcPr>
            <w:tcW w:w="8039"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9511A7" w14:textId="77777777" w:rsidR="00F17D12" w:rsidRPr="0075122A" w:rsidRDefault="00F17D12"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5C3A451D"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1E2F221"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A6FAB56"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F71EBA2" w14:textId="70DD2B2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5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0698C5B"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60A1D36A"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33D36159"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F4A57AB"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4A9CD4" w14:textId="707E075F"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21207C5" w14:textId="2DEDBB47"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59"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8C109CD"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4CFE1E93"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7A635E"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C42F45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5FA3F28F" w14:textId="2F2A88B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F9D530F" w14:textId="49E9A6E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2E0EA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882AA2" w14:textId="43F2798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FD86D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D5DD36B"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BE7C272"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51B6F7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890498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26282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CF7A7E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4212B4" w14:textId="190F59E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9D437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A84DEA1"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3846C69"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3FEF5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1CE4F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CD9CD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9BF4E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080502" w14:textId="340E81F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FB4EA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B63EEA8"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5D8667"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CF9F4F0"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C3654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B5A9715" w14:textId="031F56F6"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845DC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62E9C0" w14:textId="2F16FA1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6AE64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9C6180E"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C79333"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66E22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7FE7E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94340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EAD5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09ADB8" w14:textId="634DEF8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25A35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72F856D"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9587C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86F46D"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25BBB3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42ACB2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8BFA52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E885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B2EC24B" w14:textId="517281C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BE0B9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8E763E6"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1E4A6A"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619979B"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ED9D9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7F5B9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E399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E9A916" w14:textId="5B89FE0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508AD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DDD98B6"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FF020E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2B4085"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856F8C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B9372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9B51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A4B0B3" w14:textId="2E2E55B8"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31B6AD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C2811F4"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9386537"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38FBEC8" w14:textId="77777777" w:rsidR="009C3965" w:rsidRPr="00A95EC4" w:rsidRDefault="009C3965" w:rsidP="008374EB">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C96C34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ECED6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4C9CF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043C88" w14:textId="1414AD6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D9304B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8374EB" w:rsidRPr="00A95EC4" w14:paraId="390EDE6E" w14:textId="77777777" w:rsidTr="000D0F71">
        <w:trPr>
          <w:cantSplit/>
          <w:trHeight w:val="454"/>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2845B00F" w14:textId="77777777" w:rsidR="008374EB" w:rsidRPr="0075122A" w:rsidRDefault="008374EB" w:rsidP="008374EB">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147FF104" w14:textId="4DA9FB29" w:rsidR="008374EB" w:rsidRPr="00A95EC4" w:rsidRDefault="008374EB" w:rsidP="008374EB">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樓梯扶手安裝</w:t>
            </w:r>
          </w:p>
        </w:tc>
        <w:tc>
          <w:tcPr>
            <w:tcW w:w="900" w:type="dxa"/>
            <w:vMerge w:val="restart"/>
            <w:tcBorders>
              <w:top w:val="single" w:sz="4" w:space="0" w:color="000000"/>
              <w:left w:val="single" w:sz="4" w:space="0" w:color="auto"/>
              <w:right w:val="single" w:sz="4" w:space="0" w:color="000000"/>
            </w:tcBorders>
            <w:vAlign w:val="center"/>
          </w:tcPr>
          <w:p w14:paraId="0B4DD776" w14:textId="49D0BD9F" w:rsidR="008374EB" w:rsidRDefault="008374EB"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施工作業</w:t>
            </w:r>
          </w:p>
          <w:p w14:paraId="444F7567"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757B85A" w14:textId="1E0181BF"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使用吊掛或搬運設備時，吊具、繩索完好無損。</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1711DA"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48168F" w14:textId="11786DC0"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79638D3"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10E1CD71"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A77EB65"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58E3578"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BA603C7"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AEBB233" w14:textId="0F4B0089"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施工人員須配戴安全帽、防滑鞋及必要手套。</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95B61E"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201E40" w14:textId="7769DECF"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E356147"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369486B4"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1932A36"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C7425E"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849E772"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640A4FB" w14:textId="44C69F9A"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使用電動工具須配戴護目鏡，確認絕緣正常。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72E28B"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05FD3C" w14:textId="4D5FA612"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5D0CEA7"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41052680"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B007D68"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D7ECB3"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2A07AD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195BF48" w14:textId="7A0754CA"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作業區域應隔離並警示。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1E8EF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D80EF0" w14:textId="4FB6E290"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3C1E89B"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169C88D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DA2CC12"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97BCAFE"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D27673C"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BB05763" w14:textId="6D6B4578"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切割、打磨作業應在指定區域進行，並設防火及集塵措施。</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9F48C1"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7157510" w14:textId="702ECDEF"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D38C9A4"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7FE38D30"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E39BDE1"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8360F31"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CF1BC52"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50D25062" w14:textId="0F07A917"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安裝過程須確認膨脹螺絲或焊接點牢固，避免鬆脫。</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43C6D0"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629B17" w14:textId="59EDC24C"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4E492E0"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0A57EE7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7AC6758"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C056D05"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7340852"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323011C6" w14:textId="26335331"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表面處理須避免尖銳毛邊，防止割傷。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31FE1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26A68D" w14:textId="5A20BE51"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AD07651"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31A8A402"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644AF4AB" w14:textId="77777777" w:rsidR="008374EB" w:rsidRPr="0075122A"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A99435A"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4B99781" w14:textId="3F35307A" w:rsidR="008374EB" w:rsidRPr="0075122A" w:rsidRDefault="008374EB"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F61876" w14:textId="7F6130AF"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扶手連續性良好，使用時手部能順暢滑動。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0EA01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2155695" w14:textId="53831021"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A78BBD"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679332AB"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2DA8AC1B" w14:textId="77777777" w:rsidR="008374EB" w:rsidRPr="0075122A"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DF574F"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52540D3" w14:textId="77777777" w:rsidR="008374EB" w:rsidRPr="0075122A"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134B14D" w14:textId="3D0704DC"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轉角或收頭處設計圓滑，無尖角。</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3C11C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8297DB" w14:textId="56871BA3"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08B84E"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8374EB" w:rsidRPr="00A95EC4" w14:paraId="7B27C616"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vAlign w:val="center"/>
          </w:tcPr>
          <w:p w14:paraId="034AA99D" w14:textId="77777777" w:rsidR="008374EB" w:rsidRPr="0075122A" w:rsidRDefault="008374EB"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59A97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4C78511" w14:textId="77777777" w:rsidR="008374EB" w:rsidRPr="0075122A" w:rsidRDefault="008374EB"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15489C32" w14:textId="17FBEED4" w:rsidR="008374EB" w:rsidRPr="00A95EC4" w:rsidRDefault="008374EB"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扶手表面光滑，無毛邊、焊渣或銹蝕。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9F04C8"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9CD46D" w14:textId="5AEB656E" w:rsidR="008374EB" w:rsidRPr="00A95EC4" w:rsidRDefault="008374EB" w:rsidP="00A95EC4">
            <w:pPr>
              <w:snapToGrid w:val="0"/>
              <w:spacing w:line="240" w:lineRule="exact"/>
              <w:jc w:val="both"/>
              <w:rPr>
                <w:rFonts w:ascii="標楷體" w:eastAsia="標楷體" w:hAnsi="標楷體"/>
                <w:color w:val="000000"/>
                <w:kern w:val="0"/>
                <w:sz w:val="22"/>
                <w:szCs w:val="22"/>
              </w:rPr>
            </w:pPr>
          </w:p>
        </w:tc>
        <w:tc>
          <w:tcPr>
            <w:tcW w:w="65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8E1E29" w14:textId="77777777" w:rsidR="008374EB" w:rsidRPr="00A95EC4" w:rsidRDefault="008374EB" w:rsidP="00A95EC4">
            <w:pPr>
              <w:snapToGrid w:val="0"/>
              <w:spacing w:line="240" w:lineRule="exact"/>
              <w:jc w:val="both"/>
              <w:rPr>
                <w:rFonts w:ascii="標楷體" w:eastAsia="標楷體" w:hAnsi="標楷體"/>
                <w:color w:val="000000"/>
                <w:kern w:val="0"/>
                <w:sz w:val="22"/>
                <w:szCs w:val="22"/>
              </w:rPr>
            </w:pPr>
          </w:p>
        </w:tc>
      </w:tr>
      <w:tr w:rsidR="009C3965" w:rsidRPr="00A95EC4" w14:paraId="7186207E" w14:textId="77777777" w:rsidTr="008374EB">
        <w:trPr>
          <w:cantSplit/>
          <w:trHeight w:val="1247"/>
          <w:jc w:val="center"/>
        </w:trPr>
        <w:tc>
          <w:tcPr>
            <w:tcW w:w="9654"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0BBC0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E389C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CD9ADE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5F230A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740F1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64831D0D" w14:textId="77777777" w:rsidTr="008374EB">
        <w:trPr>
          <w:cantSplit/>
          <w:trHeight w:val="947"/>
          <w:jc w:val="center"/>
        </w:trPr>
        <w:tc>
          <w:tcPr>
            <w:tcW w:w="482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1997D41" w14:textId="77777777" w:rsidR="009C3965" w:rsidRPr="0075122A" w:rsidRDefault="009C3965" w:rsidP="009C3965">
            <w:r w:rsidRPr="0075122A">
              <w:rPr>
                <w:rFonts w:eastAsia="標楷體"/>
                <w:szCs w:val="24"/>
              </w:rPr>
              <w:t>監造主管簽名：</w:t>
            </w:r>
            <w:r w:rsidRPr="0075122A">
              <w:t xml:space="preserve"> </w:t>
            </w:r>
          </w:p>
        </w:tc>
        <w:tc>
          <w:tcPr>
            <w:tcW w:w="4827"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8670DA4" w14:textId="77777777" w:rsidR="009C3965" w:rsidRPr="0075122A" w:rsidRDefault="009C3965" w:rsidP="009C3965">
            <w:pPr>
              <w:jc w:val="both"/>
            </w:pPr>
            <w:r w:rsidRPr="0075122A">
              <w:rPr>
                <w:rFonts w:eastAsia="標楷體"/>
                <w:szCs w:val="24"/>
              </w:rPr>
              <w:t>監造現場人員簽名：</w:t>
            </w:r>
          </w:p>
        </w:tc>
      </w:tr>
    </w:tbl>
    <w:p w14:paraId="1A7361FE" w14:textId="77777777" w:rsidR="002E4116" w:rsidRDefault="002E4116" w:rsidP="008374EB">
      <w:pPr>
        <w:widowControl/>
        <w:suppressAutoHyphens w:val="0"/>
        <w:spacing w:line="200" w:lineRule="exact"/>
      </w:pPr>
    </w:p>
    <w:p w14:paraId="078FEE65" w14:textId="77777777" w:rsidR="008445AC" w:rsidRDefault="008445AC" w:rsidP="008374EB">
      <w:pPr>
        <w:widowControl/>
        <w:suppressAutoHyphens w:val="0"/>
        <w:spacing w:line="200" w:lineRule="exact"/>
        <w:sectPr w:rsidR="008445AC"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2E4116" w:rsidRPr="0075122A" w14:paraId="1B42C5C5" w14:textId="77777777" w:rsidTr="008445A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B9530C" w14:textId="061E4561" w:rsidR="002E4116" w:rsidRPr="0075122A" w:rsidRDefault="002E4116" w:rsidP="009F0EFA">
            <w:pPr>
              <w:pStyle w:val="af2"/>
              <w:rPr>
                <w:noProof/>
              </w:rPr>
            </w:pPr>
            <w:bookmarkStart w:id="68" w:name="_Toc244077794"/>
            <w:r>
              <w:rPr>
                <w:rFonts w:hint="eastAsia"/>
                <w:noProof/>
              </w:rPr>
              <w:lastRenderedPageBreak/>
              <w:t>油漆</w:t>
            </w:r>
            <w:r w:rsidRPr="0075122A">
              <w:rPr>
                <w:rFonts w:hint="eastAsia"/>
                <w:noProof/>
              </w:rPr>
              <w:t>工程</w:t>
            </w:r>
            <w:r w:rsidR="00705DC0" w:rsidRPr="00BF35F3">
              <w:rPr>
                <w:rFonts w:hint="eastAsia"/>
                <w:noProof/>
              </w:rPr>
              <w:t>施工安全衛生</w:t>
            </w:r>
            <w:r w:rsidR="00705DC0" w:rsidRPr="00BF35F3">
              <w:rPr>
                <w:noProof/>
              </w:rPr>
              <w:t>抽查紀錄表</w:t>
            </w:r>
            <w:bookmarkEnd w:id="68"/>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B3C96A" w14:textId="5A1670D4" w:rsidR="002E4116" w:rsidRPr="0075122A" w:rsidRDefault="002E4116"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2E4116" w:rsidRPr="0075122A" w14:paraId="507A064D"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A9DD5F" w14:textId="77777777" w:rsidR="002E4116" w:rsidRPr="0075122A" w:rsidRDefault="002E4116"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9E784D" w14:textId="77777777" w:rsidR="002E4116" w:rsidRPr="0075122A" w:rsidRDefault="002E4116" w:rsidP="00F65DA1">
            <w:pPr>
              <w:snapToGrid w:val="0"/>
              <w:rPr>
                <w:rFonts w:ascii="標楷體" w:eastAsia="標楷體" w:hAnsi="標楷體"/>
              </w:rPr>
            </w:pPr>
          </w:p>
        </w:tc>
      </w:tr>
      <w:tr w:rsidR="002E4116" w:rsidRPr="0075122A" w14:paraId="3DBBED17"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4509A33" w14:textId="77777777" w:rsidR="002E4116" w:rsidRPr="0075122A" w:rsidRDefault="002E4116"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389BC0" w14:textId="77777777" w:rsidR="002E4116" w:rsidRPr="0075122A" w:rsidRDefault="002E4116" w:rsidP="00F65DA1">
            <w:pPr>
              <w:snapToGrid w:val="0"/>
              <w:rPr>
                <w:rFonts w:ascii="標楷體" w:eastAsia="標楷體" w:hAnsi="標楷體"/>
              </w:rPr>
            </w:pPr>
          </w:p>
        </w:tc>
      </w:tr>
      <w:tr w:rsidR="002E4116" w:rsidRPr="0075122A" w14:paraId="4F79EA8F" w14:textId="77777777" w:rsidTr="008445A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D836B1D" w14:textId="77777777" w:rsidR="002E4116" w:rsidRPr="0075122A" w:rsidRDefault="002E4116"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B1169E" w14:textId="77777777" w:rsidR="002E4116" w:rsidRPr="0075122A" w:rsidRDefault="002E4116" w:rsidP="00F65DA1">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BD9891" w14:textId="77777777" w:rsidR="002E4116" w:rsidRPr="0075122A" w:rsidRDefault="002E4116"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92E577" w14:textId="77777777" w:rsidR="002E4116" w:rsidRPr="0075122A" w:rsidRDefault="002E4116" w:rsidP="00F65DA1">
            <w:pPr>
              <w:snapToGrid w:val="0"/>
              <w:jc w:val="both"/>
              <w:rPr>
                <w:rFonts w:ascii="標楷體" w:eastAsia="標楷體" w:hAnsi="標楷體"/>
              </w:rPr>
            </w:pPr>
          </w:p>
        </w:tc>
      </w:tr>
      <w:tr w:rsidR="002E4116" w:rsidRPr="0075122A" w14:paraId="6F2E8856"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28521C" w14:textId="77777777" w:rsidR="002E4116" w:rsidRPr="0075122A" w:rsidRDefault="002E4116"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E2ADB4" w14:textId="77777777" w:rsidR="002E4116" w:rsidRPr="0075122A" w:rsidRDefault="002E4116"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2CC61765"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731430D"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7E634A5"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0EE1801" w14:textId="64DC902D"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91BDBA5"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76678D9B"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322D4C2E"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ED05695"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ECD670" w14:textId="4F4ECEDA"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9964BBF" w14:textId="1D625C89"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5E4D260"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05A3D33F" w14:textId="77777777" w:rsidTr="000D0F71">
        <w:trPr>
          <w:cantSplit/>
          <w:trHeight w:val="68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7C37FC"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67CA487"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16C08AB0" w14:textId="14D2F89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3954BE4" w14:textId="399F066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DE75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8D4E62" w14:textId="79FAF6E4" w:rsidR="009C3965" w:rsidRPr="003025D1"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504D67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45FEAC1"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8EBC6B7"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33487B"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32703C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6D46FD9" w14:textId="24C6A97E"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5DD68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D397BE" w14:textId="0E2E2569"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67151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18CE266"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72AFE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D27D9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7528F9C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560265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003EF2F" w14:textId="34AB09E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1FBC3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48068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8609C3" w14:textId="588D858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4B3168C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1A4B42B5"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D62990"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05503B"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1E3B5E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7C57F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57C0D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C31B74" w14:textId="5DD9B09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E01133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57A48DB"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4ADAC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B86AB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BE21D6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C8F0A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A0473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90DEBC" w14:textId="33A1860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EBD76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E9D2BE2"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F49CB9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D14CF2D"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25CD17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DDD373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0B53F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9D4461" w14:textId="73E4728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55049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8445AC" w:rsidRPr="00A95EC4" w14:paraId="2B2B0FF6" w14:textId="77777777" w:rsidTr="000D0F71">
        <w:trPr>
          <w:cantSplit/>
          <w:trHeight w:val="454"/>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2EA94496" w14:textId="77777777" w:rsidR="008445AC" w:rsidRPr="0075122A" w:rsidRDefault="008445AC"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2EB8ECE9" w14:textId="7CA90D96" w:rsidR="008445AC" w:rsidRPr="00A95EC4" w:rsidRDefault="008445AC"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油漆施作</w:t>
            </w:r>
          </w:p>
        </w:tc>
        <w:tc>
          <w:tcPr>
            <w:tcW w:w="900" w:type="dxa"/>
            <w:vMerge w:val="restart"/>
            <w:tcBorders>
              <w:top w:val="single" w:sz="4" w:space="0" w:color="000000"/>
              <w:left w:val="single" w:sz="4" w:space="0" w:color="auto"/>
              <w:right w:val="single" w:sz="4" w:space="0" w:color="000000"/>
            </w:tcBorders>
            <w:vAlign w:val="center"/>
          </w:tcPr>
          <w:p w14:paraId="076565E3"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施工作業</w:t>
            </w:r>
          </w:p>
          <w:p w14:paraId="580274A1"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141230C" w14:textId="277D4E9C"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指派專人指揮、檢點及督導作業。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A14519"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EA660A" w14:textId="376DB40E"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D597004"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3711F166"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2E102749"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BFE9F8"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97FAFC1"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2863EBB" w14:textId="561BDC7D"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高空處作業使用施工架、工作梯或架設安全母鎖工人員繫掛。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46E937"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214794" w14:textId="25E70F69"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EC3C2B7"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1895ED2C"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666A6E7"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1DC561"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02A15CB"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92FAD2" w14:textId="5F138C47"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作業人員應配戴安全帽、防滑鞋。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CAD8AB"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6ACF752" w14:textId="09645984"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498E500"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581E5662"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AB85EF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20FDFB"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2BC5980"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EC2831A" w14:textId="6EA35A23"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噴塗及調漆作業必須配戴口罩、防護眼鏡與手套。</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01C80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72C632C" w14:textId="2C396C70"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CE569F3"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06903018"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EE4D5E7"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EED2C3"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418667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720DFF1" w14:textId="3D9E50B4"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打磨或研磨時應配戴防塵口罩與護目鏡。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3AAE30"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3BF72C" w14:textId="6C75CCB2"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E86058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270352B7"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6491C6D5"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85C979"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728EF69A"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7197755E" w14:textId="1DD1DE21"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施作環境通風。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FCE1F8"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A7E8810" w14:textId="33519CE6"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336C3D3"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0C17AEE4" w14:textId="77777777" w:rsidTr="000D0F71">
        <w:trPr>
          <w:cantSplit/>
          <w:trHeight w:val="680"/>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2CE115DE"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109DD8"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62844A26" w14:textId="5C096B6F" w:rsidR="008445AC" w:rsidRPr="0075122A" w:rsidRDefault="008445AC"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檢查作業</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1D761D" w14:textId="2AE95862"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1CCF82"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48F5FF" w14:textId="130CF4EC"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123212"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108A860E"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39D05D9"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9F5FEF8"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D433F38"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7DD19FE" w14:textId="0A44590C"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6B1B8E"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3AE629" w14:textId="7C230B08"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9C9846"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167C2387" w14:textId="77777777" w:rsidTr="000D0F71">
        <w:trPr>
          <w:cantSplit/>
          <w:trHeight w:val="68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vAlign w:val="center"/>
          </w:tcPr>
          <w:p w14:paraId="2D458BA6"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00B1A7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5046702"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4F08EA5" w14:textId="6F85C730"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328B9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9D1E65" w14:textId="7776DE14"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A3C2F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9C3965" w:rsidRPr="00A95EC4" w14:paraId="1E8259F0" w14:textId="77777777" w:rsidTr="008445AC">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36BAD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44F302E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9C2C9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0B485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86AA68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3D696B40" w14:textId="77777777" w:rsidTr="008445AC">
        <w:trPr>
          <w:cantSplit/>
          <w:trHeight w:val="90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9C11E93" w14:textId="29279712" w:rsidR="009C3965" w:rsidRPr="0075122A" w:rsidRDefault="009C3965" w:rsidP="009C3965">
            <w:r w:rsidRPr="0075122A">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0BEA915" w14:textId="77777777" w:rsidR="009C3965" w:rsidRPr="0075122A" w:rsidRDefault="009C3965" w:rsidP="009C3965">
            <w:pPr>
              <w:jc w:val="both"/>
            </w:pPr>
            <w:r w:rsidRPr="0075122A">
              <w:rPr>
                <w:rFonts w:eastAsia="標楷體"/>
                <w:szCs w:val="24"/>
              </w:rPr>
              <w:t>監造現場人員簽名：</w:t>
            </w:r>
          </w:p>
        </w:tc>
      </w:tr>
    </w:tbl>
    <w:p w14:paraId="76F593B9" w14:textId="77777777" w:rsidR="007D57A7" w:rsidRDefault="007D57A7" w:rsidP="008445AC">
      <w:pPr>
        <w:widowControl/>
        <w:suppressAutoHyphens w:val="0"/>
        <w:spacing w:line="200" w:lineRule="exact"/>
      </w:pPr>
    </w:p>
    <w:p w14:paraId="14EAA82E" w14:textId="77777777" w:rsidR="008445AC" w:rsidRDefault="008445AC" w:rsidP="00F17D12">
      <w:pPr>
        <w:widowControl/>
        <w:suppressAutoHyphens w:val="0"/>
        <w:sectPr w:rsidR="008445AC"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7D57A7" w:rsidRPr="0075122A" w14:paraId="23DC9B07" w14:textId="77777777" w:rsidTr="008445A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94297A6" w14:textId="22BDFF3B" w:rsidR="007D57A7" w:rsidRPr="0075122A" w:rsidRDefault="007D57A7" w:rsidP="009F0EFA">
            <w:pPr>
              <w:pStyle w:val="af2"/>
              <w:rPr>
                <w:noProof/>
              </w:rPr>
            </w:pPr>
            <w:bookmarkStart w:id="69" w:name="_Toc244077795"/>
            <w:r>
              <w:rPr>
                <w:rFonts w:hint="eastAsia"/>
                <w:noProof/>
              </w:rPr>
              <w:lastRenderedPageBreak/>
              <w:t>燈具</w:t>
            </w:r>
            <w:r w:rsidRPr="0075122A">
              <w:rPr>
                <w:rFonts w:hint="eastAsia"/>
                <w:noProof/>
              </w:rPr>
              <w:t>工程</w:t>
            </w:r>
            <w:r w:rsidR="00705DC0" w:rsidRPr="00BF35F3">
              <w:rPr>
                <w:rFonts w:hint="eastAsia"/>
                <w:noProof/>
              </w:rPr>
              <w:t>施工安全衛生</w:t>
            </w:r>
            <w:r w:rsidR="00705DC0" w:rsidRPr="00BF35F3">
              <w:rPr>
                <w:noProof/>
              </w:rPr>
              <w:t>抽查紀錄表</w:t>
            </w:r>
            <w:bookmarkEnd w:id="69"/>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C071DA" w14:textId="59252C2F" w:rsidR="007D57A7" w:rsidRPr="0075122A" w:rsidRDefault="007D57A7" w:rsidP="003F2ECC">
            <w:pPr>
              <w:snapToGrid w:val="0"/>
              <w:jc w:val="center"/>
              <w:rPr>
                <w:rFonts w:eastAsia="標楷體"/>
                <w:b/>
                <w:noProof/>
                <w:kern w:val="0"/>
                <w:sz w:val="28"/>
                <w:szCs w:val="28"/>
              </w:rPr>
            </w:pPr>
            <w:r w:rsidRPr="0075122A">
              <w:rPr>
                <w:rFonts w:eastAsia="標楷體"/>
                <w:b/>
                <w:noProof/>
                <w:kern w:val="0"/>
                <w:sz w:val="28"/>
                <w:szCs w:val="28"/>
              </w:rPr>
              <w:t>編號：</w:t>
            </w:r>
          </w:p>
        </w:tc>
      </w:tr>
      <w:tr w:rsidR="007D57A7" w:rsidRPr="0075122A" w14:paraId="30C3B61C"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34256C"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8C7DD2" w14:textId="77777777" w:rsidR="007D57A7" w:rsidRPr="0075122A" w:rsidRDefault="007D57A7" w:rsidP="003F2ECC">
            <w:pPr>
              <w:snapToGrid w:val="0"/>
              <w:rPr>
                <w:rFonts w:ascii="標楷體" w:eastAsia="標楷體" w:hAnsi="標楷體"/>
              </w:rPr>
            </w:pPr>
          </w:p>
        </w:tc>
      </w:tr>
      <w:tr w:rsidR="007D57A7" w:rsidRPr="0075122A" w14:paraId="1F6BADA9"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2E1B53"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DB201D" w14:textId="77777777" w:rsidR="007D57A7" w:rsidRPr="0075122A" w:rsidRDefault="007D57A7" w:rsidP="003F2ECC">
            <w:pPr>
              <w:snapToGrid w:val="0"/>
              <w:rPr>
                <w:rFonts w:ascii="標楷體" w:eastAsia="標楷體" w:hAnsi="標楷體"/>
              </w:rPr>
            </w:pPr>
          </w:p>
        </w:tc>
      </w:tr>
      <w:tr w:rsidR="007D57A7" w:rsidRPr="0075122A" w14:paraId="6DE7F3EF" w14:textId="77777777" w:rsidTr="008445A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F1FDEC"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A6EBD3" w14:textId="77777777" w:rsidR="007D57A7" w:rsidRPr="0075122A" w:rsidRDefault="007D57A7" w:rsidP="003F2ECC">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4B1D41F"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237FBA" w14:textId="77777777" w:rsidR="007D57A7" w:rsidRPr="0075122A" w:rsidRDefault="007D57A7" w:rsidP="003F2ECC">
            <w:pPr>
              <w:snapToGrid w:val="0"/>
              <w:jc w:val="both"/>
              <w:rPr>
                <w:rFonts w:ascii="標楷體" w:eastAsia="標楷體" w:hAnsi="標楷體"/>
              </w:rPr>
            </w:pPr>
          </w:p>
        </w:tc>
      </w:tr>
      <w:tr w:rsidR="007D57A7" w:rsidRPr="0075122A" w14:paraId="30553B28"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861148"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51E1EF" w14:textId="77777777" w:rsidR="007D57A7" w:rsidRPr="0075122A" w:rsidRDefault="007D57A7"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05906C1A"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0CB4340"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0DFC04C"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BCF9D4E" w14:textId="18176BAD"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6D286F5"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4DAFD394"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01179D8"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97C02FA"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A44CB5" w14:textId="756E4126"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58AEA70" w14:textId="21C63AEE"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6D50BEAD"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6D870B09" w14:textId="77777777" w:rsidTr="000D0F71">
        <w:trPr>
          <w:cantSplit/>
          <w:trHeight w:val="68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8FE81B"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BC8124C"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bottom w:val="single" w:sz="4" w:space="0" w:color="auto"/>
              <w:right w:val="single" w:sz="4" w:space="0" w:color="000000"/>
            </w:tcBorders>
            <w:vAlign w:val="center"/>
          </w:tcPr>
          <w:p w14:paraId="4572DA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228F8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03CB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8C655B4" w14:textId="0A411D0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D2B56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B44ACC7"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0BF3C7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7EDC1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4CD85B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B8F9BF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400D0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F5F2E72" w14:textId="12FB503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1858B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BBF66DC" w14:textId="77777777" w:rsidTr="000D0F71">
        <w:trPr>
          <w:cantSplit/>
          <w:trHeight w:val="68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DA463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3C4506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D4D1752" w14:textId="50C6A07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1847C74" w14:textId="4CE7F36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55DC8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A75BE9" w14:textId="53E3B9A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97DD77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1691F00"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9EF29A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1DF10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2B4F2C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D1EC6B" w14:textId="68A1C74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D9216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A67ACF2" w14:textId="1400C02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662A53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BA8DC5"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4A4FF8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8EB781F"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6C6BF8D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535C65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7B07C69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45B2CE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F249A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8D793C7" w14:textId="5302F15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314D3A1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FD9F079"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DDC3B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3AA14C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EEBF33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CDDF4B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1CF57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02272A" w14:textId="1842C8C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FA5347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26100C0"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EB43D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96B94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34E52F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ED107A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C2C66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2031B1" w14:textId="1CE9007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21F35D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95B887C"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668D7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F4D94D3"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E533BE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A2D807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D16A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EA6C2AE" w14:textId="065FB5E3"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87588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8445AC" w:rsidRPr="00A95EC4" w14:paraId="6B2969CB" w14:textId="77777777" w:rsidTr="000D0F71">
        <w:trPr>
          <w:cantSplit/>
          <w:trHeight w:val="454"/>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578FD04B" w14:textId="77777777" w:rsidR="008445AC" w:rsidRPr="0075122A" w:rsidRDefault="008445AC"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43369F84" w14:textId="56F585EE" w:rsidR="008445AC" w:rsidRPr="00A95EC4" w:rsidRDefault="008445AC"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燈具安裝</w:t>
            </w:r>
          </w:p>
        </w:tc>
        <w:tc>
          <w:tcPr>
            <w:tcW w:w="900" w:type="dxa"/>
            <w:vMerge w:val="restart"/>
            <w:tcBorders>
              <w:top w:val="single" w:sz="4" w:space="0" w:color="000000"/>
              <w:left w:val="single" w:sz="4" w:space="0" w:color="auto"/>
              <w:right w:val="single" w:sz="4" w:space="0" w:color="000000"/>
            </w:tcBorders>
            <w:vAlign w:val="center"/>
          </w:tcPr>
          <w:p w14:paraId="219275BA" w14:textId="4D11EAAF"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安裝作業</w:t>
            </w:r>
          </w:p>
          <w:p w14:paraId="0ABB3432"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ACE0A8D" w14:textId="6A324F06"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作業人員必須配戴安全帽、防滑鞋。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D6253E"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779964" w14:textId="243A1F79"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04466D2"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64644581"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2ECC72FA"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63BFC0"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1C02E46"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4BC0148" w14:textId="5BAF9780"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使用電動工具時應戴絕緣手套。</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D02577"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89F66F" w14:textId="4B5C8E69"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6BFBA8B"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3F8228C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5CB4BF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32F18DB"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0D94B6C"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B2F3B1C" w14:textId="5CB326CE"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高處安裝燈具須繫掛安全帶並檢查固定點。</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168E44"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FB88F2" w14:textId="6CE4A839"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5C19BC9"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4CA5521A"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F62AA43"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2ABBF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7A7EE7"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F631AEB" w14:textId="5E06500C"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若進行切割或打孔，應配戴護目鏡與耳塞。</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4046A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0C694A" w14:textId="40BEBC08"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F2FED09"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2B85D0CB"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D4B957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B3121C"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BCAA872"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8ACE2F2" w14:textId="189FE842"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高處作業應使用腳手架或穩固梯具，不得站在不穩定物體上作業。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F28AAC"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8B4D56" w14:textId="1CC7A430"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A22939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4570C848"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7A7BEA8"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4A14BE"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7A0A6B1A"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7CBBB97B" w14:textId="2E691789"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吊掛燈具重量應符合天花板或支撐結構承載能力。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2D52A1"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C79965" w14:textId="0276D09A"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C549F52"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406445B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2C0548A"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77F890"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087A2A0" w14:textId="781A8B89" w:rsidR="008445AC" w:rsidRPr="0075122A" w:rsidRDefault="008445AC" w:rsidP="00A95EC4">
            <w:pPr>
              <w:snapToGrid w:val="0"/>
              <w:spacing w:line="240" w:lineRule="exact"/>
              <w:jc w:val="both"/>
              <w:rPr>
                <w:rFonts w:ascii="標楷體" w:eastAsia="標楷體" w:hAnsi="標楷體"/>
                <w:color w:val="000000"/>
                <w:kern w:val="0"/>
                <w:sz w:val="22"/>
                <w:szCs w:val="22"/>
              </w:rPr>
            </w:pPr>
            <w:r>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76A6C4" w14:textId="0CEE539A"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點亮測試正常，燈具無閃爍或不亮現象。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4FFBAC"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E8BAD2" w14:textId="0A4DD779"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53C975"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14CD61D6"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61D2C6B5"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1E070F"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101CD94"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D385573" w14:textId="525A5686"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調光或其他控制功能操作正常。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1679DC"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32D679" w14:textId="6823EBB5"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5AB48D"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8445AC" w:rsidRPr="00A95EC4" w14:paraId="63AF3813"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vAlign w:val="center"/>
          </w:tcPr>
          <w:p w14:paraId="262F15B4"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604E63"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4AC2E6A" w14:textId="77777777" w:rsidR="008445AC" w:rsidRPr="0075122A" w:rsidRDefault="008445AC"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1C7D7B7E" w14:textId="037D41E0" w:rsidR="008445AC" w:rsidRPr="00A95EC4" w:rsidRDefault="008445AC"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發光均勻，無局部過熱或異常。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3833B1"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F7423B" w14:textId="18822E55" w:rsidR="008445AC" w:rsidRPr="00A95EC4" w:rsidRDefault="008445AC" w:rsidP="00A95EC4">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B48069" w14:textId="77777777" w:rsidR="008445AC" w:rsidRPr="00A95EC4" w:rsidRDefault="008445AC" w:rsidP="00A95EC4">
            <w:pPr>
              <w:snapToGrid w:val="0"/>
              <w:spacing w:line="240" w:lineRule="exact"/>
              <w:jc w:val="both"/>
              <w:rPr>
                <w:rFonts w:ascii="標楷體" w:eastAsia="標楷體" w:hAnsi="標楷體"/>
                <w:color w:val="000000"/>
                <w:kern w:val="0"/>
                <w:sz w:val="22"/>
                <w:szCs w:val="22"/>
              </w:rPr>
            </w:pPr>
          </w:p>
        </w:tc>
      </w:tr>
      <w:tr w:rsidR="009C3965" w:rsidRPr="00A95EC4" w14:paraId="3862F9F2" w14:textId="77777777" w:rsidTr="008445AC">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071B8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FB7CFB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9A8E99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20150EB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2E2F87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46DFE8A1" w14:textId="77777777" w:rsidTr="008445AC">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81B9766" w14:textId="6EDB5C5C" w:rsidR="009C3965" w:rsidRPr="0075122A" w:rsidRDefault="009C3965" w:rsidP="009C3965">
            <w:r w:rsidRPr="0075122A">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58BFFC4" w14:textId="77777777" w:rsidR="009C3965" w:rsidRPr="0075122A" w:rsidRDefault="009C3965" w:rsidP="009C3965">
            <w:pPr>
              <w:jc w:val="both"/>
            </w:pPr>
            <w:r w:rsidRPr="0075122A">
              <w:rPr>
                <w:rFonts w:eastAsia="標楷體"/>
                <w:szCs w:val="24"/>
              </w:rPr>
              <w:t>監造現場人員簽名：</w:t>
            </w:r>
          </w:p>
        </w:tc>
      </w:tr>
    </w:tbl>
    <w:p w14:paraId="657030FE" w14:textId="77777777" w:rsidR="007D57A7" w:rsidRDefault="007D57A7" w:rsidP="008445AC">
      <w:pPr>
        <w:widowControl/>
        <w:suppressAutoHyphens w:val="0"/>
        <w:spacing w:line="200" w:lineRule="exact"/>
      </w:pPr>
    </w:p>
    <w:p w14:paraId="72222D0C" w14:textId="77777777" w:rsidR="008445AC" w:rsidRDefault="008445AC" w:rsidP="00F17D12">
      <w:pPr>
        <w:widowControl/>
        <w:suppressAutoHyphens w:val="0"/>
        <w:sectPr w:rsidR="008445AC" w:rsidSect="00AA4C12">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69"/>
        <w:gridCol w:w="1440"/>
        <w:gridCol w:w="900"/>
        <w:gridCol w:w="540"/>
        <w:gridCol w:w="569"/>
        <w:gridCol w:w="588"/>
      </w:tblGrid>
      <w:tr w:rsidR="007D57A7" w:rsidRPr="0075122A" w14:paraId="0F337E48" w14:textId="77777777" w:rsidTr="008445A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272B68" w14:textId="7298ADAF" w:rsidR="007D57A7" w:rsidRPr="0075122A" w:rsidRDefault="007D57A7" w:rsidP="009F0EFA">
            <w:pPr>
              <w:pStyle w:val="af2"/>
              <w:rPr>
                <w:noProof/>
              </w:rPr>
            </w:pPr>
            <w:bookmarkStart w:id="70" w:name="_Toc244077796"/>
            <w:r w:rsidRPr="007D57A7">
              <w:rPr>
                <w:rFonts w:hint="eastAsia"/>
                <w:noProof/>
              </w:rPr>
              <w:lastRenderedPageBreak/>
              <w:t>混凝土裂縫工程</w:t>
            </w:r>
            <w:r w:rsidR="00705DC0" w:rsidRPr="00BF35F3">
              <w:rPr>
                <w:rFonts w:hint="eastAsia"/>
                <w:noProof/>
              </w:rPr>
              <w:t>施工安全衛生</w:t>
            </w:r>
            <w:r w:rsidR="00705DC0" w:rsidRPr="00BF35F3">
              <w:rPr>
                <w:noProof/>
              </w:rPr>
              <w:t>抽查紀錄表</w:t>
            </w:r>
            <w:bookmarkEnd w:id="70"/>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B90CFA" w14:textId="021CF3CD" w:rsidR="007D57A7" w:rsidRPr="0075122A" w:rsidRDefault="007D57A7" w:rsidP="003F2ECC">
            <w:pPr>
              <w:snapToGrid w:val="0"/>
              <w:jc w:val="center"/>
              <w:rPr>
                <w:rFonts w:eastAsia="標楷體"/>
                <w:b/>
                <w:noProof/>
                <w:kern w:val="0"/>
                <w:sz w:val="28"/>
                <w:szCs w:val="28"/>
              </w:rPr>
            </w:pPr>
            <w:r w:rsidRPr="0075122A">
              <w:rPr>
                <w:rFonts w:eastAsia="標楷體"/>
                <w:b/>
                <w:noProof/>
                <w:kern w:val="0"/>
                <w:sz w:val="28"/>
                <w:szCs w:val="28"/>
              </w:rPr>
              <w:t>編號：</w:t>
            </w:r>
          </w:p>
        </w:tc>
      </w:tr>
      <w:tr w:rsidR="007D57A7" w:rsidRPr="0075122A" w14:paraId="42D8B563"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80511E"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B4D83E" w14:textId="77777777" w:rsidR="007D57A7" w:rsidRPr="0075122A" w:rsidRDefault="007D57A7" w:rsidP="003F2ECC">
            <w:pPr>
              <w:snapToGrid w:val="0"/>
              <w:rPr>
                <w:rFonts w:ascii="標楷體" w:eastAsia="標楷體" w:hAnsi="標楷體"/>
              </w:rPr>
            </w:pPr>
          </w:p>
        </w:tc>
      </w:tr>
      <w:tr w:rsidR="007D57A7" w:rsidRPr="0075122A" w14:paraId="68C89523"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B38244"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992261" w14:textId="77777777" w:rsidR="007D57A7" w:rsidRPr="0075122A" w:rsidRDefault="007D57A7" w:rsidP="003F2ECC">
            <w:pPr>
              <w:snapToGrid w:val="0"/>
              <w:rPr>
                <w:rFonts w:ascii="標楷體" w:eastAsia="標楷體" w:hAnsi="標楷體"/>
              </w:rPr>
            </w:pPr>
          </w:p>
        </w:tc>
      </w:tr>
      <w:tr w:rsidR="007D57A7" w:rsidRPr="0075122A" w14:paraId="24BC6364" w14:textId="77777777" w:rsidTr="008445A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20E5EDE"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5A4DDB" w14:textId="77777777" w:rsidR="007D57A7" w:rsidRPr="0075122A" w:rsidRDefault="007D57A7" w:rsidP="003F2ECC">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6990EB"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59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E9505A" w14:textId="77777777" w:rsidR="007D57A7" w:rsidRPr="0075122A" w:rsidRDefault="007D57A7" w:rsidP="003F2ECC">
            <w:pPr>
              <w:snapToGrid w:val="0"/>
              <w:jc w:val="both"/>
              <w:rPr>
                <w:rFonts w:ascii="標楷體" w:eastAsia="標楷體" w:hAnsi="標楷體"/>
              </w:rPr>
            </w:pPr>
          </w:p>
        </w:tc>
      </w:tr>
      <w:tr w:rsidR="007D57A7" w:rsidRPr="0075122A" w14:paraId="225C1BC3"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3DACDF" w14:textId="77777777" w:rsidR="007D57A7" w:rsidRPr="0075122A" w:rsidRDefault="007D57A7" w:rsidP="003F2ECC">
            <w:pPr>
              <w:snapToGrid w:val="0"/>
              <w:jc w:val="distribute"/>
              <w:rPr>
                <w:rFonts w:ascii="標楷體" w:eastAsia="標楷體" w:hAnsi="標楷體"/>
              </w:rPr>
            </w:pPr>
            <w:r w:rsidRPr="0075122A">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1DD408" w14:textId="77777777" w:rsidR="007D57A7" w:rsidRPr="0075122A" w:rsidRDefault="007D57A7"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6891319A"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2A1CE0C"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46A83C4"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109"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5F67EDF" w14:textId="7C1CFEF3"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588"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C6E2514"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2CF45634"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0A4E025"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037D64B"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CF5A51" w14:textId="11B4EF0B"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69" w:type="dxa"/>
            <w:tcBorders>
              <w:top w:val="single" w:sz="4" w:space="0" w:color="auto"/>
              <w:left w:val="single" w:sz="4" w:space="0" w:color="auto"/>
              <w:bottom w:val="single" w:sz="4" w:space="0" w:color="auto"/>
              <w:right w:val="single" w:sz="4" w:space="0" w:color="auto"/>
            </w:tcBorders>
            <w:vAlign w:val="center"/>
          </w:tcPr>
          <w:p w14:paraId="7924AF9E" w14:textId="6543378F"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588"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0F723F55"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4333B4C4"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28C9C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8D168D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4AF53D4" w14:textId="0C6A200C"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路基整理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52F9214" w14:textId="65CDA309"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774C5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1D03ED99" w14:textId="5AD28CFA"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ABEC26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4177390"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AA9F8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9B65C6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4039F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A1A3BA7" w14:textId="22F12358"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C5582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5B6F7498" w14:textId="4D8F693E"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DD8E00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045852"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7479AA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0479A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43BB70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8CF3C9F" w14:textId="585AE795"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68263B"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115557A9" w14:textId="56E75301"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210B53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6F8061F2"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2B9414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80A95E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592515C8" w14:textId="61A9D44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裂縫檢測與分類</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EC17E35" w14:textId="2A1ACEFF"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作業面保持乾燥、平整，避免滑倒或絆倒。</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5390D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6013AE50" w14:textId="1E18892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E13250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40FB7EB"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B3A6A0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02D579"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6C48CF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D611CC7" w14:textId="20AFBBB0"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檢測區域應設警戒範圍，禁止非檢測人員進入。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DF144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0199BC7D" w14:textId="37C19E34"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1E0B1C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A47DA7D"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6902CE"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9D5CCB"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10FDCE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3DF87A1" w14:textId="2600BE4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照明充足，便於裂縫觀察。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EB525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616325C5" w14:textId="413874F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3ACE13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56C642AA"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A0F74F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E06267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1CFD99E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4806E54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p w14:paraId="4B961A7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881FE3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6D53E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0E02DD5A" w14:textId="3E350E2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EF276D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D8A1193"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F859D0"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9A432C"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10FDB2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85858A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AED52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504D58C1" w14:textId="7AFC009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252CC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A64BCA4"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4D125B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9FE9B7"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FD5F95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ECB024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076D6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2D2333D0" w14:textId="412762D5"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A877A1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746B356F"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A5E76D"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8AC003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990F9A1"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C5391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B8D74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3E2B98D2" w14:textId="0B0D13A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99280F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F715BAE" w14:textId="77777777" w:rsidTr="000D0F71">
        <w:trPr>
          <w:cantSplit/>
          <w:trHeight w:val="454"/>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EDE71F" w14:textId="77777777" w:rsidR="009C3965" w:rsidRPr="0075122A" w:rsidRDefault="009C3965"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74C87D94" w14:textId="79286D81"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混凝土裂縫施工</w:t>
            </w:r>
          </w:p>
        </w:tc>
        <w:tc>
          <w:tcPr>
            <w:tcW w:w="900" w:type="dxa"/>
            <w:vMerge w:val="restart"/>
            <w:tcBorders>
              <w:top w:val="single" w:sz="4" w:space="0" w:color="000000"/>
              <w:left w:val="single" w:sz="4" w:space="0" w:color="auto"/>
              <w:right w:val="single" w:sz="4" w:space="0" w:color="000000"/>
            </w:tcBorders>
            <w:vAlign w:val="center"/>
          </w:tcPr>
          <w:p w14:paraId="4A86977E" w14:textId="4F539C5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施工作業</w:t>
            </w:r>
          </w:p>
          <w:p w14:paraId="286E990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5F0D292" w14:textId="4B64DCFA"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人員須配戴安全帽、防滑鞋。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E0403A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72CAF3A4" w14:textId="73E908D0"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EF1DB2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12B5981"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D70D6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2B3264"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F3902B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29FEE6" w14:textId="1EB47113"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高處施工須佩戴安全帶，並設置護欄或防墜措施。</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A3044E"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7B247DEA" w14:textId="50159932"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1FF7B5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0C8D6766"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71553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2C557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7D81957"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850E74A" w14:textId="1DA3C244"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電動工具應檢查絕緣，延長線不得浸水或過度拉扯。</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5AF92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42C5BCB4" w14:textId="23A5EBFC"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6E50F6C"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2748901" w14:textId="77777777" w:rsidTr="000D0F71">
        <w:trPr>
          <w:cantSplit/>
          <w:trHeight w:val="454"/>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C45A4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2C7D4F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7420802"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B3A0D5D" w14:textId="15ABF5FD"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機具操作人員需熟悉操作規程，並有人監護。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7D6C0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7D1FA46A" w14:textId="6409A7F6"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1F36B9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26F507D1" w14:textId="77777777" w:rsidTr="000D0F71">
        <w:trPr>
          <w:cantSplit/>
          <w:trHeight w:val="68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3231776"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right w:val="single" w:sz="4" w:space="0" w:color="auto"/>
            </w:tcBorders>
            <w:textDirection w:val="tbRlV"/>
            <w:vAlign w:val="center"/>
          </w:tcPr>
          <w:p w14:paraId="1447C849"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20DB57C3" w14:textId="710D1922" w:rsidR="009C3965" w:rsidRPr="0075122A"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個人安全防護具</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C29302" w14:textId="081012A1"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72E6B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588E6BEC" w14:textId="7F323D9F"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CF1F6A"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3640EB2B" w14:textId="77777777" w:rsidTr="000D0F71">
        <w:trPr>
          <w:cantSplit/>
          <w:trHeight w:val="680"/>
          <w:jc w:val="center"/>
        </w:trPr>
        <w:tc>
          <w:tcPr>
            <w:tcW w:w="355" w:type="dxa"/>
            <w:vMerge/>
            <w:tcBorders>
              <w:top w:val="single" w:sz="4" w:space="0" w:color="auto"/>
              <w:left w:val="single" w:sz="4" w:space="0" w:color="000000"/>
              <w:right w:val="single" w:sz="4" w:space="0" w:color="auto"/>
            </w:tcBorders>
            <w:tcMar>
              <w:top w:w="0" w:type="dxa"/>
              <w:left w:w="28" w:type="dxa"/>
              <w:bottom w:w="0" w:type="dxa"/>
              <w:right w:w="28" w:type="dxa"/>
            </w:tcMar>
            <w:vAlign w:val="center"/>
          </w:tcPr>
          <w:p w14:paraId="21399C64"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right w:val="single" w:sz="4" w:space="0" w:color="auto"/>
            </w:tcBorders>
            <w:textDirection w:val="tbRlV"/>
            <w:vAlign w:val="center"/>
          </w:tcPr>
          <w:p w14:paraId="3A317C6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77E2741" w14:textId="77777777" w:rsidR="009C3965" w:rsidRPr="0075122A" w:rsidRDefault="009C3965" w:rsidP="00A95EC4">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DB4A60E" w14:textId="4899FBA3"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C914DD"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69" w:type="dxa"/>
            <w:tcBorders>
              <w:top w:val="single" w:sz="4" w:space="0" w:color="auto"/>
              <w:left w:val="single" w:sz="4" w:space="0" w:color="auto"/>
              <w:bottom w:val="single" w:sz="4" w:space="0" w:color="auto"/>
              <w:right w:val="single" w:sz="4" w:space="0" w:color="auto"/>
            </w:tcBorders>
            <w:vAlign w:val="center"/>
          </w:tcPr>
          <w:p w14:paraId="76533ED3" w14:textId="7557223B" w:rsidR="009C3965" w:rsidRPr="00A95EC4" w:rsidRDefault="009C3965" w:rsidP="00A95EC4">
            <w:pPr>
              <w:snapToGrid w:val="0"/>
              <w:spacing w:line="240" w:lineRule="exact"/>
              <w:jc w:val="both"/>
              <w:rPr>
                <w:rFonts w:ascii="標楷體" w:eastAsia="標楷體" w:hAnsi="標楷體"/>
                <w:color w:val="000000"/>
                <w:kern w:val="0"/>
                <w:sz w:val="22"/>
                <w:szCs w:val="22"/>
              </w:rPr>
            </w:pPr>
          </w:p>
        </w:tc>
        <w:tc>
          <w:tcPr>
            <w:tcW w:w="58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9E1963"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p>
        </w:tc>
      </w:tr>
      <w:tr w:rsidR="009C3965" w:rsidRPr="00A95EC4" w14:paraId="4BE85370" w14:textId="77777777" w:rsidTr="008445AC">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1A2548"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5414F6A6"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434720B0"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ABDC65F"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7D6FFA75" w14:textId="77777777" w:rsidR="009C3965" w:rsidRPr="00A95EC4" w:rsidRDefault="009C3965" w:rsidP="00A95EC4">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3465D940" w14:textId="77777777" w:rsidTr="008445AC">
        <w:trPr>
          <w:cantSplit/>
          <w:trHeight w:val="94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AD5D01F" w14:textId="3178C3E2" w:rsidR="009C3965" w:rsidRPr="0075122A" w:rsidRDefault="009C3965" w:rsidP="009C3965">
            <w:r w:rsidRPr="0075122A">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79E0655" w14:textId="77777777" w:rsidR="009C3965" w:rsidRPr="0075122A" w:rsidRDefault="009C3965" w:rsidP="009C3965">
            <w:pPr>
              <w:jc w:val="both"/>
            </w:pPr>
            <w:r w:rsidRPr="0075122A">
              <w:rPr>
                <w:rFonts w:eastAsia="標楷體"/>
                <w:szCs w:val="24"/>
              </w:rPr>
              <w:t>監造現場人員簽名：</w:t>
            </w:r>
          </w:p>
        </w:tc>
      </w:tr>
    </w:tbl>
    <w:p w14:paraId="2A58ACDE" w14:textId="77777777" w:rsidR="007D57A7" w:rsidRDefault="007D57A7" w:rsidP="008445AC">
      <w:pPr>
        <w:widowControl/>
        <w:suppressAutoHyphens w:val="0"/>
        <w:spacing w:line="200" w:lineRule="exact"/>
      </w:pPr>
    </w:p>
    <w:p w14:paraId="76FD0EC1" w14:textId="77777777" w:rsidR="008445AC" w:rsidRPr="007D57A7" w:rsidRDefault="008445AC" w:rsidP="008445AC">
      <w:pPr>
        <w:widowControl/>
        <w:suppressAutoHyphens w:val="0"/>
        <w:spacing w:line="200" w:lineRule="exact"/>
        <w:sectPr w:rsidR="008445AC" w:rsidRPr="007D57A7"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6471F8" w:rsidRPr="0075122A" w14:paraId="19AC168C" w14:textId="77777777" w:rsidTr="008445A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27A581" w14:textId="0D798510" w:rsidR="006471F8" w:rsidRPr="0075122A" w:rsidRDefault="006471F8" w:rsidP="009F0EFA">
            <w:pPr>
              <w:pStyle w:val="af2"/>
              <w:rPr>
                <w:noProof/>
              </w:rPr>
            </w:pPr>
            <w:bookmarkStart w:id="71" w:name="_Toc244077797"/>
            <w:r>
              <w:rPr>
                <w:rFonts w:hint="eastAsia"/>
                <w:noProof/>
              </w:rPr>
              <w:lastRenderedPageBreak/>
              <w:t>電力</w:t>
            </w:r>
            <w:r w:rsidRPr="0075122A">
              <w:rPr>
                <w:rFonts w:hint="eastAsia"/>
                <w:noProof/>
              </w:rPr>
              <w:t>工程</w:t>
            </w:r>
            <w:r w:rsidR="00705DC0" w:rsidRPr="00BF35F3">
              <w:rPr>
                <w:rFonts w:hint="eastAsia"/>
                <w:noProof/>
              </w:rPr>
              <w:t>施工安全衛生</w:t>
            </w:r>
            <w:r w:rsidR="00705DC0" w:rsidRPr="00BF35F3">
              <w:rPr>
                <w:noProof/>
              </w:rPr>
              <w:t>抽查紀錄表</w:t>
            </w:r>
            <w:bookmarkEnd w:id="71"/>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052D6B" w14:textId="565781D1" w:rsidR="006471F8" w:rsidRPr="0075122A" w:rsidRDefault="006471F8"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6471F8" w:rsidRPr="0075122A" w14:paraId="405731A8"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E9C6EE" w14:textId="77777777" w:rsidR="006471F8" w:rsidRPr="0075122A" w:rsidRDefault="006471F8"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81A302" w14:textId="77777777" w:rsidR="006471F8" w:rsidRPr="0075122A" w:rsidRDefault="006471F8" w:rsidP="00F65DA1">
            <w:pPr>
              <w:snapToGrid w:val="0"/>
              <w:rPr>
                <w:rFonts w:ascii="標楷體" w:eastAsia="標楷體" w:hAnsi="標楷體"/>
              </w:rPr>
            </w:pPr>
          </w:p>
        </w:tc>
      </w:tr>
      <w:tr w:rsidR="006471F8" w:rsidRPr="0075122A" w14:paraId="36CEC0B0"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18E121" w14:textId="77777777" w:rsidR="006471F8" w:rsidRPr="0075122A" w:rsidRDefault="006471F8"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81ACCC" w14:textId="77777777" w:rsidR="006471F8" w:rsidRPr="0075122A" w:rsidRDefault="006471F8" w:rsidP="00F65DA1">
            <w:pPr>
              <w:snapToGrid w:val="0"/>
              <w:rPr>
                <w:rFonts w:ascii="標楷體" w:eastAsia="標楷體" w:hAnsi="標楷體"/>
              </w:rPr>
            </w:pPr>
          </w:p>
        </w:tc>
      </w:tr>
      <w:tr w:rsidR="006471F8" w:rsidRPr="0075122A" w14:paraId="361831FF" w14:textId="77777777" w:rsidTr="008445A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C2EAB8" w14:textId="77777777" w:rsidR="006471F8" w:rsidRPr="0075122A" w:rsidRDefault="006471F8"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B352F6" w14:textId="77777777" w:rsidR="006471F8" w:rsidRPr="0075122A" w:rsidRDefault="006471F8" w:rsidP="00F65DA1">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827118" w14:textId="77777777" w:rsidR="006471F8" w:rsidRPr="0075122A" w:rsidRDefault="006471F8"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D399BBB" w14:textId="77777777" w:rsidR="006471F8" w:rsidRPr="0075122A" w:rsidRDefault="006471F8" w:rsidP="00F65DA1">
            <w:pPr>
              <w:snapToGrid w:val="0"/>
              <w:jc w:val="both"/>
              <w:rPr>
                <w:rFonts w:ascii="標楷體" w:eastAsia="標楷體" w:hAnsi="標楷體"/>
              </w:rPr>
            </w:pPr>
          </w:p>
        </w:tc>
      </w:tr>
      <w:tr w:rsidR="006471F8" w:rsidRPr="0075122A" w14:paraId="2C344E30"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42CE0A" w14:textId="77777777" w:rsidR="006471F8" w:rsidRPr="0075122A" w:rsidRDefault="006471F8"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2E73DA1" w14:textId="77777777" w:rsidR="006471F8" w:rsidRPr="0075122A" w:rsidRDefault="006471F8"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63E56126"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DA85549"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DDCC728"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84F395B" w14:textId="038D9D85"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2586347"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2AC42047"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07404B79"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89C1CC0"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476301" w14:textId="72581A1E"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2807C9A5" w14:textId="38EED886"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DCF74E4"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6875F40E" w14:textId="77777777" w:rsidTr="000D0F71">
        <w:trPr>
          <w:cantSplit/>
          <w:trHeight w:val="397"/>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1CCDE2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B732E7F"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6CCB9E1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A7DD8E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40A20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F65D33" w14:textId="0A9CC510"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E62341D"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227C4480"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20ADC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0B78C53"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C8F2E9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FBE414"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D983A9"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6978BB" w14:textId="0DB3C000"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E4970E1"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73C1928B"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45CB76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F46FD0"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3725B67"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52933E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D1ABA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8B98C5F" w14:textId="4E0BC000"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14AF5B9"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3B1409BE"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41FE49E"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69260A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2891FB86" w14:textId="7C128DB8"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接地系統</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6B00E6" w14:textId="7C31040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作業面保持乾燥、平整，避免滑倒或絆倒。</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5C4D3B"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0E3A64" w14:textId="7BBF563D"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BE2E911"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0F3D2552"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AC68C5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E021EDF"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2673F3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DF19BC4" w14:textId="3808F99A"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作業區與臨近電力設備保持安全距離。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65281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F1862A" w14:textId="49C4A7C6"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4B502E6"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4325FF16"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7CD869E"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B22E5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8A8C2B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D4354D4" w14:textId="1EDA7A9C"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高處或地下作業區應設置防護措施及警示標示。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98D23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1A1B24" w14:textId="61CF4BB9"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38FEA8E"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52092648"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B7BCFF"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DA397C"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0DC2264"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8200FB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080B4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388EE9"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A60E7B" w14:textId="578C0214"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198658CB"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013B2BB9"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0E7D6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ED01A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1653077"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014C7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BA0CD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6DFB8EB" w14:textId="318A0A4D"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FC5C59F"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45D054DF"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6090C3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426295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70CDCF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3862BA8"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9D4C6E"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456E6C" w14:textId="594F5C85"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BAA0D6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462B6AEA" w14:textId="77777777" w:rsidTr="000D0F71">
        <w:trPr>
          <w:cantSplit/>
          <w:trHeight w:val="397"/>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454DAFB"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2661C59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FE54B95"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A9148ED"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55CAB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A795F8" w14:textId="587FF138"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2313E2F"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407F" w:rsidRPr="00A95EC4" w14:paraId="32E87197" w14:textId="77777777" w:rsidTr="000D0F71">
        <w:trPr>
          <w:cantSplit/>
          <w:trHeight w:val="397"/>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0AB164AF" w14:textId="77777777" w:rsidR="009C407F" w:rsidRPr="00A95EC4" w:rsidRDefault="009C407F"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52704099" w14:textId="222A35B4" w:rsidR="009C407F" w:rsidRPr="00A95EC4" w:rsidRDefault="009C407F"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電力施工</w:t>
            </w:r>
          </w:p>
        </w:tc>
        <w:tc>
          <w:tcPr>
            <w:tcW w:w="900" w:type="dxa"/>
            <w:vMerge w:val="restart"/>
            <w:tcBorders>
              <w:top w:val="single" w:sz="4" w:space="0" w:color="000000"/>
              <w:left w:val="single" w:sz="4" w:space="0" w:color="auto"/>
              <w:right w:val="single" w:sz="4" w:space="0" w:color="000000"/>
            </w:tcBorders>
            <w:vAlign w:val="center"/>
          </w:tcPr>
          <w:p w14:paraId="376B222C"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施工作業</w:t>
            </w:r>
          </w:p>
          <w:p w14:paraId="240ABDBD"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B1DC7A3" w14:textId="0AF3B8EC"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人員須配戴安全帽、防滑鞋</w:t>
            </w:r>
            <w:r w:rsidRPr="00A95EC4">
              <w:rPr>
                <w:rFonts w:ascii="標楷體" w:eastAsia="標楷體" w:hAnsi="標楷體" w:hint="eastAsia"/>
                <w:color w:val="000000"/>
                <w:kern w:val="0"/>
                <w:sz w:val="22"/>
                <w:szCs w:val="22"/>
              </w:rPr>
              <w:t>及絕緣手套</w:t>
            </w:r>
            <w:r w:rsidRPr="00A95EC4">
              <w:rPr>
                <w:rFonts w:ascii="標楷體" w:eastAsia="標楷體" w:hAnsi="標楷體"/>
                <w:color w:val="000000"/>
                <w:kern w:val="0"/>
                <w:sz w:val="22"/>
                <w:szCs w:val="22"/>
              </w:rPr>
              <w:t>。</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750CF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0809919" w14:textId="0E64E36A"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07E2899"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6881CA81"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A5A7903"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E122B0"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6FC6F10"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D3D8A56" w14:textId="4DDA4C40"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使用手持工具或機具時遵守操作規範。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1C87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F0D0B1" w14:textId="592FD95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D831322"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7822783C"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64297D2"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C72EC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B5A59D1"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4347260" w14:textId="6C438D1A"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高壓或帶電作業需專人監護，並佩戴絕緣防護裝備。</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7B030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B14C9B5" w14:textId="2D39BFAC"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78AEFE9"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011CB0B4"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D6B97A5"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A58CE8"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11B4C58"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F4C77F4" w14:textId="7ABD690E"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挖溝或安裝接地棒時保持穩固，避免坍塌。</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9FB6EE"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3A29706" w14:textId="20B5F5B4"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F8875D2"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2EC2EF17"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4B39616"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919E0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5683993"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A759DBC" w14:textId="7EE71CB4"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接地導線敷設應平整、緊固，避免張力過大或受損。</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EF0C41"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310D44" w14:textId="26EF9334"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DD6A69E"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5B5988E1"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75B0A38"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A3B70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5B223C0"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1E122ECE" w14:textId="71C2133E"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導線接頭應緊固並作防腐、防鬆處理。</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BEDB4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9A5533" w14:textId="7BF90196"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DC3607D"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09A023A6"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6CAB54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9991A4A"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01927D40"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6BDBB72C" w14:textId="5F8445AF"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地面或地下施工時，需標示警示，防止人員踩踏或工具損傷。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CB8D4F"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70EF24B" w14:textId="155B0B42"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3720E6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25808583"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4E5080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1723B7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06609AFB" w14:textId="1D09995E"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電阻及通電測試</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2632A0" w14:textId="6FCF72C2"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測試區域保持安全距離，避免誤觸帶電部位。</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5C9F60"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70FABE" w14:textId="4C5ED6A0"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5023F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5706A5D6"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E8EB0B4"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1DD97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B2D39B2"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10B3EB9" w14:textId="26C14FE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具高壓或大電流測試時，需配置緊急切斷裝置。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887E36"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7722FFA" w14:textId="6F927B13"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A74B75"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06957E1C" w14:textId="77777777" w:rsidTr="000D0F71">
        <w:trPr>
          <w:cantSplit/>
          <w:trHeight w:val="397"/>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2B65738D"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0EC55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7B62BCB"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2BAEEC7" w14:textId="474708C8"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測試完成後，確保設備斷電並標示「禁止操作」。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ED52E9"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670E93" w14:textId="10973C34"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A705C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3965" w:rsidRPr="00A95EC4" w14:paraId="5C4C8267" w14:textId="77777777" w:rsidTr="008445AC">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14F6E2"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0050046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18C5EE7D"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C5AE9A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46C3B03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678BFE80" w14:textId="77777777" w:rsidTr="008445AC">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E338161" w14:textId="61692DED" w:rsidR="009C3965" w:rsidRPr="0075122A" w:rsidRDefault="009C3965" w:rsidP="009C3965">
            <w:r w:rsidRPr="0075122A">
              <w:rPr>
                <w:rFonts w:eastAsia="標楷體"/>
                <w:szCs w:val="24"/>
              </w:rPr>
              <w:t>監造主管簽名：</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8F76FE2" w14:textId="77777777" w:rsidR="009C3965" w:rsidRPr="0075122A" w:rsidRDefault="009C3965" w:rsidP="009C3965">
            <w:pPr>
              <w:jc w:val="both"/>
            </w:pPr>
            <w:r w:rsidRPr="0075122A">
              <w:rPr>
                <w:rFonts w:eastAsia="標楷體"/>
                <w:szCs w:val="24"/>
              </w:rPr>
              <w:t>監造現場人員簽名：</w:t>
            </w:r>
          </w:p>
        </w:tc>
      </w:tr>
    </w:tbl>
    <w:p w14:paraId="32A31B1A" w14:textId="77777777" w:rsidR="00ED18B6" w:rsidRDefault="00ED18B6" w:rsidP="008445AC">
      <w:pPr>
        <w:widowControl/>
        <w:suppressAutoHyphens w:val="0"/>
        <w:spacing w:line="200" w:lineRule="exact"/>
      </w:pPr>
    </w:p>
    <w:p w14:paraId="7C13BFD2" w14:textId="77777777" w:rsidR="008445AC" w:rsidRDefault="008445AC" w:rsidP="008445AC">
      <w:pPr>
        <w:widowControl/>
        <w:suppressAutoHyphens w:val="0"/>
        <w:spacing w:line="200" w:lineRule="exact"/>
        <w:sectPr w:rsidR="008445AC"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440"/>
        <w:gridCol w:w="900"/>
        <w:gridCol w:w="540"/>
        <w:gridCol w:w="540"/>
        <w:gridCol w:w="631"/>
      </w:tblGrid>
      <w:tr w:rsidR="00ED18B6" w:rsidRPr="0075122A" w14:paraId="6A3A211C" w14:textId="77777777" w:rsidTr="008445AC">
        <w:trPr>
          <w:cantSplit/>
          <w:trHeight w:val="567"/>
          <w:jc w:val="center"/>
        </w:trPr>
        <w:tc>
          <w:tcPr>
            <w:tcW w:w="701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B2DB32" w14:textId="3590B749" w:rsidR="00ED18B6" w:rsidRPr="0075122A" w:rsidRDefault="00ED18B6" w:rsidP="009F0EFA">
            <w:pPr>
              <w:pStyle w:val="af2"/>
              <w:rPr>
                <w:noProof/>
              </w:rPr>
            </w:pPr>
            <w:bookmarkStart w:id="72" w:name="_Toc244077798"/>
            <w:r>
              <w:rPr>
                <w:rFonts w:hint="eastAsia"/>
                <w:noProof/>
              </w:rPr>
              <w:lastRenderedPageBreak/>
              <w:t>電信</w:t>
            </w:r>
            <w:r w:rsidRPr="0075122A">
              <w:rPr>
                <w:rFonts w:hint="eastAsia"/>
                <w:noProof/>
              </w:rPr>
              <w:t>工程</w:t>
            </w:r>
            <w:r w:rsidR="00705DC0" w:rsidRPr="00BF35F3">
              <w:rPr>
                <w:rFonts w:hint="eastAsia"/>
                <w:noProof/>
              </w:rPr>
              <w:t>施工安全衛生</w:t>
            </w:r>
            <w:r w:rsidR="00705DC0" w:rsidRPr="00BF35F3">
              <w:rPr>
                <w:noProof/>
              </w:rPr>
              <w:t>抽查紀錄表</w:t>
            </w:r>
            <w:bookmarkEnd w:id="72"/>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8FC30A" w14:textId="14A6837D" w:rsidR="00ED18B6" w:rsidRPr="0075122A" w:rsidRDefault="00ED18B6" w:rsidP="00F65DA1">
            <w:pPr>
              <w:snapToGrid w:val="0"/>
              <w:jc w:val="center"/>
              <w:rPr>
                <w:rFonts w:eastAsia="標楷體"/>
                <w:b/>
                <w:noProof/>
                <w:kern w:val="0"/>
                <w:sz w:val="28"/>
                <w:szCs w:val="28"/>
              </w:rPr>
            </w:pPr>
            <w:r w:rsidRPr="0075122A">
              <w:rPr>
                <w:rFonts w:eastAsia="標楷體"/>
                <w:b/>
                <w:noProof/>
                <w:kern w:val="0"/>
                <w:sz w:val="28"/>
                <w:szCs w:val="28"/>
              </w:rPr>
              <w:t>編號：</w:t>
            </w:r>
          </w:p>
        </w:tc>
      </w:tr>
      <w:tr w:rsidR="00ED18B6" w:rsidRPr="0075122A" w14:paraId="5ACD7C65"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151E24" w14:textId="77777777" w:rsidR="00ED18B6" w:rsidRPr="0075122A" w:rsidRDefault="00ED18B6" w:rsidP="00F65DA1">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32254A" w14:textId="77777777" w:rsidR="00ED18B6" w:rsidRPr="0075122A" w:rsidRDefault="00ED18B6" w:rsidP="00F65DA1">
            <w:pPr>
              <w:snapToGrid w:val="0"/>
              <w:rPr>
                <w:rFonts w:ascii="標楷體" w:eastAsia="標楷體" w:hAnsi="標楷體"/>
              </w:rPr>
            </w:pPr>
          </w:p>
        </w:tc>
      </w:tr>
      <w:tr w:rsidR="00ED18B6" w:rsidRPr="0075122A" w14:paraId="4C699E4A"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2A19EB" w14:textId="77777777" w:rsidR="00ED18B6" w:rsidRPr="0075122A" w:rsidRDefault="00ED18B6" w:rsidP="00F65DA1">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30FD14" w14:textId="77777777" w:rsidR="00ED18B6" w:rsidRPr="0075122A" w:rsidRDefault="00ED18B6" w:rsidP="00F65DA1">
            <w:pPr>
              <w:snapToGrid w:val="0"/>
              <w:rPr>
                <w:rFonts w:ascii="標楷體" w:eastAsia="標楷體" w:hAnsi="標楷體"/>
              </w:rPr>
            </w:pPr>
          </w:p>
        </w:tc>
      </w:tr>
      <w:tr w:rsidR="00ED18B6" w:rsidRPr="0075122A" w14:paraId="60398EB8" w14:textId="77777777" w:rsidTr="008445AC">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EA554D" w14:textId="77777777" w:rsidR="00ED18B6" w:rsidRPr="0075122A" w:rsidRDefault="00ED18B6" w:rsidP="00F65DA1">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D72B56" w14:textId="77777777" w:rsidR="00ED18B6" w:rsidRPr="0075122A" w:rsidRDefault="00ED18B6" w:rsidP="00F65DA1">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A65D35" w14:textId="77777777" w:rsidR="00ED18B6" w:rsidRPr="0075122A" w:rsidRDefault="00ED18B6" w:rsidP="00F65DA1">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1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52815D" w14:textId="77777777" w:rsidR="00ED18B6" w:rsidRPr="0075122A" w:rsidRDefault="00ED18B6" w:rsidP="00F65DA1">
            <w:pPr>
              <w:snapToGrid w:val="0"/>
              <w:jc w:val="both"/>
              <w:rPr>
                <w:rFonts w:ascii="標楷體" w:eastAsia="標楷體" w:hAnsi="標楷體"/>
              </w:rPr>
            </w:pPr>
          </w:p>
        </w:tc>
      </w:tr>
      <w:tr w:rsidR="00ED18B6" w:rsidRPr="0075122A" w14:paraId="7B428C0A"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25230E" w14:textId="77777777" w:rsidR="00ED18B6" w:rsidRPr="0075122A" w:rsidRDefault="00ED18B6" w:rsidP="00F65DA1">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BE8D60" w14:textId="77777777" w:rsidR="00ED18B6" w:rsidRPr="0075122A" w:rsidRDefault="00ED18B6"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4636FF6C"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30358B0"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26E37EB"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62207827" w14:textId="795249E5"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2AE5D1E"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48BD4184"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29654C4"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C3EAA16"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9AED99" w14:textId="7A51481A"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7B0FE162" w14:textId="1B4808DB"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B46732D"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7953E620"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F19C90"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3E10215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BDC0F6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448960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2B11A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AF49D4" w14:textId="25B79064"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2B01CF6"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6E7F308D"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B054E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B5344C"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FA42B6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822593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DD23EA"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8C6BAB3" w14:textId="2AAB976E"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AF545AF"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5C1EEE0D"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76733B"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2F6862"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4C48284"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1CFF92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FB81B3"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9699BA" w14:textId="2D2E8044"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6942366"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6C508A40"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87BD0D"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6C78DC"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365614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63525E2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9F1D055"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33E6EA"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CD23D7E" w14:textId="306FAC5B"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88E0B3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4F8F2CC7"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8D4BA93"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06870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976C10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BD901B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DD220A"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22A156" w14:textId="0AC74CE2"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E946FBA"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308C07D3"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B5B206"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F7B60F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B43432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E736F07"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006FA0"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774D29" w14:textId="73ADBB89"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4D81435"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01254CD6"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71509F0"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D2AFF53"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591E368"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8CDAE8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EFE19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AC344D" w14:textId="241A45AE"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A5F329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407F" w:rsidRPr="00A95EC4" w14:paraId="5BD62D8E" w14:textId="77777777" w:rsidTr="000D0F71">
        <w:trPr>
          <w:cantSplit/>
          <w:trHeight w:val="454"/>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0F017022" w14:textId="77777777" w:rsidR="009C407F" w:rsidRPr="0075122A" w:rsidRDefault="009C407F"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45377948" w14:textId="14002627" w:rsidR="009C407F" w:rsidRPr="00A95EC4" w:rsidRDefault="009C407F"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電信施工</w:t>
            </w:r>
          </w:p>
        </w:tc>
        <w:tc>
          <w:tcPr>
            <w:tcW w:w="900" w:type="dxa"/>
            <w:vMerge w:val="restart"/>
            <w:tcBorders>
              <w:top w:val="single" w:sz="4" w:space="0" w:color="000000"/>
              <w:left w:val="single" w:sz="4" w:space="0" w:color="auto"/>
              <w:right w:val="single" w:sz="4" w:space="0" w:color="000000"/>
            </w:tcBorders>
            <w:vAlign w:val="center"/>
          </w:tcPr>
          <w:p w14:paraId="7C349595"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施工作業</w:t>
            </w:r>
          </w:p>
          <w:p w14:paraId="085B7629"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7D0AE47"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人員須配戴安全帽、防滑鞋</w:t>
            </w:r>
            <w:r w:rsidRPr="00A95EC4">
              <w:rPr>
                <w:rFonts w:ascii="標楷體" w:eastAsia="標楷體" w:hAnsi="標楷體" w:hint="eastAsia"/>
                <w:color w:val="000000"/>
                <w:kern w:val="0"/>
                <w:sz w:val="22"/>
                <w:szCs w:val="22"/>
              </w:rPr>
              <w:t>及絕緣手套</w:t>
            </w:r>
            <w:r w:rsidRPr="00A95EC4">
              <w:rPr>
                <w:rFonts w:ascii="標楷體" w:eastAsia="標楷體" w:hAnsi="標楷體"/>
                <w:color w:val="000000"/>
                <w:kern w:val="0"/>
                <w:sz w:val="22"/>
                <w:szCs w:val="22"/>
              </w:rPr>
              <w:t>。</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81C2C9"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BABA26" w14:textId="3CBEEC73"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5843446"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0618B824"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29E8F68"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7F0550F"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9FBF6D8"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2398082"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使用手持工具或機具時遵守操作規範。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44CED0"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03AC01" w14:textId="3182996E"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EEA85B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26D9D1D0"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D5CFDE3"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84F23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E4DE2E7"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D06A28B" w14:textId="0481654A"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線路敷設遵循設計路線，避免拉扯過緊或打結。</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51504F"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96742E" w14:textId="0099474F"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0F3DFB5"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31C5781A"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D52CEBE"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D1F42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D9042F0"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264CD5A" w14:textId="350D326F"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光纖及電纜固定於管道或托架，避免下垂、受壓或損傷。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B0E6F6"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26B934" w14:textId="17054190"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89BF2F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268EE096"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F9D4D04"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0A08EE9"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A974F3F"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9C7EC1E" w14:textId="3D202C45"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穿管作業前確認管路暢通，避免施工中損壞線材。</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98FBE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BA18A2" w14:textId="7DC076C2"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F4FE19C"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14159F94"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24A95D6"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630731"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C178B1C"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2E40A6BC" w14:textId="78B64E58"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高處設備安裝需穩固固定，承載能力符合規範。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37ABA4"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14953FD" w14:textId="1EC85A29"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527D4A4"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4E4A5BC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C97A37F"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067F17E"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2EA824A6" w14:textId="77777777" w:rsidR="009C407F" w:rsidRPr="00A95EC4"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0392BECA" w14:textId="09E49D55"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開孔、鑽孔或敲擊作業需防止粉塵飛濺，並配戴口罩與護目鏡。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022EBF"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ADFC03" w14:textId="1EBA66B0"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0A9D482"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073A0C1C"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5AF2E32" w14:textId="77777777" w:rsidR="009C407F" w:rsidRPr="0075122A"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C8BEC48"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1EF4883C" w14:textId="51ECBEF0"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網路及電視</w:t>
            </w:r>
            <w:r w:rsidRPr="00A95EC4">
              <w:rPr>
                <w:rFonts w:ascii="標楷體" w:eastAsia="標楷體" w:hAnsi="標楷體"/>
                <w:color w:val="000000"/>
                <w:kern w:val="0"/>
                <w:sz w:val="22"/>
                <w:szCs w:val="22"/>
              </w:rPr>
              <w:br/>
            </w:r>
            <w:r w:rsidRPr="00A95EC4">
              <w:rPr>
                <w:rFonts w:ascii="標楷體" w:eastAsia="標楷體" w:hAnsi="標楷體" w:hint="eastAsia"/>
                <w:color w:val="000000"/>
                <w:kern w:val="0"/>
                <w:sz w:val="22"/>
                <w:szCs w:val="22"/>
              </w:rPr>
              <w:t>訊號測試</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1B25DD" w14:textId="0F37F9FE"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確認網路及電視設備開機正常，無異音或異常訊號。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8B5EA4"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884E5F" w14:textId="1AF3C9A4"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33907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4DAE90A6"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8EF50B5" w14:textId="77777777" w:rsidR="009C407F" w:rsidRPr="0075122A"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F814F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1B49CA3C" w14:textId="77777777" w:rsidR="009C407F" w:rsidRPr="0075122A"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78E02CBF" w14:textId="65B32B4F"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網路訊號測試</w:t>
            </w:r>
            <w:r w:rsidRPr="00A95EC4">
              <w:rPr>
                <w:rFonts w:ascii="標楷體" w:eastAsia="標楷體" w:hAnsi="標楷體"/>
                <w:color w:val="000000"/>
                <w:kern w:val="0"/>
                <w:sz w:val="22"/>
                <w:szCs w:val="22"/>
              </w:rPr>
              <w:t>檢查網路線長度、阻抗及訊號衰減。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CF9780"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B218A21" w14:textId="1D4D2D4D"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BCFFCF"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407F" w:rsidRPr="00A95EC4" w14:paraId="5F52A63B"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CF01216" w14:textId="77777777" w:rsidR="009C407F" w:rsidRPr="0075122A" w:rsidRDefault="009C407F"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0F2B16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98CAD55" w14:textId="77777777" w:rsidR="009C407F" w:rsidRPr="0075122A" w:rsidRDefault="009C407F"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4E28BD2" w14:textId="734184C2" w:rsidR="009C407F" w:rsidRPr="00A95EC4" w:rsidRDefault="009C407F"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電視訊號</w:t>
            </w:r>
            <w:r w:rsidRPr="00A95EC4">
              <w:rPr>
                <w:rFonts w:ascii="標楷體" w:eastAsia="標楷體" w:hAnsi="標楷體"/>
                <w:color w:val="000000"/>
                <w:kern w:val="0"/>
                <w:sz w:val="22"/>
                <w:szCs w:val="22"/>
              </w:rPr>
              <w:t>測量訊號強度及頻道品質。</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97A2CB"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1AA706" w14:textId="5497C619" w:rsidR="009C407F" w:rsidRPr="00A95EC4" w:rsidRDefault="009C407F"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863957" w14:textId="77777777" w:rsidR="009C407F" w:rsidRPr="00A95EC4" w:rsidRDefault="009C407F" w:rsidP="00A95EC4">
            <w:pPr>
              <w:snapToGrid w:val="0"/>
              <w:spacing w:line="240" w:lineRule="exact"/>
              <w:jc w:val="center"/>
              <w:rPr>
                <w:rFonts w:ascii="標楷體" w:eastAsia="標楷體" w:hAnsi="標楷體"/>
                <w:color w:val="000000"/>
                <w:kern w:val="0"/>
                <w:sz w:val="22"/>
                <w:szCs w:val="22"/>
              </w:rPr>
            </w:pPr>
          </w:p>
        </w:tc>
      </w:tr>
      <w:tr w:rsidR="009C3965" w:rsidRPr="00A95EC4" w14:paraId="539C2D59" w14:textId="77777777" w:rsidTr="008445AC">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0C01E4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556FC8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5523E792"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D77A76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525CF7D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4ADCFC6F" w14:textId="77777777" w:rsidTr="008445AC">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984850D" w14:textId="77777777" w:rsidR="009C3965" w:rsidRPr="0075122A" w:rsidRDefault="009C3965" w:rsidP="009C3965">
            <w:r w:rsidRPr="0075122A">
              <w:rPr>
                <w:rFonts w:eastAsia="標楷體"/>
                <w:szCs w:val="24"/>
              </w:rPr>
              <w:t>監造主管簽名：</w:t>
            </w:r>
            <w:r w:rsidRPr="0075122A">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BF115C5" w14:textId="77777777" w:rsidR="009C3965" w:rsidRPr="0075122A" w:rsidRDefault="009C3965" w:rsidP="009C3965">
            <w:pPr>
              <w:jc w:val="both"/>
            </w:pPr>
            <w:r w:rsidRPr="0075122A">
              <w:rPr>
                <w:rFonts w:eastAsia="標楷體"/>
                <w:szCs w:val="24"/>
              </w:rPr>
              <w:t>監造現場人員簽名：</w:t>
            </w:r>
          </w:p>
        </w:tc>
      </w:tr>
    </w:tbl>
    <w:p w14:paraId="719A7BB2" w14:textId="77777777" w:rsidR="0007179E" w:rsidRDefault="0007179E" w:rsidP="008445AC">
      <w:pPr>
        <w:widowControl/>
        <w:suppressAutoHyphens w:val="0"/>
        <w:spacing w:line="200" w:lineRule="exact"/>
      </w:pPr>
    </w:p>
    <w:p w14:paraId="3D519F22" w14:textId="77777777" w:rsidR="008445AC" w:rsidRDefault="008445AC" w:rsidP="008445AC">
      <w:pPr>
        <w:widowControl/>
        <w:suppressAutoHyphens w:val="0"/>
        <w:spacing w:line="200" w:lineRule="exact"/>
        <w:sectPr w:rsidR="008445AC" w:rsidSect="00AA4C12">
          <w:pgSz w:w="11906" w:h="16838"/>
          <w:pgMar w:top="1134" w:right="1134" w:bottom="1134" w:left="1134" w:header="567" w:footer="567" w:gutter="0"/>
          <w:pgNumType w:chapStyle="1"/>
          <w:cols w:space="720"/>
          <w:docGrid w:type="lines" w:linePitch="432"/>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62"/>
        <w:gridCol w:w="1380"/>
        <w:gridCol w:w="960"/>
        <w:gridCol w:w="540"/>
        <w:gridCol w:w="540"/>
        <w:gridCol w:w="631"/>
      </w:tblGrid>
      <w:tr w:rsidR="0007179E" w:rsidRPr="0075122A" w14:paraId="0218FD80" w14:textId="77777777" w:rsidTr="00C2240B">
        <w:trPr>
          <w:cantSplit/>
          <w:trHeight w:val="567"/>
          <w:jc w:val="center"/>
        </w:trPr>
        <w:tc>
          <w:tcPr>
            <w:tcW w:w="695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52B530" w14:textId="695BCD41" w:rsidR="0007179E" w:rsidRPr="0075122A" w:rsidRDefault="0007179E" w:rsidP="009F0EFA">
            <w:pPr>
              <w:pStyle w:val="af2"/>
              <w:rPr>
                <w:noProof/>
              </w:rPr>
            </w:pPr>
            <w:bookmarkStart w:id="73" w:name="_Toc244077799"/>
            <w:r>
              <w:rPr>
                <w:rFonts w:hint="eastAsia"/>
                <w:noProof/>
              </w:rPr>
              <w:lastRenderedPageBreak/>
              <w:t>排水</w:t>
            </w:r>
            <w:r w:rsidRPr="0075122A">
              <w:rPr>
                <w:rFonts w:hint="eastAsia"/>
                <w:noProof/>
              </w:rPr>
              <w:t>工程</w:t>
            </w:r>
            <w:r w:rsidR="00705DC0" w:rsidRPr="00BF35F3">
              <w:rPr>
                <w:rFonts w:hint="eastAsia"/>
                <w:noProof/>
              </w:rPr>
              <w:t>施工安全衛生</w:t>
            </w:r>
            <w:r w:rsidR="00705DC0" w:rsidRPr="00BF35F3">
              <w:rPr>
                <w:noProof/>
              </w:rPr>
              <w:t>抽查紀錄表</w:t>
            </w:r>
            <w:bookmarkEnd w:id="73"/>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FDEA7A" w14:textId="1F5D6B6E" w:rsidR="0007179E" w:rsidRPr="0075122A" w:rsidRDefault="0007179E" w:rsidP="003F2ECC">
            <w:pPr>
              <w:snapToGrid w:val="0"/>
              <w:jc w:val="center"/>
              <w:rPr>
                <w:rFonts w:eastAsia="標楷體"/>
                <w:b/>
                <w:noProof/>
                <w:kern w:val="0"/>
                <w:sz w:val="28"/>
                <w:szCs w:val="28"/>
              </w:rPr>
            </w:pPr>
            <w:r w:rsidRPr="0075122A">
              <w:rPr>
                <w:rFonts w:eastAsia="標楷體"/>
                <w:b/>
                <w:noProof/>
                <w:kern w:val="0"/>
                <w:sz w:val="28"/>
                <w:szCs w:val="28"/>
              </w:rPr>
              <w:t>編號：</w:t>
            </w:r>
          </w:p>
        </w:tc>
      </w:tr>
      <w:tr w:rsidR="0007179E" w:rsidRPr="0075122A" w14:paraId="18E466C7"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C1CD4D"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EDC67D" w14:textId="77777777" w:rsidR="0007179E" w:rsidRPr="0075122A" w:rsidRDefault="0007179E" w:rsidP="003F2ECC">
            <w:pPr>
              <w:snapToGrid w:val="0"/>
              <w:rPr>
                <w:rFonts w:ascii="標楷體" w:eastAsia="標楷體" w:hAnsi="標楷體"/>
              </w:rPr>
            </w:pPr>
          </w:p>
        </w:tc>
      </w:tr>
      <w:tr w:rsidR="0007179E" w:rsidRPr="0075122A" w14:paraId="21A6BECD"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47B112"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260ABAD" w14:textId="77777777" w:rsidR="0007179E" w:rsidRPr="0075122A" w:rsidRDefault="0007179E" w:rsidP="003F2ECC">
            <w:pPr>
              <w:snapToGrid w:val="0"/>
              <w:rPr>
                <w:rFonts w:ascii="標楷體" w:eastAsia="標楷體" w:hAnsi="標楷體"/>
              </w:rPr>
            </w:pPr>
          </w:p>
        </w:tc>
      </w:tr>
      <w:tr w:rsidR="0007179E" w:rsidRPr="0075122A" w14:paraId="1BDA3480"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4F285BB"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抽查位置</w:t>
            </w:r>
          </w:p>
        </w:tc>
        <w:tc>
          <w:tcPr>
            <w:tcW w:w="396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0126CF" w14:textId="77777777" w:rsidR="0007179E" w:rsidRPr="0075122A" w:rsidRDefault="0007179E" w:rsidP="003F2ECC">
            <w:pPr>
              <w:snapToGrid w:val="0"/>
              <w:rPr>
                <w:rFonts w:ascii="標楷體" w:eastAsia="標楷體" w:hAnsi="標楷體"/>
              </w:rPr>
            </w:pPr>
          </w:p>
        </w:tc>
        <w:tc>
          <w:tcPr>
            <w:tcW w:w="138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3A9ECD"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EB02E0" w14:textId="77777777" w:rsidR="0007179E" w:rsidRPr="0075122A" w:rsidRDefault="0007179E" w:rsidP="003F2ECC">
            <w:pPr>
              <w:snapToGrid w:val="0"/>
              <w:jc w:val="both"/>
              <w:rPr>
                <w:rFonts w:ascii="標楷體" w:eastAsia="標楷體" w:hAnsi="標楷體"/>
              </w:rPr>
            </w:pPr>
          </w:p>
        </w:tc>
      </w:tr>
      <w:tr w:rsidR="0007179E" w:rsidRPr="0075122A" w14:paraId="2FA7D70A" w14:textId="77777777" w:rsidTr="008445AC">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1CE646"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BAC1C0" w14:textId="77777777" w:rsidR="0007179E" w:rsidRPr="0075122A" w:rsidRDefault="0007179E"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227F1984"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4F170E0"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D841DD6"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F4F003B" w14:textId="2B844A12"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4C8B2C6"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1461F387"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83D99F2"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E479BE7"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5A2C6E" w14:textId="3273561A"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C34AF3A" w14:textId="0DBB0215"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C333AC2"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4109346E"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102B0A7"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F3FA60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7D1063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8E8C068"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101A5E"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2A0763" w14:textId="749068C4"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6A1DE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2BC1DAAB"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92D24D3"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EA635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1F2767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DB6CBE7"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D31319"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B94A9D" w14:textId="3E608B76"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77056E1"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1E099953"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EE9F5F"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64E3C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882B16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8DC2557"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FC6F2E1"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91568B" w14:textId="71EEC34A"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2B1E778"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583DBC07"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C2CDC4"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5CD435"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3345E6C5"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BB2F49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B5E740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B57FA5"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1967109" w14:textId="52CF45CC"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737B3218"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699A99FE"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3633561"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03A61A"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7080172"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2C4FA1"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5A49D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F78577" w14:textId="233982C3"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9C805FD"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646FC124"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B12925E"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860BF8"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B86119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15EC326"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75473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716019" w14:textId="7F65A4EE"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7806A0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27FC98EB"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E5169EE"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4599FDD" w14:textId="77777777" w:rsidR="009C3965" w:rsidRPr="00A95EC4" w:rsidRDefault="009C3965" w:rsidP="008445AC">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D5690F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D03351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EEF625"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F1938A0" w14:textId="22E3D855"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59E610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8445AC" w:rsidRPr="00A95EC4" w14:paraId="768FDAAB" w14:textId="77777777" w:rsidTr="000D0F71">
        <w:trPr>
          <w:cantSplit/>
          <w:trHeight w:val="454"/>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20832745" w14:textId="77777777" w:rsidR="008445AC" w:rsidRPr="0075122A" w:rsidRDefault="008445AC" w:rsidP="008445AC">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628648DF" w14:textId="3A020202" w:rsidR="008445AC" w:rsidRPr="00A95EC4" w:rsidRDefault="008445AC" w:rsidP="008445AC">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排水施工</w:t>
            </w:r>
          </w:p>
        </w:tc>
        <w:tc>
          <w:tcPr>
            <w:tcW w:w="900" w:type="dxa"/>
            <w:vMerge w:val="restart"/>
            <w:tcBorders>
              <w:top w:val="single" w:sz="4" w:space="0" w:color="000000"/>
              <w:left w:val="single" w:sz="4" w:space="0" w:color="auto"/>
              <w:right w:val="single" w:sz="4" w:space="0" w:color="000000"/>
            </w:tcBorders>
            <w:vAlign w:val="center"/>
          </w:tcPr>
          <w:p w14:paraId="54A685CD"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施工作業</w:t>
            </w:r>
          </w:p>
          <w:p w14:paraId="1367EDCE"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51AB3A2" w14:textId="7A13EA3A"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挖溝作業應保持邊坡穩固，避免坍塌。</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513827"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69FF61" w14:textId="2765ED66"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977088D"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4CC09C25"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7C4BCF9"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9250D6"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533D3F3"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056B937" w14:textId="4CFC3076"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管道敷設應符合設計坡度及對接要求。</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7BB1EE"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0C45B4" w14:textId="0B232CD6"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3DAD240"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41B1A60D"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4330871"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D79818"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DF2774E"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9D7DA15" w14:textId="47988DE7"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管道連接應緊固、密封良好，避免滲漏。</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B04A67"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D61CF0" w14:textId="3473632B"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920FDB4"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5CFAE201"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73C1B63"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F37690"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21844BD"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811B2A5" w14:textId="538826E0"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埋設管道前須檢查管內是否乾淨，無異物。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BC4A18"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FF2F51" w14:textId="14BDA6FF"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DC72C49"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7951179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FBD3960"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94ED8C3"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0DE9638"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635B2F8" w14:textId="66FA739C"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泵浦及排水設備安裝應固定牢固，並符合規範。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C3771E"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1F98A8" w14:textId="3AE8459D"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8302039"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0022F3C5"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7025FAF"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1D8B05"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56B45D7"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4F6308DE" w14:textId="4A7AB327"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挖掘機、電動切割工具、泵浦及搬運工具檢查正常。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618997"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581C98" w14:textId="1251E241"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04DB4EE"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76492F01"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57EE6FDB"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46139A"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86AEA84"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28B38F43" w14:textId="592668F2"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電動工具及延長線絕緣良好，避免浸水或過載。</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317492"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8BD7DB" w14:textId="4A3173BA"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EE4B039"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1720F31F"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4D45E4E"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32AFB9"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7D8C40CB" w14:textId="77777777" w:rsidR="008445AC" w:rsidRPr="00A95EC4"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089E9DDE" w14:textId="735B8C8D"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機具操作人員需熟悉操作規程，並有人監護。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5C1F81"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1AF356" w14:textId="43B36CA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CF61218"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4A6500D7"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09D3152" w14:textId="77777777" w:rsidR="008445AC" w:rsidRPr="0075122A"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7A0FA6"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3AB72CB2" w14:textId="4E19E1AD"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3A76E4" w14:textId="23CAEAD5"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管道安裝完成後進行通水或滲水測試，確認無漏水。</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614C28"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EFD494" w14:textId="63ADFA1E"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BB241A"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27387ACC"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FDE1AA3" w14:textId="77777777" w:rsidR="008445AC" w:rsidRPr="0075122A"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6B0B396"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3E64932" w14:textId="77777777" w:rsidR="008445AC" w:rsidRPr="0075122A"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1492FCDA" w14:textId="2F4CF6EE"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確認排水坡度及流量符合設計規範。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65850C"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FAEA12" w14:textId="087CE4E3"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F29B30"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8445AC" w:rsidRPr="00A95EC4" w14:paraId="2D5DB128"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CCBAF57" w14:textId="77777777" w:rsidR="008445AC" w:rsidRPr="0075122A" w:rsidRDefault="008445AC"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D125E2A"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4B36EFC" w14:textId="77777777" w:rsidR="008445AC" w:rsidRPr="0075122A" w:rsidRDefault="008445AC"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2B5B1F5" w14:textId="4C71E58C" w:rsidR="008445AC" w:rsidRPr="00A95EC4" w:rsidRDefault="008445AC"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測試完成後清理現場，確保通道暢通，無絆倒或滑倒危險。</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0D1F76"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78D9F3" w14:textId="0903B395" w:rsidR="008445AC" w:rsidRPr="00A95EC4" w:rsidRDefault="008445AC" w:rsidP="00A95EC4">
            <w:pPr>
              <w:snapToGrid w:val="0"/>
              <w:spacing w:line="240" w:lineRule="exact"/>
              <w:jc w:val="center"/>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4DFFDD" w14:textId="77777777" w:rsidR="008445AC" w:rsidRPr="00A95EC4" w:rsidRDefault="008445AC" w:rsidP="00A95EC4">
            <w:pPr>
              <w:snapToGrid w:val="0"/>
              <w:spacing w:line="240" w:lineRule="exact"/>
              <w:jc w:val="center"/>
              <w:rPr>
                <w:rFonts w:ascii="標楷體" w:eastAsia="標楷體" w:hAnsi="標楷體"/>
                <w:color w:val="000000"/>
                <w:kern w:val="0"/>
                <w:sz w:val="22"/>
                <w:szCs w:val="22"/>
              </w:rPr>
            </w:pPr>
          </w:p>
        </w:tc>
      </w:tr>
      <w:tr w:rsidR="009C3965" w:rsidRPr="00A95EC4" w14:paraId="1CC7EBBA" w14:textId="77777777" w:rsidTr="008445AC">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620646"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19794D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F365EE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63E40A2D"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3E67522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421155F7" w14:textId="77777777" w:rsidTr="008445AC">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CAB0993" w14:textId="77777777" w:rsidR="009C3965" w:rsidRPr="0075122A" w:rsidRDefault="009C3965" w:rsidP="009C3965">
            <w:r w:rsidRPr="0075122A">
              <w:rPr>
                <w:rFonts w:eastAsia="標楷體"/>
                <w:szCs w:val="24"/>
              </w:rPr>
              <w:t>監造主管簽名：</w:t>
            </w:r>
            <w:r w:rsidRPr="0075122A">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89B1F6D" w14:textId="77777777" w:rsidR="009C3965" w:rsidRPr="0075122A" w:rsidRDefault="009C3965" w:rsidP="009C3965">
            <w:pPr>
              <w:jc w:val="both"/>
            </w:pPr>
            <w:r w:rsidRPr="0075122A">
              <w:rPr>
                <w:rFonts w:eastAsia="標楷體"/>
                <w:szCs w:val="24"/>
              </w:rPr>
              <w:t>監造現場人員簽名：</w:t>
            </w:r>
          </w:p>
        </w:tc>
      </w:tr>
    </w:tbl>
    <w:p w14:paraId="72738280" w14:textId="77777777" w:rsidR="0007179E" w:rsidRDefault="0007179E" w:rsidP="008445AC">
      <w:pPr>
        <w:widowControl/>
        <w:suppressAutoHyphens w:val="0"/>
        <w:spacing w:line="200" w:lineRule="exact"/>
      </w:pPr>
    </w:p>
    <w:p w14:paraId="7A798CC7" w14:textId="77777777" w:rsidR="00754FC3" w:rsidRDefault="00754FC3" w:rsidP="008445AC">
      <w:pPr>
        <w:widowControl/>
        <w:suppressAutoHyphens w:val="0"/>
        <w:spacing w:line="200" w:lineRule="exact"/>
        <w:sectPr w:rsidR="00754FC3" w:rsidSect="00AA4C12">
          <w:pgSz w:w="11906" w:h="16838"/>
          <w:pgMar w:top="1134" w:right="1134" w:bottom="1134" w:left="1134" w:header="567" w:footer="567" w:gutter="0"/>
          <w:pgNumType w:chapStyle="1"/>
          <w:cols w:space="720"/>
          <w:docGrid w:type="lines" w:linePitch="432"/>
        </w:sectPr>
      </w:pPr>
    </w:p>
    <w:tbl>
      <w:tblPr>
        <w:tblW w:w="9612" w:type="dxa"/>
        <w:jc w:val="center"/>
        <w:tblLayout w:type="fixed"/>
        <w:tblCellMar>
          <w:left w:w="10" w:type="dxa"/>
          <w:right w:w="10" w:type="dxa"/>
        </w:tblCellMar>
        <w:tblLook w:val="0000" w:firstRow="0" w:lastRow="0" w:firstColumn="0" w:lastColumn="0" w:noHBand="0" w:noVBand="0"/>
      </w:tblPr>
      <w:tblGrid>
        <w:gridCol w:w="355"/>
        <w:gridCol w:w="360"/>
        <w:gridCol w:w="900"/>
        <w:gridCol w:w="3191"/>
        <w:gridCol w:w="709"/>
        <w:gridCol w:w="1560"/>
        <w:gridCol w:w="840"/>
        <w:gridCol w:w="540"/>
        <w:gridCol w:w="540"/>
        <w:gridCol w:w="617"/>
      </w:tblGrid>
      <w:tr w:rsidR="0007179E" w:rsidRPr="0075122A" w14:paraId="58B1C36E" w14:textId="77777777" w:rsidTr="00C2240B">
        <w:trPr>
          <w:cantSplit/>
          <w:trHeight w:val="567"/>
          <w:jc w:val="center"/>
        </w:trPr>
        <w:tc>
          <w:tcPr>
            <w:tcW w:w="707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1A9B3E" w14:textId="44A7A492" w:rsidR="0007179E" w:rsidRPr="0075122A" w:rsidRDefault="0007179E" w:rsidP="009F0EFA">
            <w:pPr>
              <w:pStyle w:val="af2"/>
              <w:rPr>
                <w:noProof/>
              </w:rPr>
            </w:pPr>
            <w:bookmarkStart w:id="74" w:name="_Toc244077800"/>
            <w:r>
              <w:rPr>
                <w:rFonts w:hint="eastAsia"/>
                <w:noProof/>
              </w:rPr>
              <w:lastRenderedPageBreak/>
              <w:t>汙水</w:t>
            </w:r>
            <w:r w:rsidRPr="0075122A">
              <w:rPr>
                <w:rFonts w:hint="eastAsia"/>
                <w:noProof/>
              </w:rPr>
              <w:t>工程</w:t>
            </w:r>
            <w:r w:rsidR="00705DC0" w:rsidRPr="00BF35F3">
              <w:rPr>
                <w:rFonts w:hint="eastAsia"/>
                <w:noProof/>
              </w:rPr>
              <w:t>施工安全衛生</w:t>
            </w:r>
            <w:r w:rsidR="00705DC0" w:rsidRPr="00BF35F3">
              <w:rPr>
                <w:noProof/>
              </w:rPr>
              <w:t>抽查紀錄表</w:t>
            </w:r>
            <w:bookmarkEnd w:id="74"/>
          </w:p>
        </w:tc>
        <w:tc>
          <w:tcPr>
            <w:tcW w:w="253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C25132" w14:textId="77777777" w:rsidR="0007179E" w:rsidRPr="0075122A" w:rsidRDefault="0007179E" w:rsidP="003F2ECC">
            <w:pPr>
              <w:snapToGrid w:val="0"/>
              <w:jc w:val="center"/>
              <w:rPr>
                <w:rFonts w:eastAsia="標楷體"/>
                <w:b/>
                <w:noProof/>
                <w:kern w:val="0"/>
                <w:sz w:val="28"/>
                <w:szCs w:val="28"/>
              </w:rPr>
            </w:pPr>
            <w:r w:rsidRPr="0075122A">
              <w:rPr>
                <w:rFonts w:eastAsia="標楷體"/>
                <w:b/>
                <w:noProof/>
                <w:kern w:val="0"/>
                <w:sz w:val="28"/>
                <w:szCs w:val="28"/>
              </w:rPr>
              <w:t>編號：</w:t>
            </w:r>
            <w:r w:rsidRPr="0075122A">
              <w:rPr>
                <w:rFonts w:eastAsia="標楷體" w:hint="eastAsia"/>
                <w:b/>
                <w:noProof/>
                <w:kern w:val="0"/>
                <w:sz w:val="28"/>
                <w:szCs w:val="28"/>
              </w:rPr>
              <w:t xml:space="preserve"> </w:t>
            </w:r>
          </w:p>
        </w:tc>
      </w:tr>
      <w:tr w:rsidR="0007179E" w:rsidRPr="0075122A" w14:paraId="1A1F485D" w14:textId="77777777" w:rsidTr="00754FC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A32BC0"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工程名稱</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D247F5" w14:textId="77777777" w:rsidR="0007179E" w:rsidRPr="0075122A" w:rsidRDefault="0007179E" w:rsidP="003F2ECC">
            <w:pPr>
              <w:snapToGrid w:val="0"/>
              <w:rPr>
                <w:rFonts w:ascii="標楷體" w:eastAsia="標楷體" w:hAnsi="標楷體"/>
              </w:rPr>
            </w:pPr>
          </w:p>
        </w:tc>
      </w:tr>
      <w:tr w:rsidR="0007179E" w:rsidRPr="0075122A" w14:paraId="52115219" w14:textId="77777777" w:rsidTr="00754FC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27E0C4"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施工廠商</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E695E5" w14:textId="77777777" w:rsidR="0007179E" w:rsidRPr="0075122A" w:rsidRDefault="0007179E" w:rsidP="003F2ECC">
            <w:pPr>
              <w:snapToGrid w:val="0"/>
              <w:rPr>
                <w:rFonts w:ascii="標楷體" w:eastAsia="標楷體" w:hAnsi="標楷體"/>
              </w:rPr>
            </w:pPr>
          </w:p>
        </w:tc>
      </w:tr>
      <w:tr w:rsidR="0007179E" w:rsidRPr="0075122A" w14:paraId="058D379E" w14:textId="77777777" w:rsidTr="00C2240B">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877619"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0CAA84C" w14:textId="77777777" w:rsidR="0007179E" w:rsidRPr="0075122A" w:rsidRDefault="0007179E" w:rsidP="003F2ECC">
            <w:pPr>
              <w:snapToGrid w:val="0"/>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9A75855"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抽查</w:t>
            </w:r>
            <w:r w:rsidRPr="0075122A">
              <w:rPr>
                <w:rFonts w:ascii="標楷體" w:eastAsia="標楷體" w:hAnsi="標楷體" w:hint="eastAsia"/>
              </w:rPr>
              <w:t>日期</w:t>
            </w:r>
          </w:p>
        </w:tc>
        <w:tc>
          <w:tcPr>
            <w:tcW w:w="2537"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F47DDB" w14:textId="77777777" w:rsidR="0007179E" w:rsidRPr="0075122A" w:rsidRDefault="0007179E" w:rsidP="003F2ECC">
            <w:pPr>
              <w:snapToGrid w:val="0"/>
              <w:jc w:val="both"/>
              <w:rPr>
                <w:rFonts w:ascii="標楷體" w:eastAsia="標楷體" w:hAnsi="標楷體"/>
              </w:rPr>
            </w:pPr>
          </w:p>
        </w:tc>
      </w:tr>
      <w:tr w:rsidR="0007179E" w:rsidRPr="0075122A" w14:paraId="3E51FAC9" w14:textId="77777777" w:rsidTr="00754FC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59B6205" w14:textId="77777777" w:rsidR="0007179E" w:rsidRPr="0075122A" w:rsidRDefault="0007179E" w:rsidP="003F2ECC">
            <w:pPr>
              <w:snapToGrid w:val="0"/>
              <w:jc w:val="distribute"/>
              <w:rPr>
                <w:rFonts w:ascii="標楷體" w:eastAsia="標楷體" w:hAnsi="標楷體"/>
              </w:rPr>
            </w:pPr>
            <w:r w:rsidRPr="0075122A">
              <w:rPr>
                <w:rFonts w:ascii="標楷體" w:eastAsia="標楷體" w:hAnsi="標楷體"/>
              </w:rPr>
              <w:t>抽查時機</w:t>
            </w:r>
          </w:p>
        </w:tc>
        <w:tc>
          <w:tcPr>
            <w:tcW w:w="7997"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0C2772" w14:textId="77777777" w:rsidR="0007179E" w:rsidRPr="0075122A" w:rsidRDefault="0007179E"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4390B" w:rsidRPr="009C407F" w14:paraId="78E90797" w14:textId="77777777" w:rsidTr="000D0F71">
        <w:trPr>
          <w:cantSplit/>
          <w:trHeight w:val="435"/>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A0EB79A"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1A66CD4" w14:textId="77777777"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AAA8DCA" w14:textId="0735CEED" w:rsidR="0014390B" w:rsidRPr="009C407F" w:rsidRDefault="0014390B"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17"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C0E3A8C" w14:textId="77777777" w:rsidR="0014390B" w:rsidRPr="009C407F" w:rsidRDefault="0014390B" w:rsidP="009C407F">
            <w:pPr>
              <w:spacing w:line="280" w:lineRule="exact"/>
              <w:jc w:val="center"/>
              <w:rPr>
                <w:rFonts w:ascii="標楷體" w:eastAsia="標楷體" w:hAnsi="標楷體" w:cs="Arial"/>
                <w:kern w:val="2"/>
                <w:szCs w:val="24"/>
              </w:rPr>
            </w:pPr>
            <w:r w:rsidRPr="0075122A">
              <w:rPr>
                <w:rFonts w:ascii="標楷體" w:eastAsia="標楷體" w:hAnsi="標楷體" w:cs="Arial" w:hint="eastAsia"/>
                <w:kern w:val="2"/>
                <w:szCs w:val="24"/>
              </w:rPr>
              <w:t>抽</w:t>
            </w:r>
            <w:r w:rsidRPr="0075122A">
              <w:rPr>
                <w:rFonts w:ascii="標楷體" w:eastAsia="標楷體" w:hAnsi="標楷體" w:cs="Arial"/>
                <w:kern w:val="2"/>
                <w:szCs w:val="24"/>
              </w:rPr>
              <w:t>查結果</w:t>
            </w:r>
          </w:p>
        </w:tc>
      </w:tr>
      <w:tr w:rsidR="009C3965" w:rsidRPr="009C407F" w14:paraId="04E155A6" w14:textId="77777777" w:rsidTr="000D0F71">
        <w:trPr>
          <w:cantSplit/>
          <w:trHeight w:val="435"/>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E516FC9" w14:textId="77777777" w:rsidR="009C3965" w:rsidRPr="009C407F" w:rsidRDefault="009C3965" w:rsidP="009C407F">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753A6901"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46C468" w14:textId="79A577BE"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5CDB3649" w14:textId="5BEFB92B"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17"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60BE7026" w14:textId="77777777" w:rsidR="009C3965" w:rsidRPr="0075122A" w:rsidRDefault="009C3965" w:rsidP="009C407F">
            <w:pPr>
              <w:spacing w:line="280" w:lineRule="exact"/>
              <w:jc w:val="center"/>
              <w:rPr>
                <w:rFonts w:ascii="標楷體" w:eastAsia="標楷體" w:hAnsi="標楷體" w:cs="Arial"/>
                <w:kern w:val="2"/>
                <w:szCs w:val="24"/>
              </w:rPr>
            </w:pPr>
          </w:p>
        </w:tc>
      </w:tr>
      <w:tr w:rsidR="009C3965" w:rsidRPr="00A95EC4" w14:paraId="25C643F4" w14:textId="77777777" w:rsidTr="000D0F71">
        <w:trPr>
          <w:cantSplit/>
          <w:trHeight w:val="454"/>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ED51A14"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0562C3B"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4EBD1C4"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現場整理</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5DB0945"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運輸設備、各式機具正常，廠商應辦理自動檢查。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435D33"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EFF7754" w14:textId="7AD7C8E8"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991B47F"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3F24D3FD"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29BCFC"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43E51D"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5B9740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6A44ED6"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870BA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87146FA" w14:textId="35F47DB3"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CBCB97E" w14:textId="77777777" w:rsidR="009C3965" w:rsidRPr="009C407F"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54D882E8"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2E57A1D"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88A5EE9"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F67E937"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06AA1E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145457"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D2A463" w14:textId="2AECD782"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CF95903"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3A1E12C0"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A470807"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0BCFCE"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2A2FF4D1"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0CCFCDB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B14C75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E2C00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73136B8" w14:textId="2420D045"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60CF4F5"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0BDCD344"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EC22EFC"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914E37"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372778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9619226"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6A17D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30968A" w14:textId="4B0AFBC8"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60C2B10"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0067C618"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A19200"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6AC99E"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1C56E0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E1B65F4"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029496"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22FFD5" w14:textId="2D65AF4B"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5BD761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5C68E73E" w14:textId="77777777" w:rsidTr="000D0F71">
        <w:trPr>
          <w:cantSplit/>
          <w:trHeight w:val="454"/>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8273EB1"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49CDA15"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06707F6"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BA921E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13E5DB"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86D4AB" w14:textId="47DCF79C"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999629D"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754FC3" w:rsidRPr="00A95EC4" w14:paraId="24D2BDBB" w14:textId="77777777" w:rsidTr="000D0F71">
        <w:trPr>
          <w:cantSplit/>
          <w:trHeight w:val="454"/>
          <w:jc w:val="center"/>
        </w:trPr>
        <w:tc>
          <w:tcPr>
            <w:tcW w:w="355" w:type="dxa"/>
            <w:vMerge w:val="restart"/>
            <w:tcBorders>
              <w:top w:val="single" w:sz="4" w:space="0" w:color="auto"/>
              <w:left w:val="single" w:sz="4" w:space="0" w:color="000000"/>
              <w:right w:val="single" w:sz="4" w:space="0" w:color="auto"/>
            </w:tcBorders>
            <w:tcMar>
              <w:top w:w="0" w:type="dxa"/>
              <w:left w:w="28" w:type="dxa"/>
              <w:bottom w:w="0" w:type="dxa"/>
              <w:right w:w="28" w:type="dxa"/>
            </w:tcMar>
            <w:textDirection w:val="tbRlV"/>
            <w:vAlign w:val="center"/>
          </w:tcPr>
          <w:p w14:paraId="3F7C2DED" w14:textId="77777777" w:rsidR="00754FC3" w:rsidRPr="0075122A" w:rsidRDefault="00754FC3" w:rsidP="00754FC3">
            <w:pPr>
              <w:snapToGrid w:val="0"/>
              <w:spacing w:line="240" w:lineRule="exact"/>
              <w:ind w:left="113" w:right="113"/>
              <w:jc w:val="center"/>
              <w:rPr>
                <w:rFonts w:ascii="標楷體" w:eastAsia="標楷體" w:hAnsi="標楷體"/>
                <w:color w:val="000000"/>
                <w:kern w:val="0"/>
                <w:sz w:val="22"/>
                <w:szCs w:val="22"/>
              </w:rPr>
            </w:pPr>
            <w:r w:rsidRPr="0075122A">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19FAA3AF" w14:textId="3E2A0591" w:rsidR="00754FC3" w:rsidRPr="00A95EC4" w:rsidRDefault="00754FC3" w:rsidP="00754FC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汙水施工</w:t>
            </w:r>
          </w:p>
        </w:tc>
        <w:tc>
          <w:tcPr>
            <w:tcW w:w="900" w:type="dxa"/>
            <w:vMerge w:val="restart"/>
            <w:tcBorders>
              <w:top w:val="single" w:sz="4" w:space="0" w:color="000000"/>
              <w:left w:val="single" w:sz="4" w:space="0" w:color="auto"/>
              <w:right w:val="single" w:sz="4" w:space="0" w:color="000000"/>
            </w:tcBorders>
            <w:vAlign w:val="center"/>
          </w:tcPr>
          <w:p w14:paraId="3F662819"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施工作業</w:t>
            </w:r>
          </w:p>
          <w:p w14:paraId="4D1D1169"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F31CA2D"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挖溝作業應保持邊坡穩固，避免坍塌。</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A2712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2602CD" w14:textId="7E77EBEA"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1466664"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01BCA46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3C579A3"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D83FB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811906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4DE4E82"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管道敷設應符合設計坡度及對接要求。</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A4630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76B1CF" w14:textId="0648E5CB"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4790313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1E47FCEB"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CFB0D2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3585C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E5A6C5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DFA931A"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管道連接應緊固、密封良好，避免滲漏。</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5606A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0EA3C51" w14:textId="449C181E"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518AA4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5ADB17E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4ABE888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8895FD"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4EEB07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3F405B1"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埋設管道前須檢查管內是否乾淨，無異物。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FE6CAE"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38B2FF2" w14:textId="0EC1058B"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DBB05D3"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4C11EBA6"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22304E1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22F733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162B4D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2C0124B"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泵浦及排水設備安裝應固定牢固，並符合規範。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6C7493"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8A8297" w14:textId="7DA8CA79"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5C0AF4E"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2A73F6ED"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668A0E8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5B447A"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D5EDF7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5BAF2487"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挖掘機、電動切割工具、泵浦及搬運工具檢查正常。</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6B0F4B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194281" w14:textId="365BB163"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9194B8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1486A59F"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DD4BD5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715567"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7E6283D"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23A25B2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電動工具及延長線絕緣良好，避免浸水或過載。</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BE15E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8F49A6" w14:textId="3A1DFEA0"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209296A"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38C3615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0C8C7DA3"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4BC848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4F34C5E5"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3698CB6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機具操作人員需熟悉操作規程，並有人監護。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D57CB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EBF9612" w14:textId="085A936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6ECE2BE"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7CA24873"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3A797FE0" w14:textId="77777777" w:rsidR="00754FC3" w:rsidRPr="0075122A"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2B7C3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3949C4B1" w14:textId="335D43BE"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功能安全確認</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0B8B4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管道安裝完成後進行通水或滲水測試，確認無漏水。</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47FA4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BEBCA02" w14:textId="42CE02A3"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B1A20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6F333CFB"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78C2566A" w14:textId="77777777" w:rsidR="00754FC3" w:rsidRPr="0075122A"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7A1D6A"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31C73D8E" w14:textId="77777777" w:rsidR="00754FC3" w:rsidRPr="0075122A"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4391467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確認排水坡度及流量符合設計規範。</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7D08F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748B020" w14:textId="368D5830"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99893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3E71DE48" w14:textId="77777777" w:rsidTr="000D0F71">
        <w:trPr>
          <w:cantSplit/>
          <w:trHeight w:val="454"/>
          <w:jc w:val="center"/>
        </w:trPr>
        <w:tc>
          <w:tcPr>
            <w:tcW w:w="355" w:type="dxa"/>
            <w:vMerge/>
            <w:tcBorders>
              <w:left w:val="single" w:sz="4" w:space="0" w:color="000000"/>
              <w:right w:val="single" w:sz="4" w:space="0" w:color="auto"/>
            </w:tcBorders>
            <w:tcMar>
              <w:top w:w="0" w:type="dxa"/>
              <w:left w:w="28" w:type="dxa"/>
              <w:bottom w:w="0" w:type="dxa"/>
              <w:right w:w="28" w:type="dxa"/>
            </w:tcMar>
            <w:vAlign w:val="center"/>
          </w:tcPr>
          <w:p w14:paraId="1BB75635" w14:textId="77777777" w:rsidR="00754FC3" w:rsidRPr="0075122A"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72EDD1"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B1A5E77" w14:textId="77777777" w:rsidR="00754FC3" w:rsidRPr="0075122A" w:rsidRDefault="00754FC3" w:rsidP="009C407F">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4DA6D88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測試完成後清理現場，確保通道暢通，無絆倒或滑倒危險。</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93DCE1"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CD1F44" w14:textId="6ABA7E80"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3528F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9C3965" w:rsidRPr="00A95EC4" w14:paraId="0FE18C14" w14:textId="77777777" w:rsidTr="00754FC3">
        <w:trPr>
          <w:cantSplit/>
          <w:trHeight w:val="1247"/>
          <w:jc w:val="center"/>
        </w:trPr>
        <w:tc>
          <w:tcPr>
            <w:tcW w:w="9612"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169335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2BE4745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7650FE1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1C31485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9B13F9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75122A" w14:paraId="42030D97" w14:textId="77777777" w:rsidTr="00754FC3">
        <w:trPr>
          <w:cantSplit/>
          <w:trHeight w:val="947"/>
          <w:jc w:val="center"/>
        </w:trPr>
        <w:tc>
          <w:tcPr>
            <w:tcW w:w="4806"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AC79748" w14:textId="3962DD98" w:rsidR="009C3965" w:rsidRPr="0075122A" w:rsidRDefault="009C3965" w:rsidP="009C3965">
            <w:r w:rsidRPr="0075122A">
              <w:rPr>
                <w:rFonts w:eastAsia="標楷體"/>
                <w:szCs w:val="24"/>
              </w:rPr>
              <w:t>監造主管簽名：</w:t>
            </w:r>
          </w:p>
        </w:tc>
        <w:tc>
          <w:tcPr>
            <w:tcW w:w="4806"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60391F4" w14:textId="77777777" w:rsidR="009C3965" w:rsidRPr="0075122A" w:rsidRDefault="009C3965" w:rsidP="009C3965">
            <w:pPr>
              <w:jc w:val="both"/>
            </w:pPr>
            <w:r w:rsidRPr="0075122A">
              <w:rPr>
                <w:rFonts w:eastAsia="標楷體"/>
                <w:szCs w:val="24"/>
              </w:rPr>
              <w:t>監造現場人員簽名：</w:t>
            </w:r>
          </w:p>
        </w:tc>
      </w:tr>
    </w:tbl>
    <w:p w14:paraId="23845311" w14:textId="77777777" w:rsidR="00C56D02" w:rsidRPr="0007179E" w:rsidRDefault="00C56D02" w:rsidP="00754FC3">
      <w:pPr>
        <w:widowControl/>
        <w:suppressAutoHyphens w:val="0"/>
        <w:spacing w:line="200" w:lineRule="exact"/>
      </w:pPr>
    </w:p>
    <w:p w14:paraId="7B14C692" w14:textId="77777777" w:rsidR="00D84AEE" w:rsidRDefault="00D84AEE" w:rsidP="00754FC3">
      <w:pPr>
        <w:widowControl/>
        <w:suppressAutoHyphens w:val="0"/>
        <w:spacing w:line="200" w:lineRule="exact"/>
        <w:sectPr w:rsidR="00D84AEE" w:rsidSect="00AA4C12">
          <w:pgSz w:w="11906" w:h="16838"/>
          <w:pgMar w:top="1134" w:right="1134" w:bottom="1134" w:left="1134" w:header="567" w:footer="567" w:gutter="0"/>
          <w:pgNumType w:chapStyle="1"/>
          <w:cols w:space="720"/>
          <w:docGrid w:type="lines" w:linePitch="432"/>
        </w:sectPr>
      </w:pPr>
    </w:p>
    <w:tbl>
      <w:tblPr>
        <w:tblW w:w="9634" w:type="dxa"/>
        <w:jc w:val="center"/>
        <w:tblLayout w:type="fixed"/>
        <w:tblCellMar>
          <w:left w:w="10" w:type="dxa"/>
          <w:right w:w="10" w:type="dxa"/>
        </w:tblCellMar>
        <w:tblLook w:val="0000" w:firstRow="0" w:lastRow="0" w:firstColumn="0" w:lastColumn="0" w:noHBand="0" w:noVBand="0"/>
      </w:tblPr>
      <w:tblGrid>
        <w:gridCol w:w="15"/>
        <w:gridCol w:w="340"/>
        <w:gridCol w:w="360"/>
        <w:gridCol w:w="918"/>
        <w:gridCol w:w="3191"/>
        <w:gridCol w:w="691"/>
        <w:gridCol w:w="1440"/>
        <w:gridCol w:w="960"/>
        <w:gridCol w:w="540"/>
        <w:gridCol w:w="540"/>
        <w:gridCol w:w="639"/>
      </w:tblGrid>
      <w:tr w:rsidR="00705DC0" w:rsidRPr="00705DC0" w14:paraId="0861119B" w14:textId="77777777" w:rsidTr="00086ED6">
        <w:trPr>
          <w:cantSplit/>
          <w:trHeight w:val="567"/>
          <w:jc w:val="center"/>
        </w:trPr>
        <w:tc>
          <w:tcPr>
            <w:tcW w:w="695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654F0D4" w14:textId="28BF7806" w:rsidR="00705DC0" w:rsidRPr="00705DC0" w:rsidRDefault="00705DC0" w:rsidP="00FF345C">
            <w:pPr>
              <w:jc w:val="center"/>
              <w:outlineLvl w:val="0"/>
              <w:rPr>
                <w:rFonts w:eastAsia="標楷體"/>
                <w:b/>
                <w:noProof/>
                <w:color w:val="000000"/>
                <w:sz w:val="28"/>
                <w:szCs w:val="28"/>
              </w:rPr>
            </w:pPr>
            <w:r w:rsidRPr="00705DC0">
              <w:rPr>
                <w:rFonts w:eastAsia="標楷體"/>
                <w:b/>
                <w:noProof/>
                <w:color w:val="000000"/>
                <w:sz w:val="28"/>
                <w:szCs w:val="28"/>
              </w:rPr>
              <w:lastRenderedPageBreak/>
              <w:t>固床工工程</w:t>
            </w:r>
            <w:r w:rsidRPr="00705DC0">
              <w:rPr>
                <w:rFonts w:eastAsia="標楷體" w:hint="eastAsia"/>
                <w:b/>
                <w:noProof/>
                <w:color w:val="000000"/>
                <w:sz w:val="28"/>
                <w:szCs w:val="28"/>
              </w:rPr>
              <w:t>施工安全衛生</w:t>
            </w:r>
            <w:r w:rsidRPr="00705DC0">
              <w:rPr>
                <w:rFonts w:eastAsia="標楷體"/>
                <w:b/>
                <w:noProof/>
                <w:color w:val="000000"/>
                <w:sz w:val="28"/>
                <w:szCs w:val="28"/>
              </w:rPr>
              <w:t>抽查紀錄表</w:t>
            </w:r>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A7D346" w14:textId="6BDB3400" w:rsidR="00705DC0" w:rsidRPr="00705DC0" w:rsidRDefault="00705DC0" w:rsidP="00705DC0">
            <w:pPr>
              <w:snapToGrid w:val="0"/>
              <w:jc w:val="center"/>
              <w:rPr>
                <w:rFonts w:eastAsia="標楷體"/>
                <w:noProof/>
                <w:kern w:val="0"/>
                <w:szCs w:val="24"/>
              </w:rPr>
            </w:pPr>
            <w:r w:rsidRPr="00705DC0">
              <w:rPr>
                <w:rFonts w:eastAsia="標楷體"/>
                <w:b/>
                <w:noProof/>
                <w:kern w:val="0"/>
                <w:sz w:val="28"/>
                <w:szCs w:val="28"/>
              </w:rPr>
              <w:t>編號：</w:t>
            </w:r>
          </w:p>
        </w:tc>
      </w:tr>
      <w:tr w:rsidR="00705DC0" w:rsidRPr="00705DC0" w14:paraId="56C65927"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ED0D73" w14:textId="77777777" w:rsidR="00705DC0" w:rsidRPr="00705DC0" w:rsidRDefault="00705DC0" w:rsidP="00705DC0">
            <w:pPr>
              <w:snapToGrid w:val="0"/>
              <w:jc w:val="distribute"/>
              <w:rPr>
                <w:rFonts w:ascii="標楷體" w:eastAsia="標楷體" w:hAnsi="標楷體"/>
              </w:rPr>
            </w:pPr>
            <w:r w:rsidRPr="00705DC0">
              <w:rPr>
                <w:rFonts w:ascii="標楷體" w:eastAsia="標楷體" w:hAnsi="標楷體"/>
              </w:rPr>
              <w:t>工程名稱</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29B9B6" w14:textId="29765CDE" w:rsidR="00705DC0" w:rsidRPr="00705DC0" w:rsidRDefault="00705DC0" w:rsidP="00705DC0">
            <w:pPr>
              <w:snapToGrid w:val="0"/>
              <w:rPr>
                <w:rFonts w:ascii="標楷體" w:eastAsia="標楷體" w:hAnsi="標楷體"/>
              </w:rPr>
            </w:pPr>
          </w:p>
        </w:tc>
      </w:tr>
      <w:tr w:rsidR="00705DC0" w:rsidRPr="00705DC0" w14:paraId="350CD7BE"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2570570" w14:textId="77777777" w:rsidR="00705DC0" w:rsidRPr="00705DC0" w:rsidRDefault="00705DC0" w:rsidP="00705DC0">
            <w:pPr>
              <w:snapToGrid w:val="0"/>
              <w:jc w:val="distribute"/>
              <w:rPr>
                <w:rFonts w:ascii="標楷體" w:eastAsia="標楷體" w:hAnsi="標楷體"/>
              </w:rPr>
            </w:pPr>
            <w:r w:rsidRPr="00705DC0">
              <w:rPr>
                <w:rFonts w:ascii="標楷體" w:eastAsia="標楷體" w:hAnsi="標楷體"/>
              </w:rPr>
              <w:t>施工廠商</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784C1E" w14:textId="77777777" w:rsidR="00705DC0" w:rsidRPr="00705DC0" w:rsidRDefault="00705DC0" w:rsidP="00705DC0">
            <w:pPr>
              <w:snapToGrid w:val="0"/>
              <w:rPr>
                <w:rFonts w:ascii="標楷體" w:eastAsia="標楷體" w:hAnsi="標楷體"/>
              </w:rPr>
            </w:pPr>
          </w:p>
        </w:tc>
      </w:tr>
      <w:tr w:rsidR="00705DC0" w:rsidRPr="00705DC0" w14:paraId="60F42F2F" w14:textId="77777777" w:rsidTr="00086ED6">
        <w:trPr>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BD5A62" w14:textId="77777777" w:rsidR="00705DC0" w:rsidRPr="00705DC0" w:rsidRDefault="00705DC0" w:rsidP="00705DC0">
            <w:pPr>
              <w:snapToGrid w:val="0"/>
              <w:jc w:val="distribute"/>
              <w:rPr>
                <w:rFonts w:ascii="標楷體" w:eastAsia="標楷體" w:hAnsi="標楷體"/>
              </w:rPr>
            </w:pPr>
            <w:r w:rsidRPr="00705DC0">
              <w:rPr>
                <w:rFonts w:ascii="標楷體" w:eastAsia="標楷體" w:hAnsi="標楷體"/>
              </w:rPr>
              <w:t>抽查位置</w:t>
            </w:r>
          </w:p>
        </w:tc>
        <w:tc>
          <w:tcPr>
            <w:tcW w:w="3882"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412A95" w14:textId="77777777" w:rsidR="00705DC0" w:rsidRPr="00705DC0" w:rsidRDefault="00705DC0" w:rsidP="00705DC0">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0B6CD3" w14:textId="77777777" w:rsidR="00705DC0" w:rsidRPr="00705DC0" w:rsidRDefault="00705DC0" w:rsidP="00705DC0">
            <w:pPr>
              <w:snapToGrid w:val="0"/>
              <w:jc w:val="distribute"/>
              <w:rPr>
                <w:rFonts w:ascii="標楷體" w:eastAsia="標楷體" w:hAnsi="標楷體"/>
              </w:rPr>
            </w:pPr>
            <w:r w:rsidRPr="00705DC0">
              <w:rPr>
                <w:rFonts w:ascii="標楷體" w:eastAsia="標楷體" w:hAnsi="標楷體"/>
              </w:rPr>
              <w:t>抽查日期</w:t>
            </w:r>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5A9432" w14:textId="77777777" w:rsidR="00705DC0" w:rsidRPr="00705DC0" w:rsidRDefault="00705DC0" w:rsidP="00705DC0">
            <w:pPr>
              <w:snapToGrid w:val="0"/>
              <w:jc w:val="both"/>
              <w:rPr>
                <w:rFonts w:ascii="標楷體" w:eastAsia="標楷體" w:hAnsi="標楷體"/>
              </w:rPr>
            </w:pPr>
          </w:p>
        </w:tc>
      </w:tr>
      <w:tr w:rsidR="00705DC0" w:rsidRPr="00705DC0" w14:paraId="5DF5C387"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2C302EE" w14:textId="77777777" w:rsidR="00705DC0" w:rsidRPr="00705DC0" w:rsidRDefault="00705DC0" w:rsidP="00705DC0">
            <w:pPr>
              <w:snapToGrid w:val="0"/>
              <w:jc w:val="distribute"/>
              <w:rPr>
                <w:rFonts w:ascii="標楷體" w:eastAsia="標楷體" w:hAnsi="標楷體"/>
              </w:rPr>
            </w:pPr>
            <w:r w:rsidRPr="00705DC0">
              <w:rPr>
                <w:rFonts w:ascii="標楷體" w:eastAsia="標楷體" w:hAnsi="標楷體"/>
              </w:rPr>
              <w:t>抽查時機</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542AAB" w14:textId="77777777" w:rsidR="00705DC0" w:rsidRPr="00705DC0" w:rsidRDefault="00705DC0" w:rsidP="00705DC0">
            <w:pPr>
              <w:tabs>
                <w:tab w:val="left" w:pos="3926"/>
              </w:tabs>
              <w:snapToGrid w:val="0"/>
              <w:jc w:val="both"/>
              <w:rPr>
                <w:rFonts w:ascii="標楷體" w:eastAsia="標楷體" w:hAnsi="標楷體"/>
              </w:rPr>
            </w:pPr>
            <w:r w:rsidRPr="00705DC0">
              <w:rPr>
                <w:rFonts w:ascii="標楷體" w:eastAsia="標楷體" w:hAnsi="標楷體"/>
              </w:rPr>
              <w:t>□安全衛生查驗點</w:t>
            </w:r>
            <w:r w:rsidRPr="00705DC0">
              <w:rPr>
                <w:rFonts w:ascii="標楷體" w:eastAsia="標楷體" w:hAnsi="標楷體"/>
              </w:rPr>
              <w:tab/>
              <w:t>□施工中(隨機)抽查</w:t>
            </w:r>
          </w:p>
        </w:tc>
      </w:tr>
      <w:tr w:rsidR="00705DC0" w:rsidRPr="00705DC0" w14:paraId="1770054D" w14:textId="77777777" w:rsidTr="00086ED6">
        <w:trPr>
          <w:cantSplit/>
          <w:trHeight w:val="283"/>
          <w:jc w:val="center"/>
        </w:trPr>
        <w:tc>
          <w:tcPr>
            <w:tcW w:w="1633"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85AF0FA" w14:textId="77777777" w:rsidR="00705DC0" w:rsidRPr="00705DC0" w:rsidRDefault="00705DC0" w:rsidP="00705DC0">
            <w:pPr>
              <w:spacing w:line="280" w:lineRule="exact"/>
              <w:jc w:val="center"/>
              <w:rPr>
                <w:rFonts w:ascii="標楷體" w:eastAsia="標楷體" w:hAnsi="標楷體" w:cs="Arial"/>
                <w:kern w:val="2"/>
                <w:szCs w:val="24"/>
              </w:rPr>
            </w:pPr>
            <w:r w:rsidRPr="00705DC0">
              <w:rPr>
                <w:rFonts w:ascii="標楷體" w:eastAsia="標楷體" w:hAnsi="標楷體" w:cs="Arial"/>
                <w:kern w:val="2"/>
                <w:szCs w:val="24"/>
              </w:rPr>
              <w:t>抽查工程項目</w:t>
            </w:r>
          </w:p>
        </w:tc>
        <w:tc>
          <w:tcPr>
            <w:tcW w:w="6282"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3DB85FB" w14:textId="77777777" w:rsidR="00705DC0" w:rsidRPr="00705DC0" w:rsidRDefault="00705DC0" w:rsidP="00705DC0">
            <w:pPr>
              <w:spacing w:line="280" w:lineRule="exact"/>
              <w:jc w:val="center"/>
              <w:rPr>
                <w:rFonts w:ascii="標楷體" w:eastAsia="標楷體" w:hAnsi="標楷體" w:cs="Arial"/>
                <w:kern w:val="2"/>
                <w:szCs w:val="24"/>
              </w:rPr>
            </w:pPr>
            <w:r w:rsidRPr="00705DC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AFBBE2" w14:textId="77777777" w:rsidR="00705DC0" w:rsidRPr="00705DC0" w:rsidRDefault="00705DC0" w:rsidP="00705DC0">
            <w:pPr>
              <w:spacing w:line="280" w:lineRule="exact"/>
              <w:jc w:val="center"/>
              <w:rPr>
                <w:rFonts w:ascii="標楷體" w:eastAsia="標楷體" w:hAnsi="標楷體" w:cs="Arial"/>
                <w:kern w:val="2"/>
                <w:szCs w:val="24"/>
              </w:rPr>
            </w:pPr>
            <w:r w:rsidRPr="00705DC0">
              <w:rPr>
                <w:rFonts w:ascii="標楷體" w:eastAsia="標楷體" w:hAnsi="標楷體" w:cs="Arial"/>
                <w:kern w:val="2"/>
                <w:szCs w:val="24"/>
              </w:rPr>
              <w:t>抽查情形</w:t>
            </w:r>
          </w:p>
        </w:tc>
        <w:tc>
          <w:tcPr>
            <w:tcW w:w="63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BC7B4CD" w14:textId="77777777" w:rsidR="00705DC0" w:rsidRPr="00705DC0" w:rsidRDefault="00705DC0" w:rsidP="00705DC0">
            <w:pPr>
              <w:spacing w:line="280" w:lineRule="exact"/>
              <w:jc w:val="center"/>
              <w:rPr>
                <w:rFonts w:ascii="標楷體" w:eastAsia="標楷體" w:hAnsi="標楷體" w:cs="Arial"/>
                <w:kern w:val="2"/>
                <w:szCs w:val="24"/>
              </w:rPr>
            </w:pPr>
            <w:r w:rsidRPr="00705DC0">
              <w:rPr>
                <w:rFonts w:ascii="標楷體" w:eastAsia="標楷體" w:hAnsi="標楷體" w:cs="Arial"/>
                <w:kern w:val="2"/>
                <w:szCs w:val="24"/>
              </w:rPr>
              <w:t>抽查結果</w:t>
            </w:r>
          </w:p>
        </w:tc>
      </w:tr>
      <w:tr w:rsidR="00705DC0" w:rsidRPr="00705DC0" w14:paraId="4DA93519" w14:textId="77777777" w:rsidTr="00086ED6">
        <w:trPr>
          <w:cantSplit/>
          <w:trHeight w:val="283"/>
          <w:jc w:val="center"/>
        </w:trPr>
        <w:tc>
          <w:tcPr>
            <w:tcW w:w="1633"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3F8812DF" w14:textId="77777777" w:rsidR="00705DC0" w:rsidRPr="00705DC0" w:rsidRDefault="00705DC0" w:rsidP="00705DC0">
            <w:pPr>
              <w:spacing w:line="280" w:lineRule="exact"/>
              <w:jc w:val="center"/>
              <w:rPr>
                <w:rFonts w:ascii="標楷體" w:eastAsia="標楷體" w:hAnsi="標楷體" w:cs="Arial"/>
                <w:kern w:val="2"/>
                <w:szCs w:val="24"/>
              </w:rPr>
            </w:pPr>
          </w:p>
        </w:tc>
        <w:tc>
          <w:tcPr>
            <w:tcW w:w="6282"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248BBD1" w14:textId="77777777" w:rsidR="00705DC0" w:rsidRPr="00705DC0" w:rsidRDefault="00705DC0" w:rsidP="00705DC0">
            <w:pPr>
              <w:spacing w:line="280" w:lineRule="exact"/>
              <w:jc w:val="center"/>
              <w:rPr>
                <w:rFonts w:ascii="標楷體" w:eastAsia="標楷體" w:hAnsi="標楷體" w:cs="Arial"/>
                <w:kern w:val="2"/>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5A33B8" w14:textId="77777777" w:rsidR="00705DC0" w:rsidRPr="00705DC0" w:rsidRDefault="00705DC0" w:rsidP="00705DC0">
            <w:pPr>
              <w:spacing w:line="280" w:lineRule="exact"/>
              <w:jc w:val="center"/>
              <w:rPr>
                <w:rFonts w:ascii="標楷體" w:eastAsia="標楷體" w:hAnsi="標楷體" w:cs="Arial"/>
                <w:kern w:val="2"/>
                <w:szCs w:val="24"/>
              </w:rPr>
            </w:pPr>
            <w:r w:rsidRPr="00705DC0">
              <w:rPr>
                <w:rFonts w:ascii="標楷體" w:eastAsia="標楷體" w:hAnsi="標楷體" w:cs="Arial"/>
                <w:kern w:val="2"/>
                <w:szCs w:val="24"/>
              </w:rPr>
              <w:t>是</w:t>
            </w:r>
          </w:p>
        </w:tc>
        <w:tc>
          <w:tcPr>
            <w:tcW w:w="540" w:type="dxa"/>
            <w:tcBorders>
              <w:top w:val="single" w:sz="4" w:space="0" w:color="000000"/>
              <w:left w:val="single" w:sz="4" w:space="0" w:color="000000"/>
              <w:bottom w:val="single" w:sz="4" w:space="0" w:color="000000"/>
              <w:right w:val="single" w:sz="4" w:space="0" w:color="000000"/>
            </w:tcBorders>
            <w:vAlign w:val="center"/>
          </w:tcPr>
          <w:p w14:paraId="6E7ED7CF" w14:textId="77777777" w:rsidR="00705DC0" w:rsidRPr="00705DC0" w:rsidRDefault="00705DC0" w:rsidP="00705DC0">
            <w:pPr>
              <w:spacing w:line="280" w:lineRule="exact"/>
              <w:jc w:val="center"/>
              <w:rPr>
                <w:rFonts w:ascii="標楷體" w:eastAsia="標楷體" w:hAnsi="標楷體" w:cs="Arial"/>
                <w:kern w:val="2"/>
                <w:szCs w:val="24"/>
              </w:rPr>
            </w:pPr>
            <w:r w:rsidRPr="00705DC0">
              <w:rPr>
                <w:rFonts w:ascii="標楷體" w:eastAsia="標楷體" w:hAnsi="標楷體" w:cs="Arial"/>
                <w:kern w:val="2"/>
                <w:szCs w:val="24"/>
              </w:rPr>
              <w:t>否</w:t>
            </w:r>
          </w:p>
        </w:tc>
        <w:tc>
          <w:tcPr>
            <w:tcW w:w="639" w:type="dxa"/>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32A025C" w14:textId="77777777" w:rsidR="00705DC0" w:rsidRPr="00705DC0" w:rsidRDefault="00705DC0" w:rsidP="00705DC0">
            <w:pPr>
              <w:spacing w:line="280" w:lineRule="exact"/>
              <w:jc w:val="center"/>
              <w:rPr>
                <w:rFonts w:ascii="標楷體" w:eastAsia="標楷體" w:hAnsi="標楷體" w:cs="Arial"/>
                <w:kern w:val="2"/>
                <w:szCs w:val="24"/>
              </w:rPr>
            </w:pPr>
          </w:p>
        </w:tc>
      </w:tr>
      <w:tr w:rsidR="00705DC0" w:rsidRPr="00705DC0" w14:paraId="6F3247B9" w14:textId="77777777" w:rsidTr="00086ED6">
        <w:trPr>
          <w:gridBefore w:val="1"/>
          <w:wBefore w:w="15" w:type="dxa"/>
          <w:cantSplit/>
          <w:trHeight w:val="340"/>
          <w:jc w:val="center"/>
        </w:trPr>
        <w:tc>
          <w:tcPr>
            <w:tcW w:w="340"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F66EA54"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r w:rsidRPr="00705DC0">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A388815"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r w:rsidRPr="00705DC0">
              <w:rPr>
                <w:rFonts w:ascii="標楷體" w:eastAsia="標楷體" w:hAnsi="標楷體"/>
                <w:color w:val="000000"/>
                <w:kern w:val="0"/>
                <w:sz w:val="22"/>
                <w:szCs w:val="22"/>
              </w:rPr>
              <w:t>構造物測量放樣</w:t>
            </w:r>
          </w:p>
        </w:tc>
        <w:tc>
          <w:tcPr>
            <w:tcW w:w="918" w:type="dxa"/>
            <w:vMerge w:val="restart"/>
            <w:tcBorders>
              <w:top w:val="single" w:sz="4" w:space="0" w:color="000000"/>
              <w:left w:val="single" w:sz="4" w:space="0" w:color="auto"/>
              <w:right w:val="single" w:sz="4" w:space="0" w:color="000000"/>
            </w:tcBorders>
            <w:vAlign w:val="center"/>
          </w:tcPr>
          <w:p w14:paraId="45C9794D"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開挖</w:t>
            </w:r>
          </w:p>
          <w:p w14:paraId="5D3F597C"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機具檢驗</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58D412"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CC9135"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36EB497D"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6F12D4"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2C3ECE76"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6F67605"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1A9AB8"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5FAE7D40"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407FC7B"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各式機具倒車或旋轉警示燈及蜂鳴器正常運作。</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6DDAA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6E6A9FBF"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7F432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1C5C82DB"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0834250"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693A87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29B1C56E"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EFCBC1"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妥善規劃施工路徑及進出動線。</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16866D5"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5D3DCA4D"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86CC6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02DEB514" w14:textId="77777777" w:rsidTr="00086ED6">
        <w:trPr>
          <w:gridBefore w:val="1"/>
          <w:wBefore w:w="15" w:type="dxa"/>
          <w:cantSplit/>
          <w:trHeight w:val="51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414D39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E052A8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000000"/>
            </w:tcBorders>
            <w:vAlign w:val="center"/>
          </w:tcPr>
          <w:p w14:paraId="373C85FC"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基礎放樣</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7ECD656"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放樣人員穿戴安全帽、安全鞋、反光背心等防護具，鄰水作業區穿著救生衣，並以兩人一組作業。</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E7672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1F6D08B4"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4F3AA72"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5AA5C902"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4D575B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C10CE55"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2BC88B37"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7918C0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作業時注意地面及周邊地形地物狀況。</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B5DA9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1C8F718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02208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45379602"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51D2AE5"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034C82"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top w:val="single" w:sz="4" w:space="0" w:color="000000"/>
              <w:left w:val="single" w:sz="4" w:space="0" w:color="auto"/>
              <w:right w:val="single" w:sz="4" w:space="0" w:color="000000"/>
            </w:tcBorders>
            <w:vAlign w:val="center"/>
          </w:tcPr>
          <w:p w14:paraId="789B15B4"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材料進場</w:t>
            </w:r>
          </w:p>
          <w:p w14:paraId="709C8B9B"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檢查</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0A4A4D5"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構材品質應檢驗合格。</w:t>
            </w:r>
          </w:p>
        </w:tc>
        <w:tc>
          <w:tcPr>
            <w:tcW w:w="54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7544C0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auto"/>
              <w:right w:val="single" w:sz="4" w:space="0" w:color="000000"/>
            </w:tcBorders>
            <w:vAlign w:val="center"/>
          </w:tcPr>
          <w:p w14:paraId="47F5A1C7"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54C251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20AB476E"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0829C7A"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DB9AE5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4761238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49CF00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機具、設備裝載應確實固定。</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43B1605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06C99FC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00037BA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63B396A8"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5DFFC4F"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DF56F3"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7F178E2D"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5B655C0"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機具設備運輸應注意交通安全。</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7F0474E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690586B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140D77A4"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213343EE"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A7A13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8DFBFCC"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6ACDDDA2"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6BC7899"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指派交通引導員引導車輛機械進出。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76B836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329C45E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032A01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19BEA952" w14:textId="77777777" w:rsidTr="00086ED6">
        <w:trPr>
          <w:gridBefore w:val="1"/>
          <w:wBefore w:w="15" w:type="dxa"/>
          <w:cantSplit/>
          <w:trHeight w:val="340"/>
          <w:jc w:val="center"/>
        </w:trPr>
        <w:tc>
          <w:tcPr>
            <w:tcW w:w="340"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6C1CB31"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r w:rsidRPr="00705DC0">
              <w:rPr>
                <w:rFonts w:ascii="標楷體" w:eastAsia="標楷體" w:hAnsi="標楷體"/>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139CE674" w14:textId="77777777" w:rsidR="00705DC0" w:rsidRPr="00705DC0" w:rsidRDefault="00705DC0" w:rsidP="00705DC0">
            <w:pPr>
              <w:snapToGrid w:val="0"/>
              <w:spacing w:line="240" w:lineRule="exact"/>
              <w:ind w:left="113" w:right="113"/>
              <w:jc w:val="center"/>
              <w:rPr>
                <w:rFonts w:ascii="標楷體" w:eastAsia="標楷體" w:hAnsi="標楷體"/>
                <w:color w:val="000000"/>
                <w:kern w:val="0"/>
                <w:sz w:val="22"/>
                <w:szCs w:val="22"/>
              </w:rPr>
            </w:pPr>
            <w:r w:rsidRPr="00705DC0">
              <w:rPr>
                <w:rFonts w:ascii="標楷體" w:eastAsia="標楷體" w:hAnsi="標楷體"/>
                <w:color w:val="000000"/>
                <w:kern w:val="0"/>
                <w:sz w:val="22"/>
                <w:szCs w:val="22"/>
              </w:rPr>
              <w:t>固床工構築</w:t>
            </w:r>
          </w:p>
        </w:tc>
        <w:tc>
          <w:tcPr>
            <w:tcW w:w="918" w:type="dxa"/>
            <w:vMerge w:val="restart"/>
            <w:tcBorders>
              <w:left w:val="single" w:sz="4" w:space="0" w:color="auto"/>
              <w:right w:val="single" w:sz="4" w:space="0" w:color="000000"/>
            </w:tcBorders>
            <w:vAlign w:val="center"/>
          </w:tcPr>
          <w:p w14:paraId="0541A6D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鋼筋綁紮</w:t>
            </w:r>
          </w:p>
          <w:p w14:paraId="42AA5082"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sym w:font="Webdings" w:char="F04E"/>
            </w:r>
            <w:r w:rsidRPr="00705DC0">
              <w:rPr>
                <w:rFonts w:ascii="標楷體" w:eastAsia="標楷體" w:hAnsi="標楷體"/>
                <w:color w:val="000000"/>
                <w:kern w:val="0"/>
                <w:sz w:val="22"/>
                <w:szCs w:val="22"/>
              </w:rPr>
              <w:t>停留點</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ADF733B"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配戴安全帽、安全鞋等護具。</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954566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383A19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6BD9B34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65B85B3B" w14:textId="77777777" w:rsidTr="00086ED6">
        <w:trPr>
          <w:gridBefore w:val="1"/>
          <w:wBefore w:w="15" w:type="dxa"/>
          <w:cantSplit/>
          <w:trHeight w:val="34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272670F"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9E8941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A866145"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04E53E9"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注意管路（線）、障礙物。</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7F5BBD4"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93397F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B59F92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7B312B94"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C90CF42"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6BF53D"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6AABEC1D"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08E1543"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確實按施工圖施作，組立用支撐筋尤應綁紮牢固。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45D2876D"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38A2438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44047CB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597F64AC"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861C85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4EDFD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000000"/>
            </w:tcBorders>
            <w:vAlign w:val="center"/>
          </w:tcPr>
          <w:p w14:paraId="4EEECE3E"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A6AF9C4"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鋼筋不得任意暫置於完成組立鋼筋之上。</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4FC947E"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58D979C4"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2A2145C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67A975C6"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745F1D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5C0A1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right w:val="single" w:sz="4" w:space="0" w:color="auto"/>
            </w:tcBorders>
            <w:vAlign w:val="center"/>
          </w:tcPr>
          <w:p w14:paraId="62FC02A6"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模板組立</w:t>
            </w:r>
          </w:p>
          <w:p w14:paraId="78FE8287"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sym w:font="Webdings" w:char="F04E"/>
            </w:r>
            <w:r w:rsidRPr="00705DC0">
              <w:rPr>
                <w:rFonts w:ascii="標楷體" w:eastAsia="標楷體" w:hAnsi="標楷體"/>
                <w:color w:val="000000"/>
                <w:kern w:val="0"/>
                <w:sz w:val="22"/>
                <w:szCs w:val="22"/>
              </w:rPr>
              <w:t>停留點</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6E2684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C77A15"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DA34EFE"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1A5E8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55594C8E"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B181C1F"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6FBC062"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53103176"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F466F1C"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21469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9DB1E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BF84E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029FF440"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DAD2D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D7EB4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2C6A0D30"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7B88B0B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F06B3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34E1E3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EAA3EF"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144310B7"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D69E85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03D23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bottom w:val="single" w:sz="4" w:space="0" w:color="auto"/>
              <w:right w:val="single" w:sz="4" w:space="0" w:color="auto"/>
            </w:tcBorders>
            <w:vAlign w:val="center"/>
          </w:tcPr>
          <w:p w14:paraId="74A53D35"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混凝土澆置</w:t>
            </w:r>
          </w:p>
          <w:p w14:paraId="022A0C60"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sym w:font="Webdings" w:char="F04E"/>
            </w:r>
            <w:r w:rsidRPr="00705DC0">
              <w:rPr>
                <w:rFonts w:ascii="標楷體" w:eastAsia="標楷體" w:hAnsi="標楷體"/>
                <w:color w:val="000000"/>
                <w:kern w:val="0"/>
                <w:sz w:val="22"/>
                <w:szCs w:val="22"/>
              </w:rPr>
              <w:t>停留點</w:t>
            </w:r>
          </w:p>
        </w:tc>
        <w:tc>
          <w:tcPr>
            <w:tcW w:w="6282"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2296491"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03D02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55C2A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199A5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00C31ADE"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BE501F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883CA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448B1B25"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79D43CB"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3E850E"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8360C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245AF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5C4F464C"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EA554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D7034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7AA48DDB"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E30212"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D33B97"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A1DB8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6FDBC8"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3476A3F3"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848BCC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97E2E9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8CD9DEA"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32FCBAF"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BA5E2D2"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FB81D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B19A3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1F0497A1"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67C64F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D3925D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46DEDCC"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848572C"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44DEF7"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2A9B7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9B4075"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55A2C0AD"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39CE2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A5D59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27005A53"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395F2C6"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8F80D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4F0CC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A90E9F"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0ED4B62A"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FC6A1A9"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34B10D"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auto"/>
            </w:tcBorders>
            <w:vAlign w:val="center"/>
          </w:tcPr>
          <w:p w14:paraId="1A7925B4"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個人安全防護具</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4A82609"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C7F13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E7DFC42"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43670A"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0F61F924"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15D2055"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CAE23C3"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7F9EC33B"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8B4B502"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90C9E6"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9E2A90"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D39E05"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3C3834AC"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9F8CF4"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FEF534B"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2B5B383E"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5896DC0"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4446AC"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583237"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8B39E1" w14:textId="77777777" w:rsidR="00705DC0" w:rsidRPr="00705DC0" w:rsidRDefault="00705DC0" w:rsidP="00705DC0">
            <w:pPr>
              <w:snapToGrid w:val="0"/>
              <w:spacing w:line="240" w:lineRule="exact"/>
              <w:jc w:val="center"/>
              <w:rPr>
                <w:rFonts w:ascii="標楷體" w:eastAsia="標楷體" w:hAnsi="標楷體"/>
                <w:color w:val="000000"/>
                <w:kern w:val="0"/>
                <w:sz w:val="22"/>
                <w:szCs w:val="22"/>
              </w:rPr>
            </w:pPr>
          </w:p>
        </w:tc>
      </w:tr>
      <w:tr w:rsidR="00705DC0" w:rsidRPr="00705DC0" w14:paraId="792EDEC9" w14:textId="77777777" w:rsidTr="00086ED6">
        <w:trPr>
          <w:gridBefore w:val="1"/>
          <w:wBefore w:w="15" w:type="dxa"/>
          <w:cantSplit/>
          <w:trHeight w:val="885"/>
          <w:jc w:val="center"/>
        </w:trPr>
        <w:tc>
          <w:tcPr>
            <w:tcW w:w="9619"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496C58"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缺失複查結果：</w:t>
            </w:r>
          </w:p>
          <w:p w14:paraId="42CE5F35"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□已完成改善（檢附改善前中後照片）</w:t>
            </w:r>
          </w:p>
          <w:p w14:paraId="02275C09"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□未完成改善，填具「缺失改善追蹤表」進行追蹤改善</w:t>
            </w:r>
          </w:p>
          <w:p w14:paraId="3B026856"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複查日期：　　年　　月　　日</w:t>
            </w:r>
          </w:p>
          <w:p w14:paraId="66698562" w14:textId="77777777" w:rsidR="00705DC0" w:rsidRPr="00705DC0" w:rsidRDefault="00705DC0" w:rsidP="00705DC0">
            <w:pPr>
              <w:snapToGrid w:val="0"/>
              <w:spacing w:line="240" w:lineRule="exact"/>
              <w:jc w:val="both"/>
              <w:rPr>
                <w:rFonts w:ascii="標楷體" w:eastAsia="標楷體" w:hAnsi="標楷體"/>
                <w:color w:val="000000"/>
                <w:kern w:val="0"/>
                <w:sz w:val="22"/>
                <w:szCs w:val="22"/>
              </w:rPr>
            </w:pPr>
            <w:r w:rsidRPr="00705DC0">
              <w:rPr>
                <w:rFonts w:ascii="標楷體" w:eastAsia="標楷體" w:hAnsi="標楷體"/>
                <w:color w:val="000000"/>
                <w:kern w:val="0"/>
                <w:sz w:val="22"/>
                <w:szCs w:val="22"/>
              </w:rPr>
              <w:t>複查人員職稱：　　　　　　　　　　　　　　簽名：</w:t>
            </w:r>
          </w:p>
        </w:tc>
      </w:tr>
      <w:tr w:rsidR="00705DC0" w:rsidRPr="00705DC0" w14:paraId="652CF391" w14:textId="77777777" w:rsidTr="00086ED6">
        <w:trPr>
          <w:gridBefore w:val="1"/>
          <w:wBefore w:w="15" w:type="dxa"/>
          <w:cantSplit/>
          <w:trHeight w:val="947"/>
          <w:jc w:val="center"/>
        </w:trPr>
        <w:tc>
          <w:tcPr>
            <w:tcW w:w="480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625AB39" w14:textId="77777777" w:rsidR="00705DC0" w:rsidRPr="00705DC0" w:rsidRDefault="00705DC0" w:rsidP="00705DC0">
            <w:r w:rsidRPr="00705DC0">
              <w:rPr>
                <w:rFonts w:eastAsia="標楷體"/>
                <w:szCs w:val="24"/>
              </w:rPr>
              <w:t>監造主管簽名：</w:t>
            </w:r>
          </w:p>
        </w:tc>
        <w:tc>
          <w:tcPr>
            <w:tcW w:w="481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E267A41" w14:textId="77777777" w:rsidR="00705DC0" w:rsidRPr="00705DC0" w:rsidRDefault="00705DC0" w:rsidP="00705DC0">
            <w:pPr>
              <w:jc w:val="both"/>
            </w:pPr>
            <w:r w:rsidRPr="00705DC0">
              <w:rPr>
                <w:rFonts w:eastAsia="標楷體"/>
                <w:szCs w:val="24"/>
              </w:rPr>
              <w:t>監造現場人員簽名：</w:t>
            </w:r>
          </w:p>
        </w:tc>
      </w:tr>
    </w:tbl>
    <w:p w14:paraId="66E77D55" w14:textId="77777777" w:rsidR="000E5BB4" w:rsidRDefault="000E5BB4" w:rsidP="00754FC3">
      <w:pPr>
        <w:widowControl/>
        <w:suppressAutoHyphens w:val="0"/>
        <w:spacing w:line="200" w:lineRule="exact"/>
        <w:sectPr w:rsidR="000E5BB4" w:rsidSect="00754FC3">
          <w:pgSz w:w="11906" w:h="16838"/>
          <w:pgMar w:top="1134" w:right="1134" w:bottom="1134" w:left="1134" w:header="567" w:footer="567" w:gutter="0"/>
          <w:cols w:space="425"/>
          <w:docGrid w:type="lines" w:linePitch="360"/>
        </w:sectPr>
      </w:pPr>
    </w:p>
    <w:tbl>
      <w:tblPr>
        <w:tblW w:w="9634" w:type="dxa"/>
        <w:jc w:val="center"/>
        <w:tblLayout w:type="fixed"/>
        <w:tblCellMar>
          <w:left w:w="10" w:type="dxa"/>
          <w:right w:w="10" w:type="dxa"/>
        </w:tblCellMar>
        <w:tblLook w:val="0000" w:firstRow="0" w:lastRow="0" w:firstColumn="0" w:lastColumn="0" w:noHBand="0" w:noVBand="0"/>
      </w:tblPr>
      <w:tblGrid>
        <w:gridCol w:w="15"/>
        <w:gridCol w:w="340"/>
        <w:gridCol w:w="360"/>
        <w:gridCol w:w="918"/>
        <w:gridCol w:w="3191"/>
        <w:gridCol w:w="691"/>
        <w:gridCol w:w="1440"/>
        <w:gridCol w:w="960"/>
        <w:gridCol w:w="540"/>
        <w:gridCol w:w="540"/>
        <w:gridCol w:w="639"/>
      </w:tblGrid>
      <w:tr w:rsidR="000E5BB4" w:rsidRPr="00BF35F3" w14:paraId="2665465C" w14:textId="77777777" w:rsidTr="00C2240B">
        <w:trPr>
          <w:cantSplit/>
          <w:trHeight w:val="567"/>
          <w:jc w:val="center"/>
        </w:trPr>
        <w:tc>
          <w:tcPr>
            <w:tcW w:w="695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EF04D4F" w14:textId="5C13B89D" w:rsidR="000E5BB4" w:rsidRPr="0014390B" w:rsidRDefault="000E5BB4" w:rsidP="0014390B">
            <w:pPr>
              <w:pStyle w:val="af2"/>
              <w:rPr>
                <w:noProof/>
              </w:rPr>
            </w:pPr>
            <w:bookmarkStart w:id="75" w:name="_Toc244077801"/>
            <w:r w:rsidRPr="0014390B">
              <w:rPr>
                <w:rFonts w:hint="eastAsia"/>
                <w:noProof/>
              </w:rPr>
              <w:lastRenderedPageBreak/>
              <w:t>靜水池工程</w:t>
            </w:r>
            <w:r w:rsidR="00705DC0" w:rsidRPr="00705DC0">
              <w:rPr>
                <w:rFonts w:hint="eastAsia"/>
                <w:noProof/>
              </w:rPr>
              <w:t>施工安全衛生</w:t>
            </w:r>
            <w:r w:rsidR="00705DC0" w:rsidRPr="00705DC0">
              <w:rPr>
                <w:noProof/>
              </w:rPr>
              <w:t>抽查紀錄表</w:t>
            </w:r>
            <w:bookmarkEnd w:id="75"/>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D2BB38" w14:textId="16080991" w:rsidR="000E5BB4" w:rsidRPr="00E80957" w:rsidRDefault="000E5BB4" w:rsidP="006C2A89">
            <w:pPr>
              <w:snapToGrid w:val="0"/>
              <w:jc w:val="center"/>
              <w:rPr>
                <w:rFonts w:eastAsia="標楷體"/>
                <w:noProof/>
                <w:kern w:val="0"/>
                <w:szCs w:val="24"/>
              </w:rPr>
            </w:pPr>
            <w:r w:rsidRPr="00E80957">
              <w:rPr>
                <w:rFonts w:eastAsia="標楷體"/>
                <w:b/>
                <w:noProof/>
                <w:kern w:val="0"/>
                <w:sz w:val="28"/>
                <w:szCs w:val="28"/>
              </w:rPr>
              <w:t>編號：</w:t>
            </w:r>
          </w:p>
        </w:tc>
      </w:tr>
      <w:tr w:rsidR="000E5BB4" w:rsidRPr="00BF35F3" w14:paraId="675A19A5" w14:textId="77777777" w:rsidTr="000D1B4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490A4C" w14:textId="77777777" w:rsidR="000E5BB4" w:rsidRPr="00BF35F3" w:rsidRDefault="000E5BB4" w:rsidP="006C2A89">
            <w:pPr>
              <w:snapToGrid w:val="0"/>
              <w:jc w:val="distribute"/>
              <w:rPr>
                <w:rFonts w:ascii="標楷體" w:eastAsia="標楷體" w:hAnsi="標楷體"/>
              </w:rPr>
            </w:pPr>
            <w:r w:rsidRPr="00BF35F3">
              <w:rPr>
                <w:rFonts w:ascii="標楷體" w:eastAsia="標楷體" w:hAnsi="標楷體"/>
              </w:rPr>
              <w:t>工程名稱</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B1CB50B" w14:textId="0F2B40F7" w:rsidR="000E5BB4" w:rsidRPr="00BF35F3" w:rsidRDefault="000E5BB4" w:rsidP="006C2A89">
            <w:pPr>
              <w:snapToGrid w:val="0"/>
              <w:rPr>
                <w:rFonts w:ascii="標楷體" w:eastAsia="標楷體" w:hAnsi="標楷體"/>
              </w:rPr>
            </w:pPr>
          </w:p>
        </w:tc>
      </w:tr>
      <w:tr w:rsidR="000E5BB4" w:rsidRPr="00BF35F3" w14:paraId="1911D5BC" w14:textId="77777777" w:rsidTr="000D1B4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96C70E" w14:textId="77777777" w:rsidR="000E5BB4" w:rsidRPr="00BF35F3" w:rsidRDefault="000E5BB4" w:rsidP="006C2A89">
            <w:pPr>
              <w:snapToGrid w:val="0"/>
              <w:jc w:val="distribute"/>
              <w:rPr>
                <w:rFonts w:ascii="標楷體" w:eastAsia="標楷體" w:hAnsi="標楷體"/>
              </w:rPr>
            </w:pPr>
            <w:r w:rsidRPr="00BF35F3">
              <w:rPr>
                <w:rFonts w:ascii="標楷體" w:eastAsia="標楷體" w:hAnsi="標楷體"/>
              </w:rPr>
              <w:t>施工廠商</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5F1E14" w14:textId="77777777" w:rsidR="000E5BB4" w:rsidRPr="00BF35F3" w:rsidRDefault="000E5BB4" w:rsidP="006C2A89">
            <w:pPr>
              <w:snapToGrid w:val="0"/>
              <w:rPr>
                <w:rFonts w:ascii="標楷體" w:eastAsia="標楷體" w:hAnsi="標楷體"/>
              </w:rPr>
            </w:pPr>
          </w:p>
        </w:tc>
      </w:tr>
      <w:tr w:rsidR="000E5BB4" w:rsidRPr="00BF35F3" w14:paraId="431EA2BF" w14:textId="77777777" w:rsidTr="00C2240B">
        <w:trPr>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41596C" w14:textId="77777777" w:rsidR="000E5BB4" w:rsidRPr="00BF35F3" w:rsidRDefault="000E5BB4" w:rsidP="006C2A89">
            <w:pPr>
              <w:snapToGrid w:val="0"/>
              <w:jc w:val="distribute"/>
              <w:rPr>
                <w:rFonts w:ascii="標楷體" w:eastAsia="標楷體" w:hAnsi="標楷體"/>
              </w:rPr>
            </w:pPr>
            <w:r w:rsidRPr="00BF35F3">
              <w:rPr>
                <w:rFonts w:ascii="標楷體" w:eastAsia="標楷體" w:hAnsi="標楷體"/>
              </w:rPr>
              <w:t>抽查位置</w:t>
            </w:r>
          </w:p>
        </w:tc>
        <w:tc>
          <w:tcPr>
            <w:tcW w:w="3882"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210730D" w14:textId="77777777" w:rsidR="000E5BB4" w:rsidRPr="00BF35F3" w:rsidRDefault="000E5BB4" w:rsidP="006C2A89">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1AAC5D" w14:textId="77777777" w:rsidR="000E5BB4" w:rsidRPr="00BF35F3" w:rsidRDefault="000E5BB4" w:rsidP="006C2A89">
            <w:pPr>
              <w:snapToGrid w:val="0"/>
              <w:jc w:val="distribute"/>
              <w:rPr>
                <w:rFonts w:ascii="標楷體" w:eastAsia="標楷體" w:hAnsi="標楷體"/>
              </w:rPr>
            </w:pPr>
            <w:r w:rsidRPr="00BF35F3">
              <w:rPr>
                <w:rFonts w:ascii="標楷體" w:eastAsia="標楷體" w:hAnsi="標楷體"/>
              </w:rPr>
              <w:t>抽查</w:t>
            </w:r>
            <w:r w:rsidRPr="00BF35F3">
              <w:rPr>
                <w:rFonts w:ascii="標楷體" w:eastAsia="標楷體" w:hAnsi="標楷體" w:hint="eastAsia"/>
              </w:rPr>
              <w:t>日期</w:t>
            </w:r>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53422E" w14:textId="77777777" w:rsidR="000E5BB4" w:rsidRPr="00BF35F3" w:rsidRDefault="000E5BB4" w:rsidP="006C2A89">
            <w:pPr>
              <w:snapToGrid w:val="0"/>
              <w:jc w:val="both"/>
              <w:rPr>
                <w:rFonts w:ascii="標楷體" w:eastAsia="標楷體" w:hAnsi="標楷體"/>
              </w:rPr>
            </w:pPr>
          </w:p>
        </w:tc>
      </w:tr>
      <w:tr w:rsidR="000D1B46" w:rsidRPr="00BF35F3" w14:paraId="1E6CD35A" w14:textId="77777777" w:rsidTr="000D1B4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9565088" w14:textId="77777777" w:rsidR="000D1B46" w:rsidRPr="00BF35F3" w:rsidRDefault="000D1B46" w:rsidP="000D1B46">
            <w:pPr>
              <w:snapToGrid w:val="0"/>
              <w:jc w:val="distribute"/>
              <w:rPr>
                <w:rFonts w:ascii="標楷體" w:eastAsia="標楷體" w:hAnsi="標楷體"/>
              </w:rPr>
            </w:pPr>
            <w:r w:rsidRPr="00BF35F3">
              <w:rPr>
                <w:rFonts w:ascii="標楷體" w:eastAsia="標楷體" w:hAnsi="標楷體"/>
              </w:rPr>
              <w:t>抽查時機</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5C2E66" w14:textId="46265460" w:rsidR="000D1B46" w:rsidRPr="00BF35F3" w:rsidRDefault="000D1B46"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9C3965" w:rsidRPr="009C407F" w14:paraId="2D60C95C" w14:textId="77777777" w:rsidTr="000D1B46">
        <w:trPr>
          <w:cantSplit/>
          <w:trHeight w:val="283"/>
          <w:jc w:val="center"/>
        </w:trPr>
        <w:tc>
          <w:tcPr>
            <w:tcW w:w="1633"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FF4E46F" w14:textId="77777777"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282"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0EC4DC5" w14:textId="77777777"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174359" w14:textId="114419F2"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A7FA16E" w14:textId="77777777" w:rsidR="009C3965" w:rsidRPr="009C407F" w:rsidRDefault="009C3965" w:rsidP="009C407F">
            <w:pPr>
              <w:spacing w:line="280" w:lineRule="exact"/>
              <w:jc w:val="center"/>
              <w:rPr>
                <w:rFonts w:ascii="標楷體" w:eastAsia="標楷體" w:hAnsi="標楷體" w:cs="Arial"/>
                <w:kern w:val="2"/>
                <w:szCs w:val="24"/>
              </w:rPr>
            </w:pPr>
            <w:r w:rsidRPr="00BF35F3">
              <w:rPr>
                <w:rFonts w:ascii="標楷體" w:eastAsia="標楷體" w:hAnsi="標楷體" w:cs="Arial" w:hint="eastAsia"/>
                <w:kern w:val="2"/>
                <w:szCs w:val="24"/>
              </w:rPr>
              <w:t>抽</w:t>
            </w:r>
            <w:r w:rsidRPr="00BF35F3">
              <w:rPr>
                <w:rFonts w:ascii="標楷體" w:eastAsia="標楷體" w:hAnsi="標楷體" w:cs="Arial"/>
                <w:kern w:val="2"/>
                <w:szCs w:val="24"/>
              </w:rPr>
              <w:t>查結果</w:t>
            </w:r>
          </w:p>
        </w:tc>
      </w:tr>
      <w:tr w:rsidR="009C3965" w:rsidRPr="009C407F" w14:paraId="7A25BD7E" w14:textId="77777777" w:rsidTr="000D1B46">
        <w:trPr>
          <w:cantSplit/>
          <w:trHeight w:val="283"/>
          <w:jc w:val="center"/>
        </w:trPr>
        <w:tc>
          <w:tcPr>
            <w:tcW w:w="1633"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433CE07" w14:textId="77777777" w:rsidR="009C3965" w:rsidRPr="009C407F" w:rsidRDefault="009C3965" w:rsidP="009C407F">
            <w:pPr>
              <w:spacing w:line="280" w:lineRule="exact"/>
              <w:jc w:val="center"/>
              <w:rPr>
                <w:rFonts w:ascii="標楷體" w:eastAsia="標楷體" w:hAnsi="標楷體" w:cs="Arial"/>
                <w:kern w:val="2"/>
                <w:szCs w:val="24"/>
              </w:rPr>
            </w:pPr>
          </w:p>
        </w:tc>
        <w:tc>
          <w:tcPr>
            <w:tcW w:w="6282"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273A635" w14:textId="77777777" w:rsidR="009C3965" w:rsidRPr="009C407F" w:rsidRDefault="009C3965" w:rsidP="009C407F">
            <w:pPr>
              <w:spacing w:line="280" w:lineRule="exact"/>
              <w:jc w:val="center"/>
              <w:rPr>
                <w:rFonts w:ascii="標楷體" w:eastAsia="標楷體" w:hAnsi="標楷體" w:cs="Arial"/>
                <w:kern w:val="2"/>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6FA5AA" w14:textId="625C6132"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000000"/>
              <w:left w:val="single" w:sz="4" w:space="0" w:color="000000"/>
              <w:bottom w:val="single" w:sz="4" w:space="0" w:color="000000"/>
              <w:right w:val="single" w:sz="4" w:space="0" w:color="000000"/>
            </w:tcBorders>
            <w:vAlign w:val="center"/>
          </w:tcPr>
          <w:p w14:paraId="49BBF38E" w14:textId="0D09B36D" w:rsidR="009C3965" w:rsidRPr="009C407F" w:rsidRDefault="009C3965" w:rsidP="009C407F">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9" w:type="dxa"/>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A7B602F" w14:textId="77777777" w:rsidR="009C3965" w:rsidRPr="00BF35F3" w:rsidRDefault="009C3965" w:rsidP="009C407F">
            <w:pPr>
              <w:spacing w:line="280" w:lineRule="exact"/>
              <w:jc w:val="center"/>
              <w:rPr>
                <w:rFonts w:ascii="標楷體" w:eastAsia="標楷體" w:hAnsi="標楷體" w:cs="Arial"/>
                <w:kern w:val="2"/>
                <w:szCs w:val="24"/>
              </w:rPr>
            </w:pPr>
          </w:p>
        </w:tc>
      </w:tr>
      <w:tr w:rsidR="009C3965" w:rsidRPr="00A95EC4" w14:paraId="175F4F1A" w14:textId="77777777" w:rsidTr="000D1B46">
        <w:trPr>
          <w:gridBefore w:val="1"/>
          <w:wBefore w:w="15" w:type="dxa"/>
          <w:cantSplit/>
          <w:trHeight w:val="340"/>
          <w:jc w:val="center"/>
        </w:trPr>
        <w:tc>
          <w:tcPr>
            <w:tcW w:w="340"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519A470"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3C64A9B"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18" w:type="dxa"/>
            <w:vMerge w:val="restart"/>
            <w:tcBorders>
              <w:top w:val="single" w:sz="4" w:space="0" w:color="000000"/>
              <w:left w:val="single" w:sz="4" w:space="0" w:color="auto"/>
              <w:right w:val="single" w:sz="4" w:space="0" w:color="000000"/>
            </w:tcBorders>
            <w:vAlign w:val="center"/>
          </w:tcPr>
          <w:p w14:paraId="19290822"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5629C28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180458"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F49FA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036B54E7" w14:textId="20444AC1"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7A4C67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0BA88F2E"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E6A59EF"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108F63A"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1FDABEB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D3AD21"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DF301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44A5905F" w14:textId="12D27BAC"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A06DFF"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3794A28E"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C898C62"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3DB800B"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36CBE3D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EF76C8"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232F17"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6BACB6C9" w14:textId="00550EBE"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ED3EF2"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602F5C77" w14:textId="77777777" w:rsidTr="000D1B46">
        <w:trPr>
          <w:gridBefore w:val="1"/>
          <w:wBefore w:w="15" w:type="dxa"/>
          <w:cantSplit/>
          <w:trHeight w:val="51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C2CF6DA"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06FE29"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000000"/>
            </w:tcBorders>
            <w:vAlign w:val="center"/>
          </w:tcPr>
          <w:p w14:paraId="5B51332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23305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9580217"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42031C2D" w14:textId="7E4BB47C"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5CD3A0"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195B911E"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3FB3C0A"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83B1A4F"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7E6D17E5"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3AAC2B"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FF32C6"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77EBD0C0" w14:textId="60A661B4"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B43B81"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505612FA"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8DAE9C9"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147C592"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top w:val="single" w:sz="4" w:space="0" w:color="000000"/>
              <w:left w:val="single" w:sz="4" w:space="0" w:color="auto"/>
              <w:right w:val="single" w:sz="4" w:space="0" w:color="000000"/>
            </w:tcBorders>
            <w:vAlign w:val="center"/>
          </w:tcPr>
          <w:p w14:paraId="29734E0D"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478624A9"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0393C5E"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1D8439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auto"/>
              <w:right w:val="single" w:sz="4" w:space="0" w:color="000000"/>
            </w:tcBorders>
            <w:vAlign w:val="center"/>
          </w:tcPr>
          <w:p w14:paraId="2ECD94E0" w14:textId="26756CB6"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FD52E18"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4463185C"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122ECDF"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E5D7A5"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38E840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D6AAA2D"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697AC8C7"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700F4055" w14:textId="4E0323A1"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142401BB"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2F12FB05"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8AA4875"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7AA6B79"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4FE9D8EC"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933B903"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33152A43"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304D9BC8" w14:textId="2D97C960"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2C5E0C84"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9C3965" w:rsidRPr="00A95EC4" w14:paraId="220CA5E8" w14:textId="77777777" w:rsidTr="000D1B4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634CB35"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264624F" w14:textId="77777777" w:rsidR="009C3965" w:rsidRPr="00A95EC4" w:rsidRDefault="009C3965" w:rsidP="00754FC3">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501C3110"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4930DC6"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CBD84AE"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78845266" w14:textId="0E9C498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759FB5C"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r>
      <w:tr w:rsidR="00754FC3" w:rsidRPr="00A95EC4" w14:paraId="1B583028" w14:textId="77777777" w:rsidTr="000D1B46">
        <w:trPr>
          <w:gridBefore w:val="1"/>
          <w:wBefore w:w="15" w:type="dxa"/>
          <w:cantSplit/>
          <w:trHeight w:val="340"/>
          <w:jc w:val="center"/>
        </w:trPr>
        <w:tc>
          <w:tcPr>
            <w:tcW w:w="340"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F5EC558" w14:textId="240D1909" w:rsidR="00754FC3" w:rsidRPr="00A95EC4" w:rsidRDefault="00754FC3" w:rsidP="00754FC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11C5883B" w14:textId="166BC6D0" w:rsidR="00754FC3" w:rsidRPr="00A95EC4" w:rsidRDefault="00754FC3" w:rsidP="00754FC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靜水池</w:t>
            </w:r>
            <w:r w:rsidRPr="00A95EC4">
              <w:rPr>
                <w:rFonts w:ascii="標楷體" w:eastAsia="標楷體" w:hAnsi="標楷體"/>
                <w:color w:val="000000"/>
                <w:kern w:val="0"/>
                <w:sz w:val="22"/>
                <w:szCs w:val="22"/>
              </w:rPr>
              <w:t>構築</w:t>
            </w:r>
          </w:p>
        </w:tc>
        <w:tc>
          <w:tcPr>
            <w:tcW w:w="918" w:type="dxa"/>
            <w:vMerge w:val="restart"/>
            <w:tcBorders>
              <w:left w:val="single" w:sz="4" w:space="0" w:color="auto"/>
              <w:right w:val="single" w:sz="4" w:space="0" w:color="000000"/>
            </w:tcBorders>
            <w:vAlign w:val="center"/>
          </w:tcPr>
          <w:p w14:paraId="6207E8F1"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鋼筋</w:t>
            </w:r>
            <w:r w:rsidRPr="00A95EC4">
              <w:rPr>
                <w:rFonts w:ascii="標楷體" w:eastAsia="標楷體" w:hAnsi="標楷體" w:hint="eastAsia"/>
                <w:color w:val="000000"/>
                <w:kern w:val="0"/>
                <w:sz w:val="22"/>
                <w:szCs w:val="22"/>
              </w:rPr>
              <w:t>綁紮</w:t>
            </w:r>
          </w:p>
          <w:p w14:paraId="6480578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AAA475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EDF1102"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6180572E" w14:textId="408163D1"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39D79D9"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40FAF0F7" w14:textId="77777777" w:rsidTr="000D1B46">
        <w:trPr>
          <w:gridBefore w:val="1"/>
          <w:wBefore w:w="15" w:type="dxa"/>
          <w:cantSplit/>
          <w:trHeight w:val="34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13C3C7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E82AC0" w14:textId="1789A42B"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4BBCBDD9"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2CC0D38"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16666C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923D997" w14:textId="7A44831A"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F5F2AD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011F42A0"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5FB076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58B651" w14:textId="7E357432"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78571378"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F92DED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B2D773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07B24CA" w14:textId="3D9012C9"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F3F0E9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4AC27AFC"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4BA099"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5CCCB6" w14:textId="64F6EA18"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000000"/>
            </w:tcBorders>
            <w:vAlign w:val="center"/>
          </w:tcPr>
          <w:p w14:paraId="5226358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EDFC2CD"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0E71EAA"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940EEA5" w14:textId="1FBF1721"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B0FDDF3"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43139938"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1F4E8D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9665E3" w14:textId="2EBE70B5"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right w:val="single" w:sz="4" w:space="0" w:color="auto"/>
            </w:tcBorders>
            <w:vAlign w:val="center"/>
          </w:tcPr>
          <w:p w14:paraId="63CF9C1D"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2EA4FEE5"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AD3626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8789D2"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A738ACB" w14:textId="77A2BF08"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A08B79"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755F3312" w14:textId="77777777" w:rsidTr="000D1B4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1E9C159"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AB628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4CEF9DC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F85834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04CFB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09673F" w14:textId="007A6F19"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CAC7C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6DC6D97D" w14:textId="77777777" w:rsidTr="000D1B4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373D9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41994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69A10137"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60B89A6F"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FD88E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096D0B" w14:textId="4FCD59DE"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A8F4DE"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704C8636"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927F8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F33464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bottom w:val="single" w:sz="4" w:space="0" w:color="auto"/>
              <w:right w:val="single" w:sz="4" w:space="0" w:color="auto"/>
            </w:tcBorders>
            <w:vAlign w:val="center"/>
          </w:tcPr>
          <w:p w14:paraId="3D1B91F2"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65BABDD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48114622"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79E527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BC5134" w14:textId="4ADDBCBC"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842357"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0459A586"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2C5BC01"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6CA4BE7"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9CEB915"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9F1E23"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912FA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5417CF" w14:textId="4FA34B6B"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2213AD"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50C7CFE0"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E2FB8B4"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CDC5F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7C30F9EF"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DF13829"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701A0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A04844B" w14:textId="0E19A232"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A53ED6B"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2B32D552"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7EB272"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9092B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1C5A0F8A"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612E16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47D740"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5EC03A" w14:textId="47B163A0"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0162AA"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6A1906F2"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82E822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B440A6E"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4C50E5E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690440D"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CD5137"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8F99F6" w14:textId="5AE7C715"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125A24"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0CD50D27"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D2C530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879D03F"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4436A3CE"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F36E209"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6BDC1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78A690E" w14:textId="1367C135"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ED2C9C"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15F8F558" w14:textId="77777777" w:rsidTr="000D1B4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6658A6"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63BD1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auto"/>
            </w:tcBorders>
            <w:vAlign w:val="center"/>
          </w:tcPr>
          <w:p w14:paraId="1E59B43C"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個人安全防護具</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26420F5"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FE9359"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6515BEE" w14:textId="388254DE"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4075ED"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7D9EFF68" w14:textId="77777777" w:rsidTr="000D1B4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AE8E858"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426345D"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68B396B2"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A90C5F"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8E41E2"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4C6CF6" w14:textId="2006B659"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FCC1AD"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754FC3" w:rsidRPr="00A95EC4" w14:paraId="7864DB44" w14:textId="77777777" w:rsidTr="000D1B4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B938D5"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7C62D8D"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8CE62D4"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0B20201" w14:textId="77777777" w:rsidR="00754FC3" w:rsidRPr="00A95EC4" w:rsidRDefault="00754FC3"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BB7F12"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803D9E5" w14:textId="0E6F3E73" w:rsidR="00754FC3" w:rsidRPr="00A95EC4" w:rsidRDefault="00754FC3" w:rsidP="00A95EC4">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CB1802" w14:textId="77777777" w:rsidR="00754FC3" w:rsidRPr="00A95EC4" w:rsidRDefault="00754FC3" w:rsidP="00A95EC4">
            <w:pPr>
              <w:snapToGrid w:val="0"/>
              <w:spacing w:line="240" w:lineRule="exact"/>
              <w:jc w:val="center"/>
              <w:rPr>
                <w:rFonts w:ascii="標楷體" w:eastAsia="標楷體" w:hAnsi="標楷體"/>
                <w:color w:val="000000"/>
                <w:kern w:val="0"/>
                <w:sz w:val="22"/>
                <w:szCs w:val="22"/>
              </w:rPr>
            </w:pPr>
          </w:p>
        </w:tc>
      </w:tr>
      <w:tr w:rsidR="009C3965" w:rsidRPr="00A95EC4" w14:paraId="75883C58" w14:textId="77777777" w:rsidTr="009C407F">
        <w:trPr>
          <w:gridBefore w:val="1"/>
          <w:wBefore w:w="15" w:type="dxa"/>
          <w:cantSplit/>
          <w:trHeight w:val="885"/>
          <w:jc w:val="center"/>
        </w:trPr>
        <w:tc>
          <w:tcPr>
            <w:tcW w:w="9619"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03CB80A"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446D26A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2A71D341"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6BC2299F"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12C39DC5" w14:textId="77777777" w:rsidR="009C3965" w:rsidRPr="00A95EC4" w:rsidRDefault="009C3965" w:rsidP="009C407F">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9C3965" w:rsidRPr="002E035A" w14:paraId="0DDE0E26" w14:textId="77777777" w:rsidTr="00754FC3">
        <w:trPr>
          <w:gridBefore w:val="1"/>
          <w:wBefore w:w="15" w:type="dxa"/>
          <w:cantSplit/>
          <w:trHeight w:val="947"/>
          <w:jc w:val="center"/>
        </w:trPr>
        <w:tc>
          <w:tcPr>
            <w:tcW w:w="480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67FFB80" w14:textId="0A5355ED" w:rsidR="009C3965" w:rsidRPr="002E035A" w:rsidRDefault="009C3965" w:rsidP="009C3965">
            <w:r w:rsidRPr="002E035A">
              <w:rPr>
                <w:rFonts w:eastAsia="標楷體"/>
                <w:szCs w:val="24"/>
              </w:rPr>
              <w:t>監造主管簽名：</w:t>
            </w:r>
          </w:p>
        </w:tc>
        <w:tc>
          <w:tcPr>
            <w:tcW w:w="481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6E016F8" w14:textId="77777777" w:rsidR="009C3965" w:rsidRPr="002E035A" w:rsidRDefault="009C3965" w:rsidP="009C3965">
            <w:pPr>
              <w:jc w:val="both"/>
            </w:pPr>
            <w:r w:rsidRPr="002E035A">
              <w:rPr>
                <w:rFonts w:eastAsia="標楷體"/>
                <w:szCs w:val="24"/>
              </w:rPr>
              <w:t>監造現場人員簽名：</w:t>
            </w:r>
          </w:p>
        </w:tc>
      </w:tr>
    </w:tbl>
    <w:p w14:paraId="03DB2CD3" w14:textId="77777777" w:rsidR="000E5BB4" w:rsidRDefault="000E5BB4" w:rsidP="00754FC3">
      <w:pPr>
        <w:widowControl/>
        <w:suppressAutoHyphens w:val="0"/>
        <w:spacing w:line="200" w:lineRule="exact"/>
      </w:pPr>
    </w:p>
    <w:p w14:paraId="44D4CBFD" w14:textId="77777777" w:rsidR="00754FC3" w:rsidRDefault="00754FC3" w:rsidP="00754FC3">
      <w:pPr>
        <w:widowControl/>
        <w:suppressAutoHyphens w:val="0"/>
        <w:spacing w:line="200" w:lineRule="exact"/>
        <w:sectPr w:rsidR="00754FC3" w:rsidSect="00754FC3">
          <w:pgSz w:w="11906" w:h="16838"/>
          <w:pgMar w:top="1134" w:right="1134" w:bottom="1134" w:left="1134" w:header="567" w:footer="567" w:gutter="0"/>
          <w:cols w:space="425"/>
          <w:docGrid w:type="lines" w:linePitch="360"/>
        </w:sect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4"/>
        <w:gridCol w:w="360"/>
        <w:gridCol w:w="904"/>
        <w:gridCol w:w="3200"/>
        <w:gridCol w:w="697"/>
        <w:gridCol w:w="1320"/>
        <w:gridCol w:w="1080"/>
        <w:gridCol w:w="540"/>
        <w:gridCol w:w="540"/>
        <w:gridCol w:w="645"/>
      </w:tblGrid>
      <w:tr w:rsidR="000E5BB4" w14:paraId="5B462AFE" w14:textId="77777777" w:rsidTr="00C2240B">
        <w:trPr>
          <w:cantSplit/>
          <w:trHeight w:val="558"/>
          <w:jc w:val="center"/>
        </w:trPr>
        <w:tc>
          <w:tcPr>
            <w:tcW w:w="6835" w:type="dxa"/>
            <w:gridSpan w:val="6"/>
            <w:tcMar>
              <w:top w:w="0" w:type="dxa"/>
              <w:left w:w="28" w:type="dxa"/>
              <w:bottom w:w="0" w:type="dxa"/>
              <w:right w:w="28" w:type="dxa"/>
            </w:tcMar>
            <w:vAlign w:val="center"/>
          </w:tcPr>
          <w:p w14:paraId="02111EDA" w14:textId="13494CFE" w:rsidR="000E5BB4" w:rsidRPr="00932F4C" w:rsidRDefault="000E5BB4" w:rsidP="009C3965">
            <w:pPr>
              <w:pStyle w:val="af2"/>
              <w:rPr>
                <w:noProof/>
              </w:rPr>
            </w:pPr>
            <w:bookmarkStart w:id="76" w:name="_Toc244077802"/>
            <w:r w:rsidRPr="0014390B">
              <w:rPr>
                <w:rFonts w:hint="eastAsia"/>
                <w:noProof/>
              </w:rPr>
              <w:lastRenderedPageBreak/>
              <w:t>砌石護岸工程</w:t>
            </w:r>
            <w:r w:rsidR="00705DC0" w:rsidRPr="00705DC0">
              <w:rPr>
                <w:rFonts w:hint="eastAsia"/>
                <w:noProof/>
              </w:rPr>
              <w:t>施工安全衛生</w:t>
            </w:r>
            <w:r w:rsidR="00705DC0" w:rsidRPr="00705DC0">
              <w:rPr>
                <w:noProof/>
              </w:rPr>
              <w:t>抽查紀錄表</w:t>
            </w:r>
            <w:bookmarkEnd w:id="76"/>
          </w:p>
        </w:tc>
        <w:tc>
          <w:tcPr>
            <w:tcW w:w="2805" w:type="dxa"/>
            <w:gridSpan w:val="4"/>
            <w:tcMar>
              <w:top w:w="0" w:type="dxa"/>
              <w:left w:w="28" w:type="dxa"/>
              <w:bottom w:w="0" w:type="dxa"/>
              <w:right w:w="28" w:type="dxa"/>
            </w:tcMar>
            <w:vAlign w:val="center"/>
          </w:tcPr>
          <w:p w14:paraId="65D94558" w14:textId="32BF22D5" w:rsidR="000E5BB4" w:rsidRDefault="000E5BB4" w:rsidP="009C3965">
            <w:pPr>
              <w:snapToGrid w:val="0"/>
              <w:jc w:val="center"/>
              <w:rPr>
                <w:rFonts w:ascii="標楷體" w:eastAsia="標楷體" w:hAnsi="標楷體"/>
                <w:szCs w:val="24"/>
              </w:rPr>
            </w:pPr>
            <w:r w:rsidRPr="00E80957">
              <w:rPr>
                <w:rFonts w:eastAsia="標楷體"/>
                <w:b/>
                <w:noProof/>
                <w:kern w:val="0"/>
                <w:sz w:val="28"/>
                <w:szCs w:val="28"/>
              </w:rPr>
              <w:t>編號：</w:t>
            </w:r>
          </w:p>
        </w:tc>
      </w:tr>
      <w:tr w:rsidR="000E5BB4" w14:paraId="36EF21E0" w14:textId="77777777" w:rsidTr="000D1B46">
        <w:trPr>
          <w:cantSplit/>
          <w:trHeight w:val="462"/>
          <w:jc w:val="center"/>
        </w:trPr>
        <w:tc>
          <w:tcPr>
            <w:tcW w:w="1618" w:type="dxa"/>
            <w:gridSpan w:val="3"/>
            <w:tcMar>
              <w:top w:w="0" w:type="dxa"/>
              <w:left w:w="28" w:type="dxa"/>
              <w:bottom w:w="0" w:type="dxa"/>
              <w:right w:w="28" w:type="dxa"/>
            </w:tcMar>
            <w:vAlign w:val="center"/>
          </w:tcPr>
          <w:p w14:paraId="2DEC43F1" w14:textId="77777777" w:rsidR="000E5BB4" w:rsidRDefault="000E5BB4" w:rsidP="00AA4C12">
            <w:pPr>
              <w:snapToGrid w:val="0"/>
              <w:spacing w:line="280" w:lineRule="exact"/>
              <w:jc w:val="distribute"/>
              <w:rPr>
                <w:rFonts w:ascii="標楷體" w:eastAsia="標楷體" w:hAnsi="標楷體"/>
              </w:rPr>
            </w:pPr>
            <w:r>
              <w:rPr>
                <w:rFonts w:ascii="標楷體" w:eastAsia="標楷體" w:hAnsi="標楷體"/>
              </w:rPr>
              <w:t>工程名稱</w:t>
            </w:r>
          </w:p>
        </w:tc>
        <w:tc>
          <w:tcPr>
            <w:tcW w:w="8022" w:type="dxa"/>
            <w:gridSpan w:val="7"/>
            <w:tcMar>
              <w:top w:w="0" w:type="dxa"/>
              <w:left w:w="28" w:type="dxa"/>
              <w:bottom w:w="0" w:type="dxa"/>
              <w:right w:w="28" w:type="dxa"/>
            </w:tcMar>
            <w:vAlign w:val="center"/>
          </w:tcPr>
          <w:p w14:paraId="5BF73D14" w14:textId="447834FE" w:rsidR="000E5BB4" w:rsidRDefault="000E5BB4" w:rsidP="009C3965">
            <w:pPr>
              <w:snapToGrid w:val="0"/>
              <w:spacing w:line="280" w:lineRule="exact"/>
              <w:jc w:val="both"/>
              <w:rPr>
                <w:rFonts w:ascii="標楷體" w:eastAsia="標楷體" w:hAnsi="標楷體"/>
              </w:rPr>
            </w:pPr>
          </w:p>
        </w:tc>
      </w:tr>
      <w:tr w:rsidR="000E5BB4" w14:paraId="1923341A" w14:textId="77777777" w:rsidTr="000D1B46">
        <w:trPr>
          <w:cantSplit/>
          <w:trHeight w:val="462"/>
          <w:jc w:val="center"/>
        </w:trPr>
        <w:tc>
          <w:tcPr>
            <w:tcW w:w="1618" w:type="dxa"/>
            <w:gridSpan w:val="3"/>
            <w:tcMar>
              <w:top w:w="0" w:type="dxa"/>
              <w:left w:w="28" w:type="dxa"/>
              <w:bottom w:w="0" w:type="dxa"/>
              <w:right w:w="28" w:type="dxa"/>
            </w:tcMar>
            <w:vAlign w:val="center"/>
          </w:tcPr>
          <w:p w14:paraId="0EF360A6" w14:textId="77777777" w:rsidR="000E5BB4" w:rsidRDefault="000E5BB4" w:rsidP="00AA4C12">
            <w:pPr>
              <w:snapToGrid w:val="0"/>
              <w:spacing w:line="280" w:lineRule="exact"/>
              <w:jc w:val="distribute"/>
              <w:rPr>
                <w:rFonts w:ascii="標楷體" w:eastAsia="標楷體" w:hAnsi="標楷體"/>
              </w:rPr>
            </w:pPr>
            <w:r>
              <w:rPr>
                <w:rFonts w:ascii="標楷體" w:eastAsia="標楷體" w:hAnsi="標楷體"/>
              </w:rPr>
              <w:t>施工廠商</w:t>
            </w:r>
          </w:p>
        </w:tc>
        <w:tc>
          <w:tcPr>
            <w:tcW w:w="8022" w:type="dxa"/>
            <w:gridSpan w:val="7"/>
            <w:tcMar>
              <w:top w:w="0" w:type="dxa"/>
              <w:left w:w="28" w:type="dxa"/>
              <w:bottom w:w="0" w:type="dxa"/>
              <w:right w:w="28" w:type="dxa"/>
            </w:tcMar>
            <w:vAlign w:val="center"/>
          </w:tcPr>
          <w:p w14:paraId="29CF84B7" w14:textId="77777777" w:rsidR="000E5BB4" w:rsidRDefault="000E5BB4" w:rsidP="009C3965">
            <w:pPr>
              <w:snapToGrid w:val="0"/>
              <w:spacing w:line="280" w:lineRule="exact"/>
              <w:jc w:val="both"/>
              <w:rPr>
                <w:rFonts w:ascii="標楷體" w:eastAsia="標楷體" w:hAnsi="標楷體"/>
              </w:rPr>
            </w:pPr>
          </w:p>
        </w:tc>
      </w:tr>
      <w:tr w:rsidR="000E5BB4" w14:paraId="5AF12D56" w14:textId="77777777" w:rsidTr="00C2240B">
        <w:trPr>
          <w:trHeight w:val="462"/>
          <w:jc w:val="center"/>
        </w:trPr>
        <w:tc>
          <w:tcPr>
            <w:tcW w:w="1618" w:type="dxa"/>
            <w:gridSpan w:val="3"/>
            <w:tcMar>
              <w:top w:w="0" w:type="dxa"/>
              <w:left w:w="28" w:type="dxa"/>
              <w:bottom w:w="0" w:type="dxa"/>
              <w:right w:w="28" w:type="dxa"/>
            </w:tcMar>
            <w:vAlign w:val="center"/>
          </w:tcPr>
          <w:p w14:paraId="76929831" w14:textId="77777777" w:rsidR="000E5BB4" w:rsidRDefault="000E5BB4" w:rsidP="00AA4C12">
            <w:pPr>
              <w:snapToGrid w:val="0"/>
              <w:spacing w:line="280" w:lineRule="exact"/>
              <w:jc w:val="distribute"/>
              <w:rPr>
                <w:rFonts w:ascii="標楷體" w:eastAsia="標楷體" w:hAnsi="標楷體"/>
              </w:rPr>
            </w:pPr>
            <w:r>
              <w:rPr>
                <w:rFonts w:ascii="標楷體" w:eastAsia="標楷體" w:hAnsi="標楷體"/>
              </w:rPr>
              <w:t>抽查位置</w:t>
            </w:r>
          </w:p>
        </w:tc>
        <w:tc>
          <w:tcPr>
            <w:tcW w:w="3897" w:type="dxa"/>
            <w:gridSpan w:val="2"/>
            <w:tcMar>
              <w:top w:w="0" w:type="dxa"/>
              <w:left w:w="28" w:type="dxa"/>
              <w:bottom w:w="0" w:type="dxa"/>
              <w:right w:w="28" w:type="dxa"/>
            </w:tcMar>
            <w:vAlign w:val="center"/>
          </w:tcPr>
          <w:p w14:paraId="70E58C54" w14:textId="77777777" w:rsidR="000E5BB4" w:rsidRDefault="000E5BB4" w:rsidP="009C3965">
            <w:pPr>
              <w:snapToGrid w:val="0"/>
              <w:spacing w:line="280" w:lineRule="exact"/>
              <w:jc w:val="both"/>
              <w:rPr>
                <w:rFonts w:ascii="標楷體" w:eastAsia="標楷體" w:hAnsi="標楷體"/>
              </w:rPr>
            </w:pPr>
          </w:p>
        </w:tc>
        <w:tc>
          <w:tcPr>
            <w:tcW w:w="1320" w:type="dxa"/>
            <w:tcMar>
              <w:top w:w="0" w:type="dxa"/>
              <w:left w:w="28" w:type="dxa"/>
              <w:bottom w:w="0" w:type="dxa"/>
              <w:right w:w="28" w:type="dxa"/>
            </w:tcMar>
            <w:vAlign w:val="center"/>
          </w:tcPr>
          <w:p w14:paraId="31456E86" w14:textId="77777777" w:rsidR="000E5BB4" w:rsidRDefault="000E5BB4" w:rsidP="00C2240B">
            <w:pPr>
              <w:snapToGrid w:val="0"/>
              <w:spacing w:line="280" w:lineRule="exact"/>
              <w:jc w:val="distribute"/>
              <w:rPr>
                <w:rFonts w:ascii="標楷體" w:eastAsia="標楷體" w:hAnsi="標楷體"/>
              </w:rPr>
            </w:pPr>
            <w:r>
              <w:rPr>
                <w:rFonts w:ascii="標楷體" w:eastAsia="標楷體" w:hAnsi="標楷體"/>
              </w:rPr>
              <w:t>抽查日期</w:t>
            </w:r>
          </w:p>
        </w:tc>
        <w:tc>
          <w:tcPr>
            <w:tcW w:w="2805" w:type="dxa"/>
            <w:gridSpan w:val="4"/>
            <w:tcMar>
              <w:top w:w="0" w:type="dxa"/>
              <w:left w:w="28" w:type="dxa"/>
              <w:bottom w:w="0" w:type="dxa"/>
              <w:right w:w="28" w:type="dxa"/>
            </w:tcMar>
            <w:vAlign w:val="center"/>
          </w:tcPr>
          <w:p w14:paraId="4FADD5D5" w14:textId="77777777" w:rsidR="000E5BB4" w:rsidRDefault="000E5BB4" w:rsidP="009C3965">
            <w:pPr>
              <w:snapToGrid w:val="0"/>
              <w:spacing w:line="280" w:lineRule="exact"/>
              <w:jc w:val="both"/>
              <w:rPr>
                <w:rFonts w:ascii="標楷體" w:eastAsia="標楷體" w:hAnsi="標楷體"/>
              </w:rPr>
            </w:pPr>
          </w:p>
        </w:tc>
      </w:tr>
      <w:tr w:rsidR="000D1B46" w14:paraId="5C387DF5" w14:textId="77777777" w:rsidTr="000D1B46">
        <w:trPr>
          <w:cantSplit/>
          <w:trHeight w:val="462"/>
          <w:jc w:val="center"/>
        </w:trPr>
        <w:tc>
          <w:tcPr>
            <w:tcW w:w="1618" w:type="dxa"/>
            <w:gridSpan w:val="3"/>
            <w:tcMar>
              <w:top w:w="0" w:type="dxa"/>
              <w:left w:w="28" w:type="dxa"/>
              <w:bottom w:w="0" w:type="dxa"/>
              <w:right w:w="28" w:type="dxa"/>
            </w:tcMar>
            <w:vAlign w:val="center"/>
          </w:tcPr>
          <w:p w14:paraId="716517BA" w14:textId="77777777" w:rsidR="000D1B46" w:rsidRDefault="000D1B46" w:rsidP="000D1B46">
            <w:pPr>
              <w:snapToGrid w:val="0"/>
              <w:spacing w:line="280" w:lineRule="exact"/>
              <w:jc w:val="distribute"/>
              <w:rPr>
                <w:rFonts w:ascii="標楷體" w:eastAsia="標楷體" w:hAnsi="標楷體"/>
              </w:rPr>
            </w:pPr>
            <w:r>
              <w:rPr>
                <w:rFonts w:ascii="標楷體" w:eastAsia="標楷體" w:hAnsi="標楷體"/>
              </w:rPr>
              <w:t>抽查時機</w:t>
            </w:r>
          </w:p>
        </w:tc>
        <w:tc>
          <w:tcPr>
            <w:tcW w:w="8022" w:type="dxa"/>
            <w:gridSpan w:val="7"/>
            <w:tcMar>
              <w:top w:w="0" w:type="dxa"/>
              <w:left w:w="28" w:type="dxa"/>
              <w:bottom w:w="0" w:type="dxa"/>
              <w:right w:w="28" w:type="dxa"/>
            </w:tcMar>
            <w:vAlign w:val="center"/>
          </w:tcPr>
          <w:p w14:paraId="4E4C3274" w14:textId="0901C659" w:rsidR="000D1B46" w:rsidRDefault="000D1B46" w:rsidP="000D1B4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9C3965" w14:paraId="5CD46F63" w14:textId="77777777" w:rsidTr="000D1B46">
        <w:trPr>
          <w:cantSplit/>
          <w:trHeight w:val="360"/>
          <w:jc w:val="center"/>
        </w:trPr>
        <w:tc>
          <w:tcPr>
            <w:tcW w:w="1618" w:type="dxa"/>
            <w:gridSpan w:val="3"/>
            <w:vMerge w:val="restart"/>
            <w:tcMar>
              <w:top w:w="0" w:type="dxa"/>
              <w:left w:w="28" w:type="dxa"/>
              <w:bottom w:w="0" w:type="dxa"/>
              <w:right w:w="28" w:type="dxa"/>
            </w:tcMar>
            <w:vAlign w:val="center"/>
          </w:tcPr>
          <w:p w14:paraId="7E44F678" w14:textId="77777777" w:rsidR="009C3965" w:rsidRDefault="009C3965" w:rsidP="009C3965">
            <w:pPr>
              <w:snapToGrid w:val="0"/>
              <w:spacing w:line="280" w:lineRule="exact"/>
              <w:jc w:val="center"/>
              <w:rPr>
                <w:rFonts w:ascii="標楷體" w:eastAsia="標楷體" w:hAnsi="標楷體"/>
              </w:rPr>
            </w:pPr>
            <w:r>
              <w:rPr>
                <w:rFonts w:ascii="標楷體" w:eastAsia="標楷體" w:hAnsi="標楷體"/>
              </w:rPr>
              <w:t>抽查工程項目</w:t>
            </w:r>
          </w:p>
        </w:tc>
        <w:tc>
          <w:tcPr>
            <w:tcW w:w="6297" w:type="dxa"/>
            <w:gridSpan w:val="4"/>
            <w:vMerge w:val="restart"/>
            <w:tcMar>
              <w:top w:w="0" w:type="dxa"/>
              <w:left w:w="28" w:type="dxa"/>
              <w:bottom w:w="0" w:type="dxa"/>
              <w:right w:w="28" w:type="dxa"/>
            </w:tcMar>
            <w:vAlign w:val="center"/>
          </w:tcPr>
          <w:p w14:paraId="36B04AF6" w14:textId="77777777" w:rsidR="009C3965" w:rsidRDefault="009C3965" w:rsidP="009C3965">
            <w:pPr>
              <w:snapToGrid w:val="0"/>
              <w:spacing w:line="280" w:lineRule="exact"/>
              <w:jc w:val="center"/>
              <w:rPr>
                <w:rFonts w:ascii="標楷體" w:eastAsia="標楷體" w:hAnsi="標楷體"/>
              </w:rPr>
            </w:pPr>
            <w:r>
              <w:rPr>
                <w:rFonts w:ascii="標楷體" w:eastAsia="標楷體" w:hAnsi="標楷體"/>
              </w:rPr>
              <w:t>抽查標準（定量定性）</w:t>
            </w:r>
          </w:p>
        </w:tc>
        <w:tc>
          <w:tcPr>
            <w:tcW w:w="1080" w:type="dxa"/>
            <w:gridSpan w:val="2"/>
            <w:tcMar>
              <w:top w:w="0" w:type="dxa"/>
              <w:left w:w="28" w:type="dxa"/>
              <w:bottom w:w="0" w:type="dxa"/>
              <w:right w:w="28" w:type="dxa"/>
            </w:tcMar>
            <w:vAlign w:val="center"/>
          </w:tcPr>
          <w:p w14:paraId="2957A391" w14:textId="59FFF61B" w:rsidR="009C3965" w:rsidRPr="007E73B8" w:rsidRDefault="009C3965" w:rsidP="009C3965">
            <w:pPr>
              <w:adjustRightInd w:val="0"/>
              <w:spacing w:line="280" w:lineRule="exact"/>
              <w:jc w:val="center"/>
              <w:rPr>
                <w:rFonts w:ascii="標楷體" w:eastAsia="標楷體" w:hAnsi="標楷體"/>
                <w:szCs w:val="24"/>
              </w:rPr>
            </w:pPr>
            <w:r>
              <w:rPr>
                <w:rFonts w:ascii="標楷體" w:eastAsia="標楷體" w:hAnsi="標楷體" w:hint="eastAsia"/>
                <w:szCs w:val="24"/>
              </w:rPr>
              <w:t>抽查情形</w:t>
            </w:r>
          </w:p>
        </w:tc>
        <w:tc>
          <w:tcPr>
            <w:tcW w:w="645" w:type="dxa"/>
            <w:vMerge w:val="restart"/>
            <w:tcMar>
              <w:top w:w="0" w:type="dxa"/>
              <w:left w:w="28" w:type="dxa"/>
              <w:bottom w:w="0" w:type="dxa"/>
              <w:right w:w="28" w:type="dxa"/>
            </w:tcMar>
            <w:vAlign w:val="center"/>
          </w:tcPr>
          <w:p w14:paraId="222ABE54" w14:textId="77777777" w:rsidR="009C3965" w:rsidRPr="007E73B8" w:rsidRDefault="009C3965" w:rsidP="009C3965">
            <w:pPr>
              <w:spacing w:line="280" w:lineRule="exact"/>
              <w:jc w:val="center"/>
              <w:rPr>
                <w:rFonts w:ascii="標楷體" w:eastAsia="標楷體" w:hAnsi="標楷體"/>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9C3965" w14:paraId="4027CAE5" w14:textId="77777777" w:rsidTr="000D1B46">
        <w:trPr>
          <w:cantSplit/>
          <w:trHeight w:val="360"/>
          <w:jc w:val="center"/>
        </w:trPr>
        <w:tc>
          <w:tcPr>
            <w:tcW w:w="1618" w:type="dxa"/>
            <w:gridSpan w:val="3"/>
            <w:vMerge/>
            <w:tcMar>
              <w:top w:w="0" w:type="dxa"/>
              <w:left w:w="28" w:type="dxa"/>
              <w:bottom w:w="0" w:type="dxa"/>
              <w:right w:w="28" w:type="dxa"/>
            </w:tcMar>
            <w:vAlign w:val="center"/>
          </w:tcPr>
          <w:p w14:paraId="7C1280A7" w14:textId="77777777" w:rsidR="009C3965" w:rsidRDefault="009C3965" w:rsidP="009C3965">
            <w:pPr>
              <w:snapToGrid w:val="0"/>
              <w:spacing w:line="280" w:lineRule="exact"/>
              <w:jc w:val="center"/>
              <w:rPr>
                <w:rFonts w:ascii="標楷體" w:eastAsia="標楷體" w:hAnsi="標楷體"/>
              </w:rPr>
            </w:pPr>
          </w:p>
        </w:tc>
        <w:tc>
          <w:tcPr>
            <w:tcW w:w="6297" w:type="dxa"/>
            <w:gridSpan w:val="4"/>
            <w:vMerge/>
            <w:tcMar>
              <w:top w:w="0" w:type="dxa"/>
              <w:left w:w="28" w:type="dxa"/>
              <w:bottom w:w="0" w:type="dxa"/>
              <w:right w:w="28" w:type="dxa"/>
            </w:tcMar>
            <w:vAlign w:val="center"/>
          </w:tcPr>
          <w:p w14:paraId="6CDE88BE" w14:textId="77777777" w:rsidR="009C3965" w:rsidRDefault="009C3965" w:rsidP="009C3965">
            <w:pPr>
              <w:snapToGrid w:val="0"/>
              <w:spacing w:line="280" w:lineRule="exact"/>
              <w:jc w:val="center"/>
              <w:rPr>
                <w:rFonts w:ascii="標楷體" w:eastAsia="標楷體" w:hAnsi="標楷體"/>
              </w:rPr>
            </w:pPr>
          </w:p>
        </w:tc>
        <w:tc>
          <w:tcPr>
            <w:tcW w:w="540" w:type="dxa"/>
            <w:tcMar>
              <w:top w:w="0" w:type="dxa"/>
              <w:left w:w="28" w:type="dxa"/>
              <w:bottom w:w="0" w:type="dxa"/>
              <w:right w:w="28" w:type="dxa"/>
            </w:tcMar>
            <w:vAlign w:val="center"/>
          </w:tcPr>
          <w:p w14:paraId="13685CE0" w14:textId="7BA5F72D" w:rsidR="009C3965" w:rsidRDefault="009C3965" w:rsidP="009C3965">
            <w:pPr>
              <w:adjustRightInd w:val="0"/>
              <w:spacing w:line="280" w:lineRule="exact"/>
              <w:jc w:val="center"/>
              <w:rPr>
                <w:rFonts w:ascii="標楷體" w:eastAsia="標楷體" w:hAnsi="標楷體"/>
                <w:szCs w:val="24"/>
              </w:rPr>
            </w:pPr>
            <w:r>
              <w:rPr>
                <w:rFonts w:ascii="標楷體" w:eastAsia="標楷體" w:hAnsi="標楷體" w:hint="eastAsia"/>
                <w:szCs w:val="24"/>
              </w:rPr>
              <w:t>是</w:t>
            </w:r>
          </w:p>
        </w:tc>
        <w:tc>
          <w:tcPr>
            <w:tcW w:w="540" w:type="dxa"/>
            <w:vAlign w:val="center"/>
          </w:tcPr>
          <w:p w14:paraId="3030C774" w14:textId="290883BE" w:rsidR="009C3965" w:rsidRDefault="009C3965" w:rsidP="009C3965">
            <w:pPr>
              <w:adjustRightInd w:val="0"/>
              <w:spacing w:line="280" w:lineRule="exact"/>
              <w:jc w:val="center"/>
              <w:rPr>
                <w:rFonts w:ascii="標楷體" w:eastAsia="標楷體" w:hAnsi="標楷體"/>
                <w:szCs w:val="24"/>
              </w:rPr>
            </w:pPr>
            <w:r>
              <w:rPr>
                <w:rFonts w:ascii="標楷體" w:eastAsia="標楷體" w:hAnsi="標楷體" w:hint="eastAsia"/>
                <w:szCs w:val="24"/>
              </w:rPr>
              <w:t>否</w:t>
            </w:r>
          </w:p>
        </w:tc>
        <w:tc>
          <w:tcPr>
            <w:tcW w:w="645" w:type="dxa"/>
            <w:vMerge/>
            <w:tcMar>
              <w:top w:w="0" w:type="dxa"/>
              <w:left w:w="28" w:type="dxa"/>
              <w:bottom w:w="0" w:type="dxa"/>
              <w:right w:w="28" w:type="dxa"/>
            </w:tcMar>
            <w:vAlign w:val="center"/>
          </w:tcPr>
          <w:p w14:paraId="5A606C4E" w14:textId="77777777" w:rsidR="009C3965" w:rsidRPr="007E73B8" w:rsidRDefault="009C3965" w:rsidP="009C3965">
            <w:pPr>
              <w:spacing w:line="280" w:lineRule="exact"/>
              <w:jc w:val="center"/>
              <w:rPr>
                <w:rFonts w:ascii="標楷體" w:eastAsia="標楷體" w:hAnsi="標楷體" w:cs="Arial"/>
                <w:kern w:val="2"/>
                <w:szCs w:val="24"/>
              </w:rPr>
            </w:pPr>
          </w:p>
        </w:tc>
      </w:tr>
      <w:tr w:rsidR="009C3965" w:rsidRPr="00A95EC4" w14:paraId="03B505E6" w14:textId="77777777" w:rsidTr="000D1B46">
        <w:trPr>
          <w:cantSplit/>
          <w:trHeight w:val="454"/>
          <w:jc w:val="center"/>
        </w:trPr>
        <w:tc>
          <w:tcPr>
            <w:tcW w:w="354" w:type="dxa"/>
            <w:vMerge w:val="restart"/>
            <w:tcMar>
              <w:top w:w="0" w:type="dxa"/>
              <w:left w:w="28" w:type="dxa"/>
              <w:bottom w:w="0" w:type="dxa"/>
              <w:right w:w="28" w:type="dxa"/>
            </w:tcMar>
            <w:textDirection w:val="tbRlV"/>
            <w:vAlign w:val="center"/>
          </w:tcPr>
          <w:p w14:paraId="5CC1FEC2" w14:textId="77777777" w:rsidR="009C3965" w:rsidRPr="00A95EC4" w:rsidRDefault="009C3965" w:rsidP="009C407F">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施工階段</w:t>
            </w:r>
          </w:p>
        </w:tc>
        <w:tc>
          <w:tcPr>
            <w:tcW w:w="360" w:type="dxa"/>
            <w:vMerge w:val="restart"/>
            <w:textDirection w:val="tbRlV"/>
            <w:vAlign w:val="center"/>
          </w:tcPr>
          <w:p w14:paraId="1957317E" w14:textId="77777777" w:rsidR="009C3965" w:rsidRPr="00A95EC4" w:rsidRDefault="009C3965" w:rsidP="009C407F">
            <w:pPr>
              <w:snapToGrid w:val="0"/>
              <w:spacing w:line="240" w:lineRule="exact"/>
              <w:ind w:left="113" w:right="113"/>
              <w:jc w:val="center"/>
              <w:rPr>
                <w:rFonts w:ascii="標楷體" w:eastAsia="標楷體" w:hAnsi="標楷體"/>
                <w:sz w:val="22"/>
                <w:szCs w:val="22"/>
              </w:rPr>
            </w:pPr>
            <w:r w:rsidRPr="00A95EC4">
              <w:rPr>
                <w:rFonts w:ascii="標楷體" w:eastAsia="標楷體" w:hAnsi="標楷體" w:cs="Arial" w:hint="eastAsia"/>
                <w:sz w:val="22"/>
                <w:szCs w:val="22"/>
              </w:rPr>
              <w:t>塊石砌築</w:t>
            </w:r>
          </w:p>
        </w:tc>
        <w:tc>
          <w:tcPr>
            <w:tcW w:w="904" w:type="dxa"/>
            <w:vMerge w:val="restart"/>
            <w:vAlign w:val="center"/>
          </w:tcPr>
          <w:p w14:paraId="41128085" w14:textId="77777777" w:rsidR="009C3965" w:rsidRPr="00A95EC4" w:rsidRDefault="009C3965" w:rsidP="00A95EC4">
            <w:pPr>
              <w:snapToGrid w:val="0"/>
              <w:spacing w:line="240" w:lineRule="exact"/>
              <w:rPr>
                <w:rFonts w:ascii="標楷體" w:eastAsia="標楷體" w:hAnsi="標楷體" w:cs="Arial"/>
                <w:kern w:val="0"/>
                <w:sz w:val="22"/>
                <w:szCs w:val="22"/>
              </w:rPr>
            </w:pPr>
            <w:r w:rsidRPr="00A95EC4">
              <w:rPr>
                <w:rFonts w:ascii="標楷體" w:eastAsia="標楷體" w:hAnsi="標楷體" w:cs="Arial" w:hint="eastAsia"/>
                <w:sz w:val="22"/>
                <w:szCs w:val="22"/>
              </w:rPr>
              <w:t>機具及車輛作業</w:t>
            </w:r>
          </w:p>
        </w:tc>
        <w:tc>
          <w:tcPr>
            <w:tcW w:w="6297" w:type="dxa"/>
            <w:gridSpan w:val="4"/>
            <w:tcMar>
              <w:top w:w="0" w:type="dxa"/>
              <w:left w:w="28" w:type="dxa"/>
              <w:bottom w:w="0" w:type="dxa"/>
              <w:right w:w="28" w:type="dxa"/>
            </w:tcMar>
            <w:vAlign w:val="center"/>
          </w:tcPr>
          <w:p w14:paraId="7DD94EAC" w14:textId="77777777" w:rsidR="009C3965" w:rsidRPr="00A95EC4" w:rsidRDefault="009C3965" w:rsidP="00A95EC4">
            <w:pPr>
              <w:suppressAutoHyphens w:val="0"/>
              <w:autoSpaceDE w:val="0"/>
              <w:adjustRightInd w:val="0"/>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車輛機具進入工區應注意地形變化狀況，小心行駛。</w:t>
            </w:r>
          </w:p>
        </w:tc>
        <w:tc>
          <w:tcPr>
            <w:tcW w:w="540" w:type="dxa"/>
            <w:tcMar>
              <w:top w:w="0" w:type="dxa"/>
              <w:left w:w="28" w:type="dxa"/>
              <w:bottom w:w="0" w:type="dxa"/>
              <w:right w:w="28" w:type="dxa"/>
            </w:tcMar>
            <w:vAlign w:val="center"/>
          </w:tcPr>
          <w:p w14:paraId="0201E182" w14:textId="77777777" w:rsidR="009C3965" w:rsidRPr="00A95EC4" w:rsidRDefault="009C3965" w:rsidP="00A95EC4">
            <w:pPr>
              <w:snapToGrid w:val="0"/>
              <w:spacing w:line="240" w:lineRule="exact"/>
              <w:rPr>
                <w:rFonts w:ascii="標楷體" w:eastAsia="標楷體" w:hAnsi="標楷體"/>
                <w:sz w:val="22"/>
                <w:szCs w:val="22"/>
              </w:rPr>
            </w:pPr>
          </w:p>
        </w:tc>
        <w:tc>
          <w:tcPr>
            <w:tcW w:w="540" w:type="dxa"/>
            <w:vAlign w:val="center"/>
          </w:tcPr>
          <w:p w14:paraId="14AC0CF4" w14:textId="6619ACAA" w:rsidR="009C3965" w:rsidRPr="00A95EC4" w:rsidRDefault="009C3965" w:rsidP="00A95EC4">
            <w:pPr>
              <w:snapToGrid w:val="0"/>
              <w:spacing w:line="240" w:lineRule="exact"/>
              <w:rPr>
                <w:rFonts w:ascii="標楷體" w:eastAsia="標楷體" w:hAnsi="標楷體"/>
                <w:sz w:val="22"/>
                <w:szCs w:val="22"/>
              </w:rPr>
            </w:pPr>
          </w:p>
        </w:tc>
        <w:tc>
          <w:tcPr>
            <w:tcW w:w="645" w:type="dxa"/>
            <w:tcMar>
              <w:top w:w="0" w:type="dxa"/>
              <w:left w:w="28" w:type="dxa"/>
              <w:bottom w:w="0" w:type="dxa"/>
              <w:right w:w="28" w:type="dxa"/>
            </w:tcMar>
            <w:vAlign w:val="center"/>
          </w:tcPr>
          <w:p w14:paraId="2779B8D8" w14:textId="77777777" w:rsidR="009C3965" w:rsidRPr="00A95EC4" w:rsidRDefault="009C3965" w:rsidP="00A95EC4">
            <w:pPr>
              <w:snapToGrid w:val="0"/>
              <w:spacing w:line="240" w:lineRule="exact"/>
              <w:rPr>
                <w:rFonts w:ascii="標楷體" w:eastAsia="標楷體" w:hAnsi="標楷體"/>
                <w:sz w:val="22"/>
                <w:szCs w:val="22"/>
              </w:rPr>
            </w:pPr>
          </w:p>
        </w:tc>
      </w:tr>
      <w:tr w:rsidR="009C3965" w:rsidRPr="00A95EC4" w14:paraId="14D00C14" w14:textId="77777777" w:rsidTr="000D1B46">
        <w:trPr>
          <w:cantSplit/>
          <w:trHeight w:val="454"/>
          <w:jc w:val="center"/>
        </w:trPr>
        <w:tc>
          <w:tcPr>
            <w:tcW w:w="354" w:type="dxa"/>
            <w:vMerge/>
            <w:tcMar>
              <w:top w:w="0" w:type="dxa"/>
              <w:left w:w="28" w:type="dxa"/>
              <w:bottom w:w="0" w:type="dxa"/>
              <w:right w:w="28" w:type="dxa"/>
            </w:tcMar>
            <w:vAlign w:val="center"/>
          </w:tcPr>
          <w:p w14:paraId="52AFEA59"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360" w:type="dxa"/>
            <w:vMerge/>
            <w:vAlign w:val="center"/>
          </w:tcPr>
          <w:p w14:paraId="41BE2F19" w14:textId="77777777" w:rsidR="009C3965" w:rsidRPr="00A95EC4" w:rsidRDefault="009C3965" w:rsidP="00A95EC4">
            <w:pPr>
              <w:snapToGrid w:val="0"/>
              <w:spacing w:line="240" w:lineRule="exact"/>
              <w:jc w:val="center"/>
              <w:rPr>
                <w:rFonts w:ascii="標楷體" w:eastAsia="標楷體" w:hAnsi="標楷體" w:cs="Arial"/>
                <w:sz w:val="22"/>
                <w:szCs w:val="22"/>
              </w:rPr>
            </w:pPr>
          </w:p>
        </w:tc>
        <w:tc>
          <w:tcPr>
            <w:tcW w:w="904" w:type="dxa"/>
            <w:vMerge/>
            <w:vAlign w:val="center"/>
          </w:tcPr>
          <w:p w14:paraId="3821B8F6" w14:textId="77777777" w:rsidR="009C3965" w:rsidRPr="00A95EC4" w:rsidRDefault="009C3965" w:rsidP="00A95EC4">
            <w:pPr>
              <w:snapToGrid w:val="0"/>
              <w:spacing w:line="240" w:lineRule="exact"/>
              <w:rPr>
                <w:rFonts w:ascii="標楷體" w:eastAsia="標楷體" w:hAnsi="標楷體" w:cs="Arial"/>
                <w:sz w:val="22"/>
                <w:szCs w:val="22"/>
              </w:rPr>
            </w:pPr>
          </w:p>
        </w:tc>
        <w:tc>
          <w:tcPr>
            <w:tcW w:w="6297" w:type="dxa"/>
            <w:gridSpan w:val="4"/>
            <w:tcMar>
              <w:top w:w="0" w:type="dxa"/>
              <w:left w:w="28" w:type="dxa"/>
              <w:bottom w:w="0" w:type="dxa"/>
              <w:right w:w="28" w:type="dxa"/>
            </w:tcMar>
            <w:vAlign w:val="center"/>
          </w:tcPr>
          <w:p w14:paraId="00C177E8" w14:textId="77777777" w:rsidR="009C3965" w:rsidRPr="00A95EC4" w:rsidRDefault="009C3965" w:rsidP="00A95EC4">
            <w:pPr>
              <w:suppressAutoHyphens w:val="0"/>
              <w:autoSpaceDE w:val="0"/>
              <w:adjustRightInd w:val="0"/>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指派交通引導員引導車輛機械進出。</w:t>
            </w:r>
          </w:p>
        </w:tc>
        <w:tc>
          <w:tcPr>
            <w:tcW w:w="540" w:type="dxa"/>
            <w:tcMar>
              <w:top w:w="0" w:type="dxa"/>
              <w:left w:w="28" w:type="dxa"/>
              <w:bottom w:w="0" w:type="dxa"/>
              <w:right w:w="28" w:type="dxa"/>
            </w:tcMar>
            <w:vAlign w:val="center"/>
          </w:tcPr>
          <w:p w14:paraId="66BC6FCB" w14:textId="77777777" w:rsidR="009C3965" w:rsidRPr="00A95EC4" w:rsidRDefault="009C3965" w:rsidP="00A95EC4">
            <w:pPr>
              <w:snapToGrid w:val="0"/>
              <w:spacing w:line="240" w:lineRule="exact"/>
              <w:rPr>
                <w:rFonts w:ascii="標楷體" w:eastAsia="標楷體" w:hAnsi="標楷體"/>
                <w:sz w:val="22"/>
                <w:szCs w:val="22"/>
              </w:rPr>
            </w:pPr>
          </w:p>
        </w:tc>
        <w:tc>
          <w:tcPr>
            <w:tcW w:w="540" w:type="dxa"/>
            <w:vAlign w:val="center"/>
          </w:tcPr>
          <w:p w14:paraId="1921BE26" w14:textId="33B5F673" w:rsidR="009C3965" w:rsidRPr="00A95EC4" w:rsidRDefault="009C3965" w:rsidP="00A95EC4">
            <w:pPr>
              <w:snapToGrid w:val="0"/>
              <w:spacing w:line="240" w:lineRule="exact"/>
              <w:rPr>
                <w:rFonts w:ascii="標楷體" w:eastAsia="標楷體" w:hAnsi="標楷體"/>
                <w:sz w:val="22"/>
                <w:szCs w:val="22"/>
              </w:rPr>
            </w:pPr>
          </w:p>
        </w:tc>
        <w:tc>
          <w:tcPr>
            <w:tcW w:w="645" w:type="dxa"/>
            <w:tcMar>
              <w:top w:w="0" w:type="dxa"/>
              <w:left w:w="28" w:type="dxa"/>
              <w:bottom w:w="0" w:type="dxa"/>
              <w:right w:w="28" w:type="dxa"/>
            </w:tcMar>
            <w:vAlign w:val="center"/>
          </w:tcPr>
          <w:p w14:paraId="3E887A7E" w14:textId="77777777" w:rsidR="009C3965" w:rsidRPr="00A95EC4" w:rsidRDefault="009C3965" w:rsidP="00A95EC4">
            <w:pPr>
              <w:snapToGrid w:val="0"/>
              <w:spacing w:line="240" w:lineRule="exact"/>
              <w:rPr>
                <w:rFonts w:ascii="標楷體" w:eastAsia="標楷體" w:hAnsi="標楷體"/>
                <w:sz w:val="22"/>
                <w:szCs w:val="22"/>
              </w:rPr>
            </w:pPr>
          </w:p>
        </w:tc>
      </w:tr>
      <w:tr w:rsidR="009C3965" w:rsidRPr="00A95EC4" w14:paraId="317DC571" w14:textId="77777777" w:rsidTr="000D1B46">
        <w:trPr>
          <w:cantSplit/>
          <w:trHeight w:val="454"/>
          <w:jc w:val="center"/>
        </w:trPr>
        <w:tc>
          <w:tcPr>
            <w:tcW w:w="354" w:type="dxa"/>
            <w:vMerge/>
            <w:tcMar>
              <w:top w:w="0" w:type="dxa"/>
              <w:left w:w="28" w:type="dxa"/>
              <w:bottom w:w="0" w:type="dxa"/>
              <w:right w:w="28" w:type="dxa"/>
            </w:tcMar>
            <w:vAlign w:val="center"/>
          </w:tcPr>
          <w:p w14:paraId="0C6C2466" w14:textId="77777777" w:rsidR="009C3965" w:rsidRPr="00A95EC4" w:rsidRDefault="009C3965" w:rsidP="00A95EC4">
            <w:pPr>
              <w:snapToGrid w:val="0"/>
              <w:spacing w:line="240" w:lineRule="exact"/>
              <w:jc w:val="center"/>
              <w:rPr>
                <w:rFonts w:ascii="標楷體" w:eastAsia="標楷體" w:hAnsi="標楷體"/>
                <w:color w:val="000000"/>
                <w:kern w:val="0"/>
                <w:sz w:val="22"/>
                <w:szCs w:val="22"/>
              </w:rPr>
            </w:pPr>
          </w:p>
        </w:tc>
        <w:tc>
          <w:tcPr>
            <w:tcW w:w="360" w:type="dxa"/>
            <w:vMerge/>
            <w:vAlign w:val="center"/>
          </w:tcPr>
          <w:p w14:paraId="2BBD1B52" w14:textId="77777777" w:rsidR="009C3965" w:rsidRPr="00A95EC4" w:rsidRDefault="009C3965" w:rsidP="00A95EC4">
            <w:pPr>
              <w:snapToGrid w:val="0"/>
              <w:spacing w:line="240" w:lineRule="exact"/>
              <w:jc w:val="center"/>
              <w:rPr>
                <w:rFonts w:ascii="標楷體" w:eastAsia="標楷體" w:hAnsi="標楷體" w:cs="Arial"/>
                <w:sz w:val="22"/>
                <w:szCs w:val="22"/>
              </w:rPr>
            </w:pPr>
          </w:p>
        </w:tc>
        <w:tc>
          <w:tcPr>
            <w:tcW w:w="904" w:type="dxa"/>
            <w:vMerge/>
            <w:vAlign w:val="center"/>
          </w:tcPr>
          <w:p w14:paraId="10CDF075" w14:textId="77777777" w:rsidR="009C3965" w:rsidRPr="00A95EC4" w:rsidRDefault="009C3965" w:rsidP="00A95EC4">
            <w:pPr>
              <w:snapToGrid w:val="0"/>
              <w:spacing w:line="240" w:lineRule="exact"/>
              <w:rPr>
                <w:rFonts w:ascii="標楷體" w:eastAsia="標楷體" w:hAnsi="標楷體" w:cs="Arial"/>
                <w:sz w:val="22"/>
                <w:szCs w:val="22"/>
              </w:rPr>
            </w:pPr>
          </w:p>
        </w:tc>
        <w:tc>
          <w:tcPr>
            <w:tcW w:w="6297" w:type="dxa"/>
            <w:gridSpan w:val="4"/>
            <w:tcMar>
              <w:top w:w="0" w:type="dxa"/>
              <w:left w:w="28" w:type="dxa"/>
              <w:bottom w:w="0" w:type="dxa"/>
              <w:right w:w="28" w:type="dxa"/>
            </w:tcMar>
            <w:vAlign w:val="center"/>
          </w:tcPr>
          <w:p w14:paraId="478E7FE9" w14:textId="77777777" w:rsidR="009C3965" w:rsidRPr="00A95EC4" w:rsidRDefault="009C3965" w:rsidP="00A95EC4">
            <w:pPr>
              <w:suppressAutoHyphens w:val="0"/>
              <w:autoSpaceDE w:val="0"/>
              <w:adjustRightInd w:val="0"/>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車輛機械確實開啟行車視野輔助系統等設施作業。</w:t>
            </w:r>
          </w:p>
        </w:tc>
        <w:tc>
          <w:tcPr>
            <w:tcW w:w="540" w:type="dxa"/>
            <w:tcMar>
              <w:top w:w="0" w:type="dxa"/>
              <w:left w:w="28" w:type="dxa"/>
              <w:bottom w:w="0" w:type="dxa"/>
              <w:right w:w="28" w:type="dxa"/>
            </w:tcMar>
            <w:vAlign w:val="center"/>
          </w:tcPr>
          <w:p w14:paraId="4827A371" w14:textId="77777777" w:rsidR="009C3965" w:rsidRPr="00A95EC4" w:rsidRDefault="009C3965" w:rsidP="00A95EC4">
            <w:pPr>
              <w:snapToGrid w:val="0"/>
              <w:spacing w:line="240" w:lineRule="exact"/>
              <w:rPr>
                <w:rFonts w:ascii="標楷體" w:eastAsia="標楷體" w:hAnsi="標楷體"/>
                <w:sz w:val="22"/>
                <w:szCs w:val="22"/>
              </w:rPr>
            </w:pPr>
          </w:p>
        </w:tc>
        <w:tc>
          <w:tcPr>
            <w:tcW w:w="540" w:type="dxa"/>
            <w:vAlign w:val="center"/>
          </w:tcPr>
          <w:p w14:paraId="40CDEB74" w14:textId="133DE284" w:rsidR="009C3965" w:rsidRPr="00A95EC4" w:rsidRDefault="009C3965" w:rsidP="00A95EC4">
            <w:pPr>
              <w:snapToGrid w:val="0"/>
              <w:spacing w:line="240" w:lineRule="exact"/>
              <w:rPr>
                <w:rFonts w:ascii="標楷體" w:eastAsia="標楷體" w:hAnsi="標楷體"/>
                <w:sz w:val="22"/>
                <w:szCs w:val="22"/>
              </w:rPr>
            </w:pPr>
          </w:p>
        </w:tc>
        <w:tc>
          <w:tcPr>
            <w:tcW w:w="645" w:type="dxa"/>
            <w:tcMar>
              <w:top w:w="0" w:type="dxa"/>
              <w:left w:w="28" w:type="dxa"/>
              <w:bottom w:w="0" w:type="dxa"/>
              <w:right w:w="28" w:type="dxa"/>
            </w:tcMar>
            <w:vAlign w:val="center"/>
          </w:tcPr>
          <w:p w14:paraId="36CEAADE" w14:textId="77777777" w:rsidR="009C3965" w:rsidRPr="00A95EC4" w:rsidRDefault="009C3965" w:rsidP="00A95EC4">
            <w:pPr>
              <w:snapToGrid w:val="0"/>
              <w:spacing w:line="240" w:lineRule="exact"/>
              <w:rPr>
                <w:rFonts w:ascii="標楷體" w:eastAsia="標楷體" w:hAnsi="標楷體"/>
                <w:sz w:val="22"/>
                <w:szCs w:val="22"/>
              </w:rPr>
            </w:pPr>
          </w:p>
        </w:tc>
      </w:tr>
      <w:tr w:rsidR="009C3965" w:rsidRPr="00A95EC4" w14:paraId="2BEF516C" w14:textId="77777777" w:rsidTr="000D1B46">
        <w:trPr>
          <w:cantSplit/>
          <w:trHeight w:val="680"/>
          <w:jc w:val="center"/>
        </w:trPr>
        <w:tc>
          <w:tcPr>
            <w:tcW w:w="354" w:type="dxa"/>
            <w:vMerge/>
            <w:tcMar>
              <w:top w:w="0" w:type="dxa"/>
              <w:left w:w="28" w:type="dxa"/>
              <w:bottom w:w="0" w:type="dxa"/>
              <w:right w:w="28" w:type="dxa"/>
            </w:tcMar>
            <w:vAlign w:val="center"/>
          </w:tcPr>
          <w:p w14:paraId="410C3BC5" w14:textId="77777777" w:rsidR="009C3965" w:rsidRPr="00A95EC4" w:rsidRDefault="009C3965" w:rsidP="00A95EC4">
            <w:pPr>
              <w:snapToGrid w:val="0"/>
              <w:spacing w:line="240" w:lineRule="exact"/>
              <w:jc w:val="center"/>
              <w:rPr>
                <w:rFonts w:ascii="標楷體" w:eastAsia="標楷體" w:hAnsi="標楷體" w:cs="Arial"/>
                <w:color w:val="000000"/>
                <w:kern w:val="0"/>
                <w:sz w:val="22"/>
                <w:szCs w:val="22"/>
              </w:rPr>
            </w:pPr>
          </w:p>
        </w:tc>
        <w:tc>
          <w:tcPr>
            <w:tcW w:w="360" w:type="dxa"/>
            <w:vMerge/>
            <w:vAlign w:val="center"/>
          </w:tcPr>
          <w:p w14:paraId="0D5DC57E" w14:textId="77777777" w:rsidR="009C3965" w:rsidRPr="00A95EC4" w:rsidRDefault="009C3965" w:rsidP="00A95EC4">
            <w:pPr>
              <w:snapToGrid w:val="0"/>
              <w:spacing w:line="240" w:lineRule="exact"/>
              <w:jc w:val="center"/>
              <w:rPr>
                <w:rFonts w:ascii="標楷體" w:eastAsia="標楷體" w:hAnsi="標楷體" w:cs="Arial"/>
                <w:sz w:val="22"/>
                <w:szCs w:val="22"/>
              </w:rPr>
            </w:pPr>
          </w:p>
        </w:tc>
        <w:tc>
          <w:tcPr>
            <w:tcW w:w="904" w:type="dxa"/>
            <w:vMerge w:val="restart"/>
            <w:vAlign w:val="center"/>
          </w:tcPr>
          <w:p w14:paraId="616E2CD7" w14:textId="77777777" w:rsidR="009C3965" w:rsidRPr="00A95EC4" w:rsidRDefault="009C3965" w:rsidP="00A95EC4">
            <w:pPr>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塊石砌築</w:t>
            </w:r>
          </w:p>
        </w:tc>
        <w:tc>
          <w:tcPr>
            <w:tcW w:w="6297" w:type="dxa"/>
            <w:gridSpan w:val="4"/>
            <w:tcMar>
              <w:top w:w="0" w:type="dxa"/>
              <w:left w:w="28" w:type="dxa"/>
              <w:bottom w:w="0" w:type="dxa"/>
              <w:right w:w="28" w:type="dxa"/>
            </w:tcMar>
            <w:vAlign w:val="center"/>
          </w:tcPr>
          <w:p w14:paraId="5ABB2B8A" w14:textId="77777777" w:rsidR="009C3965" w:rsidRPr="00A95EC4" w:rsidRDefault="009C3965" w:rsidP="00A95EC4">
            <w:pPr>
              <w:suppressAutoHyphens w:val="0"/>
              <w:autoSpaceDE w:val="0"/>
              <w:adjustRightInd w:val="0"/>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人員進入工區應注意地形變化，小心行走，並注意車輛機械移動狀況，避免被撞。</w:t>
            </w:r>
          </w:p>
        </w:tc>
        <w:tc>
          <w:tcPr>
            <w:tcW w:w="540" w:type="dxa"/>
            <w:tcMar>
              <w:top w:w="0" w:type="dxa"/>
              <w:left w:w="28" w:type="dxa"/>
              <w:bottom w:w="0" w:type="dxa"/>
              <w:right w:w="28" w:type="dxa"/>
            </w:tcMar>
            <w:vAlign w:val="center"/>
          </w:tcPr>
          <w:p w14:paraId="67145CED" w14:textId="77777777" w:rsidR="009C3965" w:rsidRPr="00A95EC4" w:rsidRDefault="009C3965" w:rsidP="00A95EC4">
            <w:pPr>
              <w:snapToGrid w:val="0"/>
              <w:spacing w:line="240" w:lineRule="exact"/>
              <w:rPr>
                <w:rFonts w:ascii="標楷體" w:eastAsia="標楷體" w:hAnsi="標楷體"/>
                <w:sz w:val="22"/>
                <w:szCs w:val="22"/>
              </w:rPr>
            </w:pPr>
          </w:p>
        </w:tc>
        <w:tc>
          <w:tcPr>
            <w:tcW w:w="540" w:type="dxa"/>
            <w:vAlign w:val="center"/>
          </w:tcPr>
          <w:p w14:paraId="59823B80" w14:textId="7B1EC910" w:rsidR="009C3965" w:rsidRPr="00A95EC4" w:rsidRDefault="009C3965" w:rsidP="00A95EC4">
            <w:pPr>
              <w:snapToGrid w:val="0"/>
              <w:spacing w:line="240" w:lineRule="exact"/>
              <w:rPr>
                <w:rFonts w:ascii="標楷體" w:eastAsia="標楷體" w:hAnsi="標楷體"/>
                <w:sz w:val="22"/>
                <w:szCs w:val="22"/>
              </w:rPr>
            </w:pPr>
          </w:p>
        </w:tc>
        <w:tc>
          <w:tcPr>
            <w:tcW w:w="645" w:type="dxa"/>
            <w:tcMar>
              <w:top w:w="0" w:type="dxa"/>
              <w:left w:w="28" w:type="dxa"/>
              <w:bottom w:w="0" w:type="dxa"/>
              <w:right w:w="28" w:type="dxa"/>
            </w:tcMar>
            <w:vAlign w:val="center"/>
          </w:tcPr>
          <w:p w14:paraId="74318CB1" w14:textId="77777777" w:rsidR="009C3965" w:rsidRPr="00A95EC4" w:rsidRDefault="009C3965" w:rsidP="00A95EC4">
            <w:pPr>
              <w:snapToGrid w:val="0"/>
              <w:spacing w:line="240" w:lineRule="exact"/>
              <w:rPr>
                <w:rFonts w:ascii="標楷體" w:eastAsia="標楷體" w:hAnsi="標楷體"/>
                <w:sz w:val="22"/>
                <w:szCs w:val="22"/>
              </w:rPr>
            </w:pPr>
          </w:p>
        </w:tc>
      </w:tr>
      <w:tr w:rsidR="009C3965" w:rsidRPr="00A95EC4" w14:paraId="5E97CEAC" w14:textId="77777777" w:rsidTr="000D1B46">
        <w:trPr>
          <w:cantSplit/>
          <w:trHeight w:val="680"/>
          <w:jc w:val="center"/>
        </w:trPr>
        <w:tc>
          <w:tcPr>
            <w:tcW w:w="354" w:type="dxa"/>
            <w:vMerge/>
            <w:tcMar>
              <w:top w:w="0" w:type="dxa"/>
              <w:left w:w="28" w:type="dxa"/>
              <w:bottom w:w="0" w:type="dxa"/>
              <w:right w:w="28" w:type="dxa"/>
            </w:tcMar>
            <w:vAlign w:val="center"/>
          </w:tcPr>
          <w:p w14:paraId="17135E19" w14:textId="77777777" w:rsidR="009C3965" w:rsidRPr="00A95EC4" w:rsidRDefault="009C3965" w:rsidP="00A95EC4">
            <w:pPr>
              <w:snapToGrid w:val="0"/>
              <w:spacing w:line="240" w:lineRule="exact"/>
              <w:jc w:val="center"/>
              <w:rPr>
                <w:rFonts w:ascii="標楷體" w:eastAsia="標楷體" w:hAnsi="標楷體" w:cs="Arial"/>
                <w:color w:val="000000"/>
                <w:kern w:val="0"/>
                <w:sz w:val="22"/>
                <w:szCs w:val="22"/>
              </w:rPr>
            </w:pPr>
          </w:p>
        </w:tc>
        <w:tc>
          <w:tcPr>
            <w:tcW w:w="360" w:type="dxa"/>
            <w:vMerge/>
            <w:vAlign w:val="center"/>
          </w:tcPr>
          <w:p w14:paraId="5D0DB1F5" w14:textId="77777777" w:rsidR="009C3965" w:rsidRPr="00A95EC4" w:rsidRDefault="009C3965" w:rsidP="00A95EC4">
            <w:pPr>
              <w:snapToGrid w:val="0"/>
              <w:spacing w:line="240" w:lineRule="exact"/>
              <w:jc w:val="center"/>
              <w:rPr>
                <w:rFonts w:ascii="標楷體" w:eastAsia="標楷體" w:hAnsi="標楷體" w:cs="Arial"/>
                <w:sz w:val="22"/>
                <w:szCs w:val="22"/>
              </w:rPr>
            </w:pPr>
          </w:p>
        </w:tc>
        <w:tc>
          <w:tcPr>
            <w:tcW w:w="904" w:type="dxa"/>
            <w:vMerge/>
            <w:vAlign w:val="center"/>
          </w:tcPr>
          <w:p w14:paraId="7170EBC7" w14:textId="77777777" w:rsidR="009C3965" w:rsidRPr="00A95EC4" w:rsidRDefault="009C3965" w:rsidP="00A95EC4">
            <w:pPr>
              <w:snapToGrid w:val="0"/>
              <w:spacing w:line="240" w:lineRule="exact"/>
              <w:rPr>
                <w:rFonts w:ascii="標楷體" w:eastAsia="標楷體" w:hAnsi="標楷體" w:cs="Arial"/>
                <w:sz w:val="22"/>
                <w:szCs w:val="22"/>
              </w:rPr>
            </w:pPr>
          </w:p>
        </w:tc>
        <w:tc>
          <w:tcPr>
            <w:tcW w:w="6297" w:type="dxa"/>
            <w:gridSpan w:val="4"/>
            <w:tcMar>
              <w:top w:w="0" w:type="dxa"/>
              <w:left w:w="28" w:type="dxa"/>
              <w:bottom w:w="0" w:type="dxa"/>
              <w:right w:w="28" w:type="dxa"/>
            </w:tcMar>
            <w:vAlign w:val="center"/>
          </w:tcPr>
          <w:p w14:paraId="14122117" w14:textId="77777777" w:rsidR="009C3965" w:rsidRPr="00A95EC4" w:rsidRDefault="009C3965" w:rsidP="00A95EC4">
            <w:pPr>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設置作業警戒區域，嚴禁操作人員以外之勞工進入營建用</w:t>
            </w:r>
            <w:r w:rsidRPr="00A95EC4">
              <w:rPr>
                <w:rFonts w:ascii="標楷體" w:eastAsia="標楷體" w:hAnsi="標楷體" w:hint="eastAsia"/>
                <w:sz w:val="22"/>
                <w:szCs w:val="22"/>
              </w:rPr>
              <w:t>機械</w:t>
            </w:r>
            <w:r w:rsidRPr="00A95EC4">
              <w:rPr>
                <w:rFonts w:ascii="標楷體" w:eastAsia="標楷體" w:hAnsi="標楷體" w:cs="Arial" w:hint="eastAsia"/>
                <w:sz w:val="22"/>
                <w:szCs w:val="22"/>
              </w:rPr>
              <w:t>之操作半徑範圍內。</w:t>
            </w:r>
          </w:p>
        </w:tc>
        <w:tc>
          <w:tcPr>
            <w:tcW w:w="540" w:type="dxa"/>
            <w:tcMar>
              <w:top w:w="0" w:type="dxa"/>
              <w:left w:w="28" w:type="dxa"/>
              <w:bottom w:w="0" w:type="dxa"/>
              <w:right w:w="28" w:type="dxa"/>
            </w:tcMar>
            <w:vAlign w:val="center"/>
          </w:tcPr>
          <w:p w14:paraId="7F8DB9D3" w14:textId="77777777" w:rsidR="009C3965" w:rsidRPr="00A95EC4" w:rsidRDefault="009C3965" w:rsidP="00A95EC4">
            <w:pPr>
              <w:snapToGrid w:val="0"/>
              <w:spacing w:line="240" w:lineRule="exact"/>
              <w:rPr>
                <w:rFonts w:ascii="標楷體" w:eastAsia="標楷體" w:hAnsi="標楷體"/>
                <w:sz w:val="22"/>
                <w:szCs w:val="22"/>
              </w:rPr>
            </w:pPr>
          </w:p>
        </w:tc>
        <w:tc>
          <w:tcPr>
            <w:tcW w:w="540" w:type="dxa"/>
            <w:vAlign w:val="center"/>
          </w:tcPr>
          <w:p w14:paraId="168C2322" w14:textId="0654D576" w:rsidR="009C3965" w:rsidRPr="00A95EC4" w:rsidRDefault="009C3965" w:rsidP="00A95EC4">
            <w:pPr>
              <w:snapToGrid w:val="0"/>
              <w:spacing w:line="240" w:lineRule="exact"/>
              <w:rPr>
                <w:rFonts w:ascii="標楷體" w:eastAsia="標楷體" w:hAnsi="標楷體"/>
                <w:sz w:val="22"/>
                <w:szCs w:val="22"/>
              </w:rPr>
            </w:pPr>
          </w:p>
        </w:tc>
        <w:tc>
          <w:tcPr>
            <w:tcW w:w="645" w:type="dxa"/>
            <w:tcMar>
              <w:top w:w="0" w:type="dxa"/>
              <w:left w:w="28" w:type="dxa"/>
              <w:bottom w:w="0" w:type="dxa"/>
              <w:right w:w="28" w:type="dxa"/>
            </w:tcMar>
            <w:vAlign w:val="center"/>
          </w:tcPr>
          <w:p w14:paraId="192C9689" w14:textId="77777777" w:rsidR="009C3965" w:rsidRPr="00A95EC4" w:rsidRDefault="009C3965" w:rsidP="00A95EC4">
            <w:pPr>
              <w:snapToGrid w:val="0"/>
              <w:spacing w:line="240" w:lineRule="exact"/>
              <w:rPr>
                <w:rFonts w:ascii="標楷體" w:eastAsia="標楷體" w:hAnsi="標楷體"/>
                <w:sz w:val="22"/>
                <w:szCs w:val="22"/>
              </w:rPr>
            </w:pPr>
          </w:p>
        </w:tc>
      </w:tr>
      <w:tr w:rsidR="009C3965" w:rsidRPr="00A95EC4" w14:paraId="792ECF79" w14:textId="77777777" w:rsidTr="000D1B46">
        <w:trPr>
          <w:cantSplit/>
          <w:trHeight w:val="680"/>
          <w:jc w:val="center"/>
        </w:trPr>
        <w:tc>
          <w:tcPr>
            <w:tcW w:w="354" w:type="dxa"/>
            <w:vMerge/>
            <w:tcMar>
              <w:top w:w="0" w:type="dxa"/>
              <w:left w:w="28" w:type="dxa"/>
              <w:bottom w:w="0" w:type="dxa"/>
              <w:right w:w="28" w:type="dxa"/>
            </w:tcMar>
            <w:vAlign w:val="center"/>
          </w:tcPr>
          <w:p w14:paraId="00E09293" w14:textId="77777777" w:rsidR="009C3965" w:rsidRPr="00A95EC4" w:rsidRDefault="009C3965" w:rsidP="00A95EC4">
            <w:pPr>
              <w:snapToGrid w:val="0"/>
              <w:spacing w:line="240" w:lineRule="exact"/>
              <w:jc w:val="center"/>
              <w:rPr>
                <w:rFonts w:ascii="標楷體" w:eastAsia="標楷體" w:hAnsi="標楷體" w:cs="Arial"/>
                <w:color w:val="000000"/>
                <w:kern w:val="0"/>
                <w:sz w:val="22"/>
                <w:szCs w:val="22"/>
              </w:rPr>
            </w:pPr>
          </w:p>
        </w:tc>
        <w:tc>
          <w:tcPr>
            <w:tcW w:w="360" w:type="dxa"/>
            <w:vMerge/>
            <w:textDirection w:val="tbRlV"/>
            <w:vAlign w:val="center"/>
          </w:tcPr>
          <w:p w14:paraId="4263CF12" w14:textId="77777777" w:rsidR="009C3965" w:rsidRPr="00A95EC4" w:rsidRDefault="009C3965" w:rsidP="00A95EC4">
            <w:pPr>
              <w:snapToGrid w:val="0"/>
              <w:spacing w:line="240" w:lineRule="exact"/>
              <w:jc w:val="center"/>
              <w:rPr>
                <w:rFonts w:ascii="標楷體" w:eastAsia="標楷體" w:hAnsi="標楷體" w:cs="Arial"/>
                <w:sz w:val="22"/>
                <w:szCs w:val="22"/>
              </w:rPr>
            </w:pPr>
          </w:p>
        </w:tc>
        <w:tc>
          <w:tcPr>
            <w:tcW w:w="904" w:type="dxa"/>
            <w:vAlign w:val="center"/>
          </w:tcPr>
          <w:p w14:paraId="0A0BABD4" w14:textId="77777777" w:rsidR="009C3965" w:rsidRPr="00A95EC4" w:rsidRDefault="009C3965" w:rsidP="00A95EC4">
            <w:pPr>
              <w:snapToGrid w:val="0"/>
              <w:spacing w:line="240" w:lineRule="exact"/>
              <w:rPr>
                <w:rFonts w:ascii="標楷體" w:eastAsia="標楷體" w:hAnsi="標楷體" w:cs="Arial"/>
                <w:kern w:val="0"/>
                <w:sz w:val="22"/>
                <w:szCs w:val="22"/>
              </w:rPr>
            </w:pPr>
            <w:r w:rsidRPr="00A95EC4">
              <w:rPr>
                <w:rFonts w:ascii="標楷體" w:eastAsia="標楷體" w:hAnsi="標楷體" w:hint="eastAsia"/>
                <w:color w:val="000000"/>
                <w:kern w:val="0"/>
                <w:sz w:val="22"/>
                <w:szCs w:val="22"/>
              </w:rPr>
              <w:t>個人安全防護具</w:t>
            </w:r>
          </w:p>
        </w:tc>
        <w:tc>
          <w:tcPr>
            <w:tcW w:w="6297" w:type="dxa"/>
            <w:gridSpan w:val="4"/>
            <w:tcMar>
              <w:top w:w="0" w:type="dxa"/>
              <w:left w:w="28" w:type="dxa"/>
              <w:bottom w:w="0" w:type="dxa"/>
              <w:right w:w="28" w:type="dxa"/>
            </w:tcMar>
            <w:vAlign w:val="center"/>
          </w:tcPr>
          <w:p w14:paraId="7CCB8B20" w14:textId="77777777" w:rsidR="009C3965" w:rsidRPr="00A95EC4" w:rsidRDefault="009C3965" w:rsidP="00A95EC4">
            <w:pPr>
              <w:suppressAutoHyphens w:val="0"/>
              <w:autoSpaceDE w:val="0"/>
              <w:adjustRightInd w:val="0"/>
              <w:snapToGrid w:val="0"/>
              <w:spacing w:line="240" w:lineRule="exact"/>
              <w:rPr>
                <w:rFonts w:ascii="標楷體" w:eastAsia="標楷體" w:hAnsi="標楷體" w:cs="Arial"/>
                <w:sz w:val="22"/>
                <w:szCs w:val="22"/>
              </w:rPr>
            </w:pPr>
            <w:r w:rsidRPr="00A95EC4">
              <w:rPr>
                <w:rFonts w:ascii="標楷體" w:eastAsia="標楷體" w:hAnsi="標楷體" w:cs="Arial" w:hint="eastAsia"/>
                <w:sz w:val="22"/>
                <w:szCs w:val="22"/>
              </w:rPr>
              <w:t>作業人員穿戴安全帽、安全鞋、反光背心、手套等防護具，鄰水作業區穿著救生衣。</w:t>
            </w:r>
          </w:p>
        </w:tc>
        <w:tc>
          <w:tcPr>
            <w:tcW w:w="540" w:type="dxa"/>
            <w:tcMar>
              <w:top w:w="0" w:type="dxa"/>
              <w:left w:w="28" w:type="dxa"/>
              <w:bottom w:w="0" w:type="dxa"/>
              <w:right w:w="28" w:type="dxa"/>
            </w:tcMar>
            <w:vAlign w:val="center"/>
          </w:tcPr>
          <w:p w14:paraId="37064369" w14:textId="77777777" w:rsidR="009C3965" w:rsidRPr="00A95EC4" w:rsidRDefault="009C3965" w:rsidP="00A95EC4">
            <w:pPr>
              <w:snapToGrid w:val="0"/>
              <w:spacing w:line="240" w:lineRule="exact"/>
              <w:rPr>
                <w:rFonts w:ascii="標楷體" w:eastAsia="標楷體" w:hAnsi="標楷體"/>
                <w:sz w:val="22"/>
                <w:szCs w:val="22"/>
              </w:rPr>
            </w:pPr>
          </w:p>
        </w:tc>
        <w:tc>
          <w:tcPr>
            <w:tcW w:w="540" w:type="dxa"/>
            <w:vAlign w:val="center"/>
          </w:tcPr>
          <w:p w14:paraId="27A543C9" w14:textId="0C91235C" w:rsidR="009C3965" w:rsidRPr="00A95EC4" w:rsidRDefault="009C3965" w:rsidP="00A95EC4">
            <w:pPr>
              <w:snapToGrid w:val="0"/>
              <w:spacing w:line="240" w:lineRule="exact"/>
              <w:rPr>
                <w:rFonts w:ascii="標楷體" w:eastAsia="標楷體" w:hAnsi="標楷體"/>
                <w:sz w:val="22"/>
                <w:szCs w:val="22"/>
              </w:rPr>
            </w:pPr>
          </w:p>
        </w:tc>
        <w:tc>
          <w:tcPr>
            <w:tcW w:w="645" w:type="dxa"/>
            <w:tcMar>
              <w:top w:w="0" w:type="dxa"/>
              <w:left w:w="28" w:type="dxa"/>
              <w:bottom w:w="0" w:type="dxa"/>
              <w:right w:w="28" w:type="dxa"/>
            </w:tcMar>
            <w:vAlign w:val="center"/>
          </w:tcPr>
          <w:p w14:paraId="0A2644EC" w14:textId="77777777" w:rsidR="009C3965" w:rsidRPr="00A95EC4" w:rsidRDefault="009C3965" w:rsidP="00A95EC4">
            <w:pPr>
              <w:snapToGrid w:val="0"/>
              <w:spacing w:line="240" w:lineRule="exact"/>
              <w:rPr>
                <w:rFonts w:ascii="標楷體" w:eastAsia="標楷體" w:hAnsi="標楷體"/>
                <w:sz w:val="22"/>
                <w:szCs w:val="22"/>
              </w:rPr>
            </w:pPr>
          </w:p>
        </w:tc>
      </w:tr>
      <w:tr w:rsidR="009C3965" w:rsidRPr="00A95EC4" w14:paraId="6369D70C" w14:textId="77777777" w:rsidTr="009C407F">
        <w:trPr>
          <w:cantSplit/>
          <w:trHeight w:val="1247"/>
          <w:jc w:val="center"/>
        </w:trPr>
        <w:tc>
          <w:tcPr>
            <w:tcW w:w="9640" w:type="dxa"/>
            <w:gridSpan w:val="10"/>
            <w:tcMar>
              <w:top w:w="0" w:type="dxa"/>
              <w:left w:w="28" w:type="dxa"/>
              <w:bottom w:w="0" w:type="dxa"/>
              <w:right w:w="28" w:type="dxa"/>
            </w:tcMar>
            <w:vAlign w:val="center"/>
          </w:tcPr>
          <w:p w14:paraId="13DA4893" w14:textId="77777777" w:rsidR="009C3965" w:rsidRPr="00A95EC4" w:rsidRDefault="009C3965" w:rsidP="00A95EC4">
            <w:pPr>
              <w:snapToGrid w:val="0"/>
              <w:spacing w:line="240" w:lineRule="exact"/>
              <w:rPr>
                <w:rFonts w:ascii="標楷體" w:eastAsia="標楷體" w:hAnsi="標楷體"/>
                <w:sz w:val="22"/>
                <w:szCs w:val="22"/>
              </w:rPr>
            </w:pPr>
            <w:r w:rsidRPr="00A95EC4">
              <w:rPr>
                <w:rFonts w:ascii="標楷體" w:eastAsia="標楷體" w:hAnsi="標楷體"/>
                <w:sz w:val="22"/>
                <w:szCs w:val="22"/>
              </w:rPr>
              <w:t>缺失複查結果：</w:t>
            </w:r>
          </w:p>
          <w:p w14:paraId="381EED5E" w14:textId="77777777" w:rsidR="009C3965" w:rsidRPr="00A95EC4" w:rsidRDefault="009C3965" w:rsidP="00A95EC4">
            <w:pPr>
              <w:snapToGrid w:val="0"/>
              <w:spacing w:line="240" w:lineRule="exact"/>
              <w:rPr>
                <w:rFonts w:ascii="標楷體" w:eastAsia="標楷體" w:hAnsi="標楷體"/>
                <w:sz w:val="22"/>
                <w:szCs w:val="22"/>
              </w:rPr>
            </w:pPr>
            <w:r w:rsidRPr="00A95EC4">
              <w:rPr>
                <w:rFonts w:ascii="標楷體" w:eastAsia="標楷體" w:hAnsi="標楷體"/>
                <w:sz w:val="22"/>
                <w:szCs w:val="22"/>
              </w:rPr>
              <w:t>□已完成改善（檢附改善前中後照片）</w:t>
            </w:r>
          </w:p>
          <w:p w14:paraId="1585114F" w14:textId="77777777" w:rsidR="009C3965" w:rsidRPr="00A95EC4" w:rsidRDefault="009C3965" w:rsidP="00A95EC4">
            <w:pPr>
              <w:snapToGrid w:val="0"/>
              <w:spacing w:line="240" w:lineRule="exact"/>
              <w:rPr>
                <w:rFonts w:ascii="標楷體" w:eastAsia="標楷體" w:hAnsi="標楷體"/>
                <w:sz w:val="22"/>
                <w:szCs w:val="22"/>
              </w:rPr>
            </w:pPr>
            <w:r w:rsidRPr="00A95EC4">
              <w:rPr>
                <w:rFonts w:ascii="標楷體" w:eastAsia="標楷體" w:hAnsi="標楷體"/>
                <w:sz w:val="22"/>
                <w:szCs w:val="22"/>
              </w:rPr>
              <w:t>□未完成改善，填具「缺失改善追蹤表」進行追蹤改善</w:t>
            </w:r>
          </w:p>
          <w:p w14:paraId="2CF5B53A" w14:textId="77777777" w:rsidR="009C3965" w:rsidRPr="00A95EC4" w:rsidRDefault="009C3965" w:rsidP="00A95EC4">
            <w:pPr>
              <w:snapToGrid w:val="0"/>
              <w:spacing w:line="240" w:lineRule="exact"/>
              <w:rPr>
                <w:rFonts w:ascii="標楷體" w:eastAsia="標楷體" w:hAnsi="標楷體"/>
                <w:sz w:val="22"/>
                <w:szCs w:val="22"/>
              </w:rPr>
            </w:pPr>
            <w:r w:rsidRPr="00A95EC4">
              <w:rPr>
                <w:rFonts w:ascii="標楷體" w:eastAsia="標楷體" w:hAnsi="標楷體"/>
                <w:sz w:val="22"/>
                <w:szCs w:val="22"/>
              </w:rPr>
              <w:t>複查日期：　　年　　月　　日</w:t>
            </w:r>
          </w:p>
          <w:p w14:paraId="69364E61" w14:textId="77777777" w:rsidR="009C3965" w:rsidRPr="00A95EC4" w:rsidRDefault="009C3965" w:rsidP="00A95EC4">
            <w:pPr>
              <w:spacing w:line="240" w:lineRule="exact"/>
              <w:rPr>
                <w:rFonts w:ascii="標楷體" w:eastAsia="標楷體" w:hAnsi="標楷體"/>
                <w:sz w:val="22"/>
                <w:szCs w:val="22"/>
              </w:rPr>
            </w:pPr>
            <w:r w:rsidRPr="00A95EC4">
              <w:rPr>
                <w:rFonts w:ascii="標楷體" w:eastAsia="標楷體" w:hAnsi="標楷體"/>
                <w:sz w:val="22"/>
                <w:szCs w:val="22"/>
              </w:rPr>
              <w:t>複查人員職稱：　　　　　　　　　　　　　　簽名：</w:t>
            </w:r>
          </w:p>
        </w:tc>
      </w:tr>
      <w:tr w:rsidR="009C3965" w14:paraId="028ECA2D" w14:textId="77777777" w:rsidTr="000D1B46">
        <w:trPr>
          <w:cantSplit/>
          <w:trHeight w:val="947"/>
          <w:jc w:val="center"/>
        </w:trPr>
        <w:tc>
          <w:tcPr>
            <w:tcW w:w="4818" w:type="dxa"/>
            <w:gridSpan w:val="4"/>
            <w:tcMar>
              <w:top w:w="0" w:type="dxa"/>
              <w:left w:w="28" w:type="dxa"/>
              <w:bottom w:w="0" w:type="dxa"/>
              <w:right w:w="28" w:type="dxa"/>
            </w:tcMar>
          </w:tcPr>
          <w:p w14:paraId="6E6BD234" w14:textId="0DE0D32D" w:rsidR="009C3965" w:rsidRDefault="009C3965" w:rsidP="009C3965">
            <w:pPr>
              <w:spacing w:line="280" w:lineRule="exact"/>
            </w:pPr>
            <w:r>
              <w:rPr>
                <w:rFonts w:eastAsia="標楷體"/>
                <w:szCs w:val="24"/>
              </w:rPr>
              <w:t>監造主管簽名：</w:t>
            </w:r>
          </w:p>
        </w:tc>
        <w:tc>
          <w:tcPr>
            <w:tcW w:w="4822" w:type="dxa"/>
            <w:gridSpan w:val="6"/>
            <w:tcMar>
              <w:top w:w="0" w:type="dxa"/>
              <w:left w:w="28" w:type="dxa"/>
              <w:bottom w:w="0" w:type="dxa"/>
              <w:right w:w="28" w:type="dxa"/>
            </w:tcMar>
          </w:tcPr>
          <w:p w14:paraId="396C15D8" w14:textId="77777777" w:rsidR="009C3965" w:rsidRDefault="009C3965" w:rsidP="009C3965">
            <w:pPr>
              <w:spacing w:line="280" w:lineRule="exact"/>
              <w:jc w:val="both"/>
            </w:pPr>
            <w:r>
              <w:rPr>
                <w:rFonts w:eastAsia="標楷體"/>
                <w:szCs w:val="24"/>
              </w:rPr>
              <w:t>監造現場人員簽名：</w:t>
            </w:r>
          </w:p>
        </w:tc>
      </w:tr>
    </w:tbl>
    <w:p w14:paraId="720CF78C" w14:textId="6086A9CD" w:rsidR="00864C71" w:rsidRDefault="00864C71">
      <w:pPr>
        <w:widowControl/>
        <w:suppressAutoHyphens w:val="0"/>
        <w:autoSpaceDN/>
        <w:spacing w:after="160" w:line="278" w:lineRule="auto"/>
        <w:textAlignment w:val="auto"/>
      </w:pPr>
      <w:r>
        <w:br w:type="page"/>
      </w:r>
    </w:p>
    <w:p w14:paraId="6231B35C" w14:textId="77777777" w:rsidR="001C51CF" w:rsidRDefault="001C51CF">
      <w:pPr>
        <w:sectPr w:rsidR="001C51CF" w:rsidSect="00754FC3">
          <w:pgSz w:w="11906" w:h="16838"/>
          <w:pgMar w:top="1134" w:right="1134" w:bottom="1134" w:left="1134" w:header="567" w:footer="567" w:gutter="0"/>
          <w:cols w:space="425"/>
          <w:docGrid w:type="lines" w:linePitch="360"/>
        </w:sectPr>
      </w:pPr>
    </w:p>
    <w:tbl>
      <w:tblPr>
        <w:tblW w:w="9634" w:type="dxa"/>
        <w:jc w:val="center"/>
        <w:tblLayout w:type="fixed"/>
        <w:tblCellMar>
          <w:left w:w="10" w:type="dxa"/>
          <w:right w:w="10" w:type="dxa"/>
        </w:tblCellMar>
        <w:tblLook w:val="0000" w:firstRow="0" w:lastRow="0" w:firstColumn="0" w:lastColumn="0" w:noHBand="0" w:noVBand="0"/>
      </w:tblPr>
      <w:tblGrid>
        <w:gridCol w:w="15"/>
        <w:gridCol w:w="340"/>
        <w:gridCol w:w="360"/>
        <w:gridCol w:w="918"/>
        <w:gridCol w:w="3191"/>
        <w:gridCol w:w="691"/>
        <w:gridCol w:w="1440"/>
        <w:gridCol w:w="960"/>
        <w:gridCol w:w="540"/>
        <w:gridCol w:w="540"/>
        <w:gridCol w:w="639"/>
      </w:tblGrid>
      <w:tr w:rsidR="001C51CF" w:rsidRPr="00E80957" w14:paraId="59B25911" w14:textId="77777777" w:rsidTr="00D07AE6">
        <w:trPr>
          <w:cantSplit/>
          <w:trHeight w:val="567"/>
          <w:jc w:val="center"/>
        </w:trPr>
        <w:tc>
          <w:tcPr>
            <w:tcW w:w="695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9999C88" w14:textId="3281EBC1" w:rsidR="001C51CF" w:rsidRPr="0014390B" w:rsidRDefault="001C51CF" w:rsidP="00D07AE6">
            <w:pPr>
              <w:pStyle w:val="af2"/>
              <w:rPr>
                <w:noProof/>
              </w:rPr>
            </w:pPr>
            <w:bookmarkStart w:id="77" w:name="_Toc244077803"/>
            <w:r>
              <w:rPr>
                <w:rFonts w:hint="eastAsia"/>
                <w:noProof/>
              </w:rPr>
              <w:lastRenderedPageBreak/>
              <w:t>石籠</w:t>
            </w:r>
            <w:r w:rsidRPr="0014390B">
              <w:rPr>
                <w:rFonts w:hint="eastAsia"/>
                <w:noProof/>
              </w:rPr>
              <w:t>工程</w:t>
            </w:r>
            <w:r w:rsidR="00705DC0" w:rsidRPr="00705DC0">
              <w:rPr>
                <w:rFonts w:hint="eastAsia"/>
                <w:noProof/>
              </w:rPr>
              <w:t>施工安全衛生</w:t>
            </w:r>
            <w:r w:rsidR="00705DC0" w:rsidRPr="00705DC0">
              <w:rPr>
                <w:noProof/>
              </w:rPr>
              <w:t>抽查紀錄表</w:t>
            </w:r>
            <w:bookmarkEnd w:id="77"/>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516E095" w14:textId="77777777" w:rsidR="001C51CF" w:rsidRPr="00E80957" w:rsidRDefault="001C51CF" w:rsidP="00D07AE6">
            <w:pPr>
              <w:snapToGrid w:val="0"/>
              <w:jc w:val="center"/>
              <w:rPr>
                <w:rFonts w:eastAsia="標楷體"/>
                <w:noProof/>
                <w:kern w:val="0"/>
                <w:szCs w:val="24"/>
              </w:rPr>
            </w:pPr>
            <w:r w:rsidRPr="00E80957">
              <w:rPr>
                <w:rFonts w:eastAsia="標楷體"/>
                <w:b/>
                <w:noProof/>
                <w:kern w:val="0"/>
                <w:sz w:val="28"/>
                <w:szCs w:val="28"/>
              </w:rPr>
              <w:t>編號：</w:t>
            </w:r>
          </w:p>
        </w:tc>
      </w:tr>
      <w:tr w:rsidR="001C51CF" w:rsidRPr="00BF35F3" w14:paraId="2086924B" w14:textId="77777777" w:rsidTr="00D07AE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0FD012" w14:textId="77777777" w:rsidR="001C51CF" w:rsidRPr="00BF35F3" w:rsidRDefault="001C51CF" w:rsidP="00D07AE6">
            <w:pPr>
              <w:snapToGrid w:val="0"/>
              <w:jc w:val="distribute"/>
              <w:rPr>
                <w:rFonts w:ascii="標楷體" w:eastAsia="標楷體" w:hAnsi="標楷體"/>
              </w:rPr>
            </w:pPr>
            <w:r w:rsidRPr="00BF35F3">
              <w:rPr>
                <w:rFonts w:ascii="標楷體" w:eastAsia="標楷體" w:hAnsi="標楷體"/>
              </w:rPr>
              <w:t>工程名稱</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AE15C9" w14:textId="77777777" w:rsidR="001C51CF" w:rsidRPr="00BF35F3" w:rsidRDefault="001C51CF" w:rsidP="00D07AE6">
            <w:pPr>
              <w:snapToGrid w:val="0"/>
              <w:rPr>
                <w:rFonts w:ascii="標楷體" w:eastAsia="標楷體" w:hAnsi="標楷體"/>
              </w:rPr>
            </w:pPr>
          </w:p>
        </w:tc>
      </w:tr>
      <w:tr w:rsidR="001C51CF" w:rsidRPr="00BF35F3" w14:paraId="743A786A" w14:textId="77777777" w:rsidTr="00D07AE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A70BA7" w14:textId="77777777" w:rsidR="001C51CF" w:rsidRPr="00BF35F3" w:rsidRDefault="001C51CF" w:rsidP="00D07AE6">
            <w:pPr>
              <w:snapToGrid w:val="0"/>
              <w:jc w:val="distribute"/>
              <w:rPr>
                <w:rFonts w:ascii="標楷體" w:eastAsia="標楷體" w:hAnsi="標楷體"/>
              </w:rPr>
            </w:pPr>
            <w:r w:rsidRPr="00BF35F3">
              <w:rPr>
                <w:rFonts w:ascii="標楷體" w:eastAsia="標楷體" w:hAnsi="標楷體"/>
              </w:rPr>
              <w:t>施工廠商</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76FFA6" w14:textId="77777777" w:rsidR="001C51CF" w:rsidRPr="00BF35F3" w:rsidRDefault="001C51CF" w:rsidP="00D07AE6">
            <w:pPr>
              <w:snapToGrid w:val="0"/>
              <w:rPr>
                <w:rFonts w:ascii="標楷體" w:eastAsia="標楷體" w:hAnsi="標楷體"/>
              </w:rPr>
            </w:pPr>
          </w:p>
        </w:tc>
      </w:tr>
      <w:tr w:rsidR="001C51CF" w:rsidRPr="00BF35F3" w14:paraId="036396E9" w14:textId="77777777" w:rsidTr="00D07AE6">
        <w:trPr>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2A770B" w14:textId="77777777" w:rsidR="001C51CF" w:rsidRPr="00BF35F3" w:rsidRDefault="001C51CF" w:rsidP="00D07AE6">
            <w:pPr>
              <w:snapToGrid w:val="0"/>
              <w:jc w:val="distribute"/>
              <w:rPr>
                <w:rFonts w:ascii="標楷體" w:eastAsia="標楷體" w:hAnsi="標楷體"/>
              </w:rPr>
            </w:pPr>
            <w:r w:rsidRPr="00BF35F3">
              <w:rPr>
                <w:rFonts w:ascii="標楷體" w:eastAsia="標楷體" w:hAnsi="標楷體"/>
              </w:rPr>
              <w:t>抽查位置</w:t>
            </w:r>
          </w:p>
        </w:tc>
        <w:tc>
          <w:tcPr>
            <w:tcW w:w="3882"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259047" w14:textId="77777777" w:rsidR="001C51CF" w:rsidRPr="00BF35F3" w:rsidRDefault="001C51CF" w:rsidP="00D07AE6">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1CBEDF" w14:textId="77777777" w:rsidR="001C51CF" w:rsidRPr="00BF35F3" w:rsidRDefault="001C51CF" w:rsidP="00D07AE6">
            <w:pPr>
              <w:snapToGrid w:val="0"/>
              <w:jc w:val="distribute"/>
              <w:rPr>
                <w:rFonts w:ascii="標楷體" w:eastAsia="標楷體" w:hAnsi="標楷體"/>
              </w:rPr>
            </w:pPr>
            <w:r w:rsidRPr="00BF35F3">
              <w:rPr>
                <w:rFonts w:ascii="標楷體" w:eastAsia="標楷體" w:hAnsi="標楷體"/>
              </w:rPr>
              <w:t>抽查</w:t>
            </w:r>
            <w:r w:rsidRPr="00BF35F3">
              <w:rPr>
                <w:rFonts w:ascii="標楷體" w:eastAsia="標楷體" w:hAnsi="標楷體" w:hint="eastAsia"/>
              </w:rPr>
              <w:t>日期</w:t>
            </w:r>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D36200" w14:textId="77777777" w:rsidR="001C51CF" w:rsidRPr="00BF35F3" w:rsidRDefault="001C51CF" w:rsidP="00D07AE6">
            <w:pPr>
              <w:snapToGrid w:val="0"/>
              <w:jc w:val="both"/>
              <w:rPr>
                <w:rFonts w:ascii="標楷體" w:eastAsia="標楷體" w:hAnsi="標楷體"/>
              </w:rPr>
            </w:pPr>
          </w:p>
        </w:tc>
      </w:tr>
      <w:tr w:rsidR="001C51CF" w:rsidRPr="00BF35F3" w14:paraId="1D9C7F96" w14:textId="77777777" w:rsidTr="00D07AE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A11455" w14:textId="77777777" w:rsidR="001C51CF" w:rsidRPr="00BF35F3" w:rsidRDefault="001C51CF" w:rsidP="00D07AE6">
            <w:pPr>
              <w:snapToGrid w:val="0"/>
              <w:jc w:val="distribute"/>
              <w:rPr>
                <w:rFonts w:ascii="標楷體" w:eastAsia="標楷體" w:hAnsi="標楷體"/>
              </w:rPr>
            </w:pPr>
            <w:r w:rsidRPr="00BF35F3">
              <w:rPr>
                <w:rFonts w:ascii="標楷體" w:eastAsia="標楷體" w:hAnsi="標楷體"/>
              </w:rPr>
              <w:t>抽查時機</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95B063" w14:textId="77777777" w:rsidR="001C51CF" w:rsidRPr="00BF35F3" w:rsidRDefault="001C51CF" w:rsidP="00D07AE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1C51CF" w:rsidRPr="009C407F" w14:paraId="1CF6CCF3" w14:textId="77777777" w:rsidTr="00D07AE6">
        <w:trPr>
          <w:cantSplit/>
          <w:trHeight w:val="283"/>
          <w:jc w:val="center"/>
        </w:trPr>
        <w:tc>
          <w:tcPr>
            <w:tcW w:w="1633"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7D76B1F" w14:textId="77777777" w:rsidR="001C51CF" w:rsidRPr="009C407F" w:rsidRDefault="001C51CF" w:rsidP="00D07AE6">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282"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E353EA2" w14:textId="77777777" w:rsidR="001C51CF" w:rsidRPr="009C407F" w:rsidRDefault="001C51CF" w:rsidP="00D07AE6">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B09370" w14:textId="77777777" w:rsidR="001C51CF" w:rsidRPr="009C407F" w:rsidRDefault="001C51CF" w:rsidP="00D07AE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014E735" w14:textId="77777777" w:rsidR="001C51CF" w:rsidRPr="009C407F" w:rsidRDefault="001C51CF" w:rsidP="00D07AE6">
            <w:pPr>
              <w:spacing w:line="280" w:lineRule="exact"/>
              <w:jc w:val="center"/>
              <w:rPr>
                <w:rFonts w:ascii="標楷體" w:eastAsia="標楷體" w:hAnsi="標楷體" w:cs="Arial"/>
                <w:kern w:val="2"/>
                <w:szCs w:val="24"/>
              </w:rPr>
            </w:pPr>
            <w:r w:rsidRPr="00BF35F3">
              <w:rPr>
                <w:rFonts w:ascii="標楷體" w:eastAsia="標楷體" w:hAnsi="標楷體" w:cs="Arial" w:hint="eastAsia"/>
                <w:kern w:val="2"/>
                <w:szCs w:val="24"/>
              </w:rPr>
              <w:t>抽</w:t>
            </w:r>
            <w:r w:rsidRPr="00BF35F3">
              <w:rPr>
                <w:rFonts w:ascii="標楷體" w:eastAsia="標楷體" w:hAnsi="標楷體" w:cs="Arial"/>
                <w:kern w:val="2"/>
                <w:szCs w:val="24"/>
              </w:rPr>
              <w:t>查結果</w:t>
            </w:r>
          </w:p>
        </w:tc>
      </w:tr>
      <w:tr w:rsidR="001C51CF" w:rsidRPr="00BF35F3" w14:paraId="4055A997" w14:textId="77777777" w:rsidTr="00D07AE6">
        <w:trPr>
          <w:cantSplit/>
          <w:trHeight w:val="283"/>
          <w:jc w:val="center"/>
        </w:trPr>
        <w:tc>
          <w:tcPr>
            <w:tcW w:w="1633"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32140F2" w14:textId="77777777" w:rsidR="001C51CF" w:rsidRPr="009C407F" w:rsidRDefault="001C51CF" w:rsidP="00D07AE6">
            <w:pPr>
              <w:spacing w:line="280" w:lineRule="exact"/>
              <w:jc w:val="center"/>
              <w:rPr>
                <w:rFonts w:ascii="標楷體" w:eastAsia="標楷體" w:hAnsi="標楷體" w:cs="Arial"/>
                <w:kern w:val="2"/>
                <w:szCs w:val="24"/>
              </w:rPr>
            </w:pPr>
          </w:p>
        </w:tc>
        <w:tc>
          <w:tcPr>
            <w:tcW w:w="6282"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6DC5665E" w14:textId="77777777" w:rsidR="001C51CF" w:rsidRPr="009C407F" w:rsidRDefault="001C51CF" w:rsidP="00D07AE6">
            <w:pPr>
              <w:spacing w:line="280" w:lineRule="exact"/>
              <w:jc w:val="center"/>
              <w:rPr>
                <w:rFonts w:ascii="標楷體" w:eastAsia="標楷體" w:hAnsi="標楷體" w:cs="Arial"/>
                <w:kern w:val="2"/>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F517EA" w14:textId="77777777" w:rsidR="001C51CF" w:rsidRPr="009C407F" w:rsidRDefault="001C51CF" w:rsidP="00D07AE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000000"/>
              <w:left w:val="single" w:sz="4" w:space="0" w:color="000000"/>
              <w:bottom w:val="single" w:sz="4" w:space="0" w:color="000000"/>
              <w:right w:val="single" w:sz="4" w:space="0" w:color="000000"/>
            </w:tcBorders>
            <w:vAlign w:val="center"/>
          </w:tcPr>
          <w:p w14:paraId="7DA337E8" w14:textId="77777777" w:rsidR="001C51CF" w:rsidRPr="009C407F" w:rsidRDefault="001C51CF" w:rsidP="00D07AE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9" w:type="dxa"/>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9A4BF8E" w14:textId="77777777" w:rsidR="001C51CF" w:rsidRPr="00BF35F3" w:rsidRDefault="001C51CF" w:rsidP="00D07AE6">
            <w:pPr>
              <w:spacing w:line="280" w:lineRule="exact"/>
              <w:jc w:val="center"/>
              <w:rPr>
                <w:rFonts w:ascii="標楷體" w:eastAsia="標楷體" w:hAnsi="標楷體" w:cs="Arial"/>
                <w:kern w:val="2"/>
                <w:szCs w:val="24"/>
              </w:rPr>
            </w:pPr>
          </w:p>
        </w:tc>
      </w:tr>
      <w:tr w:rsidR="001C51CF" w:rsidRPr="00A95EC4" w14:paraId="3828C780" w14:textId="77777777" w:rsidTr="00D07AE6">
        <w:trPr>
          <w:gridBefore w:val="1"/>
          <w:wBefore w:w="15" w:type="dxa"/>
          <w:cantSplit/>
          <w:trHeight w:val="340"/>
          <w:jc w:val="center"/>
        </w:trPr>
        <w:tc>
          <w:tcPr>
            <w:tcW w:w="340"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57DB33"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2810919"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18" w:type="dxa"/>
            <w:vMerge w:val="restart"/>
            <w:tcBorders>
              <w:top w:val="single" w:sz="4" w:space="0" w:color="000000"/>
              <w:left w:val="single" w:sz="4" w:space="0" w:color="auto"/>
              <w:right w:val="single" w:sz="4" w:space="0" w:color="000000"/>
            </w:tcBorders>
            <w:vAlign w:val="center"/>
          </w:tcPr>
          <w:p w14:paraId="7B46C830"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657ADDE9"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A012E1"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011668"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19C5775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780ED9F"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D2660D9"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F7A5212"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AB2479"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5AA32F0A"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15080DA"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6C0C74"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74268F23"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4E191F"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1B0FDE0B"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5E5393"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B91A39"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652FE528"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771176"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E5C537"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74CBB7C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573818"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40F233CB" w14:textId="77777777" w:rsidTr="00D07AE6">
        <w:trPr>
          <w:gridBefore w:val="1"/>
          <w:wBefore w:w="15" w:type="dxa"/>
          <w:cantSplit/>
          <w:trHeight w:val="51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AC5FFFF"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8FAB5BA"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000000"/>
            </w:tcBorders>
            <w:vAlign w:val="center"/>
          </w:tcPr>
          <w:p w14:paraId="351A5D1D"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72F262"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C97312"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5650285E"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298C24"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9A37764"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6B9D01C"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1718216"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3A985D82"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482410"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49C398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1856CC7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EF4128"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3D32130"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F282BB2"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3210297"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top w:val="single" w:sz="4" w:space="0" w:color="000000"/>
              <w:left w:val="single" w:sz="4" w:space="0" w:color="auto"/>
              <w:right w:val="single" w:sz="4" w:space="0" w:color="000000"/>
            </w:tcBorders>
            <w:vAlign w:val="center"/>
          </w:tcPr>
          <w:p w14:paraId="746D13CC"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79D7B1D"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F88C0B5"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C55A9F0"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auto"/>
              <w:right w:val="single" w:sz="4" w:space="0" w:color="000000"/>
            </w:tcBorders>
            <w:vAlign w:val="center"/>
          </w:tcPr>
          <w:p w14:paraId="4D6508E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8140A12"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0A014B53"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AD27AD"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ED7C76D"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170A878D"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9FEF5BB"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1525C1AE"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6483F345"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35188DB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11B2993"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EB35836"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14BFE22"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0B615B8F"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1024482"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3F0AF49C"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2256E628"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7AC84C1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0EDCCB46" w14:textId="77777777" w:rsidTr="00D07AE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A16E0EB"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ABF5C3C"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3A421A80"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4FF7CE4"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2866E8E2"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F00E678"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0963E32"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5CD9CBE2" w14:textId="77777777" w:rsidTr="00D07AE6">
        <w:trPr>
          <w:gridBefore w:val="1"/>
          <w:wBefore w:w="15" w:type="dxa"/>
          <w:cantSplit/>
          <w:trHeight w:val="340"/>
          <w:jc w:val="center"/>
        </w:trPr>
        <w:tc>
          <w:tcPr>
            <w:tcW w:w="340"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76EFE5E"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08212FFF" w14:textId="77777777" w:rsidR="001C51CF" w:rsidRPr="00A95EC4" w:rsidRDefault="001C51CF" w:rsidP="00D07AE6">
            <w:pPr>
              <w:snapToGrid w:val="0"/>
              <w:spacing w:line="240" w:lineRule="exact"/>
              <w:ind w:left="113" w:right="113"/>
              <w:jc w:val="center"/>
              <w:rPr>
                <w:rFonts w:ascii="標楷體" w:eastAsia="標楷體" w:hAnsi="標楷體"/>
                <w:color w:val="000000"/>
                <w:kern w:val="0"/>
                <w:sz w:val="22"/>
                <w:szCs w:val="22"/>
              </w:rPr>
            </w:pPr>
            <w:r>
              <w:rPr>
                <w:rFonts w:ascii="標楷體" w:eastAsia="標楷體" w:hAnsi="標楷體" w:hint="eastAsia"/>
                <w:color w:val="000000"/>
                <w:kern w:val="0"/>
                <w:sz w:val="22"/>
                <w:szCs w:val="22"/>
              </w:rPr>
              <w:t>石籠施工</w:t>
            </w:r>
          </w:p>
        </w:tc>
        <w:tc>
          <w:tcPr>
            <w:tcW w:w="918" w:type="dxa"/>
            <w:vMerge w:val="restart"/>
            <w:tcBorders>
              <w:left w:val="single" w:sz="4" w:space="0" w:color="auto"/>
              <w:right w:val="single" w:sz="4" w:space="0" w:color="000000"/>
            </w:tcBorders>
            <w:vAlign w:val="center"/>
          </w:tcPr>
          <w:p w14:paraId="7C3B06ED" w14:textId="77777777" w:rsidR="001C51CF" w:rsidRPr="001C51CF" w:rsidRDefault="001C51CF" w:rsidP="00D07AE6">
            <w:pPr>
              <w:snapToGrid w:val="0"/>
              <w:spacing w:line="240" w:lineRule="exact"/>
              <w:rPr>
                <w:rFonts w:ascii="標楷體" w:eastAsia="標楷體" w:hAnsi="標楷體"/>
                <w:color w:val="000000"/>
                <w:kern w:val="0"/>
                <w:sz w:val="22"/>
                <w:szCs w:val="22"/>
              </w:rPr>
            </w:pPr>
            <w:r w:rsidRPr="001C51CF">
              <w:rPr>
                <w:rFonts w:ascii="標楷體" w:eastAsia="標楷體" w:hAnsi="標楷體" w:hint="eastAsia"/>
                <w:color w:val="000000"/>
                <w:kern w:val="0"/>
                <w:sz w:val="22"/>
                <w:szCs w:val="22"/>
              </w:rPr>
              <w:t>石籠組裝</w:t>
            </w:r>
          </w:p>
          <w:p w14:paraId="7F85A243" w14:textId="77777777" w:rsidR="001C51CF" w:rsidRPr="00A95EC4" w:rsidRDefault="001C51CF" w:rsidP="00D07AE6">
            <w:pPr>
              <w:snapToGrid w:val="0"/>
              <w:spacing w:line="240" w:lineRule="exact"/>
              <w:rPr>
                <w:rFonts w:ascii="標楷體" w:eastAsia="標楷體" w:hAnsi="標楷體"/>
                <w:color w:val="000000"/>
                <w:kern w:val="0"/>
                <w:sz w:val="22"/>
                <w:szCs w:val="22"/>
              </w:rPr>
            </w:pPr>
            <w:r w:rsidRPr="001C51CF">
              <w:rPr>
                <w:rFonts w:ascii="標楷體" w:eastAsia="標楷體" w:hAnsi="標楷體" w:hint="eastAsia"/>
                <w:color w:val="000000"/>
                <w:kern w:val="0"/>
                <w:sz w:val="22"/>
                <w:szCs w:val="22"/>
              </w:rPr>
              <w:sym w:font="Webdings" w:char="F04E"/>
            </w:r>
            <w:r w:rsidRPr="001C51CF">
              <w:rPr>
                <w:rFonts w:ascii="標楷體" w:eastAsia="標楷體" w:hAnsi="標楷體" w:hint="eastAsia"/>
                <w:color w:val="000000"/>
                <w:kern w:val="0"/>
                <w:sz w:val="22"/>
                <w:szCs w:val="22"/>
              </w:rPr>
              <w:t>停留點</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4AEE165" w14:textId="77777777" w:rsidR="001C51CF" w:rsidRPr="001C51CF" w:rsidRDefault="001C51CF" w:rsidP="00D07AE6">
            <w:pPr>
              <w:autoSpaceDE w:val="0"/>
              <w:spacing w:line="240" w:lineRule="exact"/>
              <w:rPr>
                <w:rFonts w:ascii="標楷體" w:eastAsia="標楷體" w:hAnsi="標楷體" w:cs="標楷體"/>
                <w:color w:val="000000"/>
                <w:kern w:val="0"/>
                <w:sz w:val="22"/>
                <w:szCs w:val="24"/>
              </w:rPr>
            </w:pPr>
            <w:r w:rsidRPr="001C51CF">
              <w:rPr>
                <w:rFonts w:ascii="標楷體" w:eastAsia="標楷體" w:hAnsi="標楷體" w:cs="標楷體" w:hint="eastAsia"/>
                <w:color w:val="000000"/>
                <w:kern w:val="0"/>
                <w:sz w:val="22"/>
              </w:rPr>
              <w:t>遵守吊掛安全管制作業。</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409BFAE"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50B1D7A"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6768BB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2197C806" w14:textId="77777777" w:rsidTr="00D07AE6">
        <w:trPr>
          <w:gridBefore w:val="1"/>
          <w:wBefore w:w="15" w:type="dxa"/>
          <w:cantSplit/>
          <w:trHeight w:val="34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A6F7AF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1CE063E"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7D23332" w14:textId="77777777" w:rsidR="001C51CF" w:rsidRPr="00A95EC4" w:rsidRDefault="001C51CF" w:rsidP="00D07AE6">
            <w:pPr>
              <w:snapToGrid w:val="0"/>
              <w:spacing w:line="240" w:lineRule="exact"/>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602C142" w14:textId="77777777" w:rsidR="001C51CF" w:rsidRPr="001C51CF" w:rsidRDefault="001C51CF" w:rsidP="00D07AE6">
            <w:pPr>
              <w:autoSpaceDE w:val="0"/>
              <w:spacing w:line="240" w:lineRule="exact"/>
              <w:rPr>
                <w:rFonts w:ascii="標楷體" w:eastAsia="標楷體" w:hAnsi="標楷體" w:cs="標楷體"/>
                <w:color w:val="000000"/>
                <w:kern w:val="0"/>
                <w:sz w:val="22"/>
                <w:szCs w:val="24"/>
              </w:rPr>
            </w:pPr>
            <w:r w:rsidRPr="001C51CF">
              <w:rPr>
                <w:rFonts w:ascii="標楷體" w:eastAsia="標楷體" w:hAnsi="標楷體" w:hint="eastAsia"/>
                <w:sz w:val="22"/>
                <w:szCs w:val="18"/>
              </w:rPr>
              <w:t>設置指揮人員，統一指揮信號。</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72BCCE60"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50462B1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2EEEFE1F"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EFCABE3" w14:textId="77777777" w:rsidTr="00D07AE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6E16313"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FA2A207"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3D2E9D04" w14:textId="77777777" w:rsidR="001C51CF" w:rsidRPr="00A95EC4" w:rsidRDefault="001C51CF" w:rsidP="00D07AE6">
            <w:pPr>
              <w:snapToGrid w:val="0"/>
              <w:spacing w:line="240" w:lineRule="exact"/>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04A7E51" w14:textId="77777777" w:rsidR="001C51CF" w:rsidRPr="001C51CF" w:rsidRDefault="001C51CF" w:rsidP="00D07AE6">
            <w:pPr>
              <w:autoSpaceDE w:val="0"/>
              <w:spacing w:line="240" w:lineRule="exact"/>
              <w:ind w:left="330" w:hangingChars="150" w:hanging="330"/>
              <w:jc w:val="both"/>
              <w:rPr>
                <w:rFonts w:ascii="標楷體" w:eastAsia="標楷體" w:hAnsi="標楷體" w:cs="標楷體"/>
                <w:color w:val="000000"/>
                <w:kern w:val="0"/>
                <w:sz w:val="22"/>
              </w:rPr>
            </w:pPr>
            <w:r w:rsidRPr="0068117B">
              <w:rPr>
                <w:rFonts w:ascii="標楷體" w:eastAsia="標楷體" w:hAnsi="標楷體" w:cs="標楷體"/>
                <w:color w:val="000000"/>
                <w:kern w:val="0"/>
                <w:sz w:val="22"/>
              </w:rPr>
              <w:t>機具迴轉半徑內必須設置封鎖線，並指派專職指揮人員引導車輛。</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4DCB76E"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2275ADD0"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799B68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5301B46B" w14:textId="77777777" w:rsidTr="00D07AE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5B28EA"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3D5FD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F91A15B"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0E7DE07" w14:textId="77777777" w:rsidR="001C51CF" w:rsidRPr="001C51CF" w:rsidRDefault="001C51CF" w:rsidP="00D07AE6">
            <w:pPr>
              <w:autoSpaceDE w:val="0"/>
              <w:spacing w:line="240" w:lineRule="exact"/>
              <w:rPr>
                <w:rFonts w:ascii="標楷體" w:eastAsia="標楷體" w:hAnsi="標楷體" w:cs="標楷體"/>
                <w:color w:val="000000"/>
                <w:kern w:val="0"/>
                <w:sz w:val="22"/>
              </w:rPr>
            </w:pPr>
            <w:r w:rsidRPr="0068117B">
              <w:rPr>
                <w:rFonts w:ascii="標楷體" w:eastAsia="標楷體" w:hAnsi="標楷體" w:cs="標楷體"/>
                <w:color w:val="000000"/>
                <w:kern w:val="0"/>
                <w:sz w:val="22"/>
              </w:rPr>
              <w:t>箱形石籠或蛇籠之網片展開時具備鋼線反彈力，且組裝、鉸接時易生鋼絲刺傷。人員須配戴防割耐磨手套。</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A3D6E5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1BEB123"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B9E4D2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EB879BE" w14:textId="77777777" w:rsidTr="00D07AE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3735E02"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EA218E"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60163294"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E9F4A7B" w14:textId="77777777" w:rsidR="001C51CF" w:rsidRPr="001C51CF" w:rsidRDefault="001C51CF" w:rsidP="00D07AE6">
            <w:pPr>
              <w:autoSpaceDE w:val="0"/>
              <w:spacing w:line="240" w:lineRule="exact"/>
              <w:rPr>
                <w:rFonts w:ascii="標楷體" w:eastAsia="標楷體" w:hAnsi="標楷體" w:cs="標楷體"/>
                <w:color w:val="000000"/>
                <w:kern w:val="0"/>
                <w:sz w:val="22"/>
                <w:szCs w:val="22"/>
              </w:rPr>
            </w:pPr>
            <w:r w:rsidRPr="00E4129C">
              <w:rPr>
                <w:rFonts w:ascii="標楷體" w:eastAsia="標楷體" w:hAnsi="標楷體" w:hint="eastAsia"/>
                <w:sz w:val="22"/>
                <w:szCs w:val="18"/>
              </w:rPr>
              <w:t>作業人員穿戴安全帽、安全鞋、反光背心、手套等防護具，鄰水作業區穿著救生衣。</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F92E0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68424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C34EF3"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720398CE" w14:textId="77777777" w:rsidTr="00D07AE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6237A7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A1D03D1"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66281655"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AED9791" w14:textId="77777777" w:rsidR="001C51CF" w:rsidRPr="001C51CF" w:rsidRDefault="001C51CF" w:rsidP="00D07AE6">
            <w:pPr>
              <w:spacing w:line="280" w:lineRule="exact"/>
              <w:ind w:left="330" w:hangingChars="150" w:hanging="330"/>
              <w:jc w:val="both"/>
              <w:rPr>
                <w:rFonts w:ascii="標楷體" w:eastAsia="標楷體" w:hAnsi="標楷體"/>
                <w:sz w:val="22"/>
                <w:szCs w:val="18"/>
              </w:rPr>
            </w:pPr>
            <w:r w:rsidRPr="00E4129C">
              <w:rPr>
                <w:rFonts w:ascii="標楷體" w:eastAsia="標楷體" w:hAnsi="標楷體" w:hint="eastAsia"/>
                <w:sz w:val="22"/>
                <w:szCs w:val="18"/>
              </w:rPr>
              <w:t>高空處作業使用施工架、工作梯等應配戴全身背負式安全帶作業。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DC6399"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E5E130"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FCCAF9"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10E30255" w14:textId="77777777" w:rsidTr="00D07AE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F0A1BD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1DAA41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000000"/>
            </w:tcBorders>
            <w:vAlign w:val="center"/>
          </w:tcPr>
          <w:p w14:paraId="0BD65E9A"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9F7F5AA"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E4129C">
              <w:rPr>
                <w:rFonts w:ascii="標楷體" w:eastAsia="標楷體" w:hAnsi="標楷體" w:hint="eastAsia"/>
                <w:sz w:val="22"/>
                <w:szCs w:val="18"/>
              </w:rPr>
              <w:t>電氣設備應有漏電斷路器、接地及自動電擊防止裝置。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984BA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9C32A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4FB51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66028213" w14:textId="77777777" w:rsidTr="00D07AE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FDD3B96"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543D8F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auto"/>
            </w:tcBorders>
            <w:vAlign w:val="center"/>
          </w:tcPr>
          <w:p w14:paraId="66E8202C"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個人安全防護具</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2273603"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4FFEDC"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F11BCF"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4C49E87"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66B0E926" w14:textId="77777777" w:rsidTr="00D07AE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44F55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58597D3"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611E457A"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15C52A1"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DAC740"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1AB725"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F0D890"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509232BC" w14:textId="77777777" w:rsidTr="00D07AE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BED32A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5BD981F"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1581BA7A"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CDB8C4D"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A21F5D"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9A383B"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6C1C9A" w14:textId="77777777" w:rsidR="001C51CF" w:rsidRPr="00A95EC4" w:rsidRDefault="001C51CF" w:rsidP="00D07AE6">
            <w:pPr>
              <w:snapToGrid w:val="0"/>
              <w:spacing w:line="240" w:lineRule="exact"/>
              <w:jc w:val="center"/>
              <w:rPr>
                <w:rFonts w:ascii="標楷體" w:eastAsia="標楷體" w:hAnsi="標楷體"/>
                <w:color w:val="000000"/>
                <w:kern w:val="0"/>
                <w:sz w:val="22"/>
                <w:szCs w:val="22"/>
              </w:rPr>
            </w:pPr>
          </w:p>
        </w:tc>
      </w:tr>
      <w:tr w:rsidR="001C51CF" w:rsidRPr="00A95EC4" w14:paraId="6A75D04E" w14:textId="77777777" w:rsidTr="00D07AE6">
        <w:trPr>
          <w:gridBefore w:val="1"/>
          <w:wBefore w:w="15" w:type="dxa"/>
          <w:cantSplit/>
          <w:trHeight w:val="885"/>
          <w:jc w:val="center"/>
        </w:trPr>
        <w:tc>
          <w:tcPr>
            <w:tcW w:w="9619"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B13AA1"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1122EE49"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041C180D"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44D360AC"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7C3077EE" w14:textId="77777777" w:rsidR="001C51CF" w:rsidRPr="00A95EC4" w:rsidRDefault="001C51CF" w:rsidP="00D07AE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1C51CF" w:rsidRPr="002E035A" w14:paraId="799D11E9" w14:textId="77777777" w:rsidTr="00D07AE6">
        <w:trPr>
          <w:gridBefore w:val="1"/>
          <w:wBefore w:w="15" w:type="dxa"/>
          <w:cantSplit/>
          <w:trHeight w:val="947"/>
          <w:jc w:val="center"/>
        </w:trPr>
        <w:tc>
          <w:tcPr>
            <w:tcW w:w="480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4C54170" w14:textId="77777777" w:rsidR="001C51CF" w:rsidRPr="002E035A" w:rsidRDefault="001C51CF" w:rsidP="00D07AE6">
            <w:r w:rsidRPr="002E035A">
              <w:rPr>
                <w:rFonts w:eastAsia="標楷體"/>
                <w:szCs w:val="24"/>
              </w:rPr>
              <w:t>監造主管簽名：</w:t>
            </w:r>
          </w:p>
        </w:tc>
        <w:tc>
          <w:tcPr>
            <w:tcW w:w="481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E6C3E40" w14:textId="77777777" w:rsidR="001C51CF" w:rsidRPr="002E035A" w:rsidRDefault="001C51CF" w:rsidP="00D07AE6">
            <w:pPr>
              <w:jc w:val="both"/>
            </w:pPr>
            <w:r w:rsidRPr="002E035A">
              <w:rPr>
                <w:rFonts w:eastAsia="標楷體"/>
                <w:szCs w:val="24"/>
              </w:rPr>
              <w:t>監造現場人員簽名：</w:t>
            </w:r>
          </w:p>
        </w:tc>
      </w:tr>
    </w:tbl>
    <w:p w14:paraId="27BABD72" w14:textId="77777777" w:rsidR="001C51CF" w:rsidRDefault="001C51CF">
      <w:pPr>
        <w:sectPr w:rsidR="001C51CF" w:rsidSect="00754FC3">
          <w:pgSz w:w="11906" w:h="16838"/>
          <w:pgMar w:top="1134" w:right="1134" w:bottom="1134" w:left="1134" w:header="567" w:footer="567" w:gutter="0"/>
          <w:cols w:space="425"/>
          <w:docGrid w:type="lines" w:linePitch="360"/>
        </w:sectPr>
      </w:pPr>
    </w:p>
    <w:p w14:paraId="0D02BB76" w14:textId="55BD8204" w:rsidR="001C51CF" w:rsidRDefault="001C51CF"/>
    <w:tbl>
      <w:tblPr>
        <w:tblW w:w="9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1C51CF" w:rsidRPr="005B0E42" w14:paraId="65C7A7A7" w14:textId="77777777" w:rsidTr="001C51CF">
        <w:trPr>
          <w:cantSplit/>
          <w:trHeight w:val="567"/>
          <w:jc w:val="center"/>
        </w:trPr>
        <w:tc>
          <w:tcPr>
            <w:tcW w:w="6835" w:type="dxa"/>
            <w:gridSpan w:val="6"/>
            <w:tcMar>
              <w:top w:w="0" w:type="dxa"/>
              <w:left w:w="28" w:type="dxa"/>
              <w:bottom w:w="0" w:type="dxa"/>
              <w:right w:w="28" w:type="dxa"/>
            </w:tcMar>
            <w:vAlign w:val="center"/>
          </w:tcPr>
          <w:p w14:paraId="518436A3" w14:textId="129867C6" w:rsidR="001C51CF" w:rsidRPr="005B0E42" w:rsidRDefault="001C51CF" w:rsidP="001C51CF">
            <w:pPr>
              <w:pStyle w:val="af2"/>
              <w:rPr>
                <w:noProof/>
              </w:rPr>
            </w:pPr>
            <w:bookmarkStart w:id="78" w:name="_Toc244077804"/>
            <w:r w:rsidRPr="00AA33D1">
              <w:rPr>
                <w:noProof/>
              </w:rPr>
              <w:t>鋼軌樁工程</w:t>
            </w:r>
            <w:r w:rsidR="00705DC0" w:rsidRPr="00705DC0">
              <w:rPr>
                <w:rFonts w:hint="eastAsia"/>
                <w:noProof/>
              </w:rPr>
              <w:t>施工安全衛生</w:t>
            </w:r>
            <w:r w:rsidR="00705DC0" w:rsidRPr="00705DC0">
              <w:rPr>
                <w:noProof/>
              </w:rPr>
              <w:t>抽查紀錄表</w:t>
            </w:r>
            <w:bookmarkEnd w:id="78"/>
          </w:p>
        </w:tc>
        <w:tc>
          <w:tcPr>
            <w:tcW w:w="2791" w:type="dxa"/>
            <w:gridSpan w:val="4"/>
            <w:tcMar>
              <w:top w:w="0" w:type="dxa"/>
              <w:left w:w="28" w:type="dxa"/>
              <w:bottom w:w="0" w:type="dxa"/>
              <w:right w:w="28" w:type="dxa"/>
            </w:tcMar>
            <w:vAlign w:val="center"/>
          </w:tcPr>
          <w:p w14:paraId="5830DE29" w14:textId="4186B81C" w:rsidR="001C51CF" w:rsidRPr="005B0E42" w:rsidRDefault="001C51CF" w:rsidP="001C51CF">
            <w:pPr>
              <w:overflowPunct w:val="0"/>
              <w:snapToGrid w:val="0"/>
              <w:spacing w:line="280" w:lineRule="exact"/>
              <w:jc w:val="center"/>
              <w:rPr>
                <w:rFonts w:ascii="標楷體" w:eastAsia="標楷體" w:hAnsi="標楷體"/>
                <w:szCs w:val="24"/>
              </w:rPr>
            </w:pPr>
            <w:r w:rsidRPr="005B0E42">
              <w:rPr>
                <w:rFonts w:ascii="標楷體" w:eastAsia="標楷體" w:hAnsi="標楷體"/>
                <w:szCs w:val="24"/>
              </w:rPr>
              <w:t>編號：</w:t>
            </w:r>
          </w:p>
        </w:tc>
      </w:tr>
      <w:tr w:rsidR="001C51CF" w:rsidRPr="005B0E42" w14:paraId="635A8B2E" w14:textId="77777777" w:rsidTr="001C51CF">
        <w:trPr>
          <w:cantSplit/>
          <w:trHeight w:val="454"/>
          <w:jc w:val="center"/>
        </w:trPr>
        <w:tc>
          <w:tcPr>
            <w:tcW w:w="1615" w:type="dxa"/>
            <w:gridSpan w:val="3"/>
            <w:tcMar>
              <w:top w:w="0" w:type="dxa"/>
              <w:left w:w="28" w:type="dxa"/>
              <w:bottom w:w="0" w:type="dxa"/>
              <w:right w:w="28" w:type="dxa"/>
            </w:tcMar>
            <w:vAlign w:val="center"/>
          </w:tcPr>
          <w:p w14:paraId="3777ACED" w14:textId="77777777" w:rsidR="001C51CF" w:rsidRPr="005B0E42" w:rsidRDefault="001C51CF" w:rsidP="001C51CF">
            <w:pPr>
              <w:overflowPunct w:val="0"/>
              <w:snapToGrid w:val="0"/>
              <w:spacing w:line="280" w:lineRule="exact"/>
              <w:jc w:val="distribute"/>
              <w:rPr>
                <w:rFonts w:ascii="標楷體" w:eastAsia="標楷體" w:hAnsi="標楷體"/>
              </w:rPr>
            </w:pPr>
            <w:r w:rsidRPr="005B0E42">
              <w:rPr>
                <w:rFonts w:ascii="標楷體" w:eastAsia="標楷體" w:hAnsi="標楷體"/>
              </w:rPr>
              <w:t>工程名稱</w:t>
            </w:r>
          </w:p>
        </w:tc>
        <w:tc>
          <w:tcPr>
            <w:tcW w:w="8011" w:type="dxa"/>
            <w:gridSpan w:val="7"/>
            <w:tcMar>
              <w:top w:w="0" w:type="dxa"/>
              <w:left w:w="28" w:type="dxa"/>
              <w:bottom w:w="0" w:type="dxa"/>
              <w:right w:w="28" w:type="dxa"/>
            </w:tcMar>
            <w:vAlign w:val="center"/>
          </w:tcPr>
          <w:p w14:paraId="0531D239" w14:textId="77777777" w:rsidR="001C51CF" w:rsidRPr="005B0E42" w:rsidRDefault="001C51CF" w:rsidP="001C51CF">
            <w:pPr>
              <w:overflowPunct w:val="0"/>
              <w:snapToGrid w:val="0"/>
              <w:spacing w:line="280" w:lineRule="exact"/>
              <w:jc w:val="both"/>
              <w:rPr>
                <w:rFonts w:ascii="標楷體" w:eastAsia="標楷體" w:hAnsi="標楷體"/>
              </w:rPr>
            </w:pPr>
          </w:p>
        </w:tc>
      </w:tr>
      <w:tr w:rsidR="001C51CF" w:rsidRPr="005B0E42" w14:paraId="780024A0" w14:textId="77777777" w:rsidTr="001C51CF">
        <w:trPr>
          <w:cantSplit/>
          <w:trHeight w:val="454"/>
          <w:jc w:val="center"/>
        </w:trPr>
        <w:tc>
          <w:tcPr>
            <w:tcW w:w="1615" w:type="dxa"/>
            <w:gridSpan w:val="3"/>
            <w:tcMar>
              <w:top w:w="0" w:type="dxa"/>
              <w:left w:w="28" w:type="dxa"/>
              <w:bottom w:w="0" w:type="dxa"/>
              <w:right w:w="28" w:type="dxa"/>
            </w:tcMar>
            <w:vAlign w:val="center"/>
          </w:tcPr>
          <w:p w14:paraId="239A3F93" w14:textId="77777777" w:rsidR="001C51CF" w:rsidRPr="005B0E42" w:rsidRDefault="001C51CF" w:rsidP="001C51CF">
            <w:pPr>
              <w:overflowPunct w:val="0"/>
              <w:snapToGrid w:val="0"/>
              <w:spacing w:line="280" w:lineRule="exact"/>
              <w:jc w:val="distribute"/>
              <w:rPr>
                <w:rFonts w:ascii="標楷體" w:eastAsia="標楷體" w:hAnsi="標楷體"/>
              </w:rPr>
            </w:pPr>
            <w:r w:rsidRPr="005B0E42">
              <w:rPr>
                <w:rFonts w:ascii="標楷體" w:eastAsia="標楷體" w:hAnsi="標楷體"/>
              </w:rPr>
              <w:t>施工廠商</w:t>
            </w:r>
          </w:p>
        </w:tc>
        <w:tc>
          <w:tcPr>
            <w:tcW w:w="8011" w:type="dxa"/>
            <w:gridSpan w:val="7"/>
            <w:tcMar>
              <w:top w:w="0" w:type="dxa"/>
              <w:left w:w="28" w:type="dxa"/>
              <w:bottom w:w="0" w:type="dxa"/>
              <w:right w:w="28" w:type="dxa"/>
            </w:tcMar>
            <w:vAlign w:val="center"/>
          </w:tcPr>
          <w:p w14:paraId="6F85B866" w14:textId="77777777" w:rsidR="001C51CF" w:rsidRPr="005B0E42" w:rsidRDefault="001C51CF" w:rsidP="001C51CF">
            <w:pPr>
              <w:overflowPunct w:val="0"/>
              <w:snapToGrid w:val="0"/>
              <w:spacing w:line="280" w:lineRule="exact"/>
              <w:jc w:val="both"/>
              <w:rPr>
                <w:rFonts w:ascii="標楷體" w:eastAsia="標楷體" w:hAnsi="標楷體"/>
              </w:rPr>
            </w:pPr>
          </w:p>
        </w:tc>
      </w:tr>
      <w:tr w:rsidR="001C51CF" w:rsidRPr="005B0E42" w14:paraId="28094A1A" w14:textId="77777777" w:rsidTr="001C51CF">
        <w:trPr>
          <w:trHeight w:val="454"/>
          <w:jc w:val="center"/>
        </w:trPr>
        <w:tc>
          <w:tcPr>
            <w:tcW w:w="1615" w:type="dxa"/>
            <w:gridSpan w:val="3"/>
            <w:tcMar>
              <w:top w:w="0" w:type="dxa"/>
              <w:left w:w="28" w:type="dxa"/>
              <w:bottom w:w="0" w:type="dxa"/>
              <w:right w:w="28" w:type="dxa"/>
            </w:tcMar>
            <w:vAlign w:val="center"/>
          </w:tcPr>
          <w:p w14:paraId="388A0CD4" w14:textId="77777777" w:rsidR="001C51CF" w:rsidRPr="005B0E42" w:rsidRDefault="001C51CF" w:rsidP="001C51CF">
            <w:pPr>
              <w:overflowPunct w:val="0"/>
              <w:snapToGrid w:val="0"/>
              <w:spacing w:line="280" w:lineRule="exact"/>
              <w:jc w:val="distribute"/>
              <w:rPr>
                <w:rFonts w:ascii="標楷體" w:eastAsia="標楷體" w:hAnsi="標楷體"/>
              </w:rPr>
            </w:pPr>
            <w:r w:rsidRPr="005B0E42">
              <w:rPr>
                <w:rFonts w:ascii="標楷體" w:eastAsia="標楷體" w:hAnsi="標楷體"/>
              </w:rPr>
              <w:t>抽查位置</w:t>
            </w:r>
          </w:p>
        </w:tc>
        <w:tc>
          <w:tcPr>
            <w:tcW w:w="3900" w:type="dxa"/>
            <w:gridSpan w:val="2"/>
            <w:tcMar>
              <w:top w:w="0" w:type="dxa"/>
              <w:left w:w="28" w:type="dxa"/>
              <w:bottom w:w="0" w:type="dxa"/>
              <w:right w:w="28" w:type="dxa"/>
            </w:tcMar>
            <w:vAlign w:val="center"/>
          </w:tcPr>
          <w:p w14:paraId="231B00DA" w14:textId="77777777" w:rsidR="001C51CF" w:rsidRPr="005B0E42" w:rsidRDefault="001C51CF" w:rsidP="001C51CF">
            <w:pPr>
              <w:overflowPunct w:val="0"/>
              <w:snapToGrid w:val="0"/>
              <w:spacing w:line="280" w:lineRule="exact"/>
              <w:jc w:val="both"/>
              <w:rPr>
                <w:rFonts w:ascii="標楷體" w:eastAsia="標楷體" w:hAnsi="標楷體"/>
              </w:rPr>
            </w:pPr>
          </w:p>
        </w:tc>
        <w:tc>
          <w:tcPr>
            <w:tcW w:w="1320" w:type="dxa"/>
            <w:tcMar>
              <w:top w:w="0" w:type="dxa"/>
              <w:left w:w="28" w:type="dxa"/>
              <w:bottom w:w="0" w:type="dxa"/>
              <w:right w:w="28" w:type="dxa"/>
            </w:tcMar>
            <w:vAlign w:val="center"/>
          </w:tcPr>
          <w:p w14:paraId="5DFC6AE2" w14:textId="77777777" w:rsidR="001C51CF" w:rsidRPr="005B0E42" w:rsidRDefault="001C51CF" w:rsidP="001C51CF">
            <w:pPr>
              <w:overflowPunct w:val="0"/>
              <w:snapToGrid w:val="0"/>
              <w:spacing w:line="280" w:lineRule="exact"/>
              <w:jc w:val="distribute"/>
              <w:rPr>
                <w:rFonts w:ascii="標楷體" w:eastAsia="標楷體" w:hAnsi="標楷體"/>
              </w:rPr>
            </w:pPr>
            <w:r w:rsidRPr="005B0E42">
              <w:rPr>
                <w:rFonts w:ascii="標楷體" w:eastAsia="標楷體" w:hAnsi="標楷體"/>
              </w:rPr>
              <w:t>抽查日期</w:t>
            </w:r>
          </w:p>
        </w:tc>
        <w:tc>
          <w:tcPr>
            <w:tcW w:w="2791" w:type="dxa"/>
            <w:gridSpan w:val="4"/>
            <w:tcMar>
              <w:top w:w="0" w:type="dxa"/>
              <w:left w:w="28" w:type="dxa"/>
              <w:bottom w:w="0" w:type="dxa"/>
              <w:right w:w="28" w:type="dxa"/>
            </w:tcMar>
            <w:vAlign w:val="center"/>
          </w:tcPr>
          <w:p w14:paraId="379D4914" w14:textId="77777777" w:rsidR="001C51CF" w:rsidRPr="005B0E42" w:rsidRDefault="001C51CF" w:rsidP="001C51CF">
            <w:pPr>
              <w:overflowPunct w:val="0"/>
              <w:snapToGrid w:val="0"/>
              <w:spacing w:line="280" w:lineRule="exact"/>
              <w:jc w:val="both"/>
              <w:rPr>
                <w:rFonts w:ascii="標楷體" w:eastAsia="標楷體" w:hAnsi="標楷體"/>
              </w:rPr>
            </w:pPr>
          </w:p>
        </w:tc>
      </w:tr>
      <w:tr w:rsidR="001C51CF" w:rsidRPr="005B0E42" w14:paraId="538A83FD" w14:textId="77777777" w:rsidTr="001C51CF">
        <w:trPr>
          <w:cantSplit/>
          <w:trHeight w:val="454"/>
          <w:jc w:val="center"/>
        </w:trPr>
        <w:tc>
          <w:tcPr>
            <w:tcW w:w="1615" w:type="dxa"/>
            <w:gridSpan w:val="3"/>
            <w:tcMar>
              <w:top w:w="0" w:type="dxa"/>
              <w:left w:w="28" w:type="dxa"/>
              <w:bottom w:w="0" w:type="dxa"/>
              <w:right w:w="28" w:type="dxa"/>
            </w:tcMar>
            <w:vAlign w:val="center"/>
          </w:tcPr>
          <w:p w14:paraId="076C8604" w14:textId="77777777" w:rsidR="001C51CF" w:rsidRPr="005B0E42" w:rsidRDefault="001C51CF" w:rsidP="001C51CF">
            <w:pPr>
              <w:overflowPunct w:val="0"/>
              <w:snapToGrid w:val="0"/>
              <w:spacing w:line="280" w:lineRule="exact"/>
              <w:jc w:val="distribute"/>
              <w:rPr>
                <w:rFonts w:ascii="標楷體" w:eastAsia="標楷體" w:hAnsi="標楷體"/>
              </w:rPr>
            </w:pPr>
            <w:r w:rsidRPr="005B0E42">
              <w:rPr>
                <w:rFonts w:ascii="標楷體" w:eastAsia="標楷體" w:hAnsi="標楷體"/>
              </w:rPr>
              <w:t>抽查時機</w:t>
            </w:r>
          </w:p>
        </w:tc>
        <w:tc>
          <w:tcPr>
            <w:tcW w:w="8011" w:type="dxa"/>
            <w:gridSpan w:val="7"/>
            <w:tcMar>
              <w:top w:w="0" w:type="dxa"/>
              <w:left w:w="28" w:type="dxa"/>
              <w:bottom w:w="0" w:type="dxa"/>
              <w:right w:w="28" w:type="dxa"/>
            </w:tcMar>
            <w:vAlign w:val="center"/>
          </w:tcPr>
          <w:p w14:paraId="695DEE44" w14:textId="77777777" w:rsidR="001C51CF" w:rsidRPr="005B0E42" w:rsidRDefault="001C51CF" w:rsidP="001C51CF">
            <w:pPr>
              <w:tabs>
                <w:tab w:val="left" w:pos="3926"/>
              </w:tabs>
              <w:snapToGrid w:val="0"/>
              <w:jc w:val="both"/>
              <w:rPr>
                <w:rFonts w:ascii="標楷體" w:eastAsia="標楷體" w:hAnsi="標楷體"/>
              </w:rPr>
            </w:pPr>
            <w:r w:rsidRPr="005B0E42">
              <w:rPr>
                <w:rFonts w:ascii="標楷體" w:eastAsia="標楷體" w:hAnsi="標楷體"/>
              </w:rPr>
              <w:t>□</w:t>
            </w:r>
            <w:r w:rsidRPr="005B0E42">
              <w:rPr>
                <w:rFonts w:ascii="標楷體" w:eastAsia="標楷體" w:hAnsi="標楷體" w:hint="eastAsia"/>
              </w:rPr>
              <w:t>安全衛生查驗點</w:t>
            </w:r>
            <w:r>
              <w:rPr>
                <w:rFonts w:ascii="標楷體" w:eastAsia="標楷體" w:hAnsi="標楷體"/>
              </w:rPr>
              <w:tab/>
            </w:r>
            <w:r w:rsidRPr="005B0E42">
              <w:rPr>
                <w:rFonts w:ascii="標楷體" w:eastAsia="標楷體" w:hAnsi="標楷體"/>
              </w:rPr>
              <w:t>□施工中(隨機)抽查</w:t>
            </w:r>
          </w:p>
        </w:tc>
      </w:tr>
      <w:tr w:rsidR="001C51CF" w:rsidRPr="005B0E42" w14:paraId="16D50F63" w14:textId="77777777" w:rsidTr="001C51CF">
        <w:trPr>
          <w:cantSplit/>
          <w:trHeight w:val="360"/>
          <w:jc w:val="center"/>
        </w:trPr>
        <w:tc>
          <w:tcPr>
            <w:tcW w:w="1615" w:type="dxa"/>
            <w:gridSpan w:val="3"/>
            <w:vMerge w:val="restart"/>
            <w:tcMar>
              <w:top w:w="0" w:type="dxa"/>
              <w:left w:w="28" w:type="dxa"/>
              <w:bottom w:w="0" w:type="dxa"/>
              <w:right w:w="28" w:type="dxa"/>
            </w:tcMar>
            <w:vAlign w:val="center"/>
          </w:tcPr>
          <w:p w14:paraId="03F66039" w14:textId="77777777" w:rsidR="001C51CF" w:rsidRPr="005B0E42" w:rsidRDefault="001C51CF" w:rsidP="001C51CF">
            <w:pPr>
              <w:overflowPunct w:val="0"/>
              <w:snapToGrid w:val="0"/>
              <w:spacing w:line="280" w:lineRule="exact"/>
              <w:jc w:val="center"/>
              <w:rPr>
                <w:rFonts w:ascii="標楷體" w:eastAsia="標楷體" w:hAnsi="標楷體"/>
              </w:rPr>
            </w:pPr>
            <w:r w:rsidRPr="005B0E42">
              <w:rPr>
                <w:rFonts w:ascii="標楷體" w:eastAsia="標楷體" w:hAnsi="標楷體"/>
              </w:rPr>
              <w:t>抽查工程項目</w:t>
            </w:r>
          </w:p>
        </w:tc>
        <w:tc>
          <w:tcPr>
            <w:tcW w:w="6300" w:type="dxa"/>
            <w:gridSpan w:val="4"/>
            <w:vMerge w:val="restart"/>
            <w:tcMar>
              <w:top w:w="0" w:type="dxa"/>
              <w:left w:w="28" w:type="dxa"/>
              <w:bottom w:w="0" w:type="dxa"/>
              <w:right w:w="28" w:type="dxa"/>
            </w:tcMar>
            <w:vAlign w:val="center"/>
          </w:tcPr>
          <w:p w14:paraId="1DD61FFC" w14:textId="77777777" w:rsidR="001C51CF" w:rsidRPr="005B0E42" w:rsidRDefault="001C51CF" w:rsidP="001C51CF">
            <w:pPr>
              <w:overflowPunct w:val="0"/>
              <w:snapToGrid w:val="0"/>
              <w:spacing w:line="280" w:lineRule="exact"/>
              <w:jc w:val="center"/>
              <w:rPr>
                <w:rFonts w:ascii="標楷體" w:eastAsia="標楷體" w:hAnsi="標楷體"/>
              </w:rPr>
            </w:pPr>
            <w:r w:rsidRPr="005B0E42">
              <w:rPr>
                <w:rFonts w:ascii="標楷體" w:eastAsia="標楷體" w:hAnsi="標楷體"/>
              </w:rPr>
              <w:t>抽查標準（定量定性）</w:t>
            </w:r>
          </w:p>
        </w:tc>
        <w:tc>
          <w:tcPr>
            <w:tcW w:w="1080" w:type="dxa"/>
            <w:gridSpan w:val="2"/>
            <w:tcMar>
              <w:top w:w="0" w:type="dxa"/>
              <w:left w:w="28" w:type="dxa"/>
              <w:bottom w:w="0" w:type="dxa"/>
              <w:right w:w="28" w:type="dxa"/>
            </w:tcMar>
            <w:vAlign w:val="center"/>
          </w:tcPr>
          <w:p w14:paraId="3A95BFA5" w14:textId="77777777" w:rsidR="001C51CF" w:rsidRPr="005B0E42" w:rsidRDefault="001C51CF" w:rsidP="001C51CF">
            <w:pPr>
              <w:overflowPunct w:val="0"/>
              <w:adjustRightInd w:val="0"/>
              <w:spacing w:line="280" w:lineRule="exact"/>
              <w:jc w:val="center"/>
              <w:rPr>
                <w:rFonts w:ascii="標楷體" w:eastAsia="標楷體" w:hAnsi="標楷體"/>
                <w:szCs w:val="24"/>
              </w:rPr>
            </w:pPr>
            <w:r>
              <w:rPr>
                <w:rFonts w:ascii="標楷體" w:eastAsia="標楷體" w:hAnsi="標楷體" w:hint="eastAsia"/>
                <w:szCs w:val="24"/>
              </w:rPr>
              <w:t>抽查情形</w:t>
            </w:r>
          </w:p>
        </w:tc>
        <w:tc>
          <w:tcPr>
            <w:tcW w:w="631" w:type="dxa"/>
            <w:vMerge w:val="restart"/>
            <w:tcMar>
              <w:top w:w="0" w:type="dxa"/>
              <w:left w:w="28" w:type="dxa"/>
              <w:bottom w:w="0" w:type="dxa"/>
              <w:right w:w="28" w:type="dxa"/>
            </w:tcMar>
            <w:vAlign w:val="center"/>
          </w:tcPr>
          <w:p w14:paraId="1DE5E028" w14:textId="77777777" w:rsidR="001C51CF" w:rsidRPr="005B0E42" w:rsidRDefault="001C51CF" w:rsidP="001C51CF">
            <w:pPr>
              <w:overflowPunct w:val="0"/>
              <w:spacing w:line="280" w:lineRule="exact"/>
              <w:jc w:val="center"/>
              <w:rPr>
                <w:rFonts w:ascii="標楷體" w:eastAsia="標楷體" w:hAnsi="標楷體"/>
                <w:szCs w:val="24"/>
              </w:rPr>
            </w:pPr>
            <w:r w:rsidRPr="005B0E42">
              <w:rPr>
                <w:rFonts w:ascii="標楷體" w:eastAsia="標楷體" w:hAnsi="標楷體" w:cs="Arial" w:hint="eastAsia"/>
                <w:kern w:val="2"/>
                <w:szCs w:val="24"/>
              </w:rPr>
              <w:t>抽</w:t>
            </w:r>
            <w:r w:rsidRPr="005B0E42">
              <w:rPr>
                <w:rFonts w:ascii="標楷體" w:eastAsia="標楷體" w:hAnsi="標楷體" w:cs="Arial"/>
                <w:kern w:val="2"/>
                <w:szCs w:val="24"/>
              </w:rPr>
              <w:t>查結果</w:t>
            </w:r>
          </w:p>
        </w:tc>
      </w:tr>
      <w:tr w:rsidR="001C51CF" w:rsidRPr="005B0E42" w14:paraId="12BD8EEE" w14:textId="77777777" w:rsidTr="001C51CF">
        <w:trPr>
          <w:cantSplit/>
          <w:trHeight w:val="360"/>
          <w:jc w:val="center"/>
        </w:trPr>
        <w:tc>
          <w:tcPr>
            <w:tcW w:w="1615" w:type="dxa"/>
            <w:gridSpan w:val="3"/>
            <w:vMerge/>
            <w:tcMar>
              <w:top w:w="0" w:type="dxa"/>
              <w:left w:w="28" w:type="dxa"/>
              <w:bottom w:w="0" w:type="dxa"/>
              <w:right w:w="28" w:type="dxa"/>
            </w:tcMar>
            <w:vAlign w:val="center"/>
          </w:tcPr>
          <w:p w14:paraId="06BC0CEE" w14:textId="77777777" w:rsidR="001C51CF" w:rsidRPr="005B0E42" w:rsidRDefault="001C51CF" w:rsidP="001C51CF">
            <w:pPr>
              <w:overflowPunct w:val="0"/>
              <w:snapToGrid w:val="0"/>
              <w:spacing w:line="280" w:lineRule="exact"/>
              <w:jc w:val="center"/>
              <w:rPr>
                <w:rFonts w:ascii="標楷體" w:eastAsia="標楷體" w:hAnsi="標楷體"/>
              </w:rPr>
            </w:pPr>
          </w:p>
        </w:tc>
        <w:tc>
          <w:tcPr>
            <w:tcW w:w="6300" w:type="dxa"/>
            <w:gridSpan w:val="4"/>
            <w:vMerge/>
            <w:tcMar>
              <w:top w:w="0" w:type="dxa"/>
              <w:left w:w="28" w:type="dxa"/>
              <w:bottom w:w="0" w:type="dxa"/>
              <w:right w:w="28" w:type="dxa"/>
            </w:tcMar>
            <w:vAlign w:val="center"/>
          </w:tcPr>
          <w:p w14:paraId="7748B045" w14:textId="77777777" w:rsidR="001C51CF" w:rsidRPr="005B0E42" w:rsidRDefault="001C51CF" w:rsidP="001C51CF">
            <w:pPr>
              <w:overflowPunct w:val="0"/>
              <w:snapToGrid w:val="0"/>
              <w:spacing w:line="280" w:lineRule="exact"/>
              <w:jc w:val="center"/>
              <w:rPr>
                <w:rFonts w:ascii="標楷體" w:eastAsia="標楷體" w:hAnsi="標楷體"/>
              </w:rPr>
            </w:pPr>
          </w:p>
        </w:tc>
        <w:tc>
          <w:tcPr>
            <w:tcW w:w="540" w:type="dxa"/>
            <w:tcMar>
              <w:top w:w="0" w:type="dxa"/>
              <w:left w:w="28" w:type="dxa"/>
              <w:bottom w:w="0" w:type="dxa"/>
              <w:right w:w="28" w:type="dxa"/>
            </w:tcMar>
            <w:vAlign w:val="center"/>
          </w:tcPr>
          <w:p w14:paraId="3A9F2E8B" w14:textId="77777777" w:rsidR="001C51CF" w:rsidRDefault="001C51CF" w:rsidP="001C51CF">
            <w:pPr>
              <w:overflowPunct w:val="0"/>
              <w:adjustRightInd w:val="0"/>
              <w:spacing w:line="280" w:lineRule="exact"/>
              <w:jc w:val="center"/>
              <w:rPr>
                <w:rFonts w:ascii="標楷體" w:eastAsia="標楷體" w:hAnsi="標楷體"/>
                <w:szCs w:val="24"/>
              </w:rPr>
            </w:pPr>
            <w:r>
              <w:rPr>
                <w:rFonts w:ascii="標楷體" w:eastAsia="標楷體" w:hAnsi="標楷體" w:hint="eastAsia"/>
                <w:szCs w:val="24"/>
              </w:rPr>
              <w:t>是</w:t>
            </w:r>
          </w:p>
        </w:tc>
        <w:tc>
          <w:tcPr>
            <w:tcW w:w="540" w:type="dxa"/>
            <w:vAlign w:val="center"/>
          </w:tcPr>
          <w:p w14:paraId="07C95E7F" w14:textId="77777777" w:rsidR="001C51CF" w:rsidRDefault="001C51CF" w:rsidP="001C51CF">
            <w:pPr>
              <w:overflowPunct w:val="0"/>
              <w:adjustRightInd w:val="0"/>
              <w:spacing w:line="280" w:lineRule="exact"/>
              <w:jc w:val="center"/>
              <w:rPr>
                <w:rFonts w:ascii="標楷體" w:eastAsia="標楷體" w:hAnsi="標楷體"/>
                <w:szCs w:val="24"/>
              </w:rPr>
            </w:pPr>
            <w:r>
              <w:rPr>
                <w:rFonts w:ascii="標楷體" w:eastAsia="標楷體" w:hAnsi="標楷體" w:hint="eastAsia"/>
                <w:szCs w:val="24"/>
              </w:rPr>
              <w:t>否</w:t>
            </w:r>
          </w:p>
        </w:tc>
        <w:tc>
          <w:tcPr>
            <w:tcW w:w="631" w:type="dxa"/>
            <w:vMerge/>
            <w:tcMar>
              <w:top w:w="0" w:type="dxa"/>
              <w:left w:w="28" w:type="dxa"/>
              <w:bottom w:w="0" w:type="dxa"/>
              <w:right w:w="28" w:type="dxa"/>
            </w:tcMar>
            <w:vAlign w:val="center"/>
          </w:tcPr>
          <w:p w14:paraId="533AD300" w14:textId="77777777" w:rsidR="001C51CF" w:rsidRPr="005B0E42" w:rsidRDefault="001C51CF" w:rsidP="001C51CF">
            <w:pPr>
              <w:overflowPunct w:val="0"/>
              <w:spacing w:line="280" w:lineRule="exact"/>
              <w:jc w:val="center"/>
              <w:rPr>
                <w:rFonts w:ascii="標楷體" w:eastAsia="標楷體" w:hAnsi="標楷體" w:cs="Arial"/>
                <w:kern w:val="2"/>
                <w:szCs w:val="24"/>
              </w:rPr>
            </w:pPr>
          </w:p>
        </w:tc>
      </w:tr>
      <w:tr w:rsidR="001C51CF" w:rsidRPr="005B0E42" w14:paraId="573245D5" w14:textId="77777777" w:rsidTr="001C51CF">
        <w:trPr>
          <w:cantSplit/>
          <w:trHeight w:val="340"/>
          <w:jc w:val="center"/>
        </w:trPr>
        <w:tc>
          <w:tcPr>
            <w:tcW w:w="355" w:type="dxa"/>
            <w:vMerge w:val="restart"/>
            <w:tcMar>
              <w:top w:w="0" w:type="dxa"/>
              <w:left w:w="28" w:type="dxa"/>
              <w:bottom w:w="0" w:type="dxa"/>
              <w:right w:w="28" w:type="dxa"/>
            </w:tcMar>
            <w:textDirection w:val="tbRlV"/>
            <w:vAlign w:val="center"/>
          </w:tcPr>
          <w:p w14:paraId="0D20F178" w14:textId="77777777" w:rsidR="001C51CF" w:rsidRPr="00590A1B" w:rsidRDefault="001C51CF" w:rsidP="001C51CF">
            <w:pPr>
              <w:overflowPunct w:val="0"/>
              <w:snapToGrid w:val="0"/>
              <w:jc w:val="center"/>
              <w:rPr>
                <w:rFonts w:ascii="Arial" w:eastAsia="標楷體" w:hAnsi="Arial" w:cs="Arial"/>
                <w:color w:val="000000"/>
                <w:kern w:val="0"/>
                <w:sz w:val="22"/>
                <w:szCs w:val="22"/>
              </w:rPr>
            </w:pPr>
            <w:r w:rsidRPr="00590A1B">
              <w:rPr>
                <w:rFonts w:ascii="Arial" w:eastAsia="標楷體" w:hAnsi="Arial" w:cs="Arial"/>
                <w:color w:val="000000"/>
                <w:kern w:val="0"/>
                <w:sz w:val="22"/>
                <w:szCs w:val="22"/>
              </w:rPr>
              <w:t>施工</w:t>
            </w:r>
            <w:r w:rsidRPr="00590A1B">
              <w:rPr>
                <w:rFonts w:ascii="Arial" w:eastAsia="標楷體" w:hAnsi="Arial" w:cs="Arial" w:hint="eastAsia"/>
                <w:color w:val="000000"/>
                <w:kern w:val="0"/>
                <w:sz w:val="22"/>
                <w:szCs w:val="22"/>
              </w:rPr>
              <w:t>前</w:t>
            </w:r>
            <w:r w:rsidRPr="00590A1B">
              <w:rPr>
                <w:rFonts w:ascii="Arial" w:eastAsia="標楷體" w:hAnsi="Arial" w:cs="Arial"/>
                <w:color w:val="000000"/>
                <w:kern w:val="0"/>
                <w:sz w:val="22"/>
                <w:szCs w:val="22"/>
              </w:rPr>
              <w:t>階段</w:t>
            </w:r>
          </w:p>
        </w:tc>
        <w:tc>
          <w:tcPr>
            <w:tcW w:w="360" w:type="dxa"/>
            <w:vMerge w:val="restart"/>
            <w:textDirection w:val="tbRlV"/>
            <w:vAlign w:val="center"/>
          </w:tcPr>
          <w:p w14:paraId="43DC3421" w14:textId="77777777" w:rsidR="001C51CF" w:rsidRPr="00590A1B" w:rsidRDefault="001C51CF" w:rsidP="001C51CF">
            <w:pPr>
              <w:overflowPunct w:val="0"/>
              <w:snapToGrid w:val="0"/>
              <w:jc w:val="center"/>
              <w:rPr>
                <w:rFonts w:ascii="Arial" w:eastAsia="標楷體" w:hAnsi="Arial" w:cs="Arial"/>
                <w:color w:val="000000"/>
                <w:kern w:val="0"/>
                <w:sz w:val="22"/>
                <w:szCs w:val="22"/>
              </w:rPr>
            </w:pPr>
            <w:r w:rsidRPr="00590A1B">
              <w:rPr>
                <w:rFonts w:ascii="Arial" w:eastAsia="標楷體" w:hAnsi="Arial" w:cs="Arial" w:hint="eastAsia"/>
                <w:color w:val="000000"/>
                <w:kern w:val="0"/>
                <w:sz w:val="22"/>
                <w:szCs w:val="22"/>
              </w:rPr>
              <w:t>打樁及安裝嵌版</w:t>
            </w:r>
          </w:p>
        </w:tc>
        <w:tc>
          <w:tcPr>
            <w:tcW w:w="900" w:type="dxa"/>
            <w:vMerge w:val="restart"/>
            <w:vAlign w:val="center"/>
          </w:tcPr>
          <w:p w14:paraId="71C89DEB" w14:textId="77777777" w:rsidR="001C51CF" w:rsidRPr="005B0E42" w:rsidRDefault="001C51CF" w:rsidP="001C51CF">
            <w:pPr>
              <w:overflowPunct w:val="0"/>
              <w:snapToGrid w:val="0"/>
              <w:spacing w:line="280" w:lineRule="exact"/>
              <w:rPr>
                <w:rFonts w:ascii="Arial" w:eastAsia="標楷體" w:hAnsi="Arial" w:cs="Arial"/>
                <w:kern w:val="0"/>
                <w:sz w:val="22"/>
                <w:szCs w:val="22"/>
              </w:rPr>
            </w:pPr>
            <w:r w:rsidRPr="005B0E42">
              <w:rPr>
                <w:rFonts w:ascii="Arial" w:eastAsia="標楷體" w:hAnsi="Arial" w:cs="Arial"/>
                <w:kern w:val="0"/>
                <w:sz w:val="22"/>
                <w:szCs w:val="22"/>
              </w:rPr>
              <w:t>機具檢驗</w:t>
            </w:r>
          </w:p>
        </w:tc>
        <w:tc>
          <w:tcPr>
            <w:tcW w:w="6300" w:type="dxa"/>
            <w:gridSpan w:val="4"/>
            <w:tcMar>
              <w:top w:w="0" w:type="dxa"/>
              <w:left w:w="28" w:type="dxa"/>
              <w:bottom w:w="0" w:type="dxa"/>
              <w:right w:w="28" w:type="dxa"/>
            </w:tcMar>
            <w:vAlign w:val="center"/>
          </w:tcPr>
          <w:p w14:paraId="385F2899"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kern w:val="0"/>
                <w:sz w:val="22"/>
                <w:szCs w:val="22"/>
              </w:rPr>
            </w:pPr>
            <w:r w:rsidRPr="005B0E42">
              <w:rPr>
                <w:rFonts w:ascii="Arial" w:eastAsia="標楷體" w:hAnsi="Arial" w:cs="Arial"/>
                <w:kern w:val="0"/>
                <w:sz w:val="22"/>
                <w:szCs w:val="22"/>
              </w:rPr>
              <w:t>運輸設備、開挖機具各式機具正常，廠商應辦理自動檢查。</w:t>
            </w:r>
          </w:p>
        </w:tc>
        <w:tc>
          <w:tcPr>
            <w:tcW w:w="540" w:type="dxa"/>
            <w:tcMar>
              <w:top w:w="0" w:type="dxa"/>
              <w:left w:w="28" w:type="dxa"/>
              <w:bottom w:w="0" w:type="dxa"/>
              <w:right w:w="28" w:type="dxa"/>
            </w:tcMar>
            <w:vAlign w:val="center"/>
          </w:tcPr>
          <w:p w14:paraId="35A54289"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1FF64A27"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46877F7A"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0C8DAF36" w14:textId="77777777" w:rsidTr="001C51CF">
        <w:trPr>
          <w:cantSplit/>
          <w:trHeight w:val="340"/>
          <w:jc w:val="center"/>
        </w:trPr>
        <w:tc>
          <w:tcPr>
            <w:tcW w:w="355" w:type="dxa"/>
            <w:vMerge/>
            <w:tcMar>
              <w:top w:w="0" w:type="dxa"/>
              <w:left w:w="28" w:type="dxa"/>
              <w:bottom w:w="0" w:type="dxa"/>
              <w:right w:w="28" w:type="dxa"/>
            </w:tcMar>
            <w:textDirection w:val="tbRlV"/>
            <w:vAlign w:val="center"/>
          </w:tcPr>
          <w:p w14:paraId="3EADE667"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306CD815"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ign w:val="center"/>
          </w:tcPr>
          <w:p w14:paraId="5AAA6F39" w14:textId="77777777" w:rsidR="001C51CF" w:rsidRPr="005B0E42" w:rsidRDefault="001C51CF" w:rsidP="001C51CF">
            <w:pPr>
              <w:overflowPunct w:val="0"/>
              <w:snapToGrid w:val="0"/>
              <w:spacing w:line="280" w:lineRule="exact"/>
              <w:rPr>
                <w:rFonts w:ascii="Arial" w:eastAsia="標楷體" w:hAnsi="Arial" w:cs="Arial"/>
                <w:sz w:val="22"/>
                <w:szCs w:val="22"/>
              </w:rPr>
            </w:pPr>
          </w:p>
        </w:tc>
        <w:tc>
          <w:tcPr>
            <w:tcW w:w="6300" w:type="dxa"/>
            <w:gridSpan w:val="4"/>
            <w:tcMar>
              <w:top w:w="0" w:type="dxa"/>
              <w:left w:w="28" w:type="dxa"/>
              <w:bottom w:w="0" w:type="dxa"/>
              <w:right w:w="28" w:type="dxa"/>
            </w:tcMar>
            <w:vAlign w:val="center"/>
          </w:tcPr>
          <w:p w14:paraId="5779D67E" w14:textId="77777777" w:rsidR="001C51CF" w:rsidRPr="005B0E42" w:rsidRDefault="001C51CF" w:rsidP="001C51CF">
            <w:pPr>
              <w:suppressAutoHyphens w:val="0"/>
              <w:overflowPunct w:val="0"/>
              <w:autoSpaceDN/>
              <w:spacing w:line="280" w:lineRule="exact"/>
              <w:textAlignment w:val="auto"/>
              <w:rPr>
                <w:rFonts w:ascii="標楷體" w:eastAsia="標楷體" w:hAnsi="標楷體"/>
                <w:sz w:val="22"/>
                <w:szCs w:val="22"/>
              </w:rPr>
            </w:pPr>
            <w:r w:rsidRPr="005B0E42">
              <w:rPr>
                <w:rFonts w:ascii="Arial" w:eastAsia="標楷體" w:hAnsi="Arial" w:cs="Arial"/>
                <w:kern w:val="0"/>
                <w:sz w:val="22"/>
                <w:szCs w:val="22"/>
              </w:rPr>
              <w:t>各式機具倒車或旋轉警示燈及蜂鳴器正常運作。</w:t>
            </w:r>
          </w:p>
        </w:tc>
        <w:tc>
          <w:tcPr>
            <w:tcW w:w="540" w:type="dxa"/>
            <w:tcMar>
              <w:top w:w="0" w:type="dxa"/>
              <w:left w:w="28" w:type="dxa"/>
              <w:bottom w:w="0" w:type="dxa"/>
              <w:right w:w="28" w:type="dxa"/>
            </w:tcMar>
            <w:vAlign w:val="center"/>
          </w:tcPr>
          <w:p w14:paraId="7826721E"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75F4DAA3"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4D74953A"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0A7B0903" w14:textId="77777777" w:rsidTr="001C51CF">
        <w:trPr>
          <w:cantSplit/>
          <w:trHeight w:val="340"/>
          <w:jc w:val="center"/>
        </w:trPr>
        <w:tc>
          <w:tcPr>
            <w:tcW w:w="355" w:type="dxa"/>
            <w:vMerge/>
            <w:tcMar>
              <w:top w:w="0" w:type="dxa"/>
              <w:left w:w="28" w:type="dxa"/>
              <w:bottom w:w="0" w:type="dxa"/>
              <w:right w:w="28" w:type="dxa"/>
            </w:tcMar>
            <w:textDirection w:val="tbRlV"/>
            <w:vAlign w:val="center"/>
          </w:tcPr>
          <w:p w14:paraId="328755A1"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0CECBF02"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restart"/>
            <w:vAlign w:val="center"/>
          </w:tcPr>
          <w:p w14:paraId="71686812" w14:textId="77777777" w:rsidR="001C51CF" w:rsidRPr="005B0E42" w:rsidRDefault="001C51CF" w:rsidP="001C51CF">
            <w:pPr>
              <w:overflowPunct w:val="0"/>
              <w:snapToGrid w:val="0"/>
              <w:spacing w:line="280" w:lineRule="exact"/>
              <w:rPr>
                <w:rFonts w:ascii="Arial" w:eastAsia="標楷體" w:hAnsi="Arial" w:cs="Arial"/>
                <w:kern w:val="0"/>
                <w:sz w:val="22"/>
                <w:szCs w:val="22"/>
              </w:rPr>
            </w:pPr>
            <w:r w:rsidRPr="005B0E42">
              <w:rPr>
                <w:rFonts w:ascii="Arial" w:eastAsia="標楷體" w:hAnsi="Arial" w:cs="Arial"/>
                <w:snapToGrid w:val="0"/>
                <w:kern w:val="0"/>
                <w:sz w:val="22"/>
                <w:szCs w:val="22"/>
              </w:rPr>
              <w:t>作業計畫</w:t>
            </w:r>
          </w:p>
        </w:tc>
        <w:tc>
          <w:tcPr>
            <w:tcW w:w="6300" w:type="dxa"/>
            <w:gridSpan w:val="4"/>
            <w:tcMar>
              <w:top w:w="0" w:type="dxa"/>
              <w:left w:w="28" w:type="dxa"/>
              <w:bottom w:w="0" w:type="dxa"/>
              <w:right w:w="28" w:type="dxa"/>
            </w:tcMar>
            <w:vAlign w:val="center"/>
          </w:tcPr>
          <w:p w14:paraId="4D6D6B28"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color w:val="000000"/>
                <w:kern w:val="0"/>
                <w:sz w:val="22"/>
                <w:szCs w:val="22"/>
              </w:rPr>
              <w:t>訂定詳細施工計畫及災害防止計畫。</w:t>
            </w:r>
          </w:p>
        </w:tc>
        <w:tc>
          <w:tcPr>
            <w:tcW w:w="540" w:type="dxa"/>
            <w:tcMar>
              <w:top w:w="0" w:type="dxa"/>
              <w:left w:w="28" w:type="dxa"/>
              <w:bottom w:w="0" w:type="dxa"/>
              <w:right w:w="28" w:type="dxa"/>
            </w:tcMar>
            <w:vAlign w:val="center"/>
          </w:tcPr>
          <w:p w14:paraId="79B4B7AB"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24F708AB"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3414512D"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49FB4F4D" w14:textId="77777777" w:rsidTr="001C51CF">
        <w:trPr>
          <w:cantSplit/>
          <w:trHeight w:val="340"/>
          <w:jc w:val="center"/>
        </w:trPr>
        <w:tc>
          <w:tcPr>
            <w:tcW w:w="355" w:type="dxa"/>
            <w:vMerge/>
            <w:tcMar>
              <w:top w:w="0" w:type="dxa"/>
              <w:left w:w="28" w:type="dxa"/>
              <w:bottom w:w="0" w:type="dxa"/>
              <w:right w:w="28" w:type="dxa"/>
            </w:tcMar>
            <w:textDirection w:val="tbRlV"/>
            <w:vAlign w:val="center"/>
          </w:tcPr>
          <w:p w14:paraId="2D156D84"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2A1727FD"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ign w:val="center"/>
          </w:tcPr>
          <w:p w14:paraId="5565CFE1"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3DE4C2B4"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snapToGrid w:val="0"/>
                <w:kern w:val="0"/>
                <w:sz w:val="22"/>
                <w:szCs w:val="22"/>
              </w:rPr>
              <w:t>垂直開挖深度達</w:t>
            </w:r>
            <w:r w:rsidRPr="005B0E42">
              <w:rPr>
                <w:rFonts w:ascii="Arial" w:eastAsia="標楷體" w:hAnsi="Arial" w:cs="Arial"/>
                <w:snapToGrid w:val="0"/>
                <w:kern w:val="0"/>
                <w:sz w:val="22"/>
                <w:szCs w:val="22"/>
              </w:rPr>
              <w:t>1.5</w:t>
            </w:r>
            <w:r w:rsidRPr="005B0E42">
              <w:rPr>
                <w:rFonts w:ascii="Arial" w:eastAsia="標楷體" w:hAnsi="Arial" w:cs="Arial"/>
                <w:snapToGrid w:val="0"/>
                <w:kern w:val="0"/>
                <w:sz w:val="22"/>
                <w:szCs w:val="22"/>
              </w:rPr>
              <w:t>公尺以上者，應指定露天開挖作業主管。</w:t>
            </w:r>
          </w:p>
        </w:tc>
        <w:tc>
          <w:tcPr>
            <w:tcW w:w="540" w:type="dxa"/>
            <w:tcMar>
              <w:top w:w="0" w:type="dxa"/>
              <w:left w:w="28" w:type="dxa"/>
              <w:bottom w:w="0" w:type="dxa"/>
              <w:right w:w="28" w:type="dxa"/>
            </w:tcMar>
            <w:vAlign w:val="center"/>
          </w:tcPr>
          <w:p w14:paraId="0C0E56AD"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1D1FD1D0"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68C0DD6B"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528733DA" w14:textId="77777777" w:rsidTr="001C51CF">
        <w:trPr>
          <w:cantSplit/>
          <w:trHeight w:val="567"/>
          <w:jc w:val="center"/>
        </w:trPr>
        <w:tc>
          <w:tcPr>
            <w:tcW w:w="355" w:type="dxa"/>
            <w:vMerge/>
            <w:tcMar>
              <w:top w:w="0" w:type="dxa"/>
              <w:left w:w="28" w:type="dxa"/>
              <w:bottom w:w="0" w:type="dxa"/>
              <w:right w:w="28" w:type="dxa"/>
            </w:tcMar>
            <w:textDirection w:val="tbRlV"/>
            <w:vAlign w:val="center"/>
          </w:tcPr>
          <w:p w14:paraId="491E195C"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22BFB6D7"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ign w:val="center"/>
          </w:tcPr>
          <w:p w14:paraId="2FD61678"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4328D48F" w14:textId="77777777" w:rsidR="001C51CF" w:rsidRPr="005B0E42" w:rsidRDefault="001C51CF" w:rsidP="001C51CF">
            <w:pPr>
              <w:suppressAutoHyphens w:val="0"/>
              <w:overflowPunct w:val="0"/>
              <w:autoSpaceDN/>
              <w:spacing w:line="280" w:lineRule="exact"/>
              <w:textAlignment w:val="auto"/>
              <w:rPr>
                <w:rFonts w:ascii="標楷體" w:eastAsia="標楷體" w:hAnsi="標楷體"/>
                <w:snapToGrid w:val="0"/>
                <w:kern w:val="0"/>
                <w:sz w:val="22"/>
                <w:szCs w:val="22"/>
              </w:rPr>
            </w:pPr>
            <w:r w:rsidRPr="005B0E42">
              <w:rPr>
                <w:rFonts w:ascii="Arial" w:eastAsia="標楷體" w:hAnsi="Arial" w:cs="Arial"/>
                <w:snapToGrid w:val="0"/>
                <w:kern w:val="0"/>
                <w:sz w:val="22"/>
                <w:szCs w:val="22"/>
              </w:rPr>
              <w:t>垂直開挖深度達</w:t>
            </w:r>
            <w:r w:rsidRPr="005B0E42">
              <w:rPr>
                <w:rFonts w:ascii="Arial" w:eastAsia="標楷體" w:hAnsi="Arial" w:cs="Arial"/>
                <w:snapToGrid w:val="0"/>
                <w:kern w:val="0"/>
                <w:sz w:val="22"/>
                <w:szCs w:val="22"/>
              </w:rPr>
              <w:t>1.5</w:t>
            </w:r>
            <w:r w:rsidRPr="005B0E42">
              <w:rPr>
                <w:rFonts w:ascii="Arial" w:eastAsia="標楷體" w:hAnsi="Arial" w:cs="Arial"/>
                <w:snapToGrid w:val="0"/>
                <w:kern w:val="0"/>
                <w:sz w:val="22"/>
                <w:szCs w:val="22"/>
              </w:rPr>
              <w:t>公尺以上者，未設擋土支撐處，需做邊坡穩定分析，經技師簽認。</w:t>
            </w:r>
          </w:p>
        </w:tc>
        <w:tc>
          <w:tcPr>
            <w:tcW w:w="540" w:type="dxa"/>
            <w:tcMar>
              <w:top w:w="0" w:type="dxa"/>
              <w:left w:w="28" w:type="dxa"/>
              <w:bottom w:w="0" w:type="dxa"/>
              <w:right w:w="28" w:type="dxa"/>
            </w:tcMar>
            <w:vAlign w:val="center"/>
          </w:tcPr>
          <w:p w14:paraId="106F390F"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15ECB664"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351DC7D0"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19CEA61F" w14:textId="77777777" w:rsidTr="001C51CF">
        <w:trPr>
          <w:cantSplit/>
          <w:trHeight w:val="340"/>
          <w:jc w:val="center"/>
        </w:trPr>
        <w:tc>
          <w:tcPr>
            <w:tcW w:w="355" w:type="dxa"/>
            <w:vMerge/>
            <w:tcMar>
              <w:top w:w="0" w:type="dxa"/>
              <w:left w:w="28" w:type="dxa"/>
              <w:bottom w:w="0" w:type="dxa"/>
              <w:right w:w="28" w:type="dxa"/>
            </w:tcMar>
            <w:textDirection w:val="tbRlV"/>
            <w:vAlign w:val="center"/>
          </w:tcPr>
          <w:p w14:paraId="27DD225D"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697C2066"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restart"/>
            <w:vAlign w:val="center"/>
          </w:tcPr>
          <w:p w14:paraId="59F3E85B" w14:textId="77777777" w:rsidR="001C51CF" w:rsidRPr="005B0E42" w:rsidRDefault="001C51CF" w:rsidP="001C51CF">
            <w:pPr>
              <w:overflowPunct w:val="0"/>
              <w:snapToGrid w:val="0"/>
              <w:spacing w:line="280" w:lineRule="exact"/>
              <w:rPr>
                <w:rFonts w:ascii="Arial" w:eastAsia="標楷體" w:hAnsi="Arial" w:cs="Arial"/>
                <w:kern w:val="0"/>
                <w:sz w:val="22"/>
                <w:szCs w:val="22"/>
              </w:rPr>
            </w:pPr>
            <w:r w:rsidRPr="005B0E42">
              <w:rPr>
                <w:rFonts w:ascii="Arial" w:eastAsia="標楷體" w:hAnsi="Arial" w:cs="Arial"/>
                <w:snapToGrid w:val="0"/>
                <w:kern w:val="0"/>
                <w:sz w:val="22"/>
                <w:szCs w:val="22"/>
              </w:rPr>
              <w:t>臨路施工交通維持</w:t>
            </w:r>
          </w:p>
        </w:tc>
        <w:tc>
          <w:tcPr>
            <w:tcW w:w="6300" w:type="dxa"/>
            <w:gridSpan w:val="4"/>
            <w:tcMar>
              <w:top w:w="0" w:type="dxa"/>
              <w:left w:w="28" w:type="dxa"/>
              <w:bottom w:w="0" w:type="dxa"/>
              <w:right w:w="28" w:type="dxa"/>
            </w:tcMar>
            <w:vAlign w:val="center"/>
          </w:tcPr>
          <w:p w14:paraId="7D25DC32"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snapToGrid w:val="0"/>
                <w:kern w:val="0"/>
                <w:sz w:val="22"/>
                <w:szCs w:val="22"/>
              </w:rPr>
              <w:t>廠商應依交通維持計畫辦理及檢附廠商交維自主檢查表。</w:t>
            </w:r>
          </w:p>
        </w:tc>
        <w:tc>
          <w:tcPr>
            <w:tcW w:w="540" w:type="dxa"/>
            <w:tcMar>
              <w:top w:w="0" w:type="dxa"/>
              <w:left w:w="28" w:type="dxa"/>
              <w:bottom w:w="0" w:type="dxa"/>
              <w:right w:w="28" w:type="dxa"/>
            </w:tcMar>
            <w:vAlign w:val="center"/>
          </w:tcPr>
          <w:p w14:paraId="307D7502"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57FE9788"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5D081306"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0D504100" w14:textId="77777777" w:rsidTr="001C51CF">
        <w:trPr>
          <w:cantSplit/>
          <w:trHeight w:val="340"/>
          <w:jc w:val="center"/>
        </w:trPr>
        <w:tc>
          <w:tcPr>
            <w:tcW w:w="355" w:type="dxa"/>
            <w:vMerge/>
            <w:tcMar>
              <w:top w:w="0" w:type="dxa"/>
              <w:left w:w="28" w:type="dxa"/>
              <w:bottom w:w="0" w:type="dxa"/>
              <w:right w:w="28" w:type="dxa"/>
            </w:tcMar>
            <w:textDirection w:val="tbRlV"/>
            <w:vAlign w:val="center"/>
          </w:tcPr>
          <w:p w14:paraId="27C7BE0B"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34D26A1D"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ign w:val="center"/>
          </w:tcPr>
          <w:p w14:paraId="073DA445" w14:textId="77777777" w:rsidR="001C51CF" w:rsidRPr="005B0E42" w:rsidRDefault="001C51CF" w:rsidP="001C51CF">
            <w:pPr>
              <w:overflowPunct w:val="0"/>
              <w:snapToGrid w:val="0"/>
              <w:spacing w:line="280" w:lineRule="exact"/>
              <w:rPr>
                <w:rFonts w:ascii="Arial" w:eastAsia="標楷體" w:hAnsi="Arial" w:cs="Arial"/>
                <w:snapToGrid w:val="0"/>
                <w:kern w:val="0"/>
                <w:sz w:val="22"/>
                <w:szCs w:val="22"/>
              </w:rPr>
            </w:pPr>
          </w:p>
        </w:tc>
        <w:tc>
          <w:tcPr>
            <w:tcW w:w="6300" w:type="dxa"/>
            <w:gridSpan w:val="4"/>
            <w:tcMar>
              <w:top w:w="0" w:type="dxa"/>
              <w:left w:w="28" w:type="dxa"/>
              <w:bottom w:w="0" w:type="dxa"/>
              <w:right w:w="28" w:type="dxa"/>
            </w:tcMar>
            <w:vAlign w:val="center"/>
          </w:tcPr>
          <w:p w14:paraId="62D3945A"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snapToGrid w:val="0"/>
                <w:kern w:val="0"/>
                <w:sz w:val="22"/>
                <w:szCs w:val="22"/>
              </w:rPr>
              <w:t>必要時設置交通導引人員。</w:t>
            </w:r>
          </w:p>
        </w:tc>
        <w:tc>
          <w:tcPr>
            <w:tcW w:w="540" w:type="dxa"/>
            <w:tcMar>
              <w:top w:w="0" w:type="dxa"/>
              <w:left w:w="28" w:type="dxa"/>
              <w:bottom w:w="0" w:type="dxa"/>
              <w:right w:w="28" w:type="dxa"/>
            </w:tcMar>
            <w:vAlign w:val="center"/>
          </w:tcPr>
          <w:p w14:paraId="69EF1DC1"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155565E2"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083250BE"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3356DB1F" w14:textId="77777777" w:rsidTr="001C51CF">
        <w:trPr>
          <w:cantSplit/>
          <w:trHeight w:val="567"/>
          <w:jc w:val="center"/>
        </w:trPr>
        <w:tc>
          <w:tcPr>
            <w:tcW w:w="355" w:type="dxa"/>
            <w:vMerge/>
            <w:tcMar>
              <w:top w:w="0" w:type="dxa"/>
              <w:left w:w="28" w:type="dxa"/>
              <w:bottom w:w="0" w:type="dxa"/>
              <w:right w:w="28" w:type="dxa"/>
            </w:tcMar>
            <w:textDirection w:val="tbRlV"/>
            <w:vAlign w:val="center"/>
          </w:tcPr>
          <w:p w14:paraId="5ADA4469"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360" w:type="dxa"/>
            <w:vMerge/>
            <w:textDirection w:val="tbRlV"/>
            <w:vAlign w:val="center"/>
          </w:tcPr>
          <w:p w14:paraId="027F5ED1" w14:textId="77777777" w:rsidR="001C51CF" w:rsidRPr="00590A1B" w:rsidRDefault="001C51CF" w:rsidP="001C51CF">
            <w:pPr>
              <w:overflowPunct w:val="0"/>
              <w:snapToGrid w:val="0"/>
              <w:jc w:val="center"/>
              <w:rPr>
                <w:rFonts w:ascii="Arial" w:eastAsia="標楷體" w:hAnsi="Arial" w:cs="Arial"/>
                <w:color w:val="000000"/>
                <w:kern w:val="0"/>
                <w:sz w:val="22"/>
                <w:szCs w:val="22"/>
              </w:rPr>
            </w:pPr>
          </w:p>
        </w:tc>
        <w:tc>
          <w:tcPr>
            <w:tcW w:w="900" w:type="dxa"/>
            <w:vMerge/>
            <w:vAlign w:val="center"/>
          </w:tcPr>
          <w:p w14:paraId="6B653644"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24DFAD58" w14:textId="77777777" w:rsidR="001C51CF" w:rsidRPr="005B0E42" w:rsidRDefault="001C51CF" w:rsidP="001C51CF">
            <w:pPr>
              <w:suppressAutoHyphens w:val="0"/>
              <w:overflowPunct w:val="0"/>
              <w:autoSpaceDE w:val="0"/>
              <w:adjustRightInd w:val="0"/>
              <w:snapToGrid w:val="0"/>
              <w:spacing w:line="280" w:lineRule="exact"/>
              <w:rPr>
                <w:rFonts w:ascii="Arial" w:eastAsia="標楷體" w:hAnsi="Arial" w:cs="Arial"/>
                <w:sz w:val="22"/>
                <w:szCs w:val="22"/>
              </w:rPr>
            </w:pPr>
            <w:r w:rsidRPr="005B0E42">
              <w:rPr>
                <w:rFonts w:ascii="Arial" w:eastAsia="標楷體" w:hAnsi="Arial" w:cs="Arial"/>
                <w:snapToGrid w:val="0"/>
                <w:kern w:val="0"/>
                <w:sz w:val="22"/>
                <w:szCs w:val="22"/>
              </w:rPr>
              <w:t>作業人員應戴有反光帶之安全帽及穿著顏色鮮明有反光帶之施工背心，以利辨識。</w:t>
            </w:r>
          </w:p>
        </w:tc>
        <w:tc>
          <w:tcPr>
            <w:tcW w:w="540" w:type="dxa"/>
            <w:tcMar>
              <w:top w:w="0" w:type="dxa"/>
              <w:left w:w="28" w:type="dxa"/>
              <w:bottom w:w="0" w:type="dxa"/>
              <w:right w:w="28" w:type="dxa"/>
            </w:tcMar>
            <w:vAlign w:val="center"/>
          </w:tcPr>
          <w:p w14:paraId="3409BCE5"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74A0724F"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4A4E27BA"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5AEAB387" w14:textId="77777777" w:rsidTr="001C51CF">
        <w:trPr>
          <w:cantSplit/>
          <w:trHeight w:val="567"/>
          <w:jc w:val="center"/>
        </w:trPr>
        <w:tc>
          <w:tcPr>
            <w:tcW w:w="355" w:type="dxa"/>
            <w:vMerge w:val="restart"/>
            <w:tcMar>
              <w:top w:w="0" w:type="dxa"/>
              <w:left w:w="28" w:type="dxa"/>
              <w:bottom w:w="0" w:type="dxa"/>
              <w:right w:w="28" w:type="dxa"/>
            </w:tcMar>
            <w:textDirection w:val="tbRlV"/>
            <w:vAlign w:val="center"/>
          </w:tcPr>
          <w:p w14:paraId="2620F1DB" w14:textId="77777777" w:rsidR="001C51CF" w:rsidRPr="00590A1B" w:rsidRDefault="001C51CF" w:rsidP="001C51CF">
            <w:pPr>
              <w:overflowPunct w:val="0"/>
              <w:snapToGrid w:val="0"/>
              <w:jc w:val="center"/>
              <w:rPr>
                <w:rFonts w:ascii="Arial" w:eastAsia="標楷體" w:hAnsi="Arial" w:cs="Arial"/>
                <w:color w:val="000000"/>
                <w:kern w:val="0"/>
                <w:sz w:val="22"/>
                <w:szCs w:val="22"/>
              </w:rPr>
            </w:pPr>
            <w:r w:rsidRPr="00590A1B">
              <w:rPr>
                <w:rFonts w:ascii="Arial" w:eastAsia="標楷體" w:hAnsi="Arial" w:cs="Arial"/>
                <w:color w:val="000000"/>
                <w:kern w:val="0"/>
                <w:sz w:val="22"/>
                <w:szCs w:val="22"/>
              </w:rPr>
              <w:t>施工階段</w:t>
            </w:r>
          </w:p>
        </w:tc>
        <w:tc>
          <w:tcPr>
            <w:tcW w:w="360" w:type="dxa"/>
            <w:vMerge w:val="restart"/>
            <w:textDirection w:val="tbRlV"/>
            <w:vAlign w:val="center"/>
          </w:tcPr>
          <w:p w14:paraId="58EB1DDF" w14:textId="77777777" w:rsidR="001C51CF" w:rsidRPr="00590A1B" w:rsidRDefault="001C51CF" w:rsidP="001C51CF">
            <w:pPr>
              <w:overflowPunct w:val="0"/>
              <w:snapToGrid w:val="0"/>
              <w:jc w:val="center"/>
              <w:rPr>
                <w:rFonts w:ascii="Arial" w:eastAsia="標楷體" w:hAnsi="Arial" w:cs="Arial"/>
                <w:color w:val="000000"/>
                <w:kern w:val="0"/>
                <w:sz w:val="22"/>
                <w:szCs w:val="22"/>
              </w:rPr>
            </w:pPr>
            <w:r w:rsidRPr="00590A1B">
              <w:rPr>
                <w:rFonts w:ascii="Arial" w:eastAsia="標楷體" w:hAnsi="Arial" w:cs="Arial" w:hint="eastAsia"/>
                <w:color w:val="000000"/>
                <w:kern w:val="0"/>
                <w:sz w:val="22"/>
                <w:szCs w:val="22"/>
              </w:rPr>
              <w:t>打樁及安裝嵌版</w:t>
            </w:r>
          </w:p>
        </w:tc>
        <w:tc>
          <w:tcPr>
            <w:tcW w:w="900" w:type="dxa"/>
            <w:vMerge w:val="restart"/>
            <w:vAlign w:val="center"/>
          </w:tcPr>
          <w:p w14:paraId="4EE5E082" w14:textId="77777777" w:rsidR="001C51CF" w:rsidRPr="005B0E42" w:rsidRDefault="001C51CF" w:rsidP="001C51CF">
            <w:pPr>
              <w:overflowPunct w:val="0"/>
              <w:snapToGrid w:val="0"/>
              <w:spacing w:line="280" w:lineRule="exact"/>
              <w:rPr>
                <w:rFonts w:ascii="Arial" w:eastAsia="標楷體" w:hAnsi="Arial" w:cs="Arial"/>
                <w:kern w:val="0"/>
                <w:sz w:val="22"/>
                <w:szCs w:val="22"/>
              </w:rPr>
            </w:pPr>
            <w:r w:rsidRPr="005B0E42">
              <w:rPr>
                <w:rFonts w:ascii="Arial" w:eastAsia="標楷體" w:hAnsi="Arial" w:cs="Arial" w:hint="eastAsia"/>
                <w:snapToGrid w:val="0"/>
                <w:kern w:val="0"/>
                <w:sz w:val="22"/>
                <w:szCs w:val="22"/>
              </w:rPr>
              <w:t>起重機具作業安全</w:t>
            </w:r>
          </w:p>
        </w:tc>
        <w:tc>
          <w:tcPr>
            <w:tcW w:w="6300" w:type="dxa"/>
            <w:gridSpan w:val="4"/>
            <w:tcMar>
              <w:top w:w="0" w:type="dxa"/>
              <w:left w:w="28" w:type="dxa"/>
              <w:bottom w:w="0" w:type="dxa"/>
              <w:right w:w="28" w:type="dxa"/>
            </w:tcMar>
            <w:vAlign w:val="center"/>
          </w:tcPr>
          <w:p w14:paraId="63E2B5AA"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起重機具應於運轉時採取防止吊掛物通過人員上方及人員進入吊掛物下方之設備或措施。</w:t>
            </w:r>
          </w:p>
        </w:tc>
        <w:tc>
          <w:tcPr>
            <w:tcW w:w="540" w:type="dxa"/>
            <w:tcMar>
              <w:top w:w="0" w:type="dxa"/>
              <w:left w:w="28" w:type="dxa"/>
              <w:bottom w:w="0" w:type="dxa"/>
              <w:right w:w="28" w:type="dxa"/>
            </w:tcMar>
            <w:vAlign w:val="center"/>
          </w:tcPr>
          <w:p w14:paraId="0B601DD1"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0164935A"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0A758E8F"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2FCE3A1C" w14:textId="77777777" w:rsidTr="001C51CF">
        <w:trPr>
          <w:cantSplit/>
          <w:trHeight w:val="340"/>
          <w:jc w:val="center"/>
        </w:trPr>
        <w:tc>
          <w:tcPr>
            <w:tcW w:w="355" w:type="dxa"/>
            <w:vMerge/>
            <w:tcMar>
              <w:top w:w="0" w:type="dxa"/>
              <w:left w:w="28" w:type="dxa"/>
              <w:bottom w:w="0" w:type="dxa"/>
              <w:right w:w="28" w:type="dxa"/>
            </w:tcMar>
            <w:vAlign w:val="center"/>
          </w:tcPr>
          <w:p w14:paraId="78F6347E"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1848C441"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3A9DBC78"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50540CAD"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移動式起重機</w:t>
            </w:r>
            <w:r w:rsidRPr="005B0E42">
              <w:rPr>
                <w:rFonts w:ascii="Arial" w:eastAsia="標楷體" w:hAnsi="Arial" w:cs="Arial" w:hint="eastAsia"/>
                <w:snapToGrid w:val="0"/>
                <w:kern w:val="0"/>
                <w:sz w:val="22"/>
                <w:szCs w:val="22"/>
              </w:rPr>
              <w:t>1</w:t>
            </w:r>
            <w:r w:rsidRPr="005B0E42">
              <w:rPr>
                <w:rFonts w:ascii="Arial" w:eastAsia="標楷體" w:hAnsi="Arial" w:cs="Arial" w:hint="eastAsia"/>
                <w:snapToGrid w:val="0"/>
                <w:kern w:val="0"/>
                <w:sz w:val="22"/>
                <w:szCs w:val="22"/>
              </w:rPr>
              <w:t>機</w:t>
            </w:r>
            <w:r w:rsidRPr="005B0E42">
              <w:rPr>
                <w:rFonts w:ascii="Arial" w:eastAsia="標楷體" w:hAnsi="Arial" w:cs="Arial" w:hint="eastAsia"/>
                <w:snapToGrid w:val="0"/>
                <w:kern w:val="0"/>
                <w:sz w:val="22"/>
                <w:szCs w:val="22"/>
              </w:rPr>
              <w:t>3</w:t>
            </w:r>
            <w:r w:rsidRPr="005B0E42">
              <w:rPr>
                <w:rFonts w:ascii="Arial" w:eastAsia="標楷體" w:hAnsi="Arial" w:cs="Arial" w:hint="eastAsia"/>
                <w:snapToGrid w:val="0"/>
                <w:kern w:val="0"/>
                <w:sz w:val="22"/>
                <w:szCs w:val="22"/>
              </w:rPr>
              <w:t>證應符合安全規則全部備齊。</w:t>
            </w:r>
          </w:p>
        </w:tc>
        <w:tc>
          <w:tcPr>
            <w:tcW w:w="540" w:type="dxa"/>
            <w:tcMar>
              <w:top w:w="0" w:type="dxa"/>
              <w:left w:w="28" w:type="dxa"/>
              <w:bottom w:w="0" w:type="dxa"/>
              <w:right w:w="28" w:type="dxa"/>
            </w:tcMar>
            <w:vAlign w:val="center"/>
          </w:tcPr>
          <w:p w14:paraId="437734D2"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4F322C50"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52DAD29A"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2CEE45A5" w14:textId="77777777" w:rsidTr="001C51CF">
        <w:trPr>
          <w:cantSplit/>
          <w:trHeight w:val="340"/>
          <w:jc w:val="center"/>
        </w:trPr>
        <w:tc>
          <w:tcPr>
            <w:tcW w:w="355" w:type="dxa"/>
            <w:vMerge/>
            <w:tcMar>
              <w:top w:w="0" w:type="dxa"/>
              <w:left w:w="28" w:type="dxa"/>
              <w:bottom w:w="0" w:type="dxa"/>
              <w:right w:w="28" w:type="dxa"/>
            </w:tcMar>
            <w:vAlign w:val="center"/>
          </w:tcPr>
          <w:p w14:paraId="159807AF"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046B914E"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2DB210D0"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233BCD3D"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起重機具之吊鉤或吊具應防止所吊物體脫落之裝置。</w:t>
            </w:r>
          </w:p>
        </w:tc>
        <w:tc>
          <w:tcPr>
            <w:tcW w:w="540" w:type="dxa"/>
            <w:tcMar>
              <w:top w:w="0" w:type="dxa"/>
              <w:left w:w="28" w:type="dxa"/>
              <w:bottom w:w="0" w:type="dxa"/>
              <w:right w:w="28" w:type="dxa"/>
            </w:tcMar>
            <w:vAlign w:val="center"/>
          </w:tcPr>
          <w:p w14:paraId="483D5030"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733A0FA9"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1577B883"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1A173202" w14:textId="77777777" w:rsidTr="001C51CF">
        <w:trPr>
          <w:cantSplit/>
          <w:trHeight w:val="567"/>
          <w:jc w:val="center"/>
        </w:trPr>
        <w:tc>
          <w:tcPr>
            <w:tcW w:w="355" w:type="dxa"/>
            <w:vMerge/>
            <w:tcMar>
              <w:top w:w="0" w:type="dxa"/>
              <w:left w:w="28" w:type="dxa"/>
              <w:bottom w:w="0" w:type="dxa"/>
              <w:right w:w="28" w:type="dxa"/>
            </w:tcMar>
            <w:vAlign w:val="center"/>
          </w:tcPr>
          <w:p w14:paraId="4BF28C6E"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3302285C"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74D32770"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639CE19B"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起重機具之吊鉤或吊具，為防止與吊架或捲揚胴接觸碰撞，應有過捲揚設備。</w:t>
            </w:r>
          </w:p>
        </w:tc>
        <w:tc>
          <w:tcPr>
            <w:tcW w:w="540" w:type="dxa"/>
            <w:tcMar>
              <w:top w:w="0" w:type="dxa"/>
              <w:left w:w="28" w:type="dxa"/>
              <w:bottom w:w="0" w:type="dxa"/>
              <w:right w:w="28" w:type="dxa"/>
            </w:tcMar>
            <w:vAlign w:val="center"/>
          </w:tcPr>
          <w:p w14:paraId="1487E322"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3C215170"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653E1778"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1CFA25E1" w14:textId="77777777" w:rsidTr="001C51CF">
        <w:trPr>
          <w:cantSplit/>
          <w:trHeight w:val="567"/>
          <w:jc w:val="center"/>
        </w:trPr>
        <w:tc>
          <w:tcPr>
            <w:tcW w:w="355" w:type="dxa"/>
            <w:vMerge/>
            <w:tcMar>
              <w:top w:w="0" w:type="dxa"/>
              <w:left w:w="28" w:type="dxa"/>
              <w:bottom w:w="0" w:type="dxa"/>
              <w:right w:w="28" w:type="dxa"/>
            </w:tcMar>
            <w:vAlign w:val="center"/>
          </w:tcPr>
          <w:p w14:paraId="06E64149"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4A6336BB"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5B377A06"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7A512D11"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不得使用已變形或已龜裂之吊鉤、鉤環、鏈環、吊鍊、鋼索，作為起重升降機具之吊掛用具。</w:t>
            </w:r>
          </w:p>
        </w:tc>
        <w:tc>
          <w:tcPr>
            <w:tcW w:w="540" w:type="dxa"/>
            <w:tcMar>
              <w:top w:w="0" w:type="dxa"/>
              <w:left w:w="28" w:type="dxa"/>
              <w:bottom w:w="0" w:type="dxa"/>
              <w:right w:w="28" w:type="dxa"/>
            </w:tcMar>
            <w:vAlign w:val="center"/>
          </w:tcPr>
          <w:p w14:paraId="173ACCCE"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45CFB667"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4C9576C4"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443FC8FB" w14:textId="77777777" w:rsidTr="001C51CF">
        <w:trPr>
          <w:cantSplit/>
          <w:trHeight w:val="567"/>
          <w:jc w:val="center"/>
        </w:trPr>
        <w:tc>
          <w:tcPr>
            <w:tcW w:w="355" w:type="dxa"/>
            <w:vMerge/>
            <w:tcMar>
              <w:top w:w="0" w:type="dxa"/>
              <w:left w:w="28" w:type="dxa"/>
              <w:bottom w:w="0" w:type="dxa"/>
              <w:right w:w="28" w:type="dxa"/>
            </w:tcMar>
            <w:vAlign w:val="center"/>
          </w:tcPr>
          <w:p w14:paraId="438BF910"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6BDEA9DC"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58274EF6"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770D1EE3"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吊鍊延伸長度不得超過</w:t>
            </w:r>
            <w:r w:rsidRPr="005B0E42">
              <w:rPr>
                <w:rFonts w:ascii="Arial" w:eastAsia="標楷體" w:hAnsi="Arial" w:cs="Arial" w:hint="eastAsia"/>
                <w:snapToGrid w:val="0"/>
                <w:kern w:val="0"/>
                <w:sz w:val="22"/>
                <w:szCs w:val="22"/>
              </w:rPr>
              <w:t>5%</w:t>
            </w:r>
            <w:r w:rsidRPr="005B0E42">
              <w:rPr>
                <w:rFonts w:ascii="Arial" w:eastAsia="標楷體" w:hAnsi="Arial" w:cs="Arial" w:hint="eastAsia"/>
                <w:snapToGrid w:val="0"/>
                <w:kern w:val="0"/>
                <w:sz w:val="22"/>
                <w:szCs w:val="22"/>
              </w:rPr>
              <w:t>，斷面直徑不得減少</w:t>
            </w:r>
            <w:r w:rsidRPr="005B0E42">
              <w:rPr>
                <w:rFonts w:ascii="Arial" w:eastAsia="標楷體" w:hAnsi="Arial" w:cs="Arial" w:hint="eastAsia"/>
                <w:snapToGrid w:val="0"/>
                <w:kern w:val="0"/>
                <w:sz w:val="22"/>
                <w:szCs w:val="22"/>
              </w:rPr>
              <w:t>10%</w:t>
            </w:r>
            <w:r w:rsidRPr="005B0E42">
              <w:rPr>
                <w:rFonts w:ascii="Arial" w:eastAsia="標楷體" w:hAnsi="Arial" w:cs="Arial" w:hint="eastAsia"/>
                <w:snapToGrid w:val="0"/>
                <w:kern w:val="0"/>
                <w:sz w:val="22"/>
                <w:szCs w:val="22"/>
              </w:rPr>
              <w:t>；鋼索不得一橪間</w:t>
            </w:r>
            <w:r w:rsidRPr="005B0E42">
              <w:rPr>
                <w:rFonts w:ascii="Arial" w:eastAsia="標楷體" w:hAnsi="Arial" w:cs="Arial" w:hint="eastAsia"/>
                <w:snapToGrid w:val="0"/>
                <w:kern w:val="0"/>
                <w:sz w:val="22"/>
                <w:szCs w:val="22"/>
              </w:rPr>
              <w:t>10%</w:t>
            </w:r>
            <w:r w:rsidRPr="005B0E42">
              <w:rPr>
                <w:rFonts w:ascii="Arial" w:eastAsia="標楷體" w:hAnsi="Arial" w:cs="Arial" w:hint="eastAsia"/>
                <w:snapToGrid w:val="0"/>
                <w:kern w:val="0"/>
                <w:sz w:val="22"/>
                <w:szCs w:val="22"/>
              </w:rPr>
              <w:t>截斷，直徑不得減少公稱直徑</w:t>
            </w:r>
            <w:r w:rsidRPr="005B0E42">
              <w:rPr>
                <w:rFonts w:ascii="Arial" w:eastAsia="標楷體" w:hAnsi="Arial" w:cs="Arial" w:hint="eastAsia"/>
                <w:snapToGrid w:val="0"/>
                <w:kern w:val="0"/>
                <w:sz w:val="22"/>
                <w:szCs w:val="22"/>
              </w:rPr>
              <w:t>7%</w:t>
            </w:r>
            <w:r w:rsidRPr="005B0E42">
              <w:rPr>
                <w:rFonts w:ascii="Arial" w:eastAsia="標楷體" w:hAnsi="Arial" w:cs="Arial" w:hint="eastAsia"/>
                <w:snapToGrid w:val="0"/>
                <w:kern w:val="0"/>
                <w:sz w:val="22"/>
                <w:szCs w:val="22"/>
              </w:rPr>
              <w:t>及扭結者。</w:t>
            </w:r>
          </w:p>
        </w:tc>
        <w:tc>
          <w:tcPr>
            <w:tcW w:w="540" w:type="dxa"/>
            <w:tcMar>
              <w:top w:w="0" w:type="dxa"/>
              <w:left w:w="28" w:type="dxa"/>
              <w:bottom w:w="0" w:type="dxa"/>
              <w:right w:w="28" w:type="dxa"/>
            </w:tcMar>
            <w:vAlign w:val="center"/>
          </w:tcPr>
          <w:p w14:paraId="4D66DD68"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7E48AAD4"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44CE953B"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7AEFC384" w14:textId="77777777" w:rsidTr="001C51CF">
        <w:trPr>
          <w:cantSplit/>
          <w:trHeight w:val="340"/>
          <w:jc w:val="center"/>
        </w:trPr>
        <w:tc>
          <w:tcPr>
            <w:tcW w:w="355" w:type="dxa"/>
            <w:vMerge/>
            <w:tcMar>
              <w:top w:w="0" w:type="dxa"/>
              <w:left w:w="28" w:type="dxa"/>
              <w:bottom w:w="0" w:type="dxa"/>
              <w:right w:w="28" w:type="dxa"/>
            </w:tcMar>
            <w:vAlign w:val="center"/>
          </w:tcPr>
          <w:p w14:paraId="5E0E2923"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604D0964"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066E2DD4"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4BE0D217"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起重機具作業應規定指揮信號，並派專人負責。</w:t>
            </w:r>
          </w:p>
        </w:tc>
        <w:tc>
          <w:tcPr>
            <w:tcW w:w="540" w:type="dxa"/>
            <w:tcMar>
              <w:top w:w="0" w:type="dxa"/>
              <w:left w:w="28" w:type="dxa"/>
              <w:bottom w:w="0" w:type="dxa"/>
              <w:right w:w="28" w:type="dxa"/>
            </w:tcMar>
            <w:vAlign w:val="center"/>
          </w:tcPr>
          <w:p w14:paraId="0AE89F6A"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19385DEE"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227844AF"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3C3D70E9" w14:textId="77777777" w:rsidTr="001C51CF">
        <w:trPr>
          <w:cantSplit/>
          <w:trHeight w:val="340"/>
          <w:jc w:val="center"/>
        </w:trPr>
        <w:tc>
          <w:tcPr>
            <w:tcW w:w="355" w:type="dxa"/>
            <w:vMerge/>
            <w:tcMar>
              <w:top w:w="0" w:type="dxa"/>
              <w:left w:w="28" w:type="dxa"/>
              <w:bottom w:w="0" w:type="dxa"/>
              <w:right w:w="28" w:type="dxa"/>
            </w:tcMar>
            <w:vAlign w:val="center"/>
          </w:tcPr>
          <w:p w14:paraId="5B2C85E7"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5619DEEF"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398A65DE"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0D72D6D5" w14:textId="77777777" w:rsidR="001C51CF" w:rsidRPr="005B0E42" w:rsidRDefault="001C51CF" w:rsidP="001C51CF">
            <w:pPr>
              <w:suppressAutoHyphens w:val="0"/>
              <w:overflowPunct w:val="0"/>
              <w:autoSpaceDN/>
              <w:spacing w:line="280" w:lineRule="exact"/>
              <w:textAlignment w:val="auto"/>
              <w:rPr>
                <w:rFonts w:ascii="Arial" w:eastAsia="標楷體" w:hAnsi="Arial" w:cs="Arial"/>
                <w:sz w:val="22"/>
                <w:szCs w:val="22"/>
              </w:rPr>
            </w:pPr>
            <w:r w:rsidRPr="005B0E42">
              <w:rPr>
                <w:rFonts w:ascii="Arial" w:eastAsia="標楷體" w:hAnsi="Arial" w:cs="Arial" w:hint="eastAsia"/>
                <w:snapToGrid w:val="0"/>
                <w:kern w:val="0"/>
                <w:sz w:val="22"/>
                <w:szCs w:val="22"/>
              </w:rPr>
              <w:t>起重機具警示燈裝置正常。</w:t>
            </w:r>
          </w:p>
        </w:tc>
        <w:tc>
          <w:tcPr>
            <w:tcW w:w="540" w:type="dxa"/>
            <w:tcMar>
              <w:top w:w="0" w:type="dxa"/>
              <w:left w:w="28" w:type="dxa"/>
              <w:bottom w:w="0" w:type="dxa"/>
              <w:right w:w="28" w:type="dxa"/>
            </w:tcMar>
            <w:vAlign w:val="center"/>
          </w:tcPr>
          <w:p w14:paraId="09A87369"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1E60484E"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6EC2A4E9"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2BC0596D" w14:textId="77777777" w:rsidTr="001C51CF">
        <w:trPr>
          <w:cantSplit/>
          <w:trHeight w:val="567"/>
          <w:jc w:val="center"/>
        </w:trPr>
        <w:tc>
          <w:tcPr>
            <w:tcW w:w="355" w:type="dxa"/>
            <w:vMerge/>
            <w:tcMar>
              <w:top w:w="0" w:type="dxa"/>
              <w:left w:w="28" w:type="dxa"/>
              <w:bottom w:w="0" w:type="dxa"/>
              <w:right w:w="28" w:type="dxa"/>
            </w:tcMar>
            <w:vAlign w:val="center"/>
          </w:tcPr>
          <w:p w14:paraId="1C2174A3"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4A844A76"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restart"/>
            <w:vAlign w:val="center"/>
          </w:tcPr>
          <w:p w14:paraId="50296204" w14:textId="77777777" w:rsidR="001C51CF" w:rsidRPr="005B0E42" w:rsidRDefault="001C51CF" w:rsidP="001C51CF">
            <w:pPr>
              <w:overflowPunct w:val="0"/>
              <w:snapToGrid w:val="0"/>
              <w:spacing w:line="280" w:lineRule="exact"/>
              <w:rPr>
                <w:rFonts w:ascii="Arial" w:eastAsia="標楷體" w:hAnsi="Arial" w:cs="Arial"/>
                <w:kern w:val="0"/>
                <w:sz w:val="22"/>
                <w:szCs w:val="22"/>
              </w:rPr>
            </w:pPr>
            <w:r w:rsidRPr="005B0E42">
              <w:rPr>
                <w:rFonts w:ascii="Arial" w:eastAsia="標楷體" w:hAnsi="Arial" w:cs="Arial" w:hint="eastAsia"/>
                <w:snapToGrid w:val="0"/>
                <w:kern w:val="0"/>
                <w:sz w:val="22"/>
                <w:szCs w:val="22"/>
              </w:rPr>
              <w:t>打樁作業</w:t>
            </w:r>
          </w:p>
        </w:tc>
        <w:tc>
          <w:tcPr>
            <w:tcW w:w="6300" w:type="dxa"/>
            <w:gridSpan w:val="4"/>
            <w:tcMar>
              <w:top w:w="0" w:type="dxa"/>
              <w:left w:w="28" w:type="dxa"/>
              <w:bottom w:w="0" w:type="dxa"/>
              <w:right w:w="28" w:type="dxa"/>
            </w:tcMar>
            <w:vAlign w:val="center"/>
          </w:tcPr>
          <w:p w14:paraId="5EA2026D"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設置作業警戒區域，嚴禁操作人員以外之勞工進入營建用機械之操作半徑範圍內。</w:t>
            </w:r>
          </w:p>
        </w:tc>
        <w:tc>
          <w:tcPr>
            <w:tcW w:w="540" w:type="dxa"/>
            <w:tcMar>
              <w:top w:w="0" w:type="dxa"/>
              <w:left w:w="28" w:type="dxa"/>
              <w:bottom w:w="0" w:type="dxa"/>
              <w:right w:w="28" w:type="dxa"/>
            </w:tcMar>
            <w:vAlign w:val="center"/>
          </w:tcPr>
          <w:p w14:paraId="0843FAAD"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32F4619E"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6451A8A9"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5BF86F82" w14:textId="77777777" w:rsidTr="001C51CF">
        <w:trPr>
          <w:cantSplit/>
          <w:trHeight w:val="340"/>
          <w:jc w:val="center"/>
        </w:trPr>
        <w:tc>
          <w:tcPr>
            <w:tcW w:w="355" w:type="dxa"/>
            <w:vMerge/>
            <w:tcMar>
              <w:top w:w="0" w:type="dxa"/>
              <w:left w:w="28" w:type="dxa"/>
              <w:bottom w:w="0" w:type="dxa"/>
              <w:right w:w="28" w:type="dxa"/>
            </w:tcMar>
            <w:vAlign w:val="center"/>
          </w:tcPr>
          <w:p w14:paraId="0D337202"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09A96E2D"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43F477B5" w14:textId="77777777" w:rsidR="001C51CF" w:rsidRPr="005B0E42" w:rsidRDefault="001C51CF" w:rsidP="001C51CF">
            <w:pPr>
              <w:overflowPunct w:val="0"/>
              <w:snapToGrid w:val="0"/>
              <w:spacing w:line="280" w:lineRule="exact"/>
              <w:rPr>
                <w:rFonts w:ascii="標楷體" w:eastAsia="標楷體" w:hAnsi="標楷體"/>
                <w:color w:val="000000"/>
                <w:kern w:val="0"/>
                <w:sz w:val="22"/>
                <w:szCs w:val="22"/>
              </w:rPr>
            </w:pPr>
          </w:p>
        </w:tc>
        <w:tc>
          <w:tcPr>
            <w:tcW w:w="6300" w:type="dxa"/>
            <w:gridSpan w:val="4"/>
            <w:tcMar>
              <w:top w:w="0" w:type="dxa"/>
              <w:left w:w="28" w:type="dxa"/>
              <w:bottom w:w="0" w:type="dxa"/>
              <w:right w:w="28" w:type="dxa"/>
            </w:tcMar>
            <w:vAlign w:val="center"/>
          </w:tcPr>
          <w:p w14:paraId="14A13FE9" w14:textId="77777777" w:rsidR="001C51CF" w:rsidRPr="005B0E42" w:rsidRDefault="001C51CF" w:rsidP="001C51CF">
            <w:pPr>
              <w:suppressAutoHyphens w:val="0"/>
              <w:overflowPunct w:val="0"/>
              <w:autoSpaceDE w:val="0"/>
              <w:adjustRightInd w:val="0"/>
              <w:snapToGrid w:val="0"/>
              <w:spacing w:line="280" w:lineRule="exact"/>
              <w:jc w:val="both"/>
              <w:rPr>
                <w:rFonts w:ascii="Arial" w:eastAsia="標楷體" w:hAnsi="Arial" w:cs="Arial"/>
                <w:snapToGrid w:val="0"/>
                <w:kern w:val="0"/>
                <w:sz w:val="22"/>
                <w:szCs w:val="22"/>
              </w:rPr>
            </w:pPr>
            <w:r w:rsidRPr="005B0E42">
              <w:rPr>
                <w:rFonts w:ascii="Arial" w:eastAsia="標楷體" w:hAnsi="Arial" w:cs="Arial" w:hint="eastAsia"/>
                <w:snapToGrid w:val="0"/>
                <w:kern w:val="0"/>
                <w:sz w:val="22"/>
                <w:szCs w:val="22"/>
              </w:rPr>
              <w:t>指派專人指揮、檢點及督導作業。</w:t>
            </w:r>
          </w:p>
        </w:tc>
        <w:tc>
          <w:tcPr>
            <w:tcW w:w="540" w:type="dxa"/>
            <w:tcMar>
              <w:top w:w="0" w:type="dxa"/>
              <w:left w:w="28" w:type="dxa"/>
              <w:bottom w:w="0" w:type="dxa"/>
              <w:right w:w="28" w:type="dxa"/>
            </w:tcMar>
            <w:vAlign w:val="center"/>
          </w:tcPr>
          <w:p w14:paraId="091D895E"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4D2B85B5"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19B55130"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204AB4A0" w14:textId="77777777" w:rsidTr="001C51CF">
        <w:trPr>
          <w:cantSplit/>
          <w:trHeight w:val="567"/>
          <w:jc w:val="center"/>
        </w:trPr>
        <w:tc>
          <w:tcPr>
            <w:tcW w:w="355" w:type="dxa"/>
            <w:vMerge/>
            <w:tcMar>
              <w:top w:w="0" w:type="dxa"/>
              <w:left w:w="28" w:type="dxa"/>
              <w:bottom w:w="0" w:type="dxa"/>
              <w:right w:w="28" w:type="dxa"/>
            </w:tcMar>
            <w:vAlign w:val="center"/>
          </w:tcPr>
          <w:p w14:paraId="64DABC98" w14:textId="77777777" w:rsidR="001C51CF" w:rsidRPr="005B0E42" w:rsidRDefault="001C51CF" w:rsidP="001C51CF">
            <w:pPr>
              <w:overflowPunct w:val="0"/>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3682026A" w14:textId="77777777" w:rsidR="001C51CF" w:rsidRPr="005B0E42" w:rsidRDefault="001C51CF" w:rsidP="001C51CF">
            <w:pPr>
              <w:overflowPunct w:val="0"/>
              <w:snapToGrid w:val="0"/>
              <w:spacing w:line="280" w:lineRule="exact"/>
              <w:jc w:val="center"/>
              <w:rPr>
                <w:rFonts w:ascii="Arial" w:eastAsia="標楷體" w:hAnsi="Arial" w:cs="Arial"/>
                <w:sz w:val="22"/>
                <w:szCs w:val="22"/>
              </w:rPr>
            </w:pPr>
          </w:p>
        </w:tc>
        <w:tc>
          <w:tcPr>
            <w:tcW w:w="900" w:type="dxa"/>
            <w:vMerge/>
            <w:vAlign w:val="center"/>
          </w:tcPr>
          <w:p w14:paraId="34A36544" w14:textId="77777777" w:rsidR="001C51CF" w:rsidRPr="005B0E42" w:rsidRDefault="001C51CF" w:rsidP="001C51CF">
            <w:pPr>
              <w:overflowPunct w:val="0"/>
              <w:snapToGrid w:val="0"/>
              <w:spacing w:line="280" w:lineRule="exact"/>
              <w:rPr>
                <w:rFonts w:ascii="Arial" w:eastAsia="標楷體" w:hAnsi="Arial" w:cs="Arial"/>
                <w:kern w:val="0"/>
                <w:sz w:val="22"/>
                <w:szCs w:val="22"/>
              </w:rPr>
            </w:pPr>
          </w:p>
        </w:tc>
        <w:tc>
          <w:tcPr>
            <w:tcW w:w="6300" w:type="dxa"/>
            <w:gridSpan w:val="4"/>
            <w:tcMar>
              <w:top w:w="0" w:type="dxa"/>
              <w:left w:w="28" w:type="dxa"/>
              <w:bottom w:w="0" w:type="dxa"/>
              <w:right w:w="28" w:type="dxa"/>
            </w:tcMar>
            <w:vAlign w:val="center"/>
          </w:tcPr>
          <w:p w14:paraId="7B70A37D" w14:textId="77777777" w:rsidR="001C51CF" w:rsidRPr="005B0E42" w:rsidRDefault="001C51CF" w:rsidP="001C51CF">
            <w:pPr>
              <w:suppressAutoHyphens w:val="0"/>
              <w:overflowPunct w:val="0"/>
              <w:autoSpaceDN/>
              <w:spacing w:line="280" w:lineRule="exact"/>
              <w:textAlignment w:val="auto"/>
              <w:rPr>
                <w:rFonts w:ascii="Arial" w:eastAsia="標楷體" w:hAnsi="Arial" w:cs="Arial"/>
                <w:sz w:val="22"/>
                <w:szCs w:val="22"/>
              </w:rPr>
            </w:pPr>
            <w:r w:rsidRPr="005B0E42">
              <w:rPr>
                <w:rFonts w:ascii="Arial" w:eastAsia="標楷體" w:hAnsi="Arial" w:cs="Arial" w:hint="eastAsia"/>
                <w:snapToGrid w:val="0"/>
                <w:kern w:val="0"/>
                <w:sz w:val="22"/>
                <w:szCs w:val="22"/>
              </w:rPr>
              <w:t>作業人員穿戴安全帽、安全鞋、反光背心等防護具，鄰水作業區穿著救生衣。</w:t>
            </w:r>
          </w:p>
        </w:tc>
        <w:tc>
          <w:tcPr>
            <w:tcW w:w="540" w:type="dxa"/>
            <w:tcMar>
              <w:top w:w="0" w:type="dxa"/>
              <w:left w:w="28" w:type="dxa"/>
              <w:bottom w:w="0" w:type="dxa"/>
              <w:right w:w="28" w:type="dxa"/>
            </w:tcMar>
            <w:vAlign w:val="center"/>
          </w:tcPr>
          <w:p w14:paraId="2B3CDEAF" w14:textId="77777777" w:rsidR="001C51CF" w:rsidRPr="005B0E42" w:rsidRDefault="001C51CF" w:rsidP="001C51CF">
            <w:pPr>
              <w:overflowPunct w:val="0"/>
              <w:snapToGrid w:val="0"/>
              <w:spacing w:line="280" w:lineRule="exact"/>
              <w:rPr>
                <w:rFonts w:ascii="標楷體" w:eastAsia="標楷體" w:hAnsi="標楷體"/>
              </w:rPr>
            </w:pPr>
          </w:p>
        </w:tc>
        <w:tc>
          <w:tcPr>
            <w:tcW w:w="540" w:type="dxa"/>
            <w:vAlign w:val="center"/>
          </w:tcPr>
          <w:p w14:paraId="5937A52E" w14:textId="77777777" w:rsidR="001C51CF" w:rsidRPr="005B0E42" w:rsidRDefault="001C51CF" w:rsidP="001C51CF">
            <w:pPr>
              <w:overflowPunct w:val="0"/>
              <w:snapToGrid w:val="0"/>
              <w:spacing w:line="280" w:lineRule="exact"/>
              <w:rPr>
                <w:rFonts w:ascii="標楷體" w:eastAsia="標楷體" w:hAnsi="標楷體"/>
              </w:rPr>
            </w:pPr>
          </w:p>
        </w:tc>
        <w:tc>
          <w:tcPr>
            <w:tcW w:w="631" w:type="dxa"/>
            <w:tcMar>
              <w:top w:w="0" w:type="dxa"/>
              <w:left w:w="28" w:type="dxa"/>
              <w:bottom w:w="0" w:type="dxa"/>
              <w:right w:w="28" w:type="dxa"/>
            </w:tcMar>
            <w:vAlign w:val="center"/>
          </w:tcPr>
          <w:p w14:paraId="46C8CC19" w14:textId="77777777" w:rsidR="001C51CF" w:rsidRPr="005B0E42" w:rsidRDefault="001C51CF" w:rsidP="001C51CF">
            <w:pPr>
              <w:overflowPunct w:val="0"/>
              <w:snapToGrid w:val="0"/>
              <w:spacing w:line="280" w:lineRule="exact"/>
              <w:rPr>
                <w:rFonts w:ascii="標楷體" w:eastAsia="標楷體" w:hAnsi="標楷體"/>
              </w:rPr>
            </w:pPr>
          </w:p>
        </w:tc>
      </w:tr>
      <w:tr w:rsidR="001C51CF" w:rsidRPr="005B0E42" w14:paraId="2BB3C2E1" w14:textId="77777777" w:rsidTr="001C51CF">
        <w:trPr>
          <w:cantSplit/>
          <w:trHeight w:val="947"/>
          <w:jc w:val="center"/>
        </w:trPr>
        <w:tc>
          <w:tcPr>
            <w:tcW w:w="9626" w:type="dxa"/>
            <w:gridSpan w:val="10"/>
            <w:tcMar>
              <w:top w:w="0" w:type="dxa"/>
              <w:left w:w="28" w:type="dxa"/>
              <w:bottom w:w="0" w:type="dxa"/>
              <w:right w:w="28" w:type="dxa"/>
            </w:tcMar>
            <w:vAlign w:val="center"/>
          </w:tcPr>
          <w:p w14:paraId="6D0013EC" w14:textId="77777777" w:rsidR="001C51CF" w:rsidRPr="005B0E42" w:rsidRDefault="001C51CF" w:rsidP="001C51CF">
            <w:pPr>
              <w:overflowPunct w:val="0"/>
              <w:snapToGrid w:val="0"/>
              <w:spacing w:line="280" w:lineRule="exact"/>
            </w:pPr>
            <w:r w:rsidRPr="005B0E42">
              <w:rPr>
                <w:rFonts w:eastAsia="標楷體"/>
                <w:sz w:val="22"/>
                <w:szCs w:val="22"/>
              </w:rPr>
              <w:t>缺失複查結果：</w:t>
            </w:r>
          </w:p>
          <w:p w14:paraId="37092E9C" w14:textId="77777777" w:rsidR="001C51CF" w:rsidRPr="005B0E42" w:rsidRDefault="001C51CF" w:rsidP="001C51CF">
            <w:pPr>
              <w:overflowPunct w:val="0"/>
              <w:snapToGrid w:val="0"/>
              <w:spacing w:line="280" w:lineRule="exact"/>
            </w:pPr>
            <w:r w:rsidRPr="005B0E42">
              <w:rPr>
                <w:rFonts w:ascii="標楷體" w:eastAsia="標楷體" w:hAnsi="標楷體"/>
                <w:sz w:val="22"/>
                <w:szCs w:val="22"/>
              </w:rPr>
              <w:t>□</w:t>
            </w:r>
            <w:r w:rsidRPr="005B0E42">
              <w:rPr>
                <w:rFonts w:eastAsia="標楷體"/>
                <w:sz w:val="22"/>
                <w:szCs w:val="22"/>
              </w:rPr>
              <w:t>已完成改善（檢附改善前中後照片）</w:t>
            </w:r>
          </w:p>
          <w:p w14:paraId="764DE378" w14:textId="77777777" w:rsidR="001C51CF" w:rsidRPr="005B0E42" w:rsidRDefault="001C51CF" w:rsidP="001C51CF">
            <w:pPr>
              <w:overflowPunct w:val="0"/>
              <w:snapToGrid w:val="0"/>
              <w:spacing w:line="280" w:lineRule="exact"/>
            </w:pPr>
            <w:r w:rsidRPr="005B0E42">
              <w:rPr>
                <w:rFonts w:ascii="標楷體" w:eastAsia="標楷體" w:hAnsi="標楷體"/>
                <w:sz w:val="22"/>
                <w:szCs w:val="22"/>
              </w:rPr>
              <w:t>□</w:t>
            </w:r>
            <w:r w:rsidRPr="005B0E42">
              <w:rPr>
                <w:rFonts w:eastAsia="標楷體"/>
                <w:sz w:val="22"/>
                <w:szCs w:val="22"/>
              </w:rPr>
              <w:t>未完成改善，填具「缺失改善追蹤表」進行追蹤改善</w:t>
            </w:r>
          </w:p>
          <w:p w14:paraId="251C79C4" w14:textId="77777777" w:rsidR="001C51CF" w:rsidRPr="005B0E42" w:rsidRDefault="001C51CF" w:rsidP="001C51CF">
            <w:pPr>
              <w:overflowPunct w:val="0"/>
              <w:snapToGrid w:val="0"/>
              <w:spacing w:line="280" w:lineRule="exact"/>
            </w:pPr>
            <w:r w:rsidRPr="005B0E42">
              <w:rPr>
                <w:rFonts w:eastAsia="標楷體"/>
                <w:sz w:val="22"/>
                <w:szCs w:val="22"/>
              </w:rPr>
              <w:t>複查日期：　　年　　月　　日</w:t>
            </w:r>
          </w:p>
          <w:p w14:paraId="507821C1" w14:textId="77777777" w:rsidR="001C51CF" w:rsidRPr="005B0E42" w:rsidRDefault="001C51CF" w:rsidP="001C51CF">
            <w:pPr>
              <w:overflowPunct w:val="0"/>
              <w:spacing w:line="280" w:lineRule="exact"/>
            </w:pPr>
            <w:r w:rsidRPr="005B0E42">
              <w:rPr>
                <w:rFonts w:eastAsia="標楷體"/>
                <w:sz w:val="22"/>
                <w:szCs w:val="22"/>
              </w:rPr>
              <w:t>複查人員職稱：　　　　　　　　　　　　　　簽名：</w:t>
            </w:r>
          </w:p>
        </w:tc>
      </w:tr>
      <w:tr w:rsidR="001C51CF" w:rsidRPr="005B0E42" w14:paraId="3CCE5A2A" w14:textId="77777777" w:rsidTr="001C51CF">
        <w:trPr>
          <w:cantSplit/>
          <w:trHeight w:val="746"/>
          <w:jc w:val="center"/>
        </w:trPr>
        <w:tc>
          <w:tcPr>
            <w:tcW w:w="4813" w:type="dxa"/>
            <w:gridSpan w:val="4"/>
            <w:tcMar>
              <w:top w:w="0" w:type="dxa"/>
              <w:left w:w="28" w:type="dxa"/>
              <w:bottom w:w="0" w:type="dxa"/>
              <w:right w:w="28" w:type="dxa"/>
            </w:tcMar>
          </w:tcPr>
          <w:p w14:paraId="2A47FC72" w14:textId="77777777" w:rsidR="001C51CF" w:rsidRPr="005B0E42" w:rsidRDefault="001C51CF" w:rsidP="001C51CF">
            <w:pPr>
              <w:overflowPunct w:val="0"/>
              <w:spacing w:line="280" w:lineRule="exact"/>
            </w:pPr>
            <w:r w:rsidRPr="005B0E42">
              <w:rPr>
                <w:rFonts w:eastAsia="標楷體"/>
                <w:szCs w:val="24"/>
              </w:rPr>
              <w:t>監造主管簽名：</w:t>
            </w:r>
            <w:r w:rsidRPr="005B0E42">
              <w:t xml:space="preserve"> </w:t>
            </w:r>
          </w:p>
        </w:tc>
        <w:tc>
          <w:tcPr>
            <w:tcW w:w="4813" w:type="dxa"/>
            <w:gridSpan w:val="6"/>
            <w:tcMar>
              <w:top w:w="0" w:type="dxa"/>
              <w:left w:w="28" w:type="dxa"/>
              <w:bottom w:w="0" w:type="dxa"/>
              <w:right w:w="28" w:type="dxa"/>
            </w:tcMar>
          </w:tcPr>
          <w:p w14:paraId="26AC5890" w14:textId="77777777" w:rsidR="001C51CF" w:rsidRPr="005B0E42" w:rsidRDefault="001C51CF" w:rsidP="001C51CF">
            <w:pPr>
              <w:overflowPunct w:val="0"/>
              <w:spacing w:line="280" w:lineRule="exact"/>
              <w:jc w:val="both"/>
            </w:pPr>
            <w:r w:rsidRPr="005B0E42">
              <w:rPr>
                <w:rFonts w:eastAsia="標楷體"/>
                <w:szCs w:val="24"/>
              </w:rPr>
              <w:t>監造現場人員簽名：</w:t>
            </w:r>
          </w:p>
        </w:tc>
      </w:tr>
    </w:tbl>
    <w:p w14:paraId="7A166AD5" w14:textId="33A2594E" w:rsidR="00852818" w:rsidRDefault="00852818" w:rsidP="00AA33D1">
      <w:pPr>
        <w:widowControl/>
        <w:suppressAutoHyphens w:val="0"/>
        <w:spacing w:line="200" w:lineRule="exact"/>
      </w:pPr>
    </w:p>
    <w:p w14:paraId="3C6808B7" w14:textId="77777777" w:rsidR="00AA33D1" w:rsidRDefault="00AA33D1" w:rsidP="0046721D">
      <w:pPr>
        <w:widowControl/>
        <w:suppressAutoHyphens w:val="0"/>
        <w:autoSpaceDN/>
        <w:spacing w:after="160" w:line="278" w:lineRule="auto"/>
        <w:textAlignment w:val="auto"/>
        <w:sectPr w:rsidR="00AA33D1" w:rsidSect="00754FC3">
          <w:pgSz w:w="11906" w:h="16838"/>
          <w:pgMar w:top="1134" w:right="1134" w:bottom="1134" w:left="1134" w:header="567" w:footer="567" w:gutter="0"/>
          <w:cols w:space="425"/>
          <w:docGrid w:type="lines" w:linePitch="360"/>
        </w:sectPr>
      </w:pPr>
    </w:p>
    <w:tbl>
      <w:tblPr>
        <w:tblW w:w="9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
        <w:gridCol w:w="360"/>
        <w:gridCol w:w="960"/>
        <w:gridCol w:w="3122"/>
        <w:gridCol w:w="716"/>
        <w:gridCol w:w="1443"/>
        <w:gridCol w:w="959"/>
        <w:gridCol w:w="538"/>
        <w:gridCol w:w="538"/>
        <w:gridCol w:w="604"/>
      </w:tblGrid>
      <w:tr w:rsidR="00AA33D1" w14:paraId="0941A7B7" w14:textId="77777777" w:rsidTr="003B5519">
        <w:trPr>
          <w:cantSplit/>
          <w:trHeight w:val="567"/>
          <w:jc w:val="center"/>
        </w:trPr>
        <w:tc>
          <w:tcPr>
            <w:tcW w:w="6956" w:type="dxa"/>
            <w:gridSpan w:val="6"/>
            <w:tcMar>
              <w:top w:w="0" w:type="dxa"/>
              <w:left w:w="28" w:type="dxa"/>
              <w:bottom w:w="0" w:type="dxa"/>
              <w:right w:w="28" w:type="dxa"/>
            </w:tcMar>
            <w:vAlign w:val="center"/>
          </w:tcPr>
          <w:p w14:paraId="6EC3A429" w14:textId="3D2048FE" w:rsidR="00AA33D1" w:rsidRPr="00932F4C" w:rsidRDefault="00AA33D1" w:rsidP="003B5519">
            <w:pPr>
              <w:pStyle w:val="af2"/>
              <w:rPr>
                <w:noProof/>
              </w:rPr>
            </w:pPr>
            <w:bookmarkStart w:id="79" w:name="_Toc244077805"/>
            <w:r>
              <w:rPr>
                <w:rFonts w:hint="eastAsia"/>
                <w:noProof/>
              </w:rPr>
              <w:lastRenderedPageBreak/>
              <w:t>土包袋工程</w:t>
            </w:r>
            <w:r w:rsidR="00705DC0" w:rsidRPr="00705DC0">
              <w:rPr>
                <w:rFonts w:hint="eastAsia"/>
                <w:noProof/>
              </w:rPr>
              <w:t>施工安全衛生</w:t>
            </w:r>
            <w:r w:rsidR="00705DC0" w:rsidRPr="00705DC0">
              <w:rPr>
                <w:noProof/>
              </w:rPr>
              <w:t>抽查紀錄表</w:t>
            </w:r>
            <w:bookmarkEnd w:id="79"/>
          </w:p>
        </w:tc>
        <w:tc>
          <w:tcPr>
            <w:tcW w:w="2639" w:type="dxa"/>
            <w:gridSpan w:val="4"/>
            <w:tcMar>
              <w:top w:w="0" w:type="dxa"/>
              <w:left w:w="28" w:type="dxa"/>
              <w:bottom w:w="0" w:type="dxa"/>
              <w:right w:w="28" w:type="dxa"/>
            </w:tcMar>
            <w:vAlign w:val="center"/>
          </w:tcPr>
          <w:p w14:paraId="627DA577" w14:textId="1192A5CD" w:rsidR="00AA33D1" w:rsidRPr="00B472AA" w:rsidRDefault="00AA33D1" w:rsidP="003B5519">
            <w:pPr>
              <w:snapToGrid w:val="0"/>
              <w:spacing w:line="280" w:lineRule="exact"/>
              <w:jc w:val="center"/>
              <w:rPr>
                <w:rFonts w:eastAsia="標楷體"/>
                <w:bCs/>
                <w:noProof/>
                <w:kern w:val="0"/>
                <w:sz w:val="28"/>
                <w:szCs w:val="28"/>
              </w:rPr>
            </w:pPr>
            <w:r w:rsidRPr="00B472AA">
              <w:rPr>
                <w:rFonts w:eastAsia="標楷體"/>
                <w:bCs/>
                <w:noProof/>
                <w:kern w:val="0"/>
                <w:sz w:val="28"/>
                <w:szCs w:val="28"/>
              </w:rPr>
              <w:t>編號：</w:t>
            </w:r>
          </w:p>
        </w:tc>
      </w:tr>
      <w:tr w:rsidR="00AA33D1" w14:paraId="60C160A2" w14:textId="77777777" w:rsidTr="00AA33D1">
        <w:trPr>
          <w:cantSplit/>
          <w:trHeight w:val="454"/>
          <w:jc w:val="center"/>
        </w:trPr>
        <w:tc>
          <w:tcPr>
            <w:tcW w:w="1675" w:type="dxa"/>
            <w:gridSpan w:val="3"/>
            <w:tcMar>
              <w:top w:w="0" w:type="dxa"/>
              <w:left w:w="28" w:type="dxa"/>
              <w:bottom w:w="0" w:type="dxa"/>
              <w:right w:w="28" w:type="dxa"/>
            </w:tcMar>
            <w:vAlign w:val="center"/>
          </w:tcPr>
          <w:p w14:paraId="36CBD705" w14:textId="77777777" w:rsidR="00AA33D1" w:rsidRDefault="00AA33D1" w:rsidP="003B5519">
            <w:pPr>
              <w:snapToGrid w:val="0"/>
              <w:spacing w:line="280" w:lineRule="exact"/>
              <w:jc w:val="distribute"/>
              <w:rPr>
                <w:rFonts w:ascii="標楷體" w:eastAsia="標楷體" w:hAnsi="標楷體"/>
              </w:rPr>
            </w:pPr>
            <w:r>
              <w:rPr>
                <w:rFonts w:ascii="標楷體" w:eastAsia="標楷體" w:hAnsi="標楷體"/>
              </w:rPr>
              <w:t>工程名稱</w:t>
            </w:r>
          </w:p>
        </w:tc>
        <w:tc>
          <w:tcPr>
            <w:tcW w:w="7920" w:type="dxa"/>
            <w:gridSpan w:val="7"/>
            <w:tcMar>
              <w:top w:w="0" w:type="dxa"/>
              <w:left w:w="28" w:type="dxa"/>
              <w:bottom w:w="0" w:type="dxa"/>
              <w:right w:w="28" w:type="dxa"/>
            </w:tcMar>
            <w:vAlign w:val="center"/>
          </w:tcPr>
          <w:p w14:paraId="4504B5DB" w14:textId="41EF7440" w:rsidR="00AA33D1" w:rsidRDefault="00AA33D1" w:rsidP="003B5519">
            <w:pPr>
              <w:snapToGrid w:val="0"/>
              <w:spacing w:line="280" w:lineRule="exact"/>
              <w:jc w:val="both"/>
              <w:rPr>
                <w:rFonts w:ascii="標楷體" w:eastAsia="標楷體" w:hAnsi="標楷體"/>
              </w:rPr>
            </w:pPr>
          </w:p>
        </w:tc>
      </w:tr>
      <w:tr w:rsidR="00AA33D1" w14:paraId="70E8D9C1" w14:textId="77777777" w:rsidTr="00AA33D1">
        <w:trPr>
          <w:cantSplit/>
          <w:trHeight w:val="454"/>
          <w:jc w:val="center"/>
        </w:trPr>
        <w:tc>
          <w:tcPr>
            <w:tcW w:w="1675" w:type="dxa"/>
            <w:gridSpan w:val="3"/>
            <w:tcMar>
              <w:top w:w="0" w:type="dxa"/>
              <w:left w:w="28" w:type="dxa"/>
              <w:bottom w:w="0" w:type="dxa"/>
              <w:right w:w="28" w:type="dxa"/>
            </w:tcMar>
            <w:vAlign w:val="center"/>
          </w:tcPr>
          <w:p w14:paraId="75A50B07" w14:textId="77777777" w:rsidR="00AA33D1" w:rsidRDefault="00AA33D1" w:rsidP="003B5519">
            <w:pPr>
              <w:snapToGrid w:val="0"/>
              <w:spacing w:line="280" w:lineRule="exact"/>
              <w:jc w:val="distribute"/>
              <w:rPr>
                <w:rFonts w:ascii="標楷體" w:eastAsia="標楷體" w:hAnsi="標楷體"/>
              </w:rPr>
            </w:pPr>
            <w:r>
              <w:rPr>
                <w:rFonts w:ascii="標楷體" w:eastAsia="標楷體" w:hAnsi="標楷體"/>
              </w:rPr>
              <w:t>施工廠商</w:t>
            </w:r>
          </w:p>
        </w:tc>
        <w:tc>
          <w:tcPr>
            <w:tcW w:w="7920" w:type="dxa"/>
            <w:gridSpan w:val="7"/>
            <w:tcMar>
              <w:top w:w="0" w:type="dxa"/>
              <w:left w:w="28" w:type="dxa"/>
              <w:bottom w:w="0" w:type="dxa"/>
              <w:right w:w="28" w:type="dxa"/>
            </w:tcMar>
            <w:vAlign w:val="center"/>
          </w:tcPr>
          <w:p w14:paraId="57A50620" w14:textId="623B92A9" w:rsidR="00AA33D1" w:rsidRDefault="00AA33D1" w:rsidP="003B5519">
            <w:pPr>
              <w:snapToGrid w:val="0"/>
              <w:spacing w:line="280" w:lineRule="exact"/>
              <w:jc w:val="both"/>
              <w:rPr>
                <w:rFonts w:ascii="標楷體" w:eastAsia="標楷體" w:hAnsi="標楷體"/>
              </w:rPr>
            </w:pPr>
          </w:p>
        </w:tc>
      </w:tr>
      <w:tr w:rsidR="00AA33D1" w14:paraId="1A3BB2B9" w14:textId="77777777" w:rsidTr="00AA33D1">
        <w:trPr>
          <w:trHeight w:val="454"/>
          <w:jc w:val="center"/>
        </w:trPr>
        <w:tc>
          <w:tcPr>
            <w:tcW w:w="1675" w:type="dxa"/>
            <w:gridSpan w:val="3"/>
            <w:tcMar>
              <w:top w:w="0" w:type="dxa"/>
              <w:left w:w="28" w:type="dxa"/>
              <w:bottom w:w="0" w:type="dxa"/>
              <w:right w:w="28" w:type="dxa"/>
            </w:tcMar>
            <w:vAlign w:val="center"/>
          </w:tcPr>
          <w:p w14:paraId="2FF6C30A" w14:textId="77777777" w:rsidR="00AA33D1" w:rsidRDefault="00AA33D1" w:rsidP="003B5519">
            <w:pPr>
              <w:snapToGrid w:val="0"/>
              <w:spacing w:line="280" w:lineRule="exact"/>
              <w:jc w:val="distribute"/>
              <w:rPr>
                <w:rFonts w:ascii="標楷體" w:eastAsia="標楷體" w:hAnsi="標楷體"/>
              </w:rPr>
            </w:pPr>
            <w:r>
              <w:rPr>
                <w:rFonts w:ascii="標楷體" w:eastAsia="標楷體" w:hAnsi="標楷體"/>
              </w:rPr>
              <w:t>抽查位置</w:t>
            </w:r>
          </w:p>
        </w:tc>
        <w:tc>
          <w:tcPr>
            <w:tcW w:w="3838" w:type="dxa"/>
            <w:gridSpan w:val="2"/>
            <w:tcMar>
              <w:top w:w="0" w:type="dxa"/>
              <w:left w:w="28" w:type="dxa"/>
              <w:bottom w:w="0" w:type="dxa"/>
              <w:right w:w="28" w:type="dxa"/>
            </w:tcMar>
            <w:vAlign w:val="center"/>
          </w:tcPr>
          <w:p w14:paraId="28A52F46" w14:textId="77777777" w:rsidR="00AA33D1" w:rsidRDefault="00AA33D1" w:rsidP="003B5519">
            <w:pPr>
              <w:snapToGrid w:val="0"/>
              <w:spacing w:line="280" w:lineRule="exact"/>
              <w:jc w:val="both"/>
              <w:rPr>
                <w:rFonts w:ascii="標楷體" w:eastAsia="標楷體" w:hAnsi="標楷體"/>
              </w:rPr>
            </w:pPr>
          </w:p>
        </w:tc>
        <w:tc>
          <w:tcPr>
            <w:tcW w:w="1443" w:type="dxa"/>
            <w:tcMar>
              <w:top w:w="0" w:type="dxa"/>
              <w:left w:w="28" w:type="dxa"/>
              <w:bottom w:w="0" w:type="dxa"/>
              <w:right w:w="28" w:type="dxa"/>
            </w:tcMar>
            <w:vAlign w:val="center"/>
          </w:tcPr>
          <w:p w14:paraId="641365B2" w14:textId="77777777" w:rsidR="00AA33D1" w:rsidRDefault="00AA33D1" w:rsidP="003B5519">
            <w:pPr>
              <w:snapToGrid w:val="0"/>
              <w:spacing w:line="280" w:lineRule="exact"/>
              <w:jc w:val="distribute"/>
              <w:rPr>
                <w:rFonts w:ascii="標楷體" w:eastAsia="標楷體" w:hAnsi="標楷體"/>
              </w:rPr>
            </w:pPr>
            <w:r>
              <w:rPr>
                <w:rFonts w:ascii="標楷體" w:eastAsia="標楷體" w:hAnsi="標楷體"/>
              </w:rPr>
              <w:t>抽查日期</w:t>
            </w:r>
          </w:p>
        </w:tc>
        <w:tc>
          <w:tcPr>
            <w:tcW w:w="2639" w:type="dxa"/>
            <w:gridSpan w:val="4"/>
            <w:tcMar>
              <w:top w:w="0" w:type="dxa"/>
              <w:left w:w="28" w:type="dxa"/>
              <w:bottom w:w="0" w:type="dxa"/>
              <w:right w:w="28" w:type="dxa"/>
            </w:tcMar>
            <w:vAlign w:val="center"/>
          </w:tcPr>
          <w:p w14:paraId="573152A0" w14:textId="77777777" w:rsidR="00AA33D1" w:rsidRDefault="00AA33D1" w:rsidP="003B5519">
            <w:pPr>
              <w:snapToGrid w:val="0"/>
              <w:spacing w:line="280" w:lineRule="exact"/>
              <w:jc w:val="both"/>
              <w:rPr>
                <w:rFonts w:ascii="標楷體" w:eastAsia="標楷體" w:hAnsi="標楷體"/>
              </w:rPr>
            </w:pPr>
          </w:p>
        </w:tc>
      </w:tr>
      <w:tr w:rsidR="00AA33D1" w14:paraId="44E811BE" w14:textId="77777777" w:rsidTr="00AA33D1">
        <w:trPr>
          <w:cantSplit/>
          <w:trHeight w:val="454"/>
          <w:jc w:val="center"/>
        </w:trPr>
        <w:tc>
          <w:tcPr>
            <w:tcW w:w="1675" w:type="dxa"/>
            <w:gridSpan w:val="3"/>
            <w:tcMar>
              <w:top w:w="0" w:type="dxa"/>
              <w:left w:w="28" w:type="dxa"/>
              <w:bottom w:w="0" w:type="dxa"/>
              <w:right w:w="28" w:type="dxa"/>
            </w:tcMar>
            <w:vAlign w:val="center"/>
          </w:tcPr>
          <w:p w14:paraId="7F441A93" w14:textId="77777777" w:rsidR="00AA33D1" w:rsidRDefault="00AA33D1" w:rsidP="003B5519">
            <w:pPr>
              <w:snapToGrid w:val="0"/>
              <w:spacing w:line="280" w:lineRule="exact"/>
              <w:jc w:val="distribute"/>
              <w:rPr>
                <w:rFonts w:ascii="標楷體" w:eastAsia="標楷體" w:hAnsi="標楷體"/>
              </w:rPr>
            </w:pPr>
            <w:r>
              <w:rPr>
                <w:rFonts w:ascii="標楷體" w:eastAsia="標楷體" w:hAnsi="標楷體"/>
              </w:rPr>
              <w:t>抽查時機</w:t>
            </w:r>
          </w:p>
        </w:tc>
        <w:tc>
          <w:tcPr>
            <w:tcW w:w="7920" w:type="dxa"/>
            <w:gridSpan w:val="7"/>
            <w:tcMar>
              <w:top w:w="0" w:type="dxa"/>
              <w:left w:w="28" w:type="dxa"/>
              <w:bottom w:w="0" w:type="dxa"/>
              <w:right w:w="28" w:type="dxa"/>
            </w:tcMar>
            <w:vAlign w:val="center"/>
          </w:tcPr>
          <w:p w14:paraId="72BC8285" w14:textId="77777777" w:rsidR="00AA33D1" w:rsidRDefault="00AA33D1" w:rsidP="00AA33D1">
            <w:pPr>
              <w:tabs>
                <w:tab w:val="left" w:pos="3926"/>
              </w:tabs>
              <w:snapToGrid w:val="0"/>
              <w:jc w:val="both"/>
              <w:rPr>
                <w:rFonts w:ascii="標楷體" w:eastAsia="標楷體" w:hAnsi="標楷體"/>
              </w:rPr>
            </w:pPr>
            <w:r w:rsidRPr="00BF35F3">
              <w:rPr>
                <w:rFonts w:ascii="標楷體" w:eastAsia="標楷體" w:hAnsi="標楷體"/>
              </w:rPr>
              <w:t>□</w:t>
            </w:r>
            <w:r w:rsidRPr="00BF35F3">
              <w:rPr>
                <w:rFonts w:ascii="標楷體" w:eastAsia="標楷體" w:hAnsi="標楷體" w:hint="eastAsia"/>
              </w:rPr>
              <w:t>安全衛生查驗點</w:t>
            </w:r>
            <w:r w:rsidRPr="00BF35F3">
              <w:rPr>
                <w:rFonts w:ascii="標楷體" w:eastAsia="標楷體" w:hAnsi="標楷體"/>
              </w:rPr>
              <w:tab/>
              <w:t>□施工中(隨機)抽查</w:t>
            </w:r>
          </w:p>
        </w:tc>
      </w:tr>
      <w:tr w:rsidR="00AA33D1" w:rsidRPr="007E73B8" w14:paraId="30462130" w14:textId="77777777" w:rsidTr="00AA33D1">
        <w:trPr>
          <w:cantSplit/>
          <w:trHeight w:val="360"/>
          <w:jc w:val="center"/>
        </w:trPr>
        <w:tc>
          <w:tcPr>
            <w:tcW w:w="1675" w:type="dxa"/>
            <w:gridSpan w:val="3"/>
            <w:vMerge w:val="restart"/>
            <w:tcMar>
              <w:top w:w="0" w:type="dxa"/>
              <w:left w:w="28" w:type="dxa"/>
              <w:bottom w:w="0" w:type="dxa"/>
              <w:right w:w="28" w:type="dxa"/>
            </w:tcMar>
            <w:vAlign w:val="center"/>
          </w:tcPr>
          <w:p w14:paraId="15FD6F62" w14:textId="77777777" w:rsidR="00AA33D1" w:rsidRDefault="00AA33D1" w:rsidP="003B5519">
            <w:pPr>
              <w:snapToGrid w:val="0"/>
              <w:spacing w:line="280" w:lineRule="exact"/>
              <w:jc w:val="center"/>
              <w:rPr>
                <w:rFonts w:ascii="標楷體" w:eastAsia="標楷體" w:hAnsi="標楷體"/>
              </w:rPr>
            </w:pPr>
            <w:r>
              <w:rPr>
                <w:rFonts w:ascii="標楷體" w:eastAsia="標楷體" w:hAnsi="標楷體"/>
              </w:rPr>
              <w:t>抽查工程項目</w:t>
            </w:r>
          </w:p>
        </w:tc>
        <w:tc>
          <w:tcPr>
            <w:tcW w:w="6240" w:type="dxa"/>
            <w:gridSpan w:val="4"/>
            <w:vMerge w:val="restart"/>
            <w:tcMar>
              <w:top w:w="0" w:type="dxa"/>
              <w:left w:w="28" w:type="dxa"/>
              <w:bottom w:w="0" w:type="dxa"/>
              <w:right w:w="28" w:type="dxa"/>
            </w:tcMar>
            <w:vAlign w:val="center"/>
          </w:tcPr>
          <w:p w14:paraId="36A6AF69" w14:textId="77777777" w:rsidR="00AA33D1" w:rsidRDefault="00AA33D1" w:rsidP="003B5519">
            <w:pPr>
              <w:snapToGrid w:val="0"/>
              <w:spacing w:line="280" w:lineRule="exact"/>
              <w:jc w:val="center"/>
              <w:rPr>
                <w:rFonts w:ascii="標楷體" w:eastAsia="標楷體" w:hAnsi="標楷體"/>
              </w:rPr>
            </w:pPr>
            <w:r>
              <w:rPr>
                <w:rFonts w:ascii="標楷體" w:eastAsia="標楷體" w:hAnsi="標楷體"/>
              </w:rPr>
              <w:t>抽查標準（定量定性）</w:t>
            </w:r>
          </w:p>
        </w:tc>
        <w:tc>
          <w:tcPr>
            <w:tcW w:w="1076" w:type="dxa"/>
            <w:gridSpan w:val="2"/>
            <w:tcMar>
              <w:top w:w="0" w:type="dxa"/>
              <w:left w:w="28" w:type="dxa"/>
              <w:bottom w:w="0" w:type="dxa"/>
              <w:right w:w="28" w:type="dxa"/>
            </w:tcMar>
            <w:vAlign w:val="center"/>
          </w:tcPr>
          <w:p w14:paraId="3997764F" w14:textId="580585D1" w:rsidR="00AA33D1" w:rsidRPr="007E73B8" w:rsidRDefault="00AA33D1" w:rsidP="00AA33D1">
            <w:pPr>
              <w:adjustRightInd w:val="0"/>
              <w:spacing w:line="280" w:lineRule="exact"/>
              <w:jc w:val="center"/>
              <w:rPr>
                <w:rFonts w:ascii="標楷體" w:eastAsia="標楷體" w:hAnsi="標楷體"/>
                <w:szCs w:val="24"/>
              </w:rPr>
            </w:pPr>
            <w:r w:rsidRPr="007E73B8">
              <w:rPr>
                <w:rFonts w:ascii="標楷體" w:eastAsia="標楷體" w:hAnsi="標楷體" w:hint="eastAsia"/>
                <w:szCs w:val="24"/>
              </w:rPr>
              <w:t>抽查情形</w:t>
            </w:r>
          </w:p>
        </w:tc>
        <w:tc>
          <w:tcPr>
            <w:tcW w:w="604" w:type="dxa"/>
            <w:vMerge w:val="restart"/>
            <w:tcMar>
              <w:top w:w="0" w:type="dxa"/>
              <w:left w:w="28" w:type="dxa"/>
              <w:bottom w:w="0" w:type="dxa"/>
              <w:right w:w="28" w:type="dxa"/>
            </w:tcMar>
            <w:vAlign w:val="center"/>
          </w:tcPr>
          <w:p w14:paraId="02A287F3" w14:textId="77777777" w:rsidR="00AA33D1" w:rsidRPr="007E73B8" w:rsidRDefault="00AA33D1" w:rsidP="003B5519">
            <w:pPr>
              <w:spacing w:line="280" w:lineRule="exact"/>
              <w:jc w:val="center"/>
              <w:rPr>
                <w:rFonts w:ascii="標楷體" w:eastAsia="標楷體" w:hAnsi="標楷體"/>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AA33D1" w:rsidRPr="007E73B8" w14:paraId="203BA049" w14:textId="77777777" w:rsidTr="00AA33D1">
        <w:trPr>
          <w:cantSplit/>
          <w:trHeight w:val="360"/>
          <w:jc w:val="center"/>
        </w:trPr>
        <w:tc>
          <w:tcPr>
            <w:tcW w:w="1675" w:type="dxa"/>
            <w:gridSpan w:val="3"/>
            <w:vMerge/>
            <w:tcMar>
              <w:top w:w="0" w:type="dxa"/>
              <w:left w:w="28" w:type="dxa"/>
              <w:bottom w:w="0" w:type="dxa"/>
              <w:right w:w="28" w:type="dxa"/>
            </w:tcMar>
            <w:vAlign w:val="center"/>
          </w:tcPr>
          <w:p w14:paraId="1A27F2D5" w14:textId="77777777" w:rsidR="00AA33D1" w:rsidRDefault="00AA33D1" w:rsidP="00AA33D1">
            <w:pPr>
              <w:snapToGrid w:val="0"/>
              <w:spacing w:line="280" w:lineRule="exact"/>
              <w:jc w:val="center"/>
              <w:rPr>
                <w:rFonts w:ascii="標楷體" w:eastAsia="標楷體" w:hAnsi="標楷體"/>
              </w:rPr>
            </w:pPr>
          </w:p>
        </w:tc>
        <w:tc>
          <w:tcPr>
            <w:tcW w:w="6240" w:type="dxa"/>
            <w:gridSpan w:val="4"/>
            <w:vMerge/>
            <w:tcMar>
              <w:top w:w="0" w:type="dxa"/>
              <w:left w:w="28" w:type="dxa"/>
              <w:bottom w:w="0" w:type="dxa"/>
              <w:right w:w="28" w:type="dxa"/>
            </w:tcMar>
            <w:vAlign w:val="center"/>
          </w:tcPr>
          <w:p w14:paraId="099B8902" w14:textId="77777777" w:rsidR="00AA33D1" w:rsidRDefault="00AA33D1" w:rsidP="00AA33D1">
            <w:pPr>
              <w:snapToGrid w:val="0"/>
              <w:spacing w:line="280" w:lineRule="exact"/>
              <w:jc w:val="center"/>
              <w:rPr>
                <w:rFonts w:ascii="標楷體" w:eastAsia="標楷體" w:hAnsi="標楷體"/>
              </w:rPr>
            </w:pPr>
          </w:p>
        </w:tc>
        <w:tc>
          <w:tcPr>
            <w:tcW w:w="538" w:type="dxa"/>
            <w:tcMar>
              <w:top w:w="0" w:type="dxa"/>
              <w:left w:w="28" w:type="dxa"/>
              <w:bottom w:w="0" w:type="dxa"/>
              <w:right w:w="28" w:type="dxa"/>
            </w:tcMar>
            <w:vAlign w:val="center"/>
          </w:tcPr>
          <w:p w14:paraId="749FF39B" w14:textId="14AECBD0" w:rsidR="00AA33D1" w:rsidRPr="007E73B8" w:rsidRDefault="00AA33D1" w:rsidP="00AA33D1">
            <w:pPr>
              <w:adjustRightInd w:val="0"/>
              <w:spacing w:line="280" w:lineRule="exact"/>
              <w:jc w:val="center"/>
              <w:rPr>
                <w:rFonts w:ascii="標楷體" w:eastAsia="標楷體" w:hAnsi="標楷體"/>
                <w:szCs w:val="24"/>
              </w:rPr>
            </w:pPr>
            <w:r>
              <w:rPr>
                <w:rFonts w:ascii="標楷體" w:eastAsia="標楷體" w:hAnsi="標楷體" w:hint="eastAsia"/>
                <w:szCs w:val="24"/>
              </w:rPr>
              <w:t>是</w:t>
            </w:r>
          </w:p>
        </w:tc>
        <w:tc>
          <w:tcPr>
            <w:tcW w:w="538" w:type="dxa"/>
            <w:vAlign w:val="center"/>
          </w:tcPr>
          <w:p w14:paraId="2EE3CAF9" w14:textId="10CDA2D6" w:rsidR="00AA33D1" w:rsidRPr="007E73B8" w:rsidRDefault="00AA33D1" w:rsidP="00AA33D1">
            <w:pPr>
              <w:adjustRightInd w:val="0"/>
              <w:spacing w:line="280" w:lineRule="exact"/>
              <w:jc w:val="center"/>
              <w:rPr>
                <w:rFonts w:ascii="標楷體" w:eastAsia="標楷體" w:hAnsi="標楷體"/>
                <w:szCs w:val="24"/>
              </w:rPr>
            </w:pPr>
            <w:r>
              <w:rPr>
                <w:rFonts w:ascii="標楷體" w:eastAsia="標楷體" w:hAnsi="標楷體" w:hint="eastAsia"/>
                <w:szCs w:val="24"/>
              </w:rPr>
              <w:t>否</w:t>
            </w:r>
          </w:p>
        </w:tc>
        <w:tc>
          <w:tcPr>
            <w:tcW w:w="604" w:type="dxa"/>
            <w:vMerge/>
            <w:tcMar>
              <w:top w:w="0" w:type="dxa"/>
              <w:left w:w="28" w:type="dxa"/>
              <w:bottom w:w="0" w:type="dxa"/>
              <w:right w:w="28" w:type="dxa"/>
            </w:tcMar>
            <w:vAlign w:val="center"/>
          </w:tcPr>
          <w:p w14:paraId="73EE839A" w14:textId="77777777" w:rsidR="00AA33D1" w:rsidRPr="007E73B8" w:rsidRDefault="00AA33D1" w:rsidP="00AA33D1">
            <w:pPr>
              <w:spacing w:line="280" w:lineRule="exact"/>
              <w:jc w:val="center"/>
              <w:rPr>
                <w:rFonts w:ascii="標楷體" w:eastAsia="標楷體" w:hAnsi="標楷體" w:cs="Arial"/>
                <w:kern w:val="2"/>
                <w:szCs w:val="24"/>
              </w:rPr>
            </w:pPr>
          </w:p>
        </w:tc>
      </w:tr>
      <w:tr w:rsidR="00AA33D1" w14:paraId="6381610B" w14:textId="77777777" w:rsidTr="00AA33D1">
        <w:trPr>
          <w:cantSplit/>
          <w:trHeight w:val="454"/>
          <w:jc w:val="center"/>
        </w:trPr>
        <w:tc>
          <w:tcPr>
            <w:tcW w:w="355" w:type="dxa"/>
            <w:vMerge w:val="restart"/>
            <w:tcMar>
              <w:top w:w="0" w:type="dxa"/>
              <w:left w:w="28" w:type="dxa"/>
              <w:bottom w:w="0" w:type="dxa"/>
              <w:right w:w="28" w:type="dxa"/>
            </w:tcMar>
            <w:textDirection w:val="tbRlV"/>
            <w:vAlign w:val="center"/>
          </w:tcPr>
          <w:p w14:paraId="0D73F2DA" w14:textId="77777777" w:rsidR="00AA33D1" w:rsidRPr="00F32AEA" w:rsidRDefault="00AA33D1" w:rsidP="00AA33D1">
            <w:pPr>
              <w:snapToGrid w:val="0"/>
              <w:spacing w:line="280" w:lineRule="exact"/>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施工階段</w:t>
            </w:r>
          </w:p>
        </w:tc>
        <w:tc>
          <w:tcPr>
            <w:tcW w:w="360" w:type="dxa"/>
            <w:vMerge w:val="restart"/>
            <w:textDirection w:val="tbRlV"/>
            <w:vAlign w:val="center"/>
          </w:tcPr>
          <w:p w14:paraId="34385975" w14:textId="77777777" w:rsidR="00AA33D1" w:rsidRDefault="00AA33D1" w:rsidP="00AA33D1">
            <w:pPr>
              <w:snapToGrid w:val="0"/>
              <w:spacing w:line="280" w:lineRule="exact"/>
              <w:jc w:val="center"/>
              <w:rPr>
                <w:rFonts w:ascii="標楷體" w:eastAsia="標楷體" w:hAnsi="標楷體"/>
              </w:rPr>
            </w:pPr>
            <w:r>
              <w:rPr>
                <w:rFonts w:ascii="Arial" w:eastAsia="標楷體" w:hAnsi="Arial" w:cs="Arial" w:hint="eastAsia"/>
                <w:sz w:val="22"/>
                <w:szCs w:val="22"/>
              </w:rPr>
              <w:t>土包袋</w:t>
            </w:r>
            <w:r w:rsidRPr="00AD2C4B">
              <w:rPr>
                <w:rFonts w:ascii="Arial" w:eastAsia="標楷體" w:hAnsi="Arial" w:cs="Arial" w:hint="eastAsia"/>
                <w:sz w:val="22"/>
                <w:szCs w:val="22"/>
              </w:rPr>
              <w:t>之</w:t>
            </w:r>
            <w:r>
              <w:rPr>
                <w:rFonts w:ascii="Arial" w:eastAsia="標楷體" w:hAnsi="Arial" w:cs="Arial" w:hint="eastAsia"/>
                <w:sz w:val="22"/>
                <w:szCs w:val="22"/>
              </w:rPr>
              <w:t>製作</w:t>
            </w:r>
            <w:r w:rsidRPr="00AD2C4B">
              <w:rPr>
                <w:rFonts w:ascii="Arial" w:eastAsia="標楷體" w:hAnsi="Arial" w:cs="Arial" w:hint="eastAsia"/>
                <w:sz w:val="22"/>
                <w:szCs w:val="22"/>
              </w:rPr>
              <w:t>及</w:t>
            </w:r>
            <w:r>
              <w:rPr>
                <w:rFonts w:ascii="Arial" w:eastAsia="標楷體" w:hAnsi="Arial" w:cs="Arial" w:hint="eastAsia"/>
                <w:sz w:val="22"/>
                <w:szCs w:val="22"/>
              </w:rPr>
              <w:t>堆疊</w:t>
            </w:r>
          </w:p>
        </w:tc>
        <w:tc>
          <w:tcPr>
            <w:tcW w:w="960" w:type="dxa"/>
            <w:vMerge w:val="restart"/>
            <w:vAlign w:val="center"/>
          </w:tcPr>
          <w:p w14:paraId="70CCA32F" w14:textId="77777777" w:rsidR="00AA33D1" w:rsidRPr="00EC5AFD" w:rsidRDefault="00AA33D1" w:rsidP="00AA33D1">
            <w:pPr>
              <w:snapToGrid w:val="0"/>
              <w:spacing w:line="280" w:lineRule="exact"/>
              <w:rPr>
                <w:rFonts w:ascii="Arial" w:eastAsia="標楷體" w:hAnsi="Arial" w:cs="Arial"/>
                <w:kern w:val="0"/>
                <w:sz w:val="22"/>
                <w:szCs w:val="22"/>
              </w:rPr>
            </w:pPr>
            <w:r>
              <w:rPr>
                <w:rFonts w:ascii="Arial" w:eastAsia="標楷體" w:hAnsi="Arial" w:cs="Arial" w:hint="eastAsia"/>
                <w:sz w:val="22"/>
                <w:szCs w:val="22"/>
              </w:rPr>
              <w:t>機具及車輛作業</w:t>
            </w:r>
          </w:p>
        </w:tc>
        <w:tc>
          <w:tcPr>
            <w:tcW w:w="6240" w:type="dxa"/>
            <w:gridSpan w:val="4"/>
            <w:tcMar>
              <w:top w:w="0" w:type="dxa"/>
              <w:left w:w="28" w:type="dxa"/>
              <w:bottom w:w="0" w:type="dxa"/>
              <w:right w:w="28" w:type="dxa"/>
            </w:tcMar>
            <w:vAlign w:val="center"/>
          </w:tcPr>
          <w:p w14:paraId="759D3F6D" w14:textId="77777777" w:rsidR="00AA33D1" w:rsidRPr="0038071F" w:rsidRDefault="00AA33D1" w:rsidP="00AA33D1">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遵守吊掛安全管制作業。</w:t>
            </w:r>
          </w:p>
        </w:tc>
        <w:tc>
          <w:tcPr>
            <w:tcW w:w="538" w:type="dxa"/>
            <w:tcMar>
              <w:top w:w="0" w:type="dxa"/>
              <w:left w:w="28" w:type="dxa"/>
              <w:bottom w:w="0" w:type="dxa"/>
              <w:right w:w="28" w:type="dxa"/>
            </w:tcMar>
            <w:vAlign w:val="center"/>
          </w:tcPr>
          <w:p w14:paraId="6F47E2F7" w14:textId="77777777" w:rsidR="00AA33D1" w:rsidRDefault="00AA33D1" w:rsidP="00AA33D1">
            <w:pPr>
              <w:snapToGrid w:val="0"/>
              <w:spacing w:line="280" w:lineRule="exact"/>
              <w:rPr>
                <w:rFonts w:ascii="標楷體" w:eastAsia="標楷體" w:hAnsi="標楷體"/>
              </w:rPr>
            </w:pPr>
          </w:p>
        </w:tc>
        <w:tc>
          <w:tcPr>
            <w:tcW w:w="538" w:type="dxa"/>
            <w:vAlign w:val="center"/>
          </w:tcPr>
          <w:p w14:paraId="2C973475" w14:textId="539DFEE1"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3FC429B8" w14:textId="77777777" w:rsidR="00AA33D1" w:rsidRDefault="00AA33D1" w:rsidP="00AA33D1">
            <w:pPr>
              <w:snapToGrid w:val="0"/>
              <w:spacing w:line="280" w:lineRule="exact"/>
              <w:rPr>
                <w:rFonts w:ascii="標楷體" w:eastAsia="標楷體" w:hAnsi="標楷體"/>
              </w:rPr>
            </w:pPr>
          </w:p>
        </w:tc>
      </w:tr>
      <w:tr w:rsidR="00AA33D1" w14:paraId="4F9CDD84" w14:textId="77777777" w:rsidTr="00AA33D1">
        <w:trPr>
          <w:cantSplit/>
          <w:trHeight w:val="454"/>
          <w:jc w:val="center"/>
        </w:trPr>
        <w:tc>
          <w:tcPr>
            <w:tcW w:w="355" w:type="dxa"/>
            <w:vMerge/>
            <w:tcMar>
              <w:top w:w="0" w:type="dxa"/>
              <w:left w:w="28" w:type="dxa"/>
              <w:bottom w:w="0" w:type="dxa"/>
              <w:right w:w="28" w:type="dxa"/>
            </w:tcMar>
            <w:vAlign w:val="center"/>
          </w:tcPr>
          <w:p w14:paraId="7574BDBB" w14:textId="77777777" w:rsidR="00AA33D1" w:rsidRPr="00F32AEA" w:rsidRDefault="00AA33D1" w:rsidP="00AA33D1">
            <w:pPr>
              <w:snapToGrid w:val="0"/>
              <w:spacing w:line="280" w:lineRule="exact"/>
              <w:jc w:val="center"/>
              <w:rPr>
                <w:rFonts w:ascii="標楷體" w:eastAsia="標楷體" w:hAnsi="標楷體"/>
                <w:color w:val="000000"/>
                <w:kern w:val="0"/>
                <w:sz w:val="22"/>
                <w:szCs w:val="22"/>
              </w:rPr>
            </w:pPr>
          </w:p>
        </w:tc>
        <w:tc>
          <w:tcPr>
            <w:tcW w:w="360" w:type="dxa"/>
            <w:vMerge/>
            <w:vAlign w:val="center"/>
          </w:tcPr>
          <w:p w14:paraId="1A9FADDD" w14:textId="77777777" w:rsidR="00AA33D1" w:rsidRPr="00AD2C4B" w:rsidRDefault="00AA33D1" w:rsidP="00AA33D1">
            <w:pPr>
              <w:snapToGrid w:val="0"/>
              <w:spacing w:line="280" w:lineRule="exact"/>
              <w:jc w:val="center"/>
              <w:rPr>
                <w:rFonts w:ascii="Arial" w:eastAsia="標楷體" w:hAnsi="Arial" w:cs="Arial"/>
                <w:sz w:val="22"/>
                <w:szCs w:val="22"/>
              </w:rPr>
            </w:pPr>
          </w:p>
        </w:tc>
        <w:tc>
          <w:tcPr>
            <w:tcW w:w="960" w:type="dxa"/>
            <w:vMerge/>
            <w:vAlign w:val="center"/>
          </w:tcPr>
          <w:p w14:paraId="7ADDC5BB" w14:textId="77777777" w:rsidR="00AA33D1" w:rsidRDefault="00AA33D1" w:rsidP="00AA33D1">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28F79DF5" w14:textId="77777777" w:rsidR="00AA33D1" w:rsidRPr="0038071F" w:rsidRDefault="00AA33D1" w:rsidP="00AA33D1">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車輛機具進入工區應注意地形變化狀況，小心行駛。</w:t>
            </w:r>
          </w:p>
        </w:tc>
        <w:tc>
          <w:tcPr>
            <w:tcW w:w="538" w:type="dxa"/>
            <w:tcMar>
              <w:top w:w="0" w:type="dxa"/>
              <w:left w:w="28" w:type="dxa"/>
              <w:bottom w:w="0" w:type="dxa"/>
              <w:right w:w="28" w:type="dxa"/>
            </w:tcMar>
            <w:vAlign w:val="center"/>
          </w:tcPr>
          <w:p w14:paraId="156EB838" w14:textId="77777777" w:rsidR="00AA33D1" w:rsidRDefault="00AA33D1" w:rsidP="00AA33D1">
            <w:pPr>
              <w:snapToGrid w:val="0"/>
              <w:spacing w:line="280" w:lineRule="exact"/>
              <w:rPr>
                <w:rFonts w:ascii="標楷體" w:eastAsia="標楷體" w:hAnsi="標楷體"/>
              </w:rPr>
            </w:pPr>
          </w:p>
        </w:tc>
        <w:tc>
          <w:tcPr>
            <w:tcW w:w="538" w:type="dxa"/>
            <w:vAlign w:val="center"/>
          </w:tcPr>
          <w:p w14:paraId="3E737FC5" w14:textId="43CC7343"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6FF97225" w14:textId="77777777" w:rsidR="00AA33D1" w:rsidRDefault="00AA33D1" w:rsidP="00AA33D1">
            <w:pPr>
              <w:snapToGrid w:val="0"/>
              <w:spacing w:line="280" w:lineRule="exact"/>
              <w:rPr>
                <w:rFonts w:ascii="標楷體" w:eastAsia="標楷體" w:hAnsi="標楷體"/>
              </w:rPr>
            </w:pPr>
          </w:p>
        </w:tc>
      </w:tr>
      <w:tr w:rsidR="00AA33D1" w14:paraId="7F0B3181" w14:textId="77777777" w:rsidTr="00AA33D1">
        <w:trPr>
          <w:cantSplit/>
          <w:trHeight w:val="454"/>
          <w:jc w:val="center"/>
        </w:trPr>
        <w:tc>
          <w:tcPr>
            <w:tcW w:w="355" w:type="dxa"/>
            <w:vMerge/>
            <w:tcMar>
              <w:top w:w="0" w:type="dxa"/>
              <w:left w:w="28" w:type="dxa"/>
              <w:bottom w:w="0" w:type="dxa"/>
              <w:right w:w="28" w:type="dxa"/>
            </w:tcMar>
            <w:vAlign w:val="center"/>
          </w:tcPr>
          <w:p w14:paraId="4FEAF655" w14:textId="77777777" w:rsidR="00AA33D1" w:rsidRPr="00F32AEA" w:rsidRDefault="00AA33D1" w:rsidP="00AA33D1">
            <w:pPr>
              <w:snapToGrid w:val="0"/>
              <w:spacing w:line="280" w:lineRule="exact"/>
              <w:jc w:val="center"/>
              <w:rPr>
                <w:rFonts w:ascii="標楷體" w:eastAsia="標楷體" w:hAnsi="標楷體"/>
                <w:color w:val="000000"/>
                <w:kern w:val="0"/>
                <w:sz w:val="22"/>
                <w:szCs w:val="22"/>
              </w:rPr>
            </w:pPr>
          </w:p>
        </w:tc>
        <w:tc>
          <w:tcPr>
            <w:tcW w:w="360" w:type="dxa"/>
            <w:vMerge/>
            <w:vAlign w:val="center"/>
          </w:tcPr>
          <w:p w14:paraId="03F8EB81" w14:textId="77777777" w:rsidR="00AA33D1" w:rsidRPr="00AD2C4B" w:rsidRDefault="00AA33D1" w:rsidP="00AA33D1">
            <w:pPr>
              <w:snapToGrid w:val="0"/>
              <w:spacing w:line="280" w:lineRule="exact"/>
              <w:jc w:val="center"/>
              <w:rPr>
                <w:rFonts w:ascii="Arial" w:eastAsia="標楷體" w:hAnsi="Arial" w:cs="Arial"/>
                <w:sz w:val="22"/>
                <w:szCs w:val="22"/>
              </w:rPr>
            </w:pPr>
          </w:p>
        </w:tc>
        <w:tc>
          <w:tcPr>
            <w:tcW w:w="960" w:type="dxa"/>
            <w:vMerge/>
            <w:vAlign w:val="center"/>
          </w:tcPr>
          <w:p w14:paraId="7F6F786B" w14:textId="77777777" w:rsidR="00AA33D1" w:rsidRDefault="00AA33D1" w:rsidP="00AA33D1">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726BA8CA" w14:textId="77777777" w:rsidR="00AA33D1" w:rsidRPr="006A784F" w:rsidRDefault="00AA33D1" w:rsidP="00AA33D1">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車輛停駐應設置輪</w:t>
            </w:r>
            <w:r>
              <w:rPr>
                <w:rFonts w:ascii="Arial" w:eastAsia="標楷體" w:hAnsi="Arial" w:cs="Arial" w:hint="eastAsia"/>
                <w:sz w:val="22"/>
                <w:szCs w:val="22"/>
              </w:rPr>
              <w:t>擋</w:t>
            </w:r>
            <w:r w:rsidRPr="006A784F">
              <w:rPr>
                <w:rFonts w:ascii="Arial" w:eastAsia="標楷體" w:hAnsi="Arial" w:cs="Arial" w:hint="eastAsia"/>
                <w:sz w:val="22"/>
                <w:szCs w:val="22"/>
              </w:rPr>
              <w:t>、防止滑動。</w:t>
            </w:r>
          </w:p>
        </w:tc>
        <w:tc>
          <w:tcPr>
            <w:tcW w:w="538" w:type="dxa"/>
            <w:tcMar>
              <w:top w:w="0" w:type="dxa"/>
              <w:left w:w="28" w:type="dxa"/>
              <w:bottom w:w="0" w:type="dxa"/>
              <w:right w:w="28" w:type="dxa"/>
            </w:tcMar>
            <w:vAlign w:val="center"/>
          </w:tcPr>
          <w:p w14:paraId="7EEF779B" w14:textId="77777777" w:rsidR="00AA33D1" w:rsidRDefault="00AA33D1" w:rsidP="00AA33D1">
            <w:pPr>
              <w:snapToGrid w:val="0"/>
              <w:spacing w:line="280" w:lineRule="exact"/>
              <w:rPr>
                <w:rFonts w:ascii="標楷體" w:eastAsia="標楷體" w:hAnsi="標楷體"/>
              </w:rPr>
            </w:pPr>
          </w:p>
        </w:tc>
        <w:tc>
          <w:tcPr>
            <w:tcW w:w="538" w:type="dxa"/>
            <w:vAlign w:val="center"/>
          </w:tcPr>
          <w:p w14:paraId="27373A68" w14:textId="7A007759"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0CC8665A" w14:textId="77777777" w:rsidR="00AA33D1" w:rsidRDefault="00AA33D1" w:rsidP="00AA33D1">
            <w:pPr>
              <w:snapToGrid w:val="0"/>
              <w:spacing w:line="280" w:lineRule="exact"/>
              <w:rPr>
                <w:rFonts w:ascii="標楷體" w:eastAsia="標楷體" w:hAnsi="標楷體"/>
              </w:rPr>
            </w:pPr>
          </w:p>
        </w:tc>
      </w:tr>
      <w:tr w:rsidR="00AA33D1" w14:paraId="21B9CD4A" w14:textId="77777777" w:rsidTr="00AA33D1">
        <w:trPr>
          <w:cantSplit/>
          <w:trHeight w:val="454"/>
          <w:jc w:val="center"/>
        </w:trPr>
        <w:tc>
          <w:tcPr>
            <w:tcW w:w="355" w:type="dxa"/>
            <w:vMerge/>
            <w:tcMar>
              <w:top w:w="0" w:type="dxa"/>
              <w:left w:w="28" w:type="dxa"/>
              <w:bottom w:w="0" w:type="dxa"/>
              <w:right w:w="28" w:type="dxa"/>
            </w:tcMar>
            <w:vAlign w:val="center"/>
          </w:tcPr>
          <w:p w14:paraId="6B772583" w14:textId="77777777" w:rsidR="00AA33D1" w:rsidRPr="00F32AEA" w:rsidRDefault="00AA33D1" w:rsidP="00AA33D1">
            <w:pPr>
              <w:snapToGrid w:val="0"/>
              <w:spacing w:line="280" w:lineRule="exact"/>
              <w:jc w:val="center"/>
              <w:rPr>
                <w:rFonts w:ascii="標楷體" w:eastAsia="標楷體" w:hAnsi="標楷體"/>
                <w:color w:val="000000"/>
                <w:kern w:val="0"/>
                <w:sz w:val="22"/>
                <w:szCs w:val="22"/>
              </w:rPr>
            </w:pPr>
          </w:p>
        </w:tc>
        <w:tc>
          <w:tcPr>
            <w:tcW w:w="360" w:type="dxa"/>
            <w:vMerge/>
            <w:vAlign w:val="center"/>
          </w:tcPr>
          <w:p w14:paraId="54E6F1F9" w14:textId="77777777" w:rsidR="00AA33D1" w:rsidRPr="00AD2C4B" w:rsidRDefault="00AA33D1" w:rsidP="00AA33D1">
            <w:pPr>
              <w:snapToGrid w:val="0"/>
              <w:spacing w:line="280" w:lineRule="exact"/>
              <w:jc w:val="center"/>
              <w:rPr>
                <w:rFonts w:ascii="Arial" w:eastAsia="標楷體" w:hAnsi="Arial" w:cs="Arial"/>
                <w:sz w:val="22"/>
                <w:szCs w:val="22"/>
              </w:rPr>
            </w:pPr>
          </w:p>
        </w:tc>
        <w:tc>
          <w:tcPr>
            <w:tcW w:w="960" w:type="dxa"/>
            <w:vMerge/>
            <w:vAlign w:val="center"/>
          </w:tcPr>
          <w:p w14:paraId="3ADDC023" w14:textId="77777777" w:rsidR="00AA33D1" w:rsidRDefault="00AA33D1" w:rsidP="00AA33D1">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6820E105" w14:textId="77777777" w:rsidR="00AA33D1" w:rsidRPr="006A784F" w:rsidRDefault="00AA33D1" w:rsidP="00AA33D1">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指派交通引導員引導車輛機械進出。</w:t>
            </w:r>
          </w:p>
        </w:tc>
        <w:tc>
          <w:tcPr>
            <w:tcW w:w="538" w:type="dxa"/>
            <w:tcMar>
              <w:top w:w="0" w:type="dxa"/>
              <w:left w:w="28" w:type="dxa"/>
              <w:bottom w:w="0" w:type="dxa"/>
              <w:right w:w="28" w:type="dxa"/>
            </w:tcMar>
            <w:vAlign w:val="center"/>
          </w:tcPr>
          <w:p w14:paraId="096EC822" w14:textId="77777777" w:rsidR="00AA33D1" w:rsidRDefault="00AA33D1" w:rsidP="00AA33D1">
            <w:pPr>
              <w:snapToGrid w:val="0"/>
              <w:spacing w:line="280" w:lineRule="exact"/>
              <w:rPr>
                <w:rFonts w:ascii="標楷體" w:eastAsia="標楷體" w:hAnsi="標楷體"/>
              </w:rPr>
            </w:pPr>
          </w:p>
        </w:tc>
        <w:tc>
          <w:tcPr>
            <w:tcW w:w="538" w:type="dxa"/>
            <w:vAlign w:val="center"/>
          </w:tcPr>
          <w:p w14:paraId="506562A5" w14:textId="0907C074"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5C862802" w14:textId="77777777" w:rsidR="00AA33D1" w:rsidRDefault="00AA33D1" w:rsidP="00AA33D1">
            <w:pPr>
              <w:snapToGrid w:val="0"/>
              <w:spacing w:line="280" w:lineRule="exact"/>
              <w:rPr>
                <w:rFonts w:ascii="標楷體" w:eastAsia="標楷體" w:hAnsi="標楷體"/>
              </w:rPr>
            </w:pPr>
          </w:p>
        </w:tc>
      </w:tr>
      <w:tr w:rsidR="00AA33D1" w14:paraId="2A460825" w14:textId="77777777" w:rsidTr="00AA33D1">
        <w:trPr>
          <w:cantSplit/>
          <w:trHeight w:val="454"/>
          <w:jc w:val="center"/>
        </w:trPr>
        <w:tc>
          <w:tcPr>
            <w:tcW w:w="355" w:type="dxa"/>
            <w:vMerge/>
            <w:tcMar>
              <w:top w:w="0" w:type="dxa"/>
              <w:left w:w="28" w:type="dxa"/>
              <w:bottom w:w="0" w:type="dxa"/>
              <w:right w:w="28" w:type="dxa"/>
            </w:tcMar>
            <w:vAlign w:val="center"/>
          </w:tcPr>
          <w:p w14:paraId="70054D52" w14:textId="77777777" w:rsidR="00AA33D1" w:rsidRPr="00237BC3" w:rsidRDefault="00AA33D1" w:rsidP="00AA33D1">
            <w:pPr>
              <w:snapToGrid w:val="0"/>
              <w:spacing w:line="280" w:lineRule="exact"/>
              <w:jc w:val="center"/>
              <w:rPr>
                <w:rFonts w:ascii="Arial" w:eastAsia="標楷體" w:hAnsi="Arial" w:cs="Arial"/>
                <w:color w:val="000000"/>
                <w:kern w:val="0"/>
                <w:sz w:val="22"/>
                <w:szCs w:val="22"/>
              </w:rPr>
            </w:pPr>
          </w:p>
        </w:tc>
        <w:tc>
          <w:tcPr>
            <w:tcW w:w="360" w:type="dxa"/>
            <w:vMerge/>
            <w:vAlign w:val="center"/>
          </w:tcPr>
          <w:p w14:paraId="167440E5" w14:textId="77777777" w:rsidR="00AA33D1" w:rsidRPr="00237BC3" w:rsidRDefault="00AA33D1" w:rsidP="00AA33D1">
            <w:pPr>
              <w:snapToGrid w:val="0"/>
              <w:spacing w:line="280" w:lineRule="exact"/>
              <w:jc w:val="center"/>
              <w:rPr>
                <w:rFonts w:ascii="Arial" w:eastAsia="標楷體" w:hAnsi="Arial" w:cs="Arial"/>
                <w:sz w:val="22"/>
                <w:szCs w:val="22"/>
              </w:rPr>
            </w:pPr>
          </w:p>
        </w:tc>
        <w:tc>
          <w:tcPr>
            <w:tcW w:w="960" w:type="dxa"/>
            <w:vMerge/>
            <w:textDirection w:val="tbRlV"/>
            <w:vAlign w:val="center"/>
          </w:tcPr>
          <w:p w14:paraId="04EA5FA5" w14:textId="77777777" w:rsidR="00AA33D1" w:rsidRPr="00237BC3" w:rsidRDefault="00AA33D1" w:rsidP="00AA33D1">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2E63F73D" w14:textId="77777777" w:rsidR="00AA33D1" w:rsidRPr="00237BC3" w:rsidRDefault="00AA33D1" w:rsidP="00AA33D1">
            <w:pPr>
              <w:suppressAutoHyphens w:val="0"/>
              <w:autoSpaceDN/>
              <w:spacing w:line="280" w:lineRule="exact"/>
              <w:jc w:val="both"/>
              <w:textAlignment w:val="auto"/>
              <w:rPr>
                <w:rFonts w:ascii="Arial" w:eastAsia="標楷體" w:hAnsi="Arial" w:cs="Arial"/>
                <w:sz w:val="22"/>
                <w:szCs w:val="22"/>
              </w:rPr>
            </w:pPr>
            <w:r>
              <w:rPr>
                <w:rFonts w:ascii="Arial" w:eastAsia="標楷體" w:hAnsi="Arial" w:cs="Arial" w:hint="eastAsia"/>
                <w:sz w:val="22"/>
                <w:szCs w:val="22"/>
              </w:rPr>
              <w:t>車輛機械確實開啟行車視野輔助系統等設施作業。</w:t>
            </w:r>
          </w:p>
        </w:tc>
        <w:tc>
          <w:tcPr>
            <w:tcW w:w="538" w:type="dxa"/>
            <w:tcMar>
              <w:top w:w="0" w:type="dxa"/>
              <w:left w:w="28" w:type="dxa"/>
              <w:bottom w:w="0" w:type="dxa"/>
              <w:right w:w="28" w:type="dxa"/>
            </w:tcMar>
            <w:vAlign w:val="center"/>
          </w:tcPr>
          <w:p w14:paraId="5CAD8D04" w14:textId="77777777" w:rsidR="00AA33D1" w:rsidRDefault="00AA33D1" w:rsidP="00AA33D1">
            <w:pPr>
              <w:snapToGrid w:val="0"/>
              <w:spacing w:line="280" w:lineRule="exact"/>
              <w:rPr>
                <w:rFonts w:ascii="標楷體" w:eastAsia="標楷體" w:hAnsi="標楷體"/>
              </w:rPr>
            </w:pPr>
          </w:p>
        </w:tc>
        <w:tc>
          <w:tcPr>
            <w:tcW w:w="538" w:type="dxa"/>
            <w:vAlign w:val="center"/>
          </w:tcPr>
          <w:p w14:paraId="4C109EC6" w14:textId="06F413F0"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34A7F3F0" w14:textId="77777777" w:rsidR="00AA33D1" w:rsidRDefault="00AA33D1" w:rsidP="00AA33D1">
            <w:pPr>
              <w:snapToGrid w:val="0"/>
              <w:spacing w:line="280" w:lineRule="exact"/>
              <w:rPr>
                <w:rFonts w:ascii="標楷體" w:eastAsia="標楷體" w:hAnsi="標楷體"/>
              </w:rPr>
            </w:pPr>
          </w:p>
        </w:tc>
      </w:tr>
      <w:tr w:rsidR="00AA33D1" w14:paraId="6C9F1B48" w14:textId="77777777" w:rsidTr="00AA33D1">
        <w:trPr>
          <w:cantSplit/>
          <w:trHeight w:val="680"/>
          <w:jc w:val="center"/>
        </w:trPr>
        <w:tc>
          <w:tcPr>
            <w:tcW w:w="355" w:type="dxa"/>
            <w:vMerge/>
            <w:tcMar>
              <w:top w:w="0" w:type="dxa"/>
              <w:left w:w="28" w:type="dxa"/>
              <w:bottom w:w="0" w:type="dxa"/>
              <w:right w:w="28" w:type="dxa"/>
            </w:tcMar>
            <w:vAlign w:val="center"/>
          </w:tcPr>
          <w:p w14:paraId="5BB331A1" w14:textId="77777777" w:rsidR="00AA33D1" w:rsidRPr="00237BC3" w:rsidRDefault="00AA33D1" w:rsidP="00AA33D1">
            <w:pPr>
              <w:snapToGrid w:val="0"/>
              <w:spacing w:line="280" w:lineRule="exact"/>
              <w:jc w:val="center"/>
              <w:rPr>
                <w:rFonts w:ascii="Arial" w:eastAsia="標楷體" w:hAnsi="Arial" w:cs="Arial"/>
                <w:color w:val="000000"/>
                <w:kern w:val="0"/>
                <w:sz w:val="22"/>
                <w:szCs w:val="22"/>
              </w:rPr>
            </w:pPr>
          </w:p>
        </w:tc>
        <w:tc>
          <w:tcPr>
            <w:tcW w:w="360" w:type="dxa"/>
            <w:vMerge/>
            <w:vAlign w:val="center"/>
          </w:tcPr>
          <w:p w14:paraId="0483E48E" w14:textId="77777777" w:rsidR="00AA33D1" w:rsidRPr="00237BC3" w:rsidRDefault="00AA33D1" w:rsidP="00AA33D1">
            <w:pPr>
              <w:snapToGrid w:val="0"/>
              <w:spacing w:line="280" w:lineRule="exact"/>
              <w:jc w:val="center"/>
              <w:rPr>
                <w:rFonts w:ascii="Arial" w:eastAsia="標楷體" w:hAnsi="Arial" w:cs="Arial"/>
                <w:sz w:val="22"/>
                <w:szCs w:val="22"/>
              </w:rPr>
            </w:pPr>
          </w:p>
        </w:tc>
        <w:tc>
          <w:tcPr>
            <w:tcW w:w="960" w:type="dxa"/>
            <w:vMerge w:val="restart"/>
            <w:vAlign w:val="center"/>
          </w:tcPr>
          <w:p w14:paraId="52E3C0C0" w14:textId="77777777" w:rsidR="00AA33D1" w:rsidRPr="00237BC3" w:rsidRDefault="00AA33D1" w:rsidP="00AA33D1">
            <w:pPr>
              <w:snapToGrid w:val="0"/>
              <w:spacing w:line="280" w:lineRule="exact"/>
              <w:rPr>
                <w:rFonts w:ascii="Arial" w:eastAsia="標楷體" w:hAnsi="Arial" w:cs="Arial"/>
                <w:sz w:val="22"/>
                <w:szCs w:val="22"/>
              </w:rPr>
            </w:pPr>
            <w:r>
              <w:rPr>
                <w:rFonts w:ascii="Arial" w:eastAsia="標楷體" w:hAnsi="Arial" w:cs="Arial" w:hint="eastAsia"/>
                <w:sz w:val="22"/>
                <w:szCs w:val="22"/>
              </w:rPr>
              <w:t>土包袋</w:t>
            </w:r>
            <w:r w:rsidRPr="006A784F">
              <w:rPr>
                <w:rFonts w:ascii="Arial" w:eastAsia="標楷體" w:hAnsi="Arial" w:cs="Arial" w:hint="eastAsia"/>
                <w:sz w:val="22"/>
                <w:szCs w:val="22"/>
              </w:rPr>
              <w:t>之</w:t>
            </w:r>
            <w:r>
              <w:rPr>
                <w:rFonts w:ascii="Arial" w:eastAsia="標楷體" w:hAnsi="Arial" w:cs="Arial" w:hint="eastAsia"/>
                <w:sz w:val="22"/>
                <w:szCs w:val="22"/>
              </w:rPr>
              <w:t>製作</w:t>
            </w:r>
            <w:r w:rsidRPr="006A784F">
              <w:rPr>
                <w:rFonts w:ascii="Arial" w:eastAsia="標楷體" w:hAnsi="Arial" w:cs="Arial" w:hint="eastAsia"/>
                <w:sz w:val="22"/>
                <w:szCs w:val="22"/>
              </w:rPr>
              <w:t>及</w:t>
            </w:r>
            <w:r>
              <w:rPr>
                <w:rFonts w:ascii="Arial" w:eastAsia="標楷體" w:hAnsi="Arial" w:cs="Arial" w:hint="eastAsia"/>
                <w:sz w:val="22"/>
                <w:szCs w:val="22"/>
              </w:rPr>
              <w:t>堆疊</w:t>
            </w:r>
          </w:p>
        </w:tc>
        <w:tc>
          <w:tcPr>
            <w:tcW w:w="6240" w:type="dxa"/>
            <w:gridSpan w:val="4"/>
            <w:tcMar>
              <w:top w:w="0" w:type="dxa"/>
              <w:left w:w="28" w:type="dxa"/>
              <w:bottom w:w="0" w:type="dxa"/>
              <w:right w:w="28" w:type="dxa"/>
            </w:tcMar>
            <w:vAlign w:val="center"/>
          </w:tcPr>
          <w:p w14:paraId="06666330" w14:textId="77777777" w:rsidR="00AA33D1" w:rsidRPr="00237BC3" w:rsidRDefault="00AA33D1" w:rsidP="00AA33D1">
            <w:pPr>
              <w:suppressAutoHyphens w:val="0"/>
              <w:autoSpaceDE w:val="0"/>
              <w:adjustRightInd w:val="0"/>
              <w:snapToGrid w:val="0"/>
              <w:spacing w:line="280" w:lineRule="exact"/>
              <w:jc w:val="both"/>
              <w:rPr>
                <w:rFonts w:ascii="Arial" w:eastAsia="標楷體" w:hAnsi="Arial" w:cs="Arial"/>
                <w:sz w:val="22"/>
                <w:szCs w:val="22"/>
              </w:rPr>
            </w:pPr>
            <w:r>
              <w:rPr>
                <w:rFonts w:ascii="Arial" w:eastAsia="標楷體" w:hAnsi="Arial" w:cs="Arial" w:hint="eastAsia"/>
                <w:sz w:val="22"/>
                <w:szCs w:val="22"/>
              </w:rPr>
              <w:t>人員進入工區應注意地形變化，小心行走，並注意車輛機械移動狀況，避免被撞。</w:t>
            </w:r>
          </w:p>
        </w:tc>
        <w:tc>
          <w:tcPr>
            <w:tcW w:w="538" w:type="dxa"/>
            <w:tcMar>
              <w:top w:w="0" w:type="dxa"/>
              <w:left w:w="28" w:type="dxa"/>
              <w:bottom w:w="0" w:type="dxa"/>
              <w:right w:w="28" w:type="dxa"/>
            </w:tcMar>
            <w:vAlign w:val="center"/>
          </w:tcPr>
          <w:p w14:paraId="2D3C8CD8" w14:textId="77777777" w:rsidR="00AA33D1" w:rsidRDefault="00AA33D1" w:rsidP="00AA33D1">
            <w:pPr>
              <w:snapToGrid w:val="0"/>
              <w:spacing w:line="280" w:lineRule="exact"/>
              <w:rPr>
                <w:rFonts w:ascii="標楷體" w:eastAsia="標楷體" w:hAnsi="標楷體"/>
              </w:rPr>
            </w:pPr>
          </w:p>
        </w:tc>
        <w:tc>
          <w:tcPr>
            <w:tcW w:w="538" w:type="dxa"/>
            <w:vAlign w:val="center"/>
          </w:tcPr>
          <w:p w14:paraId="20F7EF52" w14:textId="05190E0C"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62A4F02F" w14:textId="77777777" w:rsidR="00AA33D1" w:rsidRDefault="00AA33D1" w:rsidP="00AA33D1">
            <w:pPr>
              <w:snapToGrid w:val="0"/>
              <w:spacing w:line="280" w:lineRule="exact"/>
              <w:rPr>
                <w:rFonts w:ascii="標楷體" w:eastAsia="標楷體" w:hAnsi="標楷體"/>
              </w:rPr>
            </w:pPr>
          </w:p>
        </w:tc>
      </w:tr>
      <w:tr w:rsidR="00AA33D1" w14:paraId="7E0BC80B" w14:textId="77777777" w:rsidTr="00AA33D1">
        <w:trPr>
          <w:cantSplit/>
          <w:trHeight w:val="680"/>
          <w:jc w:val="center"/>
        </w:trPr>
        <w:tc>
          <w:tcPr>
            <w:tcW w:w="355" w:type="dxa"/>
            <w:vMerge/>
            <w:tcMar>
              <w:top w:w="0" w:type="dxa"/>
              <w:left w:w="28" w:type="dxa"/>
              <w:bottom w:w="0" w:type="dxa"/>
              <w:right w:w="28" w:type="dxa"/>
            </w:tcMar>
            <w:vAlign w:val="center"/>
          </w:tcPr>
          <w:p w14:paraId="2EE67BB0" w14:textId="77777777" w:rsidR="00AA33D1" w:rsidRPr="00237BC3" w:rsidRDefault="00AA33D1" w:rsidP="00AA33D1">
            <w:pPr>
              <w:snapToGrid w:val="0"/>
              <w:spacing w:line="280" w:lineRule="exact"/>
              <w:jc w:val="center"/>
              <w:rPr>
                <w:rFonts w:ascii="Arial" w:eastAsia="標楷體" w:hAnsi="Arial" w:cs="Arial"/>
                <w:color w:val="000000"/>
                <w:kern w:val="0"/>
                <w:sz w:val="22"/>
                <w:szCs w:val="22"/>
              </w:rPr>
            </w:pPr>
          </w:p>
        </w:tc>
        <w:tc>
          <w:tcPr>
            <w:tcW w:w="360" w:type="dxa"/>
            <w:vMerge/>
            <w:vAlign w:val="center"/>
          </w:tcPr>
          <w:p w14:paraId="5B23E361" w14:textId="77777777" w:rsidR="00AA33D1" w:rsidRPr="00237BC3" w:rsidRDefault="00AA33D1" w:rsidP="00AA33D1">
            <w:pPr>
              <w:snapToGrid w:val="0"/>
              <w:spacing w:line="280" w:lineRule="exact"/>
              <w:jc w:val="center"/>
              <w:rPr>
                <w:rFonts w:ascii="Arial" w:eastAsia="標楷體" w:hAnsi="Arial" w:cs="Arial"/>
                <w:sz w:val="22"/>
                <w:szCs w:val="22"/>
              </w:rPr>
            </w:pPr>
          </w:p>
        </w:tc>
        <w:tc>
          <w:tcPr>
            <w:tcW w:w="960" w:type="dxa"/>
            <w:vMerge/>
            <w:vAlign w:val="center"/>
          </w:tcPr>
          <w:p w14:paraId="0AD6F548" w14:textId="77777777" w:rsidR="00AA33D1" w:rsidRPr="006A784F" w:rsidRDefault="00AA33D1" w:rsidP="00AA33D1">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738C73FD" w14:textId="77777777" w:rsidR="00AA33D1" w:rsidRDefault="00AA33D1" w:rsidP="00AA33D1">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設置作業警戒區域，嚴禁操作人員以外之勞工進入營建用機械之操作半徑範圍內。</w:t>
            </w:r>
          </w:p>
        </w:tc>
        <w:tc>
          <w:tcPr>
            <w:tcW w:w="538" w:type="dxa"/>
            <w:tcMar>
              <w:top w:w="0" w:type="dxa"/>
              <w:left w:w="28" w:type="dxa"/>
              <w:bottom w:w="0" w:type="dxa"/>
              <w:right w:w="28" w:type="dxa"/>
            </w:tcMar>
            <w:vAlign w:val="center"/>
          </w:tcPr>
          <w:p w14:paraId="7B519DA0" w14:textId="77777777" w:rsidR="00AA33D1" w:rsidRDefault="00AA33D1" w:rsidP="00AA33D1">
            <w:pPr>
              <w:snapToGrid w:val="0"/>
              <w:spacing w:line="280" w:lineRule="exact"/>
              <w:rPr>
                <w:rFonts w:ascii="標楷體" w:eastAsia="標楷體" w:hAnsi="標楷體"/>
              </w:rPr>
            </w:pPr>
          </w:p>
        </w:tc>
        <w:tc>
          <w:tcPr>
            <w:tcW w:w="538" w:type="dxa"/>
            <w:vAlign w:val="center"/>
          </w:tcPr>
          <w:p w14:paraId="6E4AB0E3" w14:textId="2EA7ED91"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4270D798" w14:textId="77777777" w:rsidR="00AA33D1" w:rsidRDefault="00AA33D1" w:rsidP="00AA33D1">
            <w:pPr>
              <w:snapToGrid w:val="0"/>
              <w:spacing w:line="280" w:lineRule="exact"/>
              <w:rPr>
                <w:rFonts w:ascii="標楷體" w:eastAsia="標楷體" w:hAnsi="標楷體"/>
              </w:rPr>
            </w:pPr>
          </w:p>
        </w:tc>
      </w:tr>
      <w:tr w:rsidR="00AA33D1" w14:paraId="3FA0758D" w14:textId="77777777" w:rsidTr="00AA33D1">
        <w:trPr>
          <w:cantSplit/>
          <w:trHeight w:val="680"/>
          <w:jc w:val="center"/>
        </w:trPr>
        <w:tc>
          <w:tcPr>
            <w:tcW w:w="355" w:type="dxa"/>
            <w:vMerge/>
            <w:tcMar>
              <w:top w:w="0" w:type="dxa"/>
              <w:left w:w="28" w:type="dxa"/>
              <w:bottom w:w="0" w:type="dxa"/>
              <w:right w:w="28" w:type="dxa"/>
            </w:tcMar>
            <w:vAlign w:val="center"/>
          </w:tcPr>
          <w:p w14:paraId="2506486E" w14:textId="77777777" w:rsidR="00AA33D1" w:rsidRPr="00237BC3" w:rsidRDefault="00AA33D1" w:rsidP="00AA33D1">
            <w:pPr>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7D15764E" w14:textId="77777777" w:rsidR="00AA33D1" w:rsidRPr="00237BC3" w:rsidRDefault="00AA33D1" w:rsidP="00AA33D1">
            <w:pPr>
              <w:snapToGrid w:val="0"/>
              <w:spacing w:line="280" w:lineRule="exact"/>
              <w:jc w:val="center"/>
              <w:rPr>
                <w:rFonts w:ascii="Arial" w:eastAsia="標楷體" w:hAnsi="Arial" w:cs="Arial"/>
                <w:sz w:val="22"/>
                <w:szCs w:val="22"/>
              </w:rPr>
            </w:pPr>
          </w:p>
        </w:tc>
        <w:tc>
          <w:tcPr>
            <w:tcW w:w="960" w:type="dxa"/>
            <w:vAlign w:val="center"/>
          </w:tcPr>
          <w:p w14:paraId="3B688014" w14:textId="77777777" w:rsidR="00AA33D1" w:rsidRPr="00237BC3" w:rsidRDefault="00AA33D1" w:rsidP="00AA33D1">
            <w:pPr>
              <w:snapToGrid w:val="0"/>
              <w:spacing w:line="280" w:lineRule="exact"/>
              <w:rPr>
                <w:rFonts w:ascii="Arial" w:eastAsia="標楷體" w:hAnsi="Arial" w:cs="Arial"/>
                <w:kern w:val="0"/>
                <w:sz w:val="22"/>
                <w:szCs w:val="22"/>
              </w:rPr>
            </w:pPr>
            <w:r w:rsidRPr="00521061">
              <w:rPr>
                <w:rFonts w:ascii="標楷體" w:eastAsia="標楷體" w:hAnsi="標楷體" w:hint="eastAsia"/>
                <w:color w:val="000000"/>
                <w:kern w:val="0"/>
                <w:sz w:val="22"/>
                <w:szCs w:val="22"/>
              </w:rPr>
              <w:t>個人安全防護具</w:t>
            </w:r>
          </w:p>
        </w:tc>
        <w:tc>
          <w:tcPr>
            <w:tcW w:w="6240" w:type="dxa"/>
            <w:gridSpan w:val="4"/>
            <w:tcMar>
              <w:top w:w="0" w:type="dxa"/>
              <w:left w:w="28" w:type="dxa"/>
              <w:bottom w:w="0" w:type="dxa"/>
              <w:right w:w="28" w:type="dxa"/>
            </w:tcMar>
            <w:vAlign w:val="center"/>
          </w:tcPr>
          <w:p w14:paraId="33064EEA" w14:textId="77777777" w:rsidR="00AA33D1" w:rsidRPr="002503E8" w:rsidRDefault="00AA33D1" w:rsidP="00AA33D1">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作業人員穿戴安全帽、安全鞋、反光背心、手套等防護具，鄰水作業區穿著救生衣。</w:t>
            </w:r>
          </w:p>
        </w:tc>
        <w:tc>
          <w:tcPr>
            <w:tcW w:w="538" w:type="dxa"/>
            <w:tcMar>
              <w:top w:w="0" w:type="dxa"/>
              <w:left w:w="28" w:type="dxa"/>
              <w:bottom w:w="0" w:type="dxa"/>
              <w:right w:w="28" w:type="dxa"/>
            </w:tcMar>
            <w:vAlign w:val="center"/>
          </w:tcPr>
          <w:p w14:paraId="7EE191EB" w14:textId="77777777" w:rsidR="00AA33D1" w:rsidRDefault="00AA33D1" w:rsidP="00AA33D1">
            <w:pPr>
              <w:snapToGrid w:val="0"/>
              <w:spacing w:line="280" w:lineRule="exact"/>
              <w:rPr>
                <w:rFonts w:ascii="標楷體" w:eastAsia="標楷體" w:hAnsi="標楷體"/>
              </w:rPr>
            </w:pPr>
          </w:p>
        </w:tc>
        <w:tc>
          <w:tcPr>
            <w:tcW w:w="538" w:type="dxa"/>
            <w:vAlign w:val="center"/>
          </w:tcPr>
          <w:p w14:paraId="140E4412" w14:textId="7523F100" w:rsidR="00AA33D1" w:rsidRDefault="00AA33D1" w:rsidP="00AA33D1">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025630F2" w14:textId="77777777" w:rsidR="00AA33D1" w:rsidRDefault="00AA33D1" w:rsidP="00AA33D1">
            <w:pPr>
              <w:snapToGrid w:val="0"/>
              <w:spacing w:line="280" w:lineRule="exact"/>
              <w:rPr>
                <w:rFonts w:ascii="標楷體" w:eastAsia="標楷體" w:hAnsi="標楷體"/>
              </w:rPr>
            </w:pPr>
          </w:p>
        </w:tc>
      </w:tr>
      <w:tr w:rsidR="00AA33D1" w:rsidRPr="00EC6E92" w14:paraId="6EA6847C" w14:textId="77777777" w:rsidTr="003B5519">
        <w:trPr>
          <w:cantSplit/>
          <w:trHeight w:val="1247"/>
          <w:jc w:val="center"/>
        </w:trPr>
        <w:tc>
          <w:tcPr>
            <w:tcW w:w="9595" w:type="dxa"/>
            <w:gridSpan w:val="10"/>
            <w:tcMar>
              <w:top w:w="0" w:type="dxa"/>
              <w:left w:w="28" w:type="dxa"/>
              <w:bottom w:w="0" w:type="dxa"/>
              <w:right w:w="28" w:type="dxa"/>
            </w:tcMar>
            <w:vAlign w:val="center"/>
          </w:tcPr>
          <w:p w14:paraId="09CA8090" w14:textId="77777777" w:rsidR="00AA33D1" w:rsidRPr="00EC6E92" w:rsidRDefault="00AA33D1" w:rsidP="00AA33D1">
            <w:pPr>
              <w:snapToGrid w:val="0"/>
              <w:spacing w:line="240" w:lineRule="exact"/>
              <w:rPr>
                <w:rFonts w:eastAsia="標楷體"/>
                <w:sz w:val="22"/>
                <w:szCs w:val="22"/>
              </w:rPr>
            </w:pPr>
            <w:r>
              <w:rPr>
                <w:rFonts w:eastAsia="標楷體"/>
                <w:sz w:val="22"/>
                <w:szCs w:val="22"/>
              </w:rPr>
              <w:t>缺失複查結果：</w:t>
            </w:r>
          </w:p>
          <w:p w14:paraId="38B2D2BB" w14:textId="77777777" w:rsidR="00AA33D1" w:rsidRPr="00EC6E92" w:rsidRDefault="00AA33D1" w:rsidP="00AA33D1">
            <w:pPr>
              <w:snapToGrid w:val="0"/>
              <w:spacing w:line="240" w:lineRule="exact"/>
              <w:rPr>
                <w:rFonts w:eastAsia="標楷體"/>
                <w:sz w:val="22"/>
                <w:szCs w:val="22"/>
              </w:rPr>
            </w:pPr>
            <w:r w:rsidRPr="00EC6E92">
              <w:rPr>
                <w:rFonts w:eastAsia="標楷體"/>
                <w:sz w:val="22"/>
                <w:szCs w:val="22"/>
              </w:rPr>
              <w:t>□</w:t>
            </w:r>
            <w:r>
              <w:rPr>
                <w:rFonts w:eastAsia="標楷體"/>
                <w:sz w:val="22"/>
                <w:szCs w:val="22"/>
              </w:rPr>
              <w:t>已完成改善（檢附改善前中後照片）</w:t>
            </w:r>
          </w:p>
          <w:p w14:paraId="3F4B0F2C" w14:textId="77777777" w:rsidR="00AA33D1" w:rsidRPr="00EC6E92" w:rsidRDefault="00AA33D1" w:rsidP="00AA33D1">
            <w:pPr>
              <w:snapToGrid w:val="0"/>
              <w:spacing w:line="240" w:lineRule="exact"/>
              <w:rPr>
                <w:rFonts w:eastAsia="標楷體"/>
                <w:sz w:val="22"/>
                <w:szCs w:val="22"/>
              </w:rPr>
            </w:pPr>
            <w:r w:rsidRPr="00EC6E92">
              <w:rPr>
                <w:rFonts w:eastAsia="標楷體"/>
                <w:sz w:val="22"/>
                <w:szCs w:val="22"/>
              </w:rPr>
              <w:t>□</w:t>
            </w:r>
            <w:r>
              <w:rPr>
                <w:rFonts w:eastAsia="標楷體"/>
                <w:sz w:val="22"/>
                <w:szCs w:val="22"/>
              </w:rPr>
              <w:t>未完成改善，填具「缺失改善追蹤表」進行追蹤改善</w:t>
            </w:r>
          </w:p>
          <w:p w14:paraId="3D91F083" w14:textId="77777777" w:rsidR="00AA33D1" w:rsidRPr="00EC6E92" w:rsidRDefault="00AA33D1" w:rsidP="00AA33D1">
            <w:pPr>
              <w:snapToGrid w:val="0"/>
              <w:spacing w:line="240" w:lineRule="exact"/>
              <w:rPr>
                <w:rFonts w:eastAsia="標楷體"/>
                <w:sz w:val="22"/>
                <w:szCs w:val="22"/>
              </w:rPr>
            </w:pPr>
            <w:r>
              <w:rPr>
                <w:rFonts w:eastAsia="標楷體"/>
                <w:sz w:val="22"/>
                <w:szCs w:val="22"/>
              </w:rPr>
              <w:t>複查日期：　　年　　月　　日</w:t>
            </w:r>
          </w:p>
          <w:p w14:paraId="22C4B027" w14:textId="77777777" w:rsidR="00AA33D1" w:rsidRPr="00EC6E92" w:rsidRDefault="00AA33D1" w:rsidP="00AA33D1">
            <w:pPr>
              <w:snapToGrid w:val="0"/>
              <w:spacing w:line="240" w:lineRule="exact"/>
              <w:rPr>
                <w:rFonts w:eastAsia="標楷體"/>
                <w:sz w:val="22"/>
                <w:szCs w:val="22"/>
              </w:rPr>
            </w:pPr>
            <w:r>
              <w:rPr>
                <w:rFonts w:eastAsia="標楷體"/>
                <w:sz w:val="22"/>
                <w:szCs w:val="22"/>
              </w:rPr>
              <w:t>複查人員職稱：　　　　　　　　　　　　　　簽名：</w:t>
            </w:r>
          </w:p>
        </w:tc>
      </w:tr>
      <w:tr w:rsidR="00AA33D1" w14:paraId="3A3285C0" w14:textId="77777777" w:rsidTr="00AA33D1">
        <w:trPr>
          <w:cantSplit/>
          <w:trHeight w:val="907"/>
          <w:jc w:val="center"/>
        </w:trPr>
        <w:tc>
          <w:tcPr>
            <w:tcW w:w="4797" w:type="dxa"/>
            <w:gridSpan w:val="4"/>
            <w:tcMar>
              <w:top w:w="0" w:type="dxa"/>
              <w:left w:w="28" w:type="dxa"/>
              <w:bottom w:w="0" w:type="dxa"/>
              <w:right w:w="28" w:type="dxa"/>
            </w:tcMar>
          </w:tcPr>
          <w:p w14:paraId="05356B5B" w14:textId="22765369" w:rsidR="00AA33D1" w:rsidRDefault="00AA33D1" w:rsidP="00AA33D1">
            <w:pPr>
              <w:spacing w:line="280" w:lineRule="exact"/>
            </w:pPr>
            <w:r>
              <w:rPr>
                <w:rFonts w:eastAsia="標楷體"/>
                <w:szCs w:val="24"/>
              </w:rPr>
              <w:t>監造主管簽名：</w:t>
            </w:r>
          </w:p>
        </w:tc>
        <w:tc>
          <w:tcPr>
            <w:tcW w:w="4798" w:type="dxa"/>
            <w:gridSpan w:val="6"/>
            <w:tcMar>
              <w:top w:w="0" w:type="dxa"/>
              <w:left w:w="28" w:type="dxa"/>
              <w:bottom w:w="0" w:type="dxa"/>
              <w:right w:w="28" w:type="dxa"/>
            </w:tcMar>
          </w:tcPr>
          <w:p w14:paraId="6D644185" w14:textId="77777777" w:rsidR="00AA33D1" w:rsidRDefault="00AA33D1" w:rsidP="00AA33D1">
            <w:pPr>
              <w:spacing w:line="280" w:lineRule="exact"/>
              <w:jc w:val="both"/>
            </w:pPr>
            <w:r>
              <w:rPr>
                <w:rFonts w:eastAsia="標楷體"/>
                <w:szCs w:val="24"/>
              </w:rPr>
              <w:t>監造現場人員簽名：</w:t>
            </w:r>
          </w:p>
        </w:tc>
      </w:tr>
    </w:tbl>
    <w:p w14:paraId="5D1CFECE" w14:textId="77777777" w:rsidR="00AA33D1" w:rsidRDefault="00AA33D1" w:rsidP="00AA33D1">
      <w:pPr>
        <w:widowControl/>
        <w:suppressAutoHyphens w:val="0"/>
        <w:spacing w:line="200" w:lineRule="exact"/>
      </w:pPr>
    </w:p>
    <w:p w14:paraId="0C2CFC04" w14:textId="77777777" w:rsidR="00AA33D1" w:rsidRDefault="00AA33D1" w:rsidP="0046721D">
      <w:pPr>
        <w:widowControl/>
        <w:suppressAutoHyphens w:val="0"/>
        <w:autoSpaceDN/>
        <w:spacing w:after="160" w:line="278" w:lineRule="auto"/>
        <w:textAlignment w:val="auto"/>
        <w:sectPr w:rsidR="00AA33D1" w:rsidSect="00754FC3">
          <w:pgSz w:w="11906" w:h="16838"/>
          <w:pgMar w:top="1134" w:right="1134" w:bottom="1134" w:left="1134" w:header="567" w:footer="567" w:gutter="0"/>
          <w:cols w:space="425"/>
          <w:docGrid w:type="lines" w:linePitch="360"/>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20"/>
        <w:gridCol w:w="960"/>
        <w:gridCol w:w="540"/>
        <w:gridCol w:w="540"/>
        <w:gridCol w:w="631"/>
      </w:tblGrid>
      <w:tr w:rsidR="0053759B" w14:paraId="6A4D3DF3" w14:textId="77777777" w:rsidTr="00907453">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AD27341" w14:textId="16F4F266" w:rsidR="0053759B" w:rsidRPr="003442A4" w:rsidRDefault="0053759B" w:rsidP="00907453">
            <w:pPr>
              <w:pStyle w:val="af2"/>
            </w:pPr>
            <w:bookmarkStart w:id="80" w:name="_Toc244077806"/>
            <w:r>
              <w:rPr>
                <w:rFonts w:hint="eastAsia"/>
              </w:rPr>
              <w:lastRenderedPageBreak/>
              <w:t>連續性</w:t>
            </w:r>
            <w:r>
              <w:rPr>
                <w:rFonts w:hint="eastAsia"/>
                <w:noProof/>
              </w:rPr>
              <w:t>護欄</w:t>
            </w:r>
            <w:r w:rsidRPr="00D84AEE">
              <w:rPr>
                <w:rFonts w:hint="eastAsia"/>
                <w:noProof/>
              </w:rPr>
              <w:t>工程</w:t>
            </w:r>
            <w:r w:rsidR="00705DC0" w:rsidRPr="00705DC0">
              <w:rPr>
                <w:rFonts w:hint="eastAsia"/>
                <w:noProof/>
              </w:rPr>
              <w:t>施工安全衛生</w:t>
            </w:r>
            <w:r w:rsidR="00705DC0" w:rsidRPr="00705DC0">
              <w:rPr>
                <w:noProof/>
              </w:rPr>
              <w:t>抽查紀錄表</w:t>
            </w:r>
            <w:bookmarkEnd w:id="80"/>
          </w:p>
        </w:tc>
        <w:tc>
          <w:tcPr>
            <w:tcW w:w="2791"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9C6EA2" w14:textId="77777777" w:rsidR="0053759B" w:rsidRPr="00CA7BC7" w:rsidRDefault="0053759B"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53759B" w14:paraId="51C68932"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4E9248" w14:textId="77777777" w:rsidR="0053759B" w:rsidRDefault="0053759B" w:rsidP="00907453">
            <w:pPr>
              <w:snapToGrid w:val="0"/>
              <w:jc w:val="distribute"/>
              <w:rPr>
                <w:rFonts w:ascii="標楷體" w:eastAsia="標楷體" w:hAnsi="標楷體"/>
              </w:rPr>
            </w:pPr>
            <w:r>
              <w:rPr>
                <w:rFonts w:ascii="標楷體" w:eastAsia="標楷體" w:hAnsi="標楷體"/>
              </w:rPr>
              <w:t>工程名稱</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4EA96D" w14:textId="77777777" w:rsidR="0053759B" w:rsidRPr="004E05B4" w:rsidRDefault="0053759B" w:rsidP="00907453">
            <w:pPr>
              <w:snapToGrid w:val="0"/>
              <w:rPr>
                <w:rFonts w:ascii="標楷體" w:eastAsia="標楷體" w:hAnsi="標楷體"/>
              </w:rPr>
            </w:pPr>
          </w:p>
        </w:tc>
      </w:tr>
      <w:tr w:rsidR="0053759B" w14:paraId="3C9EA360"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8A31C2" w14:textId="77777777" w:rsidR="0053759B" w:rsidRDefault="0053759B" w:rsidP="00907453">
            <w:pPr>
              <w:snapToGrid w:val="0"/>
              <w:jc w:val="distribute"/>
              <w:rPr>
                <w:rFonts w:ascii="標楷體" w:eastAsia="標楷體" w:hAnsi="標楷體"/>
              </w:rPr>
            </w:pPr>
            <w:r>
              <w:rPr>
                <w:rFonts w:ascii="標楷體" w:eastAsia="標楷體" w:hAnsi="標楷體"/>
              </w:rPr>
              <w:t>施工廠商</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8A3BD35" w14:textId="77777777" w:rsidR="0053759B" w:rsidRDefault="0053759B" w:rsidP="00907453">
            <w:pPr>
              <w:snapToGrid w:val="0"/>
              <w:rPr>
                <w:rFonts w:ascii="標楷體" w:eastAsia="標楷體" w:hAnsi="標楷體"/>
              </w:rPr>
            </w:pPr>
          </w:p>
        </w:tc>
      </w:tr>
      <w:tr w:rsidR="0053759B" w14:paraId="5AEFA7ED"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EE5CF0" w14:textId="77777777" w:rsidR="0053759B" w:rsidRDefault="0053759B"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F702C77" w14:textId="77777777" w:rsidR="0053759B" w:rsidRDefault="0053759B" w:rsidP="00907453">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66C3CC" w14:textId="77777777" w:rsidR="0053759B" w:rsidRDefault="0053759B"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A723889" w14:textId="77777777" w:rsidR="0053759B" w:rsidRDefault="0053759B" w:rsidP="00907453">
            <w:pPr>
              <w:snapToGrid w:val="0"/>
              <w:jc w:val="both"/>
              <w:rPr>
                <w:rFonts w:ascii="標楷體" w:eastAsia="標楷體" w:hAnsi="標楷體"/>
              </w:rPr>
            </w:pPr>
          </w:p>
        </w:tc>
      </w:tr>
      <w:tr w:rsidR="0053759B" w14:paraId="2717CBCC"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0A05DE" w14:textId="77777777" w:rsidR="0053759B" w:rsidRDefault="0053759B" w:rsidP="00907453">
            <w:pPr>
              <w:snapToGrid w:val="0"/>
              <w:jc w:val="distribute"/>
              <w:rPr>
                <w:rFonts w:ascii="標楷體" w:eastAsia="標楷體" w:hAnsi="標楷體"/>
              </w:rPr>
            </w:pPr>
            <w:r>
              <w:rPr>
                <w:rFonts w:ascii="標楷體" w:eastAsia="標楷體" w:hAnsi="標楷體"/>
              </w:rPr>
              <w:t>抽查時機</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8FD62A" w14:textId="77777777" w:rsidR="0053759B" w:rsidRDefault="0053759B"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53759B" w:rsidRPr="00331A40" w14:paraId="5902473F" w14:textId="77777777" w:rsidTr="000D0F71">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6F20FF9"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5"/>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F5BAC82"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AF5C408"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16E2159" w14:textId="77777777" w:rsidR="0053759B" w:rsidRPr="00331A40" w:rsidRDefault="0053759B"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53759B" w:rsidRPr="00331A40" w14:paraId="79CE674A" w14:textId="77777777" w:rsidTr="000D0F71">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77415A7" w14:textId="77777777" w:rsidR="0053759B" w:rsidRPr="00331A40" w:rsidRDefault="0053759B" w:rsidP="00907453">
            <w:pPr>
              <w:spacing w:line="280" w:lineRule="exact"/>
              <w:jc w:val="center"/>
              <w:rPr>
                <w:rFonts w:ascii="標楷體" w:eastAsia="標楷體" w:hAnsi="標楷體" w:cs="Arial"/>
                <w:kern w:val="2"/>
                <w:szCs w:val="24"/>
              </w:rPr>
            </w:pPr>
          </w:p>
        </w:tc>
        <w:tc>
          <w:tcPr>
            <w:tcW w:w="6300" w:type="dxa"/>
            <w:gridSpan w:val="5"/>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B6F725F" w14:textId="77777777" w:rsidR="0053759B" w:rsidRPr="00331A40" w:rsidRDefault="0053759B"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838407"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96CA809"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8770A2F" w14:textId="77777777" w:rsidR="0053759B" w:rsidRPr="007E73B8" w:rsidRDefault="0053759B" w:rsidP="00907453">
            <w:pPr>
              <w:spacing w:line="280" w:lineRule="exact"/>
              <w:jc w:val="center"/>
              <w:rPr>
                <w:rFonts w:ascii="標楷體" w:eastAsia="標楷體" w:hAnsi="標楷體" w:cs="Arial"/>
                <w:kern w:val="2"/>
                <w:szCs w:val="24"/>
              </w:rPr>
            </w:pPr>
          </w:p>
        </w:tc>
      </w:tr>
      <w:tr w:rsidR="0053759B" w:rsidRPr="00E31AC9" w14:paraId="2DF38E8F"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5D8740"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51AAEBD"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4BAE78A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7F5873E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62D30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45E43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501E5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5A9CB9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E6FD142"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3B0DAB7"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2C3855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1DFDD0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2F681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B9926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31510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31FEFE5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9127D1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BB844D"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CF6813"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5D85C2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854D17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F46EA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463E9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5DBB74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98EA3F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5525C9"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97485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7CC0086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E0F317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EA226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36F12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2CF662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80AD55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035CED8"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4CF534"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267C9B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2B18A9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1F271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62B5B9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866BA6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8EFED1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A854F6"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ED024B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21DD8B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4E10134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9C0CEC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CAAC4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E3FC16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6EECAE8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872E469"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766B3C3"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0B3315"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AB36E3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3097252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179B48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0F1A4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4F6ECB1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D9646D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AB177EC"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52622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48CBF6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697733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2CB41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D04BFE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A42BE9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26B2B6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928E22C"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079AF0A"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73CF29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834650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1477E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549129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F5B08B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ECDC0A6"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6DDC99" w14:textId="77777777" w:rsidR="0053759B" w:rsidRPr="00DE497F" w:rsidRDefault="0053759B"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15B4B7EB" w14:textId="0B70DBD9"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Pr>
                <w:rFonts w:ascii="標楷體" w:eastAsia="標楷體" w:hAnsi="標楷體" w:hint="eastAsia"/>
                <w:color w:val="000000"/>
                <w:kern w:val="0"/>
                <w:sz w:val="22"/>
                <w:szCs w:val="22"/>
              </w:rPr>
              <w:t>連續性</w:t>
            </w:r>
            <w:r w:rsidRPr="00E31AC9">
              <w:rPr>
                <w:rFonts w:ascii="標楷體" w:eastAsia="標楷體" w:hAnsi="標楷體" w:hint="eastAsia"/>
                <w:color w:val="000000"/>
                <w:kern w:val="0"/>
                <w:sz w:val="22"/>
                <w:szCs w:val="22"/>
              </w:rPr>
              <w:t>護欄</w:t>
            </w:r>
            <w:r w:rsidRPr="00E31AC9">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51008025" w14:textId="77777777" w:rsidR="0053759B" w:rsidRDefault="0053759B"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1B40FA1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6C7E8E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3DB80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C90E6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C39570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1800CF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664A2A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DC1C926"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E4E8BC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655040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880C8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C5599A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AF4196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E058CC6"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7F2E0F"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16E1DF"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2E3FB7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F3384D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7CCA5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6AF3A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E11054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05ABEF8"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5F6897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050FC5"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33ADB7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40281C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3A954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7E802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107B94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FBA402E"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5CE718" w14:textId="77777777" w:rsidR="0053759B" w:rsidRPr="00F32AEA"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1A43A1"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39A1755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022076F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281613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7C23C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753FC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1C1E1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4B9895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73CDB8E"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4BFD54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E6657B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73FED9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8B435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A2B63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347D5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BA410FB"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CD779F2"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6E057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4D57EA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D698CC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549F90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1E3090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DE7E6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A5E56D6"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02C45AC"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D79C52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538E4C8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151BAB1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5"/>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17E8FF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65693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83550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62B24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1A1168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0363D83"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E2A86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1633AC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D2C98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89DC5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D7CEF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2B211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04673E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BEAAC43"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DF510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634FC0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9B4B53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9941C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67DECC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F1549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B6AB0CB"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DA33DA"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303E32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72D0D8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66DCCA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50711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0E699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F5026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8EA3DF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70D3823"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2F48C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E076DE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E111E6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C902B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7799BC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F59890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EF12486"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D58DD18"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5268E7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333BC7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2D260F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DF035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8F835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AD5DB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73A7C15"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1309DD"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6E2D5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02CD4197"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759E41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8F527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5AA9F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375EB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3C1E6D6"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9B72265"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1AF64B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40B6B8A3"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CD612F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A3799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7C24C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9B52B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526323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0C19933"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E1F244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BC071AC"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0D582D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09442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088620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25D34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9FBDFC4" w14:textId="77777777" w:rsidTr="00907453">
        <w:trPr>
          <w:cantSplit/>
          <w:trHeight w:val="1247"/>
          <w:jc w:val="center"/>
        </w:trPr>
        <w:tc>
          <w:tcPr>
            <w:tcW w:w="9626" w:type="dxa"/>
            <w:gridSpan w:val="11"/>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622EE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32ADCDD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50BEE2A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460B402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38A8ACD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53759B" w14:paraId="66F82EBF" w14:textId="77777777" w:rsidTr="00907453">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EC4415E" w14:textId="77777777" w:rsidR="0053759B" w:rsidRDefault="0053759B" w:rsidP="00907453">
            <w:r>
              <w:rPr>
                <w:rFonts w:eastAsia="標楷體"/>
                <w:szCs w:val="24"/>
              </w:rPr>
              <w:t>監造主管簽名：</w:t>
            </w:r>
            <w:r>
              <w:t xml:space="preserve"> </w:t>
            </w:r>
          </w:p>
        </w:tc>
        <w:tc>
          <w:tcPr>
            <w:tcW w:w="481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A0C5A7D" w14:textId="77777777" w:rsidR="0053759B" w:rsidRDefault="0053759B" w:rsidP="00907453">
            <w:pPr>
              <w:jc w:val="both"/>
            </w:pPr>
            <w:r>
              <w:rPr>
                <w:rFonts w:eastAsia="標楷體"/>
                <w:szCs w:val="24"/>
              </w:rPr>
              <w:t>監造現場人員簽名：</w:t>
            </w:r>
          </w:p>
        </w:tc>
      </w:tr>
      <w:tr w:rsidR="0053759B" w:rsidRPr="00CA7BC7" w14:paraId="247C8493" w14:textId="77777777" w:rsidTr="00907453">
        <w:trPr>
          <w:cantSplit/>
          <w:trHeight w:val="567"/>
          <w:jc w:val="center"/>
        </w:trPr>
        <w:tc>
          <w:tcPr>
            <w:tcW w:w="695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959017" w14:textId="0978A102" w:rsidR="0053759B" w:rsidRPr="003442A4" w:rsidRDefault="0053759B" w:rsidP="00907453">
            <w:pPr>
              <w:pStyle w:val="af2"/>
            </w:pPr>
            <w:bookmarkStart w:id="81" w:name="_Toc244077807"/>
            <w:r>
              <w:rPr>
                <w:rFonts w:hint="eastAsia"/>
              </w:rPr>
              <w:lastRenderedPageBreak/>
              <w:t>過水路</w:t>
            </w:r>
            <w:r w:rsidRPr="009F75A8">
              <w:rPr>
                <w:rFonts w:hint="eastAsia"/>
              </w:rPr>
              <w:t>面</w:t>
            </w:r>
            <w:r w:rsidRPr="00D84AEE">
              <w:rPr>
                <w:rFonts w:hint="eastAsia"/>
                <w:noProof/>
              </w:rPr>
              <w:t>工程</w:t>
            </w:r>
            <w:r w:rsidR="00705DC0" w:rsidRPr="00705DC0">
              <w:rPr>
                <w:rFonts w:hint="eastAsia"/>
                <w:noProof/>
              </w:rPr>
              <w:t>施工安全衛生</w:t>
            </w:r>
            <w:r w:rsidR="00705DC0" w:rsidRPr="00705DC0">
              <w:rPr>
                <w:noProof/>
              </w:rPr>
              <w:t>抽查紀錄表</w:t>
            </w:r>
            <w:bookmarkEnd w:id="81"/>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C58498" w14:textId="77777777" w:rsidR="0053759B" w:rsidRPr="00CA7BC7" w:rsidRDefault="0053759B"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53759B" w:rsidRPr="004E05B4" w14:paraId="1AD7F049"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F6CE92" w14:textId="77777777" w:rsidR="0053759B" w:rsidRDefault="0053759B" w:rsidP="00907453">
            <w:pPr>
              <w:snapToGrid w:val="0"/>
              <w:jc w:val="distribute"/>
              <w:rPr>
                <w:rFonts w:ascii="標楷體" w:eastAsia="標楷體" w:hAnsi="標楷體"/>
              </w:rPr>
            </w:pPr>
            <w:r>
              <w:rPr>
                <w:rFonts w:ascii="標楷體" w:eastAsia="標楷體" w:hAnsi="標楷體"/>
              </w:rPr>
              <w:t>工程名稱</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5FA8B5" w14:textId="77777777" w:rsidR="0053759B" w:rsidRPr="004E05B4" w:rsidRDefault="0053759B" w:rsidP="00907453">
            <w:pPr>
              <w:snapToGrid w:val="0"/>
              <w:rPr>
                <w:rFonts w:ascii="標楷體" w:eastAsia="標楷體" w:hAnsi="標楷體"/>
              </w:rPr>
            </w:pPr>
          </w:p>
        </w:tc>
      </w:tr>
      <w:tr w:rsidR="0053759B" w14:paraId="140FA4BC"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29F3C3" w14:textId="77777777" w:rsidR="0053759B" w:rsidRDefault="0053759B" w:rsidP="00907453">
            <w:pPr>
              <w:snapToGrid w:val="0"/>
              <w:jc w:val="distribute"/>
              <w:rPr>
                <w:rFonts w:ascii="標楷體" w:eastAsia="標楷體" w:hAnsi="標楷體"/>
              </w:rPr>
            </w:pPr>
            <w:r>
              <w:rPr>
                <w:rFonts w:ascii="標楷體" w:eastAsia="標楷體" w:hAnsi="標楷體"/>
              </w:rPr>
              <w:t>施工廠商</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979787A" w14:textId="77777777" w:rsidR="0053759B" w:rsidRDefault="0053759B" w:rsidP="00907453">
            <w:pPr>
              <w:snapToGrid w:val="0"/>
              <w:rPr>
                <w:rFonts w:ascii="標楷體" w:eastAsia="標楷體" w:hAnsi="標楷體"/>
              </w:rPr>
            </w:pPr>
          </w:p>
        </w:tc>
      </w:tr>
      <w:tr w:rsidR="0053759B" w14:paraId="0B40A9B9"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2F6D8E" w14:textId="77777777" w:rsidR="0053759B" w:rsidRDefault="0053759B"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18AAF56" w14:textId="77777777" w:rsidR="0053759B" w:rsidRDefault="0053759B" w:rsidP="00907453">
            <w:pPr>
              <w:snapToGrid w:val="0"/>
              <w:rPr>
                <w:rFonts w:ascii="標楷體" w:eastAsia="標楷體" w:hAnsi="標楷體"/>
              </w:rPr>
            </w:pPr>
          </w:p>
        </w:tc>
        <w:tc>
          <w:tcPr>
            <w:tcW w:w="144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754C69" w14:textId="77777777" w:rsidR="0053759B" w:rsidRDefault="0053759B"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67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012DA4" w14:textId="77777777" w:rsidR="0053759B" w:rsidRDefault="0053759B" w:rsidP="00907453">
            <w:pPr>
              <w:snapToGrid w:val="0"/>
              <w:jc w:val="both"/>
              <w:rPr>
                <w:rFonts w:ascii="標楷體" w:eastAsia="標楷體" w:hAnsi="標楷體"/>
              </w:rPr>
            </w:pPr>
          </w:p>
        </w:tc>
      </w:tr>
      <w:tr w:rsidR="0053759B" w14:paraId="4879B608"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BBDA13" w14:textId="77777777" w:rsidR="0053759B" w:rsidRDefault="0053759B" w:rsidP="00907453">
            <w:pPr>
              <w:snapToGrid w:val="0"/>
              <w:jc w:val="distribute"/>
              <w:rPr>
                <w:rFonts w:ascii="標楷體" w:eastAsia="標楷體" w:hAnsi="標楷體"/>
              </w:rPr>
            </w:pPr>
            <w:r>
              <w:rPr>
                <w:rFonts w:ascii="標楷體" w:eastAsia="標楷體" w:hAnsi="標楷體"/>
              </w:rPr>
              <w:t>抽查時機</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A9E9C3" w14:textId="77777777" w:rsidR="0053759B" w:rsidRDefault="0053759B"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53759B" w:rsidRPr="00331A40" w14:paraId="2890385F" w14:textId="77777777" w:rsidTr="000D0F71">
        <w:trPr>
          <w:cantSplit/>
          <w:trHeight w:val="340"/>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04922BB"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5"/>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0C620E6"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BE8DD8B"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F87D200" w14:textId="77777777" w:rsidR="0053759B" w:rsidRPr="00331A40" w:rsidRDefault="0053759B"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53759B" w:rsidRPr="007E73B8" w14:paraId="6DEDE28F" w14:textId="77777777" w:rsidTr="000D0F71">
        <w:trPr>
          <w:cantSplit/>
          <w:trHeight w:val="340"/>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3FCF5D58" w14:textId="77777777" w:rsidR="0053759B" w:rsidRPr="00331A40" w:rsidRDefault="0053759B" w:rsidP="00907453">
            <w:pPr>
              <w:spacing w:line="280" w:lineRule="exact"/>
              <w:jc w:val="center"/>
              <w:rPr>
                <w:rFonts w:ascii="標楷體" w:eastAsia="標楷體" w:hAnsi="標楷體" w:cs="Arial"/>
                <w:kern w:val="2"/>
                <w:szCs w:val="24"/>
              </w:rPr>
            </w:pPr>
          </w:p>
        </w:tc>
        <w:tc>
          <w:tcPr>
            <w:tcW w:w="6300" w:type="dxa"/>
            <w:gridSpan w:val="5"/>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113CC1BA" w14:textId="77777777" w:rsidR="0053759B" w:rsidRPr="00331A40" w:rsidRDefault="0053759B"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E0BE5B"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2F39554"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35B4A36A" w14:textId="77777777" w:rsidR="0053759B" w:rsidRPr="007E73B8" w:rsidRDefault="0053759B" w:rsidP="00907453">
            <w:pPr>
              <w:spacing w:line="280" w:lineRule="exact"/>
              <w:jc w:val="center"/>
              <w:rPr>
                <w:rFonts w:ascii="標楷體" w:eastAsia="標楷體" w:hAnsi="標楷體" w:cs="Arial"/>
                <w:kern w:val="2"/>
                <w:szCs w:val="24"/>
              </w:rPr>
            </w:pPr>
          </w:p>
        </w:tc>
      </w:tr>
      <w:tr w:rsidR="0053759B" w:rsidRPr="00A95EC4" w14:paraId="22302E3B"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A198BF9"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bottom w:val="single" w:sz="4" w:space="0" w:color="auto"/>
              <w:right w:val="single" w:sz="4" w:space="0" w:color="auto"/>
            </w:tcBorders>
            <w:textDirection w:val="tbRlV"/>
            <w:vAlign w:val="center"/>
          </w:tcPr>
          <w:p w14:paraId="211BAB65"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3D8B16A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1BF12A7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DF7AFC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21EA813"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22D1B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BD5552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443F929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D6A5358"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30C1C80"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2AE49E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3569A0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6000B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A0773B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AEE550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02A5A43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E80139"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083DB66"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D849CE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384941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31794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06E44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4711E57"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5730BFE0" w14:textId="77777777" w:rsidTr="000D0F71">
        <w:trPr>
          <w:cantSplit/>
          <w:trHeight w:val="51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994C5D"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F134DBA"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62999D0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A2AFCA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2C437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2575D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F27714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2698484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3DD88F"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3A993CE"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2B9825F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6F576A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D5E38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865303"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D2B70E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69CAF035"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B1ABD1D"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BD5E724"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28110F3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31829C1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AAAB44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D41D0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69953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A8D4CE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29F32DF8"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96E225B"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128D5A1"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698296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67A0D5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5DD62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1ED396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4BF4CD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756B453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1374B79"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1574CA0"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D23971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967A4F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309B9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CE572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75F28F2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1E764BD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F4ABAFA"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0F3CFA0" w14:textId="77777777"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4711FE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2E23857"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981D6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ACA9F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C009C3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420CA54A"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B47563C" w14:textId="77777777" w:rsidR="0053759B" w:rsidRPr="00DE497F" w:rsidRDefault="0053759B"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3AC41650" w14:textId="42A61B59" w:rsidR="0053759B" w:rsidRPr="00A95EC4" w:rsidRDefault="0053759B" w:rsidP="00907453">
            <w:pPr>
              <w:snapToGrid w:val="0"/>
              <w:spacing w:line="240" w:lineRule="exact"/>
              <w:ind w:left="113" w:right="113"/>
              <w:jc w:val="center"/>
              <w:rPr>
                <w:rFonts w:ascii="標楷體" w:eastAsia="標楷體" w:hAnsi="標楷體"/>
                <w:color w:val="000000"/>
                <w:kern w:val="0"/>
                <w:sz w:val="22"/>
                <w:szCs w:val="22"/>
              </w:rPr>
            </w:pPr>
            <w:r w:rsidRPr="0053759B">
              <w:rPr>
                <w:rFonts w:ascii="標楷體" w:eastAsia="標楷體" w:hAnsi="標楷體" w:hint="eastAsia"/>
                <w:color w:val="000000"/>
                <w:kern w:val="0"/>
                <w:sz w:val="22"/>
                <w:szCs w:val="22"/>
              </w:rPr>
              <w:t>過水路面</w:t>
            </w:r>
            <w:r>
              <w:rPr>
                <w:rFonts w:ascii="標楷體" w:eastAsia="標楷體" w:hAnsi="標楷體" w:hint="eastAsia"/>
                <w:color w:val="000000"/>
                <w:kern w:val="0"/>
                <w:sz w:val="22"/>
                <w:szCs w:val="22"/>
              </w:rPr>
              <w:t>構築</w:t>
            </w:r>
          </w:p>
        </w:tc>
        <w:tc>
          <w:tcPr>
            <w:tcW w:w="900" w:type="dxa"/>
            <w:vMerge w:val="restart"/>
            <w:tcBorders>
              <w:left w:val="single" w:sz="4" w:space="0" w:color="auto"/>
              <w:right w:val="single" w:sz="4" w:space="0" w:color="000000"/>
            </w:tcBorders>
            <w:vAlign w:val="center"/>
          </w:tcPr>
          <w:p w14:paraId="0F98BEB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點焊網擺放</w:t>
            </w:r>
          </w:p>
          <w:p w14:paraId="71D999D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3F0D19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A6202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82CEAE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E3DC07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5039713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A2DD37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B172073"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144C4E7"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42A5B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DB2D9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72210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96AC5F7"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393332EE"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6B8442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61CA1A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3736B8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DF1C3C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確實按施工圖施作，鋪設點焊網。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F1AFE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8F5B9F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5ECD1A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446994B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C35B0B2"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2C88D8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2E97CF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626C915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A10562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C5DBB3"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8A517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63601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07BDB4AA"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17A1156"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2F7CB3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573BAE9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7A56D6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63227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62E40D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7968F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511B72B6"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3C88FE3"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044BEC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8586EF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33A54E2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B2E00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449C53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20745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5EEE230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50C92CD"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6E687E6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9C68E5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p w14:paraId="114F4D6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2636D9AC" w14:textId="71FA6426"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300" w:type="dxa"/>
            <w:gridSpan w:val="5"/>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149739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E4A5C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B96E8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D3298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0FAB911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0C363DD"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12DB13B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98F314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561A78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E64343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53403D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840B2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0C241DA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3E8BC66"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29067A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8E4456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847904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76EA6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0B5FD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69711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240D6B99"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916BA6"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5DBA80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6CAF86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3A76C2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ED79A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61A35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C3EAA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47315707"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E59424"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4F70EE7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A79065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F56A3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4F95AD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1E91D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CCE31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06C685BB"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AE487AD"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3C35D36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7FC3BA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288A38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F708B3"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615A8E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FC57F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27E1817C"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9050DDC"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1F169D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45774549"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BA9E0FB"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28C066"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969B9E9"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0DE39A"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03B18B68"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131332A"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27847FD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1283930"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F26AC20"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A5F84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F31AB0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F7B2E72"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40D3C834" w14:textId="77777777" w:rsidTr="000D0F71">
        <w:trPr>
          <w:cantSplit/>
          <w:trHeight w:val="51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D3DCCE7"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top w:val="single" w:sz="4" w:space="0" w:color="auto"/>
              <w:left w:val="single" w:sz="4" w:space="0" w:color="auto"/>
              <w:bottom w:val="single" w:sz="4" w:space="0" w:color="auto"/>
              <w:right w:val="single" w:sz="4" w:space="0" w:color="auto"/>
            </w:tcBorders>
            <w:textDirection w:val="tbRlV"/>
            <w:vAlign w:val="center"/>
          </w:tcPr>
          <w:p w14:paraId="56EA95A1"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07B27EB"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FB72177"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8B8375"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63F11CF"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9AFC74"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p>
        </w:tc>
      </w:tr>
      <w:tr w:rsidR="0053759B" w:rsidRPr="00A95EC4" w14:paraId="5BE92A1C" w14:textId="77777777" w:rsidTr="00907453">
        <w:trPr>
          <w:cantSplit/>
          <w:trHeight w:val="1247"/>
          <w:jc w:val="center"/>
        </w:trPr>
        <w:tc>
          <w:tcPr>
            <w:tcW w:w="9626" w:type="dxa"/>
            <w:gridSpan w:val="11"/>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B45978"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7CD91D9E"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0522C1D"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5B7315CC"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691814F7" w14:textId="77777777" w:rsidR="0053759B" w:rsidRPr="00A95EC4" w:rsidRDefault="0053759B" w:rsidP="00907453">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53759B" w14:paraId="3F46AA91" w14:textId="77777777" w:rsidTr="00907453">
        <w:trPr>
          <w:cantSplit/>
          <w:trHeight w:val="947"/>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B0160F8" w14:textId="77777777" w:rsidR="0053759B" w:rsidRDefault="0053759B" w:rsidP="00907453">
            <w:r>
              <w:rPr>
                <w:rFonts w:eastAsia="標楷體"/>
                <w:szCs w:val="24"/>
              </w:rPr>
              <w:t>監造主管簽名：</w:t>
            </w:r>
          </w:p>
        </w:tc>
        <w:tc>
          <w:tcPr>
            <w:tcW w:w="481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EF1DA0B" w14:textId="77777777" w:rsidR="0053759B" w:rsidRDefault="0053759B" w:rsidP="00907453">
            <w:pPr>
              <w:jc w:val="both"/>
            </w:pPr>
            <w:r>
              <w:rPr>
                <w:rFonts w:eastAsia="標楷體"/>
                <w:szCs w:val="24"/>
              </w:rPr>
              <w:t>監造現場人員簽名：</w:t>
            </w:r>
          </w:p>
        </w:tc>
      </w:tr>
      <w:tr w:rsidR="0053759B" w:rsidRPr="00CA7BC7" w14:paraId="7324DF7C" w14:textId="77777777" w:rsidTr="00907453">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66C6DC" w14:textId="7C60AE8A" w:rsidR="0053759B" w:rsidRPr="003442A4" w:rsidRDefault="0053759B" w:rsidP="00907453">
            <w:pPr>
              <w:pStyle w:val="af2"/>
            </w:pPr>
            <w:bookmarkStart w:id="82" w:name="_Toc244077808"/>
            <w:r>
              <w:rPr>
                <w:rFonts w:hint="eastAsia"/>
              </w:rPr>
              <w:lastRenderedPageBreak/>
              <w:t>PE</w:t>
            </w:r>
            <w:r>
              <w:rPr>
                <w:rFonts w:hint="eastAsia"/>
              </w:rPr>
              <w:t>儲水桶</w:t>
            </w:r>
            <w:r w:rsidRPr="00D84AEE">
              <w:rPr>
                <w:rFonts w:hint="eastAsia"/>
                <w:noProof/>
              </w:rPr>
              <w:t>工程</w:t>
            </w:r>
            <w:r w:rsidR="00705DC0" w:rsidRPr="00705DC0">
              <w:rPr>
                <w:rFonts w:hint="eastAsia"/>
                <w:noProof/>
              </w:rPr>
              <w:t>施工安全衛生</w:t>
            </w:r>
            <w:r w:rsidR="00705DC0" w:rsidRPr="00705DC0">
              <w:rPr>
                <w:noProof/>
              </w:rPr>
              <w:t>抽查紀錄表</w:t>
            </w:r>
            <w:bookmarkEnd w:id="82"/>
          </w:p>
        </w:tc>
        <w:tc>
          <w:tcPr>
            <w:tcW w:w="2791"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E7B559" w14:textId="77777777" w:rsidR="0053759B" w:rsidRPr="00CA7BC7" w:rsidRDefault="0053759B"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53759B" w:rsidRPr="004E05B4" w14:paraId="3F402159"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89E952D" w14:textId="77777777" w:rsidR="0053759B" w:rsidRDefault="0053759B" w:rsidP="00907453">
            <w:pPr>
              <w:snapToGrid w:val="0"/>
              <w:jc w:val="distribute"/>
              <w:rPr>
                <w:rFonts w:ascii="標楷體" w:eastAsia="標楷體" w:hAnsi="標楷體"/>
              </w:rPr>
            </w:pPr>
            <w:r>
              <w:rPr>
                <w:rFonts w:ascii="標楷體" w:eastAsia="標楷體" w:hAnsi="標楷體"/>
              </w:rPr>
              <w:t>工程名稱</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CDC660" w14:textId="77777777" w:rsidR="0053759B" w:rsidRPr="004E05B4" w:rsidRDefault="0053759B" w:rsidP="00907453">
            <w:pPr>
              <w:snapToGrid w:val="0"/>
              <w:rPr>
                <w:rFonts w:ascii="標楷體" w:eastAsia="標楷體" w:hAnsi="標楷體"/>
              </w:rPr>
            </w:pPr>
          </w:p>
        </w:tc>
      </w:tr>
      <w:tr w:rsidR="0053759B" w14:paraId="605EDFD4"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4C3052" w14:textId="77777777" w:rsidR="0053759B" w:rsidRDefault="0053759B" w:rsidP="00907453">
            <w:pPr>
              <w:snapToGrid w:val="0"/>
              <w:jc w:val="distribute"/>
              <w:rPr>
                <w:rFonts w:ascii="標楷體" w:eastAsia="標楷體" w:hAnsi="標楷體"/>
              </w:rPr>
            </w:pPr>
            <w:r>
              <w:rPr>
                <w:rFonts w:ascii="標楷體" w:eastAsia="標楷體" w:hAnsi="標楷體"/>
              </w:rPr>
              <w:t>施工廠商</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E67D39" w14:textId="77777777" w:rsidR="0053759B" w:rsidRDefault="0053759B" w:rsidP="00907453">
            <w:pPr>
              <w:snapToGrid w:val="0"/>
              <w:rPr>
                <w:rFonts w:ascii="標楷體" w:eastAsia="標楷體" w:hAnsi="標楷體"/>
              </w:rPr>
            </w:pPr>
          </w:p>
        </w:tc>
      </w:tr>
      <w:tr w:rsidR="0053759B" w14:paraId="7D53AC27"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BDA60D" w14:textId="77777777" w:rsidR="0053759B" w:rsidRDefault="0053759B"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9818FD" w14:textId="77777777" w:rsidR="0053759B" w:rsidRDefault="0053759B" w:rsidP="00907453">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6037AB3" w14:textId="77777777" w:rsidR="0053759B" w:rsidRDefault="0053759B"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87083B" w14:textId="77777777" w:rsidR="0053759B" w:rsidRDefault="0053759B" w:rsidP="00907453">
            <w:pPr>
              <w:snapToGrid w:val="0"/>
              <w:jc w:val="both"/>
              <w:rPr>
                <w:rFonts w:ascii="標楷體" w:eastAsia="標楷體" w:hAnsi="標楷體"/>
              </w:rPr>
            </w:pPr>
          </w:p>
        </w:tc>
      </w:tr>
      <w:tr w:rsidR="0053759B" w14:paraId="74649CCE"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004384" w14:textId="77777777" w:rsidR="0053759B" w:rsidRDefault="0053759B" w:rsidP="00907453">
            <w:pPr>
              <w:snapToGrid w:val="0"/>
              <w:jc w:val="distribute"/>
              <w:rPr>
                <w:rFonts w:ascii="標楷體" w:eastAsia="標楷體" w:hAnsi="標楷體"/>
              </w:rPr>
            </w:pPr>
            <w:r>
              <w:rPr>
                <w:rFonts w:ascii="標楷體" w:eastAsia="標楷體" w:hAnsi="標楷體"/>
              </w:rPr>
              <w:t>抽查時機</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B2ACF6F" w14:textId="77777777" w:rsidR="0053759B" w:rsidRDefault="0053759B"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53759B" w:rsidRPr="00331A40" w14:paraId="012F3F17" w14:textId="77777777" w:rsidTr="000D0F71">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2E06F9D"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5"/>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726BFB7"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495959C"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999827A" w14:textId="77777777" w:rsidR="0053759B" w:rsidRPr="00331A40" w:rsidRDefault="0053759B"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53759B" w:rsidRPr="007E73B8" w14:paraId="0071A362" w14:textId="77777777" w:rsidTr="000D0F71">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0C9414C0" w14:textId="77777777" w:rsidR="0053759B" w:rsidRPr="00331A40" w:rsidRDefault="0053759B" w:rsidP="00907453">
            <w:pPr>
              <w:spacing w:line="280" w:lineRule="exact"/>
              <w:jc w:val="center"/>
              <w:rPr>
                <w:rFonts w:ascii="標楷體" w:eastAsia="標楷體" w:hAnsi="標楷體" w:cs="Arial"/>
                <w:kern w:val="2"/>
                <w:szCs w:val="24"/>
              </w:rPr>
            </w:pPr>
          </w:p>
        </w:tc>
        <w:tc>
          <w:tcPr>
            <w:tcW w:w="6300" w:type="dxa"/>
            <w:gridSpan w:val="5"/>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27ECB07E" w14:textId="77777777" w:rsidR="0053759B" w:rsidRPr="00331A40" w:rsidRDefault="0053759B"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3B8D3B"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DA5DC27"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EFB7985" w14:textId="77777777" w:rsidR="0053759B" w:rsidRPr="007E73B8" w:rsidRDefault="0053759B" w:rsidP="00907453">
            <w:pPr>
              <w:spacing w:line="280" w:lineRule="exact"/>
              <w:jc w:val="center"/>
              <w:rPr>
                <w:rFonts w:ascii="標楷體" w:eastAsia="標楷體" w:hAnsi="標楷體" w:cs="Arial"/>
                <w:kern w:val="2"/>
                <w:szCs w:val="24"/>
              </w:rPr>
            </w:pPr>
          </w:p>
        </w:tc>
      </w:tr>
      <w:tr w:rsidR="0053759B" w:rsidRPr="00E31AC9" w14:paraId="4E12C3EC"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95A5B1"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62024EE4"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D99732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52E2A98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C8E998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A3AE3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5EA72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140629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542FB3C"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F30DD3"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766305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65A626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47D3A7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337F00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3FFCA0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6F6630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4B50D62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ACFCE5"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86EBDB4"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B70541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F55FA6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74F0F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14C93D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1CF5DD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41ABFC8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73575F4"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8FB0A46"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31C60A5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588004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D7E842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99F702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49F632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2CA896E"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E049332"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08FED89"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7C986AB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E431FC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264CA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858D57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302858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0F101B8"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F070991"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C06D9E3"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0DE1CDF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2AA7DAF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4882C3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14344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2792B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23546F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2D9A9C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8DBD753"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E038B5"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8EC626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F86E8E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5A27CB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97C0F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9D3867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FDD2AB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52A2B1"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43815BA"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6A6479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15C04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7E3BC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C764C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367133C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8863A1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2BBDCBC"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C0FEB9F"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9CEE5A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14C84D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F920CA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0FBE13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9FCF66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BF0823B"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070632B" w14:textId="77777777" w:rsidR="0053759B" w:rsidRPr="00DE497F" w:rsidRDefault="0053759B"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22995365" w14:textId="08D92DA3"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53759B">
              <w:rPr>
                <w:rFonts w:ascii="標楷體" w:eastAsia="標楷體" w:hAnsi="標楷體" w:hint="eastAsia"/>
                <w:color w:val="000000"/>
                <w:kern w:val="0"/>
                <w:sz w:val="22"/>
                <w:szCs w:val="22"/>
              </w:rPr>
              <w:t>PE儲水桶</w:t>
            </w:r>
            <w:r w:rsidRPr="00E31AC9">
              <w:rPr>
                <w:rFonts w:ascii="標楷體" w:eastAsia="標楷體" w:hAnsi="標楷體"/>
                <w:color w:val="000000"/>
                <w:kern w:val="0"/>
                <w:sz w:val="22"/>
                <w:szCs w:val="22"/>
              </w:rPr>
              <w:t>構築</w:t>
            </w:r>
          </w:p>
        </w:tc>
        <w:tc>
          <w:tcPr>
            <w:tcW w:w="900" w:type="dxa"/>
            <w:vMerge w:val="restart"/>
            <w:tcBorders>
              <w:left w:val="single" w:sz="4" w:space="0" w:color="auto"/>
              <w:right w:val="single" w:sz="4" w:space="0" w:color="000000"/>
            </w:tcBorders>
            <w:vAlign w:val="center"/>
          </w:tcPr>
          <w:p w14:paraId="6F211D62" w14:textId="77777777" w:rsidR="0053759B" w:rsidRDefault="0053759B"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color w:val="000000"/>
                <w:kern w:val="0"/>
                <w:sz w:val="22"/>
                <w:szCs w:val="22"/>
              </w:rPr>
              <w:t>鋼筋</w:t>
            </w:r>
            <w:r>
              <w:rPr>
                <w:rFonts w:ascii="標楷體" w:eastAsia="標楷體" w:hAnsi="標楷體" w:hint="eastAsia"/>
                <w:color w:val="000000"/>
                <w:kern w:val="0"/>
                <w:sz w:val="22"/>
                <w:szCs w:val="22"/>
              </w:rPr>
              <w:t>綁紮</w:t>
            </w:r>
          </w:p>
          <w:p w14:paraId="647134A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5FEEF9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03B7CA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290C7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2D04B9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0632C7A"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4C1090F"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C854AB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090D04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E94419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A4FDF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CB0E5B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968B13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3BD5488"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7ADFF37"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924B1F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FCCAB3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9D176A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C1F9C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3980C9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B284A7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F43B7E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6099B4"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1F5865A"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532FFD1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30E3A3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DD4E4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C10565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9CD97C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1A9A949"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3F21AD0" w14:textId="77777777" w:rsidR="0053759B" w:rsidRPr="00F32AEA"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9FB82D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00D8484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w:t>
            </w:r>
            <w:r w:rsidRPr="00E31AC9">
              <w:rPr>
                <w:rFonts w:ascii="標楷體" w:eastAsia="標楷體" w:hAnsi="標楷體" w:hint="eastAsia"/>
                <w:color w:val="000000"/>
                <w:kern w:val="0"/>
                <w:sz w:val="22"/>
                <w:szCs w:val="22"/>
              </w:rPr>
              <w:t>組立</w:t>
            </w:r>
          </w:p>
          <w:p w14:paraId="045AA10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3DFF7A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2BFDB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B22E3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A2C69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2522F3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4D016DB"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E09B86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5F3715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74F624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7B2C9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69958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9A80F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4E33924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E92BC4"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D40C43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28B331F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7D8FAF7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4C061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922BF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1ADA8D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E44735A"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B7F9AE4"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965E24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34A6F2F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混凝土澆置</w:t>
            </w:r>
          </w:p>
          <w:p w14:paraId="03C3F5E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sym w:font="Webdings" w:char="F04E"/>
            </w:r>
            <w:r w:rsidRPr="00E31AC9">
              <w:rPr>
                <w:rFonts w:ascii="標楷體" w:eastAsia="標楷體" w:hAnsi="標楷體" w:hint="eastAsia"/>
                <w:color w:val="000000"/>
                <w:kern w:val="0"/>
                <w:sz w:val="22"/>
                <w:szCs w:val="22"/>
              </w:rPr>
              <w:t>停留點</w:t>
            </w:r>
          </w:p>
        </w:tc>
        <w:tc>
          <w:tcPr>
            <w:tcW w:w="6300" w:type="dxa"/>
            <w:gridSpan w:val="5"/>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0FBC6DC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ACCA8F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79CEC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FDE4E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8ED293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30A04F5"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6D0CD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C93364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69714D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07796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2C8996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B2582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E7DE499"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D53C4CE"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B1DCC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F7015E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A0668E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F2981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FC0A89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101EE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CBAE8C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EB79E45"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53F8AF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01C4088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8878C6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3229DE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2102D7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ABF3F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3A8110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980EDEA"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340FC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724D78F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1258BD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73A71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7DD858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586F0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1CCB81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A0DBFB"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2401C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7640D3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45C21D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D8A452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8C280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E7C71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6F7EFC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5BDEC0A"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153E9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540FADA1"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884D3D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C02E4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BC632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340D8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A38C675"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0B56E51"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B5603E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DE06CBE"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5B874F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6AF2B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1EDC33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6747C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DA518E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F222CFA"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3D244EA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4EB5D93"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471AD9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1E386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659AA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EA17E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EB19D8C" w14:textId="77777777" w:rsidTr="00907453">
        <w:trPr>
          <w:cantSplit/>
          <w:trHeight w:val="1247"/>
          <w:jc w:val="center"/>
        </w:trPr>
        <w:tc>
          <w:tcPr>
            <w:tcW w:w="9626" w:type="dxa"/>
            <w:gridSpan w:val="11"/>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B9DB3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321ACF4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498DAC0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5B0D8A5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3180365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53759B" w14:paraId="7A854EDC" w14:textId="77777777" w:rsidTr="00907453">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EF5B397" w14:textId="77777777" w:rsidR="0053759B" w:rsidRDefault="0053759B" w:rsidP="00907453">
            <w:r>
              <w:rPr>
                <w:rFonts w:eastAsia="標楷體"/>
                <w:szCs w:val="24"/>
              </w:rPr>
              <w:t>監造主管簽名：</w:t>
            </w:r>
            <w:r>
              <w:t xml:space="preserve"> </w:t>
            </w:r>
          </w:p>
        </w:tc>
        <w:tc>
          <w:tcPr>
            <w:tcW w:w="481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2F77661" w14:textId="77777777" w:rsidR="0053759B" w:rsidRDefault="0053759B" w:rsidP="00907453">
            <w:pPr>
              <w:jc w:val="both"/>
            </w:pPr>
            <w:r>
              <w:rPr>
                <w:rFonts w:eastAsia="標楷體"/>
                <w:szCs w:val="24"/>
              </w:rPr>
              <w:t>監造現場人員簽名：</w:t>
            </w:r>
          </w:p>
        </w:tc>
      </w:tr>
      <w:tr w:rsidR="0053759B" w:rsidRPr="00CA7BC7" w14:paraId="30779C2E" w14:textId="77777777" w:rsidTr="00907453">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44FAD6" w14:textId="4FC511C8" w:rsidR="0053759B" w:rsidRPr="00F87DD2" w:rsidRDefault="00B222D7" w:rsidP="00143BBF">
            <w:pPr>
              <w:pStyle w:val="af2"/>
            </w:pPr>
            <w:bookmarkStart w:id="83" w:name="_Toc244077809"/>
            <w:r w:rsidRPr="00F87DD2">
              <w:rPr>
                <w:rFonts w:hint="eastAsia"/>
              </w:rPr>
              <w:lastRenderedPageBreak/>
              <w:t>不鏽鋼集水箱</w:t>
            </w:r>
            <w:r w:rsidR="0053759B" w:rsidRPr="00F87DD2">
              <w:rPr>
                <w:rFonts w:hint="eastAsia"/>
                <w:noProof/>
              </w:rPr>
              <w:t>工程</w:t>
            </w:r>
            <w:r w:rsidR="00705DC0" w:rsidRPr="00705DC0">
              <w:rPr>
                <w:rFonts w:hint="eastAsia"/>
                <w:noProof/>
              </w:rPr>
              <w:t>施工安全衛生</w:t>
            </w:r>
            <w:r w:rsidR="00705DC0" w:rsidRPr="00705DC0">
              <w:rPr>
                <w:noProof/>
              </w:rPr>
              <w:t>抽查紀錄表</w:t>
            </w:r>
            <w:bookmarkEnd w:id="83"/>
          </w:p>
        </w:tc>
        <w:tc>
          <w:tcPr>
            <w:tcW w:w="2791"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57DAF3" w14:textId="77777777" w:rsidR="0053759B" w:rsidRPr="00CA7BC7" w:rsidRDefault="0053759B"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53759B" w:rsidRPr="004E05B4" w14:paraId="6AF32144"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7AF6CDF" w14:textId="77777777" w:rsidR="0053759B" w:rsidRDefault="0053759B" w:rsidP="00907453">
            <w:pPr>
              <w:snapToGrid w:val="0"/>
              <w:jc w:val="distribute"/>
              <w:rPr>
                <w:rFonts w:ascii="標楷體" w:eastAsia="標楷體" w:hAnsi="標楷體"/>
              </w:rPr>
            </w:pPr>
            <w:r>
              <w:rPr>
                <w:rFonts w:ascii="標楷體" w:eastAsia="標楷體" w:hAnsi="標楷體"/>
              </w:rPr>
              <w:t>工程名稱</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F090E3" w14:textId="77777777" w:rsidR="0053759B" w:rsidRPr="004E05B4" w:rsidRDefault="0053759B" w:rsidP="00907453">
            <w:pPr>
              <w:snapToGrid w:val="0"/>
              <w:rPr>
                <w:rFonts w:ascii="標楷體" w:eastAsia="標楷體" w:hAnsi="標楷體"/>
              </w:rPr>
            </w:pPr>
          </w:p>
        </w:tc>
      </w:tr>
      <w:tr w:rsidR="0053759B" w14:paraId="7D858FD7"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500E84" w14:textId="77777777" w:rsidR="0053759B" w:rsidRDefault="0053759B" w:rsidP="00907453">
            <w:pPr>
              <w:snapToGrid w:val="0"/>
              <w:jc w:val="distribute"/>
              <w:rPr>
                <w:rFonts w:ascii="標楷體" w:eastAsia="標楷體" w:hAnsi="標楷體"/>
              </w:rPr>
            </w:pPr>
            <w:r>
              <w:rPr>
                <w:rFonts w:ascii="標楷體" w:eastAsia="標楷體" w:hAnsi="標楷體"/>
              </w:rPr>
              <w:t>施工廠商</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498523" w14:textId="77777777" w:rsidR="0053759B" w:rsidRDefault="0053759B" w:rsidP="00907453">
            <w:pPr>
              <w:snapToGrid w:val="0"/>
              <w:rPr>
                <w:rFonts w:ascii="標楷體" w:eastAsia="標楷體" w:hAnsi="標楷體"/>
              </w:rPr>
            </w:pPr>
          </w:p>
        </w:tc>
      </w:tr>
      <w:tr w:rsidR="0053759B" w14:paraId="6C948198"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7EC1C53" w14:textId="77777777" w:rsidR="0053759B" w:rsidRDefault="0053759B"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076151" w14:textId="77777777" w:rsidR="0053759B" w:rsidRDefault="0053759B" w:rsidP="00907453">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2D06A4" w14:textId="77777777" w:rsidR="0053759B" w:rsidRDefault="0053759B"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648D7B" w14:textId="77777777" w:rsidR="0053759B" w:rsidRDefault="0053759B" w:rsidP="00907453">
            <w:pPr>
              <w:snapToGrid w:val="0"/>
              <w:jc w:val="both"/>
              <w:rPr>
                <w:rFonts w:ascii="標楷體" w:eastAsia="標楷體" w:hAnsi="標楷體"/>
              </w:rPr>
            </w:pPr>
          </w:p>
        </w:tc>
      </w:tr>
      <w:tr w:rsidR="0053759B" w14:paraId="0705A34B"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3CA33A" w14:textId="77777777" w:rsidR="0053759B" w:rsidRDefault="0053759B" w:rsidP="00907453">
            <w:pPr>
              <w:snapToGrid w:val="0"/>
              <w:jc w:val="distribute"/>
              <w:rPr>
                <w:rFonts w:ascii="標楷體" w:eastAsia="標楷體" w:hAnsi="標楷體"/>
              </w:rPr>
            </w:pPr>
            <w:r>
              <w:rPr>
                <w:rFonts w:ascii="標楷體" w:eastAsia="標楷體" w:hAnsi="標楷體"/>
              </w:rPr>
              <w:t>抽查時機</w:t>
            </w:r>
          </w:p>
        </w:tc>
        <w:tc>
          <w:tcPr>
            <w:tcW w:w="8011" w:type="dxa"/>
            <w:gridSpan w:val="8"/>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4E970C" w14:textId="77777777" w:rsidR="0053759B" w:rsidRDefault="0053759B"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53759B" w:rsidRPr="00331A40" w14:paraId="59C0EFA6" w14:textId="77777777" w:rsidTr="000D0F71">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E56385A"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5"/>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CBCD92B"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3E425DC"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28D173A" w14:textId="77777777" w:rsidR="0053759B" w:rsidRPr="00331A40" w:rsidRDefault="0053759B"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53759B" w:rsidRPr="007E73B8" w14:paraId="490D6014" w14:textId="77777777" w:rsidTr="000D0F71">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9B69C81" w14:textId="77777777" w:rsidR="0053759B" w:rsidRPr="00331A40" w:rsidRDefault="0053759B" w:rsidP="00907453">
            <w:pPr>
              <w:spacing w:line="280" w:lineRule="exact"/>
              <w:jc w:val="center"/>
              <w:rPr>
                <w:rFonts w:ascii="標楷體" w:eastAsia="標楷體" w:hAnsi="標楷體" w:cs="Arial"/>
                <w:kern w:val="2"/>
                <w:szCs w:val="24"/>
              </w:rPr>
            </w:pPr>
          </w:p>
        </w:tc>
        <w:tc>
          <w:tcPr>
            <w:tcW w:w="6300" w:type="dxa"/>
            <w:gridSpan w:val="5"/>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D9EDB9A" w14:textId="77777777" w:rsidR="0053759B" w:rsidRPr="00331A40" w:rsidRDefault="0053759B"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25B7B82"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A9E1EE3" w14:textId="77777777" w:rsidR="0053759B" w:rsidRPr="00331A40" w:rsidRDefault="0053759B"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4F13E38C" w14:textId="77777777" w:rsidR="0053759B" w:rsidRPr="007E73B8" w:rsidRDefault="0053759B" w:rsidP="00907453">
            <w:pPr>
              <w:spacing w:line="280" w:lineRule="exact"/>
              <w:jc w:val="center"/>
              <w:rPr>
                <w:rFonts w:ascii="標楷體" w:eastAsia="標楷體" w:hAnsi="標楷體" w:cs="Arial"/>
                <w:kern w:val="2"/>
                <w:szCs w:val="24"/>
              </w:rPr>
            </w:pPr>
          </w:p>
        </w:tc>
      </w:tr>
      <w:tr w:rsidR="0053759B" w:rsidRPr="00E31AC9" w14:paraId="40A9ABC2"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2BC086"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2685A5A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7031C53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4068F53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593945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AEE69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5D1C51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B81E13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3A64FF2"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82F14E8"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141E38B"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7C32E7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5DAD62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755D20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2685F0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912071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203A9D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E55F445"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88D08F"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65B5E17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D97016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1C785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42ACB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8E8474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7009E5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9678C9"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A4AA42"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1C24A4C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4D166D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063211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F876A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7EC803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A6DCB1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DC85FC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102BA4"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667093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9D89C1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5E9829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4398F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0E50523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482A018"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14E80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172B7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25EC426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73BC947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499007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CB3775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F5776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2F38D5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CF87252"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2448FDD"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B4FE549"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31BC66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B96858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88D636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2B850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79BBEE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EB08E8B"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246A707"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B829F52"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D26D63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5F4FC7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86E83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C87E85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4E9215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2A777D99"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659186E"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30AF4B3"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65A4E7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1812A7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46B4A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A8E397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D3EBA2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4943AEC4"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1A28DA" w14:textId="77777777" w:rsidR="0053759B" w:rsidRPr="00DE497F" w:rsidRDefault="0053759B"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179E1DF9" w14:textId="076ECEEE" w:rsidR="0053759B" w:rsidRPr="00E31AC9" w:rsidRDefault="00B222D7" w:rsidP="00907453">
            <w:pPr>
              <w:snapToGrid w:val="0"/>
              <w:spacing w:line="240" w:lineRule="exact"/>
              <w:ind w:left="113" w:right="113"/>
              <w:jc w:val="center"/>
              <w:rPr>
                <w:rFonts w:ascii="標楷體" w:eastAsia="標楷體" w:hAnsi="標楷體"/>
                <w:color w:val="000000"/>
                <w:kern w:val="0"/>
                <w:sz w:val="22"/>
                <w:szCs w:val="22"/>
              </w:rPr>
            </w:pPr>
            <w:r w:rsidRPr="00B222D7">
              <w:rPr>
                <w:rFonts w:ascii="標楷體" w:eastAsia="標楷體" w:hAnsi="標楷體" w:hint="eastAsia"/>
                <w:color w:val="000000"/>
                <w:kern w:val="0"/>
                <w:sz w:val="22"/>
                <w:szCs w:val="22"/>
              </w:rPr>
              <w:t>不鏽鋼集水箱</w:t>
            </w:r>
            <w:r>
              <w:rPr>
                <w:rFonts w:ascii="標楷體" w:eastAsia="標楷體" w:hAnsi="標楷體" w:hint="eastAsia"/>
                <w:color w:val="000000"/>
                <w:kern w:val="0"/>
                <w:sz w:val="22"/>
                <w:szCs w:val="22"/>
              </w:rPr>
              <w:t>施工</w:t>
            </w:r>
          </w:p>
        </w:tc>
        <w:tc>
          <w:tcPr>
            <w:tcW w:w="900" w:type="dxa"/>
            <w:vMerge w:val="restart"/>
            <w:tcBorders>
              <w:left w:val="single" w:sz="4" w:space="0" w:color="auto"/>
              <w:right w:val="single" w:sz="4" w:space="0" w:color="000000"/>
            </w:tcBorders>
            <w:vAlign w:val="center"/>
          </w:tcPr>
          <w:p w14:paraId="032E4C92" w14:textId="77777777" w:rsidR="00B222D7" w:rsidRDefault="00B222D7" w:rsidP="00B222D7">
            <w:pPr>
              <w:kinsoku w:val="0"/>
              <w:spacing w:line="280" w:lineRule="exact"/>
              <w:jc w:val="both"/>
              <w:rPr>
                <w:rFonts w:ascii="標楷體" w:eastAsia="標楷體" w:cs="標楷體"/>
                <w:bCs/>
                <w:color w:val="000000"/>
                <w:kern w:val="0"/>
                <w:sz w:val="22"/>
                <w:szCs w:val="22"/>
              </w:rPr>
            </w:pPr>
            <w:r w:rsidRPr="00002052">
              <w:rPr>
                <w:rFonts w:ascii="標楷體" w:eastAsia="標楷體" w:cs="標楷體"/>
                <w:bCs/>
                <w:color w:val="000000"/>
                <w:kern w:val="0"/>
                <w:sz w:val="22"/>
                <w:szCs w:val="22"/>
              </w:rPr>
              <w:t>箱體尺寸</w:t>
            </w:r>
          </w:p>
          <w:p w14:paraId="516CE93B" w14:textId="223C2919" w:rsidR="0053759B" w:rsidRPr="00E31AC9" w:rsidRDefault="00B222D7" w:rsidP="00B222D7">
            <w:pPr>
              <w:snapToGrid w:val="0"/>
              <w:spacing w:line="240" w:lineRule="exact"/>
              <w:jc w:val="both"/>
              <w:rPr>
                <w:rFonts w:ascii="標楷體" w:eastAsia="標楷體" w:hAnsi="標楷體"/>
                <w:color w:val="000000"/>
                <w:kern w:val="0"/>
                <w:sz w:val="22"/>
                <w:szCs w:val="22"/>
              </w:rPr>
            </w:pPr>
            <w:r w:rsidRPr="00BE3F06">
              <w:rPr>
                <w:rFonts w:ascii="標楷體" w:eastAsia="標楷體" w:cs="標楷體" w:hint="eastAsia"/>
                <w:bCs/>
                <w:color w:val="000000"/>
                <w:kern w:val="0"/>
                <w:sz w:val="22"/>
                <w:szCs w:val="22"/>
              </w:rPr>
              <w:sym w:font="Webdings" w:char="F04E"/>
            </w:r>
            <w:r w:rsidRPr="00BE3F06">
              <w:rPr>
                <w:rFonts w:ascii="標楷體" w:eastAsia="標楷體" w:hAnsi="標楷體" w:hint="eastAsia"/>
                <w:color w:val="000000"/>
                <w:sz w:val="22"/>
                <w:szCs w:val="22"/>
              </w:rPr>
              <w:t>停留點</w:t>
            </w: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A3C529A" w14:textId="18D19826" w:rsidR="0053759B" w:rsidRPr="00FB7564" w:rsidRDefault="00FB7564" w:rsidP="00FB7564">
            <w:pPr>
              <w:spacing w:line="280" w:lineRule="exact"/>
              <w:rPr>
                <w:rFonts w:ascii="標楷體" w:eastAsia="標楷體" w:hAnsi="標楷體"/>
                <w:kern w:val="2"/>
                <w:sz w:val="22"/>
                <w:szCs w:val="24"/>
              </w:rPr>
            </w:pPr>
            <w:r w:rsidRPr="00FB7564">
              <w:rPr>
                <w:rFonts w:ascii="標楷體" w:eastAsia="標楷體" w:hAnsi="標楷體" w:hint="eastAsia"/>
                <w:sz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39B37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BA5B33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ED8410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37787E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4A12442"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F8CEE5"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1825F5A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34D753D" w14:textId="6AFFEF09" w:rsidR="0053759B" w:rsidRPr="00FB7564" w:rsidRDefault="00FB7564" w:rsidP="00FB7564">
            <w:pPr>
              <w:spacing w:line="280" w:lineRule="exact"/>
              <w:rPr>
                <w:rFonts w:ascii="標楷體" w:eastAsia="標楷體" w:hAnsi="標楷體"/>
                <w:sz w:val="22"/>
              </w:rPr>
            </w:pPr>
            <w:r w:rsidRPr="00FB7564">
              <w:rPr>
                <w:rFonts w:ascii="標楷體" w:eastAsia="標楷體" w:hAnsi="標楷體"/>
                <w:sz w:val="22"/>
              </w:rPr>
              <w:t>高處作業時，應設置安全母索、防墜器，並確實勾繫安全帶。</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9764C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401E1F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1745952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34147AF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BA686FB" w14:textId="77777777" w:rsidR="0053759B" w:rsidRPr="00F32AEA"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E953D00" w14:textId="77777777" w:rsidR="0053759B" w:rsidRPr="00E31AC9" w:rsidRDefault="0053759B"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E727A75" w14:textId="77777777" w:rsidR="00B222D7" w:rsidRDefault="00B222D7" w:rsidP="00B222D7">
            <w:pPr>
              <w:kinsoku w:val="0"/>
              <w:spacing w:line="280" w:lineRule="exact"/>
              <w:jc w:val="both"/>
              <w:rPr>
                <w:rFonts w:ascii="標楷體" w:eastAsia="標楷體" w:hAnsi="標楷體"/>
                <w:color w:val="000000"/>
                <w:sz w:val="22"/>
                <w:szCs w:val="22"/>
              </w:rPr>
            </w:pPr>
            <w:r w:rsidRPr="00002052">
              <w:rPr>
                <w:rFonts w:ascii="標楷體" w:eastAsia="標楷體" w:hAnsi="標楷體"/>
                <w:color w:val="000000"/>
                <w:sz w:val="22"/>
                <w:szCs w:val="22"/>
              </w:rPr>
              <w:t>不鏽鋼板</w:t>
            </w:r>
          </w:p>
          <w:p w14:paraId="2AC54978" w14:textId="68D0C7D2" w:rsidR="0053759B" w:rsidRPr="00E31AC9" w:rsidRDefault="00B222D7" w:rsidP="00B222D7">
            <w:pPr>
              <w:snapToGrid w:val="0"/>
              <w:spacing w:line="240" w:lineRule="exact"/>
              <w:jc w:val="both"/>
              <w:rPr>
                <w:rFonts w:ascii="標楷體" w:eastAsia="標楷體" w:hAnsi="標楷體"/>
                <w:color w:val="000000"/>
                <w:kern w:val="0"/>
                <w:sz w:val="22"/>
                <w:szCs w:val="22"/>
              </w:rPr>
            </w:pPr>
            <w:r w:rsidRPr="001B3159">
              <w:rPr>
                <w:rFonts w:ascii="標楷體" w:eastAsia="標楷體" w:cs="標楷體" w:hint="eastAsia"/>
                <w:bCs/>
                <w:color w:val="000000"/>
                <w:kern w:val="0"/>
                <w:sz w:val="22"/>
                <w:szCs w:val="22"/>
              </w:rPr>
              <w:sym w:font="Webdings" w:char="F04E"/>
            </w:r>
            <w:r w:rsidRPr="001B3159">
              <w:rPr>
                <w:rFonts w:ascii="標楷體" w:eastAsia="標楷體" w:hAnsi="標楷體" w:hint="eastAsia"/>
                <w:color w:val="000000"/>
                <w:sz w:val="22"/>
                <w:szCs w:val="22"/>
              </w:rPr>
              <w:t>停留點</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DA04FA4" w14:textId="447B0487" w:rsidR="0053759B" w:rsidRPr="00FB7564" w:rsidRDefault="00FB7564" w:rsidP="00FB7564">
            <w:pPr>
              <w:spacing w:line="280" w:lineRule="exact"/>
              <w:rPr>
                <w:rFonts w:ascii="標楷體" w:eastAsia="標楷體" w:hAnsi="標楷體"/>
                <w:kern w:val="2"/>
                <w:sz w:val="22"/>
                <w:szCs w:val="24"/>
              </w:rPr>
            </w:pPr>
            <w:r w:rsidRPr="00FB7564">
              <w:rPr>
                <w:rFonts w:ascii="標楷體" w:eastAsia="標楷體" w:hAnsi="標楷體"/>
                <w:sz w:val="22"/>
              </w:rPr>
              <w:t>電焊機應設置自動電擊防止裝置，氣體鋼瓶應妥善固定並隨附滅火器。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1C389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7B4F0E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8B5A5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6D897E0B"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0BE2FA6"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36A59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2A7B1A6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FB089CE" w14:textId="1227828E" w:rsidR="0053759B" w:rsidRPr="00FB7564" w:rsidRDefault="00FB7564" w:rsidP="00FB7564">
            <w:pPr>
              <w:spacing w:line="280" w:lineRule="exact"/>
              <w:rPr>
                <w:rFonts w:ascii="標楷體" w:eastAsia="標楷體" w:hAnsi="標楷體"/>
                <w:kern w:val="2"/>
                <w:sz w:val="22"/>
                <w:szCs w:val="24"/>
              </w:rPr>
            </w:pPr>
            <w:r w:rsidRPr="00FB7564">
              <w:rPr>
                <w:rFonts w:ascii="標楷體" w:eastAsia="標楷體" w:hAnsi="標楷體"/>
                <w:sz w:val="22"/>
              </w:rPr>
              <w:t>進入箱體內部前，應落實氣體偵測、連續通風並指派局限空間作業主管監看。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A37A0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8C4DD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93AE1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B9FB41F"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EB54ADB"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C058BE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BD4D65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4F2E9A25" w14:textId="2C4B096C" w:rsidR="0053759B" w:rsidRPr="00FB7564" w:rsidRDefault="00FB7564" w:rsidP="00FB7564">
            <w:pPr>
              <w:spacing w:line="280" w:lineRule="exact"/>
              <w:jc w:val="both"/>
              <w:rPr>
                <w:rFonts w:ascii="標楷體" w:eastAsia="標楷體" w:hAnsi="標楷體"/>
                <w:kern w:val="2"/>
                <w:sz w:val="22"/>
                <w:szCs w:val="24"/>
              </w:rPr>
            </w:pPr>
            <w:r w:rsidRPr="00FB7564">
              <w:rPr>
                <w:rFonts w:ascii="標楷體" w:eastAsia="標楷體" w:hAnsi="標楷體" w:hint="eastAsia"/>
                <w:sz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DC6A8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EFF59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AD8A4E"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0F01C91F"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8CDBE51"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80ACD9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258C37C" w14:textId="77777777" w:rsidR="00B222D7" w:rsidRDefault="00B222D7" w:rsidP="00B222D7">
            <w:pPr>
              <w:kinsoku w:val="0"/>
              <w:spacing w:line="280" w:lineRule="exact"/>
              <w:jc w:val="both"/>
              <w:rPr>
                <w:rFonts w:ascii="標楷體" w:eastAsia="標楷體" w:hAnsi="標楷體"/>
                <w:color w:val="000000"/>
                <w:sz w:val="22"/>
                <w:szCs w:val="22"/>
              </w:rPr>
            </w:pPr>
            <w:r w:rsidRPr="00002052">
              <w:rPr>
                <w:rFonts w:ascii="標楷體" w:eastAsia="標楷體" w:hAnsi="標楷體"/>
                <w:color w:val="000000"/>
                <w:sz w:val="22"/>
                <w:szCs w:val="22"/>
              </w:rPr>
              <w:t>沖孔板</w:t>
            </w:r>
          </w:p>
          <w:p w14:paraId="6EAF278C" w14:textId="62503BD8" w:rsidR="0053759B" w:rsidRPr="00E31AC9" w:rsidRDefault="00B222D7" w:rsidP="00B222D7">
            <w:pPr>
              <w:snapToGrid w:val="0"/>
              <w:spacing w:line="240" w:lineRule="exact"/>
              <w:jc w:val="both"/>
              <w:rPr>
                <w:rFonts w:ascii="標楷體" w:eastAsia="標楷體" w:hAnsi="標楷體"/>
                <w:color w:val="000000"/>
                <w:kern w:val="0"/>
                <w:sz w:val="22"/>
                <w:szCs w:val="22"/>
              </w:rPr>
            </w:pPr>
            <w:r w:rsidRPr="001B3159">
              <w:rPr>
                <w:rFonts w:ascii="標楷體" w:eastAsia="標楷體" w:cs="標楷體" w:hint="eastAsia"/>
                <w:bCs/>
                <w:color w:val="000000"/>
                <w:kern w:val="0"/>
                <w:sz w:val="22"/>
                <w:szCs w:val="22"/>
              </w:rPr>
              <w:sym w:font="Webdings" w:char="F04E"/>
            </w:r>
            <w:r w:rsidRPr="001B3159">
              <w:rPr>
                <w:rFonts w:ascii="標楷體" w:eastAsia="標楷體" w:hAnsi="標楷體" w:hint="eastAsia"/>
                <w:color w:val="000000"/>
                <w:sz w:val="22"/>
                <w:szCs w:val="22"/>
              </w:rPr>
              <w:t>停留點</w:t>
            </w:r>
          </w:p>
        </w:tc>
        <w:tc>
          <w:tcPr>
            <w:tcW w:w="6300" w:type="dxa"/>
            <w:gridSpan w:val="5"/>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508D1ABF" w14:textId="73182C74" w:rsidR="0053759B" w:rsidRPr="00FB7564" w:rsidRDefault="00FB7564" w:rsidP="00FB7564">
            <w:pPr>
              <w:spacing w:line="280" w:lineRule="exact"/>
              <w:jc w:val="both"/>
              <w:rPr>
                <w:rFonts w:ascii="標楷體" w:eastAsia="標楷體" w:hAnsi="標楷體"/>
                <w:sz w:val="22"/>
              </w:rPr>
            </w:pPr>
            <w:r w:rsidRPr="00FB7564">
              <w:rPr>
                <w:rFonts w:ascii="標楷體" w:eastAsia="標楷體" w:hAnsi="標楷體" w:hint="eastAsia"/>
                <w:sz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47F903"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28C9F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D82B4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1905277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C090B4B"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03023B"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8795DE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3158520" w14:textId="082E39DF" w:rsidR="0053759B" w:rsidRPr="00E31AC9" w:rsidRDefault="00FB7564" w:rsidP="00907453">
            <w:pPr>
              <w:snapToGrid w:val="0"/>
              <w:spacing w:line="240" w:lineRule="exact"/>
              <w:jc w:val="both"/>
              <w:rPr>
                <w:rFonts w:ascii="標楷體" w:eastAsia="標楷體" w:hAnsi="標楷體"/>
                <w:color w:val="000000"/>
                <w:kern w:val="0"/>
                <w:sz w:val="22"/>
                <w:szCs w:val="22"/>
              </w:rPr>
            </w:pPr>
            <w:r w:rsidRPr="00E62E29">
              <w:rPr>
                <w:rFonts w:ascii="標楷體" w:eastAsia="標楷體" w:hAnsi="標楷體" w:hint="eastAsia"/>
                <w:sz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A0D44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FD3FE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884D2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713950E6"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5C7C696"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C1A57D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69A88395"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0CCD8F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ACAD3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47EBC66"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D0E860C"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48527071"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EE17FE4"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F41CE0"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F04AF6B"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1CA6108"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F93C7D"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3922CF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D34031"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1FC3FC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DB07452" w14:textId="77777777" w:rsidR="0053759B" w:rsidRPr="00F32AEA" w:rsidRDefault="0053759B"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156B3C6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DF8908F" w14:textId="77777777" w:rsidR="0053759B" w:rsidRPr="007A3DF4" w:rsidRDefault="0053759B" w:rsidP="00907453">
            <w:pPr>
              <w:snapToGrid w:val="0"/>
              <w:spacing w:line="240" w:lineRule="exact"/>
              <w:jc w:val="both"/>
              <w:rPr>
                <w:rFonts w:ascii="標楷體" w:eastAsia="標楷體" w:hAnsi="標楷體"/>
                <w:color w:val="000000"/>
                <w:kern w:val="0"/>
                <w:sz w:val="22"/>
                <w:szCs w:val="22"/>
              </w:rPr>
            </w:pPr>
          </w:p>
        </w:tc>
        <w:tc>
          <w:tcPr>
            <w:tcW w:w="6300" w:type="dxa"/>
            <w:gridSpan w:val="5"/>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3CE9BAF"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376B5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1D5EC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CA4D17"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p>
        </w:tc>
      </w:tr>
      <w:tr w:rsidR="0053759B" w:rsidRPr="00E31AC9" w14:paraId="52D53EE1" w14:textId="77777777" w:rsidTr="00907453">
        <w:trPr>
          <w:cantSplit/>
          <w:trHeight w:val="1247"/>
          <w:jc w:val="center"/>
        </w:trPr>
        <w:tc>
          <w:tcPr>
            <w:tcW w:w="9626" w:type="dxa"/>
            <w:gridSpan w:val="11"/>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286A25"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0A7D0302"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78E916F9"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212357F4"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63F1EB1A" w14:textId="77777777" w:rsidR="0053759B" w:rsidRPr="00E31AC9" w:rsidRDefault="0053759B"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53759B" w14:paraId="70D7233A" w14:textId="77777777" w:rsidTr="00907453">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9DA0FEF" w14:textId="77777777" w:rsidR="0053759B" w:rsidRDefault="0053759B" w:rsidP="00907453">
            <w:r>
              <w:rPr>
                <w:rFonts w:eastAsia="標楷體"/>
                <w:szCs w:val="24"/>
              </w:rPr>
              <w:t>監造主管簽名：</w:t>
            </w:r>
            <w:r>
              <w:t xml:space="preserve"> </w:t>
            </w:r>
          </w:p>
        </w:tc>
        <w:tc>
          <w:tcPr>
            <w:tcW w:w="4813"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DA227A2" w14:textId="77777777" w:rsidR="0053759B" w:rsidRDefault="0053759B" w:rsidP="00907453">
            <w:pPr>
              <w:jc w:val="both"/>
            </w:pPr>
            <w:r>
              <w:rPr>
                <w:rFonts w:eastAsia="標楷體"/>
                <w:szCs w:val="24"/>
              </w:rPr>
              <w:t>監造現場人員簽名：</w:t>
            </w:r>
          </w:p>
        </w:tc>
      </w:tr>
    </w:tbl>
    <w:p w14:paraId="244FF9B7" w14:textId="77777777" w:rsidR="00FB7564" w:rsidRDefault="00FB7564" w:rsidP="0046721D">
      <w:pPr>
        <w:widowControl/>
        <w:suppressAutoHyphens w:val="0"/>
        <w:autoSpaceDN/>
        <w:spacing w:after="160" w:line="278" w:lineRule="auto"/>
        <w:textAlignment w:val="auto"/>
        <w:sectPr w:rsidR="00FB7564" w:rsidSect="00754FC3">
          <w:pgSz w:w="11906" w:h="16838"/>
          <w:pgMar w:top="1134" w:right="1134" w:bottom="1134" w:left="1134" w:header="567" w:footer="567" w:gutter="0"/>
          <w:cols w:space="425"/>
          <w:docGrid w:type="lines" w:linePitch="360"/>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FB7564" w:rsidRPr="00CA7BC7" w14:paraId="7872DB09" w14:textId="77777777" w:rsidTr="00907453">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A51A24" w14:textId="25DBFD62" w:rsidR="00FB7564" w:rsidRPr="003442A4" w:rsidRDefault="00FB7564" w:rsidP="00986CEC">
            <w:pPr>
              <w:pStyle w:val="af2"/>
            </w:pPr>
            <w:bookmarkStart w:id="84" w:name="_Toc233300740"/>
            <w:bookmarkStart w:id="85" w:name="_Toc244077810"/>
            <w:r w:rsidRPr="00FB7564">
              <w:lastRenderedPageBreak/>
              <w:t>排氣閥、排砂閥、減壓閥、彈性座封閥工</w:t>
            </w:r>
            <w:r>
              <w:rPr>
                <w:rFonts w:hint="eastAsia"/>
              </w:rPr>
              <w:t>程</w:t>
            </w:r>
            <w:bookmarkEnd w:id="84"/>
            <w:r w:rsidR="00705DC0" w:rsidRPr="00705DC0">
              <w:rPr>
                <w:rFonts w:hint="eastAsia"/>
                <w:noProof/>
              </w:rPr>
              <w:t>施工安全衛生</w:t>
            </w:r>
            <w:r w:rsidR="00705DC0" w:rsidRPr="00705DC0">
              <w:rPr>
                <w:noProof/>
              </w:rPr>
              <w:t>抽查紀錄表</w:t>
            </w:r>
            <w:bookmarkEnd w:id="85"/>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E8C24D" w14:textId="77777777" w:rsidR="00FB7564" w:rsidRPr="00CA7BC7" w:rsidRDefault="00FB7564"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FB7564" w:rsidRPr="004E05B4" w14:paraId="06215909"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49EB04" w14:textId="77777777" w:rsidR="00FB7564" w:rsidRDefault="00FB7564" w:rsidP="00907453">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C9F74E" w14:textId="77777777" w:rsidR="00FB7564" w:rsidRPr="004E05B4" w:rsidRDefault="00FB7564" w:rsidP="00907453">
            <w:pPr>
              <w:snapToGrid w:val="0"/>
              <w:rPr>
                <w:rFonts w:ascii="標楷體" w:eastAsia="標楷體" w:hAnsi="標楷體"/>
              </w:rPr>
            </w:pPr>
          </w:p>
        </w:tc>
      </w:tr>
      <w:tr w:rsidR="00FB7564" w14:paraId="7CF4C335"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615EBF" w14:textId="77777777" w:rsidR="00FB7564" w:rsidRDefault="00FB7564" w:rsidP="00907453">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7CB33B" w14:textId="77777777" w:rsidR="00FB7564" w:rsidRDefault="00FB7564" w:rsidP="00907453">
            <w:pPr>
              <w:snapToGrid w:val="0"/>
              <w:rPr>
                <w:rFonts w:ascii="標楷體" w:eastAsia="標楷體" w:hAnsi="標楷體"/>
              </w:rPr>
            </w:pPr>
          </w:p>
        </w:tc>
      </w:tr>
      <w:tr w:rsidR="00FB7564" w14:paraId="13241E28"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4F1D438" w14:textId="77777777" w:rsidR="00FB7564" w:rsidRDefault="00FB7564"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674DDF" w14:textId="77777777" w:rsidR="00FB7564" w:rsidRDefault="00FB7564" w:rsidP="00907453">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234293" w14:textId="77777777" w:rsidR="00FB7564" w:rsidRDefault="00FB7564"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DBDBDB9" w14:textId="77777777" w:rsidR="00FB7564" w:rsidRDefault="00FB7564" w:rsidP="00907453">
            <w:pPr>
              <w:snapToGrid w:val="0"/>
              <w:jc w:val="both"/>
              <w:rPr>
                <w:rFonts w:ascii="標楷體" w:eastAsia="標楷體" w:hAnsi="標楷體"/>
              </w:rPr>
            </w:pPr>
          </w:p>
        </w:tc>
      </w:tr>
      <w:tr w:rsidR="00FB7564" w14:paraId="2D2FC371"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A594A2" w14:textId="77777777" w:rsidR="00FB7564" w:rsidRDefault="00FB7564" w:rsidP="00907453">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43FC38" w14:textId="77777777" w:rsidR="00FB7564" w:rsidRDefault="00FB7564"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FB7564" w:rsidRPr="00331A40" w14:paraId="321320F0" w14:textId="77777777" w:rsidTr="000D0F71">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C698A63" w14:textId="77777777" w:rsidR="00FB7564" w:rsidRPr="00331A40" w:rsidRDefault="00FB7564"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17EEC49F" w14:textId="77777777" w:rsidR="00FB7564" w:rsidRPr="00331A40" w:rsidRDefault="00FB7564"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DF9B445" w14:textId="77777777" w:rsidR="00FB7564" w:rsidRPr="00331A40" w:rsidRDefault="00FB7564"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F8590DC" w14:textId="77777777" w:rsidR="00FB7564" w:rsidRPr="00331A40" w:rsidRDefault="00FB7564"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FB7564" w:rsidRPr="007E73B8" w14:paraId="3F8A8297" w14:textId="77777777" w:rsidTr="000D0F71">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2E368F0" w14:textId="77777777" w:rsidR="00FB7564" w:rsidRPr="00331A40" w:rsidRDefault="00FB7564" w:rsidP="00907453">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093D7930" w14:textId="77777777" w:rsidR="00FB7564" w:rsidRPr="00331A40" w:rsidRDefault="00FB7564"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5ECA2E" w14:textId="77777777" w:rsidR="00FB7564" w:rsidRPr="00331A40" w:rsidRDefault="00FB7564"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4D7F12D6" w14:textId="77777777" w:rsidR="00FB7564" w:rsidRPr="00331A40" w:rsidRDefault="00FB7564"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1F028A90" w14:textId="77777777" w:rsidR="00FB7564" w:rsidRPr="007E73B8" w:rsidRDefault="00FB7564" w:rsidP="00907453">
            <w:pPr>
              <w:spacing w:line="280" w:lineRule="exact"/>
              <w:jc w:val="center"/>
              <w:rPr>
                <w:rFonts w:ascii="標楷體" w:eastAsia="標楷體" w:hAnsi="標楷體" w:cs="Arial"/>
                <w:kern w:val="2"/>
                <w:szCs w:val="24"/>
              </w:rPr>
            </w:pPr>
          </w:p>
        </w:tc>
      </w:tr>
      <w:tr w:rsidR="00FB7564" w:rsidRPr="00E31AC9" w14:paraId="1DE34DAC"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FC0B140"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5E5CA849"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23B0CFA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511B69C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23B4BF0C"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811F018"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334C68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AB0DB8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71B6979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42781B9"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AA85F8F"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866EA7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F3E6259"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4FDF3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33875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9DB00B2"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4022778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E2370E"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566B461"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0022D219"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2E2A91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7D2D3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3DAEF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E6E14D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0DDB270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4FBCA7"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0500E6"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5E00542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DA9BC94"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3B45422"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80C521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BB585C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6FE786C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B75D0D3"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1D903D8"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5D75637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B759894"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6B697D"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8BAC6D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06AE53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0BFB391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2980EB"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34372F0"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7D9D4A89"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16415299"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30A6F8D"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66685D"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DBE801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2044D71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26188A07"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FC9C447"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A7BB5FA"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7011E0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0E99CB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2E6F8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9794D5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D99888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30C90C1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673EB3D"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143B94"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B3E945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ACE16A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47522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E28054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105F3D8D"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4CECE16F"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BE174DF"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034D506E"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8132F0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2FFF9B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11A8CC2"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296D4A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F69E7C2"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24EA200C"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69135B8" w14:textId="77777777" w:rsidR="00FB7564" w:rsidRPr="00DE497F" w:rsidRDefault="00FB7564"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7BC697E0" w14:textId="27D759E4" w:rsidR="00FB7564" w:rsidRPr="00E31AC9" w:rsidRDefault="00F96B15" w:rsidP="00907453">
            <w:pPr>
              <w:snapToGrid w:val="0"/>
              <w:spacing w:line="240" w:lineRule="exact"/>
              <w:ind w:left="113" w:right="113"/>
              <w:jc w:val="center"/>
              <w:rPr>
                <w:rFonts w:ascii="標楷體" w:eastAsia="標楷體" w:hAnsi="標楷體"/>
                <w:color w:val="000000"/>
                <w:kern w:val="0"/>
                <w:sz w:val="22"/>
                <w:szCs w:val="22"/>
              </w:rPr>
            </w:pPr>
            <w:r w:rsidRPr="00F96B15">
              <w:rPr>
                <w:rFonts w:ascii="標楷體" w:eastAsia="標楷體" w:hAnsi="標楷體"/>
                <w:color w:val="000000"/>
                <w:kern w:val="0"/>
                <w:sz w:val="22"/>
                <w:szCs w:val="22"/>
              </w:rPr>
              <w:t>閥</w:t>
            </w:r>
            <w:r w:rsidR="00FB7564">
              <w:rPr>
                <w:rFonts w:ascii="標楷體" w:eastAsia="標楷體" w:hAnsi="標楷體" w:hint="eastAsia"/>
                <w:color w:val="000000"/>
                <w:kern w:val="0"/>
                <w:sz w:val="22"/>
                <w:szCs w:val="22"/>
              </w:rPr>
              <w:t>施工</w:t>
            </w:r>
          </w:p>
        </w:tc>
        <w:tc>
          <w:tcPr>
            <w:tcW w:w="900" w:type="dxa"/>
            <w:vMerge w:val="restart"/>
            <w:tcBorders>
              <w:left w:val="single" w:sz="4" w:space="0" w:color="auto"/>
              <w:right w:val="single" w:sz="4" w:space="0" w:color="000000"/>
            </w:tcBorders>
            <w:vAlign w:val="center"/>
          </w:tcPr>
          <w:p w14:paraId="1D801E6D" w14:textId="77777777" w:rsidR="00FB7564" w:rsidRDefault="00FB7564" w:rsidP="00FB7564">
            <w:pPr>
              <w:kinsoku w:val="0"/>
              <w:spacing w:line="280" w:lineRule="exact"/>
              <w:jc w:val="both"/>
              <w:rPr>
                <w:rFonts w:ascii="標楷體" w:eastAsia="標楷體" w:hAnsi="標楷體"/>
                <w:color w:val="000000"/>
                <w:sz w:val="22"/>
                <w:szCs w:val="22"/>
              </w:rPr>
            </w:pPr>
            <w:r w:rsidRPr="001E647F">
              <w:rPr>
                <w:rFonts w:ascii="標楷體" w:eastAsia="標楷體" w:hAnsi="標楷體"/>
                <w:color w:val="000000"/>
                <w:sz w:val="22"/>
                <w:szCs w:val="22"/>
              </w:rPr>
              <w:t>閥安裝</w:t>
            </w:r>
          </w:p>
          <w:p w14:paraId="5993C02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BE3F06">
              <w:rPr>
                <w:rFonts w:ascii="標楷體" w:eastAsia="標楷體" w:cs="標楷體" w:hint="eastAsia"/>
                <w:bCs/>
                <w:color w:val="000000"/>
                <w:kern w:val="0"/>
                <w:sz w:val="22"/>
                <w:szCs w:val="22"/>
              </w:rPr>
              <w:sym w:font="Webdings" w:char="F04E"/>
            </w:r>
            <w:r w:rsidRPr="00BE3F06">
              <w:rPr>
                <w:rFonts w:ascii="標楷體" w:eastAsia="標楷體" w:hAnsi="標楷體" w:hint="eastAsia"/>
                <w:color w:val="00000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4400CE3" w14:textId="61E30945" w:rsidR="00FB7564" w:rsidRPr="00FB7564" w:rsidRDefault="00FB7564" w:rsidP="00FB7564">
            <w:pPr>
              <w:spacing w:line="280" w:lineRule="exact"/>
              <w:rPr>
                <w:rFonts w:ascii="標楷體" w:eastAsia="標楷體" w:hAnsi="標楷體"/>
                <w:sz w:val="22"/>
              </w:rPr>
            </w:pPr>
            <w:r w:rsidRPr="00FB7564">
              <w:rPr>
                <w:rFonts w:ascii="標楷體" w:eastAsia="標楷體" w:hAnsi="標楷體" w:hint="eastAsia"/>
                <w:sz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3B1D14"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D7867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7D4D98C1"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4C8922BC"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DC309E"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E420972"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56713168"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4F813833" w14:textId="3CDBE0F2" w:rsidR="00FB7564" w:rsidRPr="00FB7564" w:rsidRDefault="00FB7564" w:rsidP="00FB7564">
            <w:pPr>
              <w:spacing w:line="280" w:lineRule="exact"/>
              <w:rPr>
                <w:rFonts w:ascii="標楷體" w:eastAsia="標楷體" w:hAnsi="標楷體"/>
                <w:sz w:val="22"/>
              </w:rPr>
            </w:pPr>
            <w:r w:rsidRPr="00FB7564">
              <w:rPr>
                <w:rFonts w:ascii="標楷體" w:eastAsia="標楷體" w:hAnsi="標楷體"/>
                <w:sz w:val="22"/>
              </w:rPr>
              <w:t>吊車外伸撐座必須全伸，且下方需墊襯墊（鋼板或枕木）。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B55D911"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775212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038626B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19D9644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066CB9" w14:textId="77777777" w:rsidR="00FB7564" w:rsidRPr="00F32AEA"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85DAA9" w14:textId="77777777" w:rsidR="00FB7564" w:rsidRPr="00E31AC9" w:rsidRDefault="00FB7564"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056165A" w14:textId="1AF001D4"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1A43643" w14:textId="6C3EFAB8" w:rsidR="00FB7564" w:rsidRPr="00FB7564" w:rsidRDefault="00FB7564" w:rsidP="00FB7564">
            <w:pPr>
              <w:spacing w:line="280" w:lineRule="exact"/>
              <w:rPr>
                <w:rFonts w:ascii="標楷體" w:eastAsia="標楷體" w:hAnsi="標楷體"/>
                <w:sz w:val="22"/>
              </w:rPr>
            </w:pPr>
            <w:r w:rsidRPr="00FB7564">
              <w:rPr>
                <w:rFonts w:ascii="標楷體" w:eastAsia="標楷體" w:hAnsi="標楷體"/>
                <w:sz w:val="22"/>
              </w:rPr>
              <w:t>吊具檢查鋼索、吊帶無斷絲、磨損或變形，吊鉤具防滑舌片。</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C291B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5BF5C4"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F01819"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4FA960AF"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3E7DE0A"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13E09F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411048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BE76093" w14:textId="0D5ADC95" w:rsidR="00FB7564" w:rsidRPr="00FB7564" w:rsidRDefault="00FB7564" w:rsidP="00FB7564">
            <w:pPr>
              <w:spacing w:line="280" w:lineRule="exact"/>
              <w:rPr>
                <w:rFonts w:ascii="標楷體" w:eastAsia="標楷體" w:hAnsi="標楷體"/>
                <w:kern w:val="2"/>
                <w:sz w:val="22"/>
                <w:szCs w:val="24"/>
              </w:rPr>
            </w:pPr>
            <w:r w:rsidRPr="00FB7564">
              <w:rPr>
                <w:rFonts w:ascii="標楷體" w:eastAsia="標楷體" w:hAnsi="標楷體"/>
                <w:sz w:val="22"/>
              </w:rPr>
              <w:t>進入局限空間前，應落實氣體偵測、連續通風並指派局限空間作業主管監看。</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6709D5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9515724"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88EAEC"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53E6C853"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EF0AA4"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0781318"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19812735"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0AC9EB88" w14:textId="620796B4" w:rsidR="00FB7564" w:rsidRPr="00FB7564" w:rsidRDefault="00FB7564" w:rsidP="00FB7564">
            <w:pPr>
              <w:spacing w:line="280" w:lineRule="exact"/>
              <w:jc w:val="both"/>
              <w:rPr>
                <w:rFonts w:ascii="標楷體" w:eastAsia="標楷體" w:hAnsi="標楷體"/>
                <w:kern w:val="2"/>
                <w:sz w:val="22"/>
                <w:szCs w:val="24"/>
              </w:rPr>
            </w:pPr>
            <w:r w:rsidRPr="00FB7564">
              <w:rPr>
                <w:rFonts w:ascii="標楷體" w:eastAsia="標楷體" w:hAnsi="標楷體" w:hint="eastAsia"/>
                <w:sz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F5D862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1EF6748"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5A1BBC"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6ADD6D4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9FE780"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C81010D"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FF9892D" w14:textId="2123E00A"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auto"/>
              <w:left w:val="single" w:sz="4" w:space="0" w:color="000000"/>
              <w:bottom w:val="single" w:sz="4" w:space="0" w:color="000000"/>
              <w:right w:val="single" w:sz="4" w:space="0" w:color="auto"/>
            </w:tcBorders>
            <w:tcMar>
              <w:top w:w="0" w:type="dxa"/>
              <w:left w:w="28" w:type="dxa"/>
              <w:bottom w:w="0" w:type="dxa"/>
              <w:right w:w="28" w:type="dxa"/>
            </w:tcMar>
            <w:vAlign w:val="center"/>
          </w:tcPr>
          <w:p w14:paraId="73104967" w14:textId="2695D34E" w:rsidR="00FB7564" w:rsidRPr="00FB7564" w:rsidRDefault="00FB7564" w:rsidP="00FB7564">
            <w:pPr>
              <w:spacing w:line="280" w:lineRule="exact"/>
              <w:jc w:val="both"/>
              <w:rPr>
                <w:rFonts w:ascii="標楷體" w:eastAsia="標楷體" w:hAnsi="標楷體"/>
                <w:sz w:val="22"/>
              </w:rPr>
            </w:pPr>
            <w:r w:rsidRPr="00FB7564">
              <w:rPr>
                <w:rFonts w:ascii="標楷體" w:eastAsia="標楷體" w:hAnsi="標楷體" w:hint="eastAsia"/>
                <w:sz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2DCEE40"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ACF495"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2F97C1"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45572E5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BB5270B"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FA7B612"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6000D20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1A85B880" w14:textId="00FA3184"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62E29">
              <w:rPr>
                <w:rFonts w:ascii="標楷體" w:eastAsia="標楷體" w:hAnsi="標楷體" w:hint="eastAsia"/>
                <w:sz w:val="22"/>
              </w:rPr>
              <w:t>注意管路（線）、障礙物。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03C03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F112C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697917"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65DCBFD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C988D6D"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3766AA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30E79E7B" w14:textId="77777777" w:rsidR="00FB7564" w:rsidRPr="007A3DF4" w:rsidRDefault="00FB7564"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0B7A588"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562BDE"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DDDF34"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EC8BBE3"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7BEE1EDE"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0B79249"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D73E0C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183C9A0" w14:textId="77777777" w:rsidR="00FB7564" w:rsidRPr="007A3DF4"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7DADEF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A8430E"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21590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6280A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2C42928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9231E2F" w14:textId="77777777" w:rsidR="00FB7564" w:rsidRPr="00F32AEA" w:rsidRDefault="00FB7564"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349F4DF"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5743FC55" w14:textId="77777777" w:rsidR="00FB7564" w:rsidRPr="007A3DF4" w:rsidRDefault="00FB7564"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6634233E"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938DD9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9A8C95"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0FDA9C"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p>
        </w:tc>
      </w:tr>
      <w:tr w:rsidR="00FB7564" w:rsidRPr="00E31AC9" w14:paraId="7CA19F58" w14:textId="77777777" w:rsidTr="00907453">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FB0DB2"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0A492D4D"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345B88F6"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36A222BB"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051B1FDA" w14:textId="77777777" w:rsidR="00FB7564" w:rsidRPr="00E31AC9" w:rsidRDefault="00FB7564"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FB7564" w14:paraId="762CED8B" w14:textId="77777777" w:rsidTr="00907453">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F6AF92A" w14:textId="77777777" w:rsidR="00FB7564" w:rsidRDefault="00FB7564" w:rsidP="00907453">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5E5A663" w14:textId="77777777" w:rsidR="00FB7564" w:rsidRDefault="00FB7564" w:rsidP="00907453">
            <w:pPr>
              <w:jc w:val="both"/>
            </w:pPr>
            <w:r>
              <w:rPr>
                <w:rFonts w:eastAsia="標楷體"/>
                <w:szCs w:val="24"/>
              </w:rPr>
              <w:t>監造現場人員簽名：</w:t>
            </w:r>
          </w:p>
        </w:tc>
      </w:tr>
    </w:tbl>
    <w:p w14:paraId="1E2F0197" w14:textId="77777777" w:rsidR="00F96B15" w:rsidRDefault="00F96B15" w:rsidP="0046721D">
      <w:pPr>
        <w:widowControl/>
        <w:suppressAutoHyphens w:val="0"/>
        <w:autoSpaceDN/>
        <w:spacing w:after="160" w:line="278" w:lineRule="auto"/>
        <w:textAlignment w:val="auto"/>
        <w:sectPr w:rsidR="00F96B15" w:rsidSect="00754FC3">
          <w:pgSz w:w="11906" w:h="16838"/>
          <w:pgMar w:top="1134" w:right="1134" w:bottom="1134" w:left="1134" w:header="567" w:footer="567" w:gutter="0"/>
          <w:cols w:space="425"/>
          <w:docGrid w:type="lines" w:linePitch="360"/>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F96B15" w:rsidRPr="00CA7BC7" w14:paraId="60CEC1F0" w14:textId="77777777" w:rsidTr="00907453">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D6979CD" w14:textId="704D925A" w:rsidR="00F96B15" w:rsidRPr="003442A4" w:rsidRDefault="00F96B15" w:rsidP="00907453">
            <w:pPr>
              <w:pStyle w:val="af2"/>
            </w:pPr>
            <w:bookmarkStart w:id="86" w:name="_Toc244077811"/>
            <w:r w:rsidRPr="002A696A">
              <w:lastRenderedPageBreak/>
              <w:t>攔石柵</w:t>
            </w:r>
            <w:r w:rsidRPr="00D84AEE">
              <w:rPr>
                <w:rFonts w:hint="eastAsia"/>
                <w:noProof/>
              </w:rPr>
              <w:t>工程</w:t>
            </w:r>
            <w:r w:rsidR="00705DC0" w:rsidRPr="00705DC0">
              <w:rPr>
                <w:rFonts w:hint="eastAsia"/>
                <w:noProof/>
              </w:rPr>
              <w:t>施工安全衛生</w:t>
            </w:r>
            <w:r w:rsidR="00705DC0" w:rsidRPr="00705DC0">
              <w:rPr>
                <w:noProof/>
              </w:rPr>
              <w:t>抽查紀錄表</w:t>
            </w:r>
            <w:bookmarkEnd w:id="86"/>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729519" w14:textId="77777777" w:rsidR="00F96B15" w:rsidRPr="00CA7BC7" w:rsidRDefault="00F96B15"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F96B15" w:rsidRPr="004E05B4" w14:paraId="69E0C2E7"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F2F691" w14:textId="77777777" w:rsidR="00F96B15" w:rsidRDefault="00F96B15" w:rsidP="00907453">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EA0578" w14:textId="77777777" w:rsidR="00F96B15" w:rsidRPr="004E05B4" w:rsidRDefault="00F96B15" w:rsidP="00907453">
            <w:pPr>
              <w:snapToGrid w:val="0"/>
              <w:rPr>
                <w:rFonts w:ascii="標楷體" w:eastAsia="標楷體" w:hAnsi="標楷體"/>
              </w:rPr>
            </w:pPr>
          </w:p>
        </w:tc>
      </w:tr>
      <w:tr w:rsidR="00F96B15" w14:paraId="305B40E5"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A210DA" w14:textId="77777777" w:rsidR="00F96B15" w:rsidRDefault="00F96B15" w:rsidP="00907453">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6D5B7A" w14:textId="77777777" w:rsidR="00F96B15" w:rsidRDefault="00F96B15" w:rsidP="00907453">
            <w:pPr>
              <w:snapToGrid w:val="0"/>
              <w:rPr>
                <w:rFonts w:ascii="標楷體" w:eastAsia="標楷體" w:hAnsi="標楷體"/>
              </w:rPr>
            </w:pPr>
          </w:p>
        </w:tc>
      </w:tr>
      <w:tr w:rsidR="00F96B15" w14:paraId="50A37650"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D56869" w14:textId="77777777" w:rsidR="00F96B15" w:rsidRDefault="00F96B15"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113481C" w14:textId="77777777" w:rsidR="00F96B15" w:rsidRDefault="00F96B15" w:rsidP="00907453">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C203FC" w14:textId="77777777" w:rsidR="00F96B15" w:rsidRDefault="00F96B15"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D1F9BA9" w14:textId="77777777" w:rsidR="00F96B15" w:rsidRDefault="00F96B15" w:rsidP="00907453">
            <w:pPr>
              <w:snapToGrid w:val="0"/>
              <w:jc w:val="both"/>
              <w:rPr>
                <w:rFonts w:ascii="標楷體" w:eastAsia="標楷體" w:hAnsi="標楷體"/>
              </w:rPr>
            </w:pPr>
          </w:p>
        </w:tc>
      </w:tr>
      <w:tr w:rsidR="00F96B15" w14:paraId="5354C8C1"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9FEC5B0" w14:textId="77777777" w:rsidR="00F96B15" w:rsidRDefault="00F96B15" w:rsidP="00907453">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F2B69F" w14:textId="77777777" w:rsidR="00F96B15" w:rsidRDefault="00F96B15"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F96B15" w:rsidRPr="00331A40" w14:paraId="74260605" w14:textId="77777777" w:rsidTr="000D0F71">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6A66987" w14:textId="77777777" w:rsidR="00F96B15" w:rsidRPr="00331A40" w:rsidRDefault="00F96B15"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92B62F1" w14:textId="77777777" w:rsidR="00F96B15" w:rsidRPr="00331A40" w:rsidRDefault="00F96B15"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07F9DFA" w14:textId="77777777" w:rsidR="00F96B15" w:rsidRPr="00331A40" w:rsidRDefault="00F96B15"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ADC6545" w14:textId="77777777" w:rsidR="00F96B15" w:rsidRPr="00331A40" w:rsidRDefault="00F96B15"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F96B15" w:rsidRPr="007E73B8" w14:paraId="17FFCCD5" w14:textId="77777777" w:rsidTr="000D0F71">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71C1D4B1" w14:textId="77777777" w:rsidR="00F96B15" w:rsidRPr="00331A40" w:rsidRDefault="00F96B15" w:rsidP="00907453">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34097347" w14:textId="77777777" w:rsidR="00F96B15" w:rsidRPr="00331A40" w:rsidRDefault="00F96B15"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99830B3" w14:textId="77777777" w:rsidR="00F96B15" w:rsidRPr="00331A40" w:rsidRDefault="00F96B15"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0E912EED" w14:textId="77777777" w:rsidR="00F96B15" w:rsidRPr="00331A40" w:rsidRDefault="00F96B15"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72C20326" w14:textId="77777777" w:rsidR="00F96B15" w:rsidRPr="007E73B8" w:rsidRDefault="00F96B15" w:rsidP="00907453">
            <w:pPr>
              <w:spacing w:line="280" w:lineRule="exact"/>
              <w:jc w:val="center"/>
              <w:rPr>
                <w:rFonts w:ascii="標楷體" w:eastAsia="標楷體" w:hAnsi="標楷體" w:cs="Arial"/>
                <w:kern w:val="2"/>
                <w:szCs w:val="24"/>
              </w:rPr>
            </w:pPr>
          </w:p>
        </w:tc>
      </w:tr>
      <w:tr w:rsidR="00F96B15" w:rsidRPr="00E31AC9" w14:paraId="407D4CEB"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B61BCF4"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7F9AB19B"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6C9C86C2"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4BEABFA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7C666C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6160E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FCEF60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1C227C9"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27085F4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1FCB9CD"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770AC8F"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3898E7E8"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D056FCB"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49EA7A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5924A2B"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8343CA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3C73BBC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73C5455"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07BE811"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C82ADF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5C57C14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9DB820"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6AD717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16E72499"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142B7AF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EF8867B"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4C02CF"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0214AF25"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E8FE027"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0971D7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0528BB0"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9C5CBE2"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035F11D1"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31A063D"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6E3330"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6AEC142"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938CE8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57EACF"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ED7D1E8"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589C686D"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25858DDD"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13B27D5"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5741D54"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5295D83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599562E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2FFB0A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28B8C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344A5E5"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0B9D1D9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15DC6A70"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FA026DD"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DFF9C05"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21113FB"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04384573"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DCD084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DC32173"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01E6FF4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39F4E8C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3EC1924"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8D4B60"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E917EC9"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EB9C7D9"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834C027"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ABC565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6649D81E"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609BF226"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3936AD3"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975C12C"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580886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6EFCD172"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FBE4F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18AEC5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99A542B"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0DBB3026"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9A597A9" w14:textId="77777777" w:rsidR="00F96B15" w:rsidRPr="00DE497F" w:rsidRDefault="00F96B15"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40B811E6" w14:textId="5D929EA1" w:rsidR="00F96B15" w:rsidRPr="00E31AC9" w:rsidRDefault="00EE6591" w:rsidP="00907453">
            <w:pPr>
              <w:snapToGrid w:val="0"/>
              <w:spacing w:line="240" w:lineRule="exact"/>
              <w:ind w:left="113" w:right="113"/>
              <w:jc w:val="center"/>
              <w:rPr>
                <w:rFonts w:ascii="標楷體" w:eastAsia="標楷體" w:hAnsi="標楷體"/>
                <w:color w:val="000000"/>
                <w:kern w:val="0"/>
                <w:sz w:val="22"/>
                <w:szCs w:val="22"/>
              </w:rPr>
            </w:pPr>
            <w:r w:rsidRPr="00EE6591">
              <w:rPr>
                <w:rFonts w:ascii="標楷體" w:eastAsia="標楷體" w:hAnsi="標楷體"/>
                <w:color w:val="000000"/>
                <w:kern w:val="0"/>
                <w:sz w:val="22"/>
                <w:szCs w:val="22"/>
              </w:rPr>
              <w:t>攔石柵</w:t>
            </w:r>
            <w:r w:rsidR="00F96B15">
              <w:rPr>
                <w:rFonts w:ascii="標楷體" w:eastAsia="標楷體" w:hAnsi="標楷體" w:hint="eastAsia"/>
                <w:color w:val="000000"/>
                <w:kern w:val="0"/>
                <w:sz w:val="22"/>
                <w:szCs w:val="22"/>
              </w:rPr>
              <w:t>施工</w:t>
            </w:r>
          </w:p>
        </w:tc>
        <w:tc>
          <w:tcPr>
            <w:tcW w:w="900" w:type="dxa"/>
            <w:vMerge w:val="restart"/>
            <w:tcBorders>
              <w:left w:val="single" w:sz="4" w:space="0" w:color="auto"/>
              <w:right w:val="single" w:sz="4" w:space="0" w:color="000000"/>
            </w:tcBorders>
            <w:vAlign w:val="center"/>
          </w:tcPr>
          <w:p w14:paraId="73F49E1A" w14:textId="77777777" w:rsidR="00B1345A" w:rsidRDefault="00B1345A" w:rsidP="00B1345A">
            <w:pPr>
              <w:kinsoku w:val="0"/>
              <w:spacing w:line="280" w:lineRule="exact"/>
              <w:jc w:val="both"/>
              <w:rPr>
                <w:rFonts w:ascii="標楷體" w:eastAsia="標楷體" w:hAnsi="標楷體"/>
                <w:color w:val="000000"/>
                <w:sz w:val="22"/>
                <w:szCs w:val="22"/>
              </w:rPr>
            </w:pPr>
            <w:r w:rsidRPr="00613965">
              <w:rPr>
                <w:rFonts w:ascii="標楷體" w:eastAsia="標楷體" w:hAnsi="標楷體"/>
                <w:color w:val="000000"/>
                <w:sz w:val="22"/>
                <w:szCs w:val="22"/>
              </w:rPr>
              <w:t>焊接施工</w:t>
            </w:r>
          </w:p>
          <w:p w14:paraId="66A6ABE0"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BE3F06">
              <w:rPr>
                <w:rFonts w:ascii="標楷體" w:eastAsia="標楷體" w:cs="標楷體" w:hint="eastAsia"/>
                <w:bCs/>
                <w:color w:val="000000"/>
                <w:kern w:val="0"/>
                <w:sz w:val="22"/>
                <w:szCs w:val="22"/>
              </w:rPr>
              <w:sym w:font="Webdings" w:char="F04E"/>
            </w:r>
            <w:r w:rsidRPr="00BE3F06">
              <w:rPr>
                <w:rFonts w:ascii="標楷體" w:eastAsia="標楷體" w:hAnsi="標楷體" w:hint="eastAsia"/>
                <w:color w:val="00000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31CAF15" w14:textId="261B4279" w:rsidR="00F96B15" w:rsidRPr="00526EB3" w:rsidRDefault="00B1345A" w:rsidP="00B1345A">
            <w:pPr>
              <w:spacing w:line="280" w:lineRule="exact"/>
              <w:jc w:val="both"/>
              <w:rPr>
                <w:rFonts w:ascii="標楷體" w:eastAsia="標楷體" w:hAnsi="標楷體"/>
                <w:sz w:val="22"/>
              </w:rPr>
            </w:pPr>
            <w:r w:rsidRPr="00526EB3">
              <w:rPr>
                <w:rFonts w:ascii="標楷體" w:eastAsia="標楷體" w:hAnsi="標楷體"/>
                <w:sz w:val="22"/>
              </w:rPr>
              <w:t>攔石柵鋼骨現場電焊（防鏽、對接）時，交流電焊機必須裝設自動電擊防止裝置（檢驗測量電壓需降至安全範圍）。</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757207"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AA42F4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27B60A70"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5BDD9C51"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132E3E4"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5D839B"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368ED31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044BD8C" w14:textId="7CF869E0" w:rsidR="00F96B15" w:rsidRPr="00B1345A" w:rsidRDefault="00B1345A" w:rsidP="00B1345A">
            <w:pPr>
              <w:spacing w:line="280" w:lineRule="exact"/>
              <w:jc w:val="both"/>
              <w:rPr>
                <w:rFonts w:ascii="標楷體" w:eastAsia="標楷體" w:hAnsi="標楷體"/>
                <w:sz w:val="22"/>
              </w:rPr>
            </w:pPr>
            <w:r w:rsidRPr="00B1345A">
              <w:rPr>
                <w:rFonts w:ascii="標楷體" w:eastAsia="標楷體" w:hAnsi="標楷體" w:hint="eastAsia"/>
                <w:sz w:val="22"/>
              </w:rPr>
              <w:t>配戴安全帽、安全鞋等護具。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8287370"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2E13F6B"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664ABA65"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30617BEE"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FC2B148" w14:textId="77777777" w:rsidR="00F96B15" w:rsidRPr="00F32AEA"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B17F989" w14:textId="77777777" w:rsidR="00F96B15" w:rsidRPr="00E31AC9" w:rsidRDefault="00F96B15"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auto"/>
              <w:left w:val="single" w:sz="4" w:space="0" w:color="auto"/>
              <w:right w:val="single" w:sz="4" w:space="0" w:color="auto"/>
            </w:tcBorders>
            <w:vAlign w:val="center"/>
          </w:tcPr>
          <w:p w14:paraId="568B8BE1" w14:textId="77777777" w:rsidR="00B1345A" w:rsidRDefault="00B1345A" w:rsidP="00B1345A">
            <w:pPr>
              <w:kinsoku w:val="0"/>
              <w:spacing w:line="280" w:lineRule="exact"/>
              <w:jc w:val="both"/>
              <w:rPr>
                <w:rFonts w:ascii="標楷體" w:eastAsia="標楷體"/>
                <w:color w:val="000000"/>
                <w:sz w:val="22"/>
                <w:szCs w:val="22"/>
              </w:rPr>
            </w:pPr>
            <w:r w:rsidRPr="00613965">
              <w:rPr>
                <w:rFonts w:ascii="標楷體" w:eastAsia="標楷體"/>
                <w:color w:val="000000"/>
                <w:sz w:val="22"/>
                <w:szCs w:val="22"/>
              </w:rPr>
              <w:t>鐵絲網設置</w:t>
            </w:r>
          </w:p>
          <w:p w14:paraId="5D292F9F"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1B3159">
              <w:rPr>
                <w:rFonts w:ascii="標楷體" w:eastAsia="標楷體" w:cs="標楷體" w:hint="eastAsia"/>
                <w:bCs/>
                <w:color w:val="000000"/>
                <w:kern w:val="0"/>
                <w:sz w:val="22"/>
                <w:szCs w:val="22"/>
              </w:rPr>
              <w:sym w:font="Webdings" w:char="F04E"/>
            </w:r>
            <w:r w:rsidRPr="001B3159">
              <w:rPr>
                <w:rFonts w:ascii="標楷體" w:eastAsia="標楷體" w:hAnsi="標楷體" w:hint="eastAsia"/>
                <w:color w:val="000000"/>
                <w:sz w:val="22"/>
                <w:szCs w:val="22"/>
              </w:rPr>
              <w:t>停留點</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014DFC6" w14:textId="42D8541F" w:rsidR="00F96B15" w:rsidRPr="00B1345A" w:rsidRDefault="00B1345A" w:rsidP="00B1345A">
            <w:pPr>
              <w:spacing w:line="280" w:lineRule="exact"/>
              <w:rPr>
                <w:rFonts w:ascii="標楷體" w:eastAsia="標楷體" w:hAnsi="標楷體"/>
                <w:sz w:val="22"/>
              </w:rPr>
            </w:pPr>
            <w:r w:rsidRPr="00B1345A">
              <w:rPr>
                <w:rFonts w:ascii="標楷體" w:eastAsia="標楷體" w:hAnsi="標楷體" w:hint="eastAsia"/>
                <w:sz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BD96FD2"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FA38A4E"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FFDA2F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0D49E02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6DC14A8"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4113789"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038C800E"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019412C" w14:textId="24AF736C" w:rsidR="00F96B15" w:rsidRPr="00B1345A" w:rsidRDefault="00B1345A" w:rsidP="00B1345A">
            <w:pPr>
              <w:spacing w:line="280" w:lineRule="exact"/>
              <w:rPr>
                <w:rFonts w:ascii="標楷體" w:eastAsia="標楷體" w:hAnsi="標楷體"/>
                <w:color w:val="000000" w:themeColor="text1"/>
                <w:sz w:val="22"/>
              </w:rPr>
            </w:pPr>
            <w:r w:rsidRPr="00B1345A">
              <w:rPr>
                <w:rFonts w:ascii="標楷體" w:eastAsia="標楷體" w:hAnsi="標楷體"/>
                <w:color w:val="000000" w:themeColor="text1"/>
                <w:sz w:val="22"/>
              </w:rPr>
              <w:t>吊車駐地之地盤必須平整且具足夠承載力，外伸撐座必須全伸且下方墊鋼板。若在斜坡作業，需有防滑滑、防翻覆之特別補強。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E615A5"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CD91A8E"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DC9B98"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4562F897"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629DC89"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EFE6AD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315538E8"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2D74F9B8" w14:textId="79EBB34C" w:rsidR="00F96B15" w:rsidRPr="00FB7564" w:rsidRDefault="00B1345A" w:rsidP="00907453">
            <w:pPr>
              <w:spacing w:line="280" w:lineRule="exact"/>
              <w:jc w:val="both"/>
              <w:rPr>
                <w:rFonts w:ascii="標楷體" w:eastAsia="標楷體" w:hAnsi="標楷體"/>
                <w:kern w:val="2"/>
                <w:sz w:val="22"/>
                <w:szCs w:val="24"/>
              </w:rPr>
            </w:pPr>
            <w:r w:rsidRPr="00C419C6">
              <w:rPr>
                <w:rFonts w:ascii="標楷體" w:eastAsia="標楷體" w:hAnsi="標楷體"/>
                <w:sz w:val="22"/>
              </w:rPr>
              <w:t>吊具檢查鋼索、吊帶無斷絲、磨損或變形，吊鉤具防滑舌片。</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9CCEB9"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B388F7"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79A4C0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08014CF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E7891C"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D8398E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14:paraId="4C8D32A1" w14:textId="37BE1516" w:rsidR="00F96B15" w:rsidRPr="00B1345A" w:rsidRDefault="00B1345A" w:rsidP="00907453">
            <w:pPr>
              <w:kinsoku w:val="0"/>
              <w:spacing w:line="280" w:lineRule="exact"/>
              <w:jc w:val="both"/>
              <w:rPr>
                <w:rFonts w:eastAsia="標楷體" w:cs="新細明體"/>
                <w:color w:val="000000"/>
                <w:kern w:val="0"/>
                <w:sz w:val="22"/>
                <w:szCs w:val="22"/>
              </w:rPr>
            </w:pPr>
            <w:r w:rsidRPr="00613965">
              <w:rPr>
                <w:rFonts w:eastAsia="標楷體" w:cs="新細明體"/>
                <w:color w:val="000000"/>
                <w:kern w:val="0"/>
                <w:sz w:val="22"/>
                <w:szCs w:val="22"/>
              </w:rPr>
              <w:t>輪胎填充</w:t>
            </w:r>
          </w:p>
          <w:p w14:paraId="5FDC1A9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1B3159">
              <w:rPr>
                <w:rFonts w:ascii="標楷體" w:eastAsia="標楷體" w:cs="標楷體" w:hint="eastAsia"/>
                <w:bCs/>
                <w:color w:val="000000"/>
                <w:kern w:val="0"/>
                <w:sz w:val="22"/>
                <w:szCs w:val="22"/>
              </w:rPr>
              <w:sym w:font="Webdings" w:char="F04E"/>
            </w:r>
            <w:r w:rsidRPr="001B3159">
              <w:rPr>
                <w:rFonts w:ascii="標楷體" w:eastAsia="標楷體" w:hAnsi="標楷體" w:hint="eastAsia"/>
                <w:color w:val="00000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19F4CD01" w14:textId="3E050E41" w:rsidR="00F96B15" w:rsidRPr="00B1345A" w:rsidRDefault="00B1345A" w:rsidP="00B1345A">
            <w:pPr>
              <w:spacing w:line="280" w:lineRule="exact"/>
              <w:jc w:val="both"/>
              <w:rPr>
                <w:rFonts w:ascii="標楷體" w:eastAsia="標楷體" w:hAnsi="標楷體"/>
                <w:sz w:val="22"/>
              </w:rPr>
            </w:pPr>
            <w:r w:rsidRPr="00B1345A">
              <w:rPr>
                <w:rFonts w:ascii="標楷體" w:eastAsia="標楷體" w:hAnsi="標楷體"/>
                <w:sz w:val="22"/>
              </w:rPr>
              <w:t>高度 2 公尺以上之欄柵、模板組配作業，必須搭設合格之工作台、施工架。</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69510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656D6E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7E654F"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02AB1BB5"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4F1405F"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63F444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642BCB88"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F2C1BE2" w14:textId="67A2FFF8" w:rsidR="00F96B15" w:rsidRPr="00B1345A" w:rsidRDefault="00B1345A" w:rsidP="00B1345A">
            <w:pPr>
              <w:spacing w:line="280" w:lineRule="exact"/>
              <w:jc w:val="both"/>
              <w:rPr>
                <w:rFonts w:ascii="標楷體" w:eastAsia="標楷體" w:hAnsi="標楷體"/>
                <w:sz w:val="22"/>
                <w:szCs w:val="24"/>
              </w:rPr>
            </w:pPr>
            <w:r w:rsidRPr="00B1345A">
              <w:rPr>
                <w:rFonts w:ascii="標楷體" w:eastAsia="標楷體" w:hAnsi="標楷體"/>
                <w:sz w:val="22"/>
                <w:szCs w:val="22"/>
              </w:rPr>
              <w:t>查驗是否架設鋼索材質之安全母索，且作業人員必須配戴雙大鉤安全帶並確實勾繫。</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36BA7D"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09D4453"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C52E1BF"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008C4F24"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9529A06"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0EBC144"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1F624837" w14:textId="77777777" w:rsidR="00F96B15" w:rsidRPr="007A3DF4" w:rsidRDefault="00F96B15" w:rsidP="0090745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87918D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BB7035"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9CC9B9D"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7AA15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392D36DC"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1C4C4F6"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C4E3A5"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605DDA7D" w14:textId="77777777" w:rsidR="00F96B15" w:rsidRPr="007A3DF4"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B93CFAF"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093155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A656E3"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6029B7"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25646FD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69E668C" w14:textId="77777777" w:rsidR="00F96B15" w:rsidRPr="00F32AEA" w:rsidRDefault="00F96B15"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55D0CD6B"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4665636D" w14:textId="77777777" w:rsidR="00F96B15" w:rsidRPr="007A3DF4" w:rsidRDefault="00F96B15"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A43978"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93D8783"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8847B0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710F4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p>
        </w:tc>
      </w:tr>
      <w:tr w:rsidR="00F96B15" w:rsidRPr="00E31AC9" w14:paraId="4A4BF151" w14:textId="77777777" w:rsidTr="00907453">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9242D01"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1BDF504A"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6117E0F3"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6C1DC1B6"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4C9D517C" w14:textId="77777777" w:rsidR="00F96B15" w:rsidRPr="00E31AC9" w:rsidRDefault="00F96B15"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F96B15" w14:paraId="1CCC7907" w14:textId="77777777" w:rsidTr="00907453">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E758026" w14:textId="77777777" w:rsidR="00F96B15" w:rsidRDefault="00F96B15" w:rsidP="00907453">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CC215D5" w14:textId="77777777" w:rsidR="00F96B15" w:rsidRDefault="00F96B15" w:rsidP="00907453">
            <w:pPr>
              <w:jc w:val="both"/>
            </w:pPr>
            <w:r>
              <w:rPr>
                <w:rFonts w:eastAsia="標楷體"/>
                <w:szCs w:val="24"/>
              </w:rPr>
              <w:t>監造現場人員簽名：</w:t>
            </w:r>
          </w:p>
        </w:tc>
      </w:tr>
    </w:tbl>
    <w:p w14:paraId="624A6C3C" w14:textId="77777777" w:rsidR="00B1345A" w:rsidRDefault="00B1345A" w:rsidP="0046721D">
      <w:pPr>
        <w:widowControl/>
        <w:suppressAutoHyphens w:val="0"/>
        <w:autoSpaceDN/>
        <w:spacing w:after="160" w:line="278" w:lineRule="auto"/>
        <w:textAlignment w:val="auto"/>
        <w:sectPr w:rsidR="00B1345A" w:rsidSect="00754FC3">
          <w:pgSz w:w="11906" w:h="16838"/>
          <w:pgMar w:top="1134" w:right="1134" w:bottom="1134" w:left="1134" w:header="567" w:footer="567" w:gutter="0"/>
          <w:cols w:space="425"/>
          <w:docGrid w:type="lines" w:linePitch="360"/>
        </w:sectPr>
      </w:pPr>
    </w:p>
    <w:tbl>
      <w:tblPr>
        <w:tblW w:w="9626" w:type="dxa"/>
        <w:jc w:val="center"/>
        <w:tblLayout w:type="fixed"/>
        <w:tblCellMar>
          <w:left w:w="10" w:type="dxa"/>
          <w:right w:w="10" w:type="dxa"/>
        </w:tblCellMar>
        <w:tblLook w:val="0000" w:firstRow="0" w:lastRow="0" w:firstColumn="0" w:lastColumn="0" w:noHBand="0" w:noVBand="0"/>
      </w:tblPr>
      <w:tblGrid>
        <w:gridCol w:w="355"/>
        <w:gridCol w:w="360"/>
        <w:gridCol w:w="900"/>
        <w:gridCol w:w="3198"/>
        <w:gridCol w:w="702"/>
        <w:gridCol w:w="1320"/>
        <w:gridCol w:w="1080"/>
        <w:gridCol w:w="540"/>
        <w:gridCol w:w="540"/>
        <w:gridCol w:w="631"/>
      </w:tblGrid>
      <w:tr w:rsidR="00EE6591" w:rsidRPr="00CA7BC7" w14:paraId="077C4A19" w14:textId="77777777" w:rsidTr="00907453">
        <w:trPr>
          <w:cantSplit/>
          <w:trHeight w:val="567"/>
          <w:jc w:val="center"/>
        </w:trPr>
        <w:tc>
          <w:tcPr>
            <w:tcW w:w="6835"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93CF997" w14:textId="3E0843FF" w:rsidR="00EE6591" w:rsidRPr="003442A4" w:rsidRDefault="00EE6591" w:rsidP="00907453">
            <w:pPr>
              <w:pStyle w:val="af2"/>
            </w:pPr>
            <w:bookmarkStart w:id="87" w:name="_Toc244077812"/>
            <w:r>
              <w:rPr>
                <w:rFonts w:hint="eastAsia"/>
              </w:rPr>
              <w:lastRenderedPageBreak/>
              <w:t>刷坡</w:t>
            </w:r>
            <w:r w:rsidRPr="00D84AEE">
              <w:rPr>
                <w:rFonts w:hint="eastAsia"/>
                <w:noProof/>
              </w:rPr>
              <w:t>工程</w:t>
            </w:r>
            <w:r w:rsidR="00705DC0" w:rsidRPr="00705DC0">
              <w:rPr>
                <w:rFonts w:hint="eastAsia"/>
                <w:noProof/>
              </w:rPr>
              <w:t>施工安全衛生</w:t>
            </w:r>
            <w:r w:rsidR="00705DC0" w:rsidRPr="00705DC0">
              <w:rPr>
                <w:noProof/>
              </w:rPr>
              <w:t>抽查紀錄表</w:t>
            </w:r>
            <w:bookmarkEnd w:id="87"/>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33FF3E4" w14:textId="77777777" w:rsidR="00EE6591" w:rsidRPr="00CA7BC7" w:rsidRDefault="00EE6591" w:rsidP="00907453">
            <w:pPr>
              <w:snapToGrid w:val="0"/>
              <w:jc w:val="center"/>
              <w:rPr>
                <w:rFonts w:eastAsia="標楷體"/>
                <w:b/>
                <w:noProof/>
                <w:kern w:val="0"/>
                <w:sz w:val="28"/>
                <w:szCs w:val="28"/>
              </w:rPr>
            </w:pPr>
            <w:r w:rsidRPr="00CA7BC7">
              <w:rPr>
                <w:rFonts w:eastAsia="標楷體"/>
                <w:b/>
                <w:noProof/>
                <w:kern w:val="0"/>
                <w:sz w:val="28"/>
                <w:szCs w:val="28"/>
              </w:rPr>
              <w:t>編號：</w:t>
            </w:r>
          </w:p>
        </w:tc>
      </w:tr>
      <w:tr w:rsidR="00EE6591" w:rsidRPr="004E05B4" w14:paraId="3366B9AF"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6335382" w14:textId="77777777" w:rsidR="00EE6591" w:rsidRDefault="00EE6591" w:rsidP="00907453">
            <w:pPr>
              <w:snapToGrid w:val="0"/>
              <w:jc w:val="distribute"/>
              <w:rPr>
                <w:rFonts w:ascii="標楷體" w:eastAsia="標楷體" w:hAnsi="標楷體"/>
              </w:rPr>
            </w:pPr>
            <w:r>
              <w:rPr>
                <w:rFonts w:ascii="標楷體" w:eastAsia="標楷體" w:hAnsi="標楷體"/>
              </w:rPr>
              <w:t>工程名稱</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17856F" w14:textId="77777777" w:rsidR="00EE6591" w:rsidRPr="004E05B4" w:rsidRDefault="00EE6591" w:rsidP="00907453">
            <w:pPr>
              <w:snapToGrid w:val="0"/>
              <w:rPr>
                <w:rFonts w:ascii="標楷體" w:eastAsia="標楷體" w:hAnsi="標楷體"/>
              </w:rPr>
            </w:pPr>
          </w:p>
        </w:tc>
      </w:tr>
      <w:tr w:rsidR="00EE6591" w14:paraId="5F9498B3"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EE378F" w14:textId="77777777" w:rsidR="00EE6591" w:rsidRDefault="00EE6591" w:rsidP="00907453">
            <w:pPr>
              <w:snapToGrid w:val="0"/>
              <w:jc w:val="distribute"/>
              <w:rPr>
                <w:rFonts w:ascii="標楷體" w:eastAsia="標楷體" w:hAnsi="標楷體"/>
              </w:rPr>
            </w:pPr>
            <w:r>
              <w:rPr>
                <w:rFonts w:ascii="標楷體" w:eastAsia="標楷體" w:hAnsi="標楷體"/>
              </w:rPr>
              <w:t>施工廠商</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D61946" w14:textId="77777777" w:rsidR="00EE6591" w:rsidRDefault="00EE6591" w:rsidP="00907453">
            <w:pPr>
              <w:snapToGrid w:val="0"/>
              <w:rPr>
                <w:rFonts w:ascii="標楷體" w:eastAsia="標楷體" w:hAnsi="標楷體"/>
              </w:rPr>
            </w:pPr>
          </w:p>
        </w:tc>
      </w:tr>
      <w:tr w:rsidR="00EE6591" w14:paraId="2A0DD868" w14:textId="77777777" w:rsidTr="00907453">
        <w:trPr>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B2F80C" w14:textId="77777777" w:rsidR="00EE6591" w:rsidRDefault="00EE6591" w:rsidP="00907453">
            <w:pPr>
              <w:snapToGrid w:val="0"/>
              <w:jc w:val="distribute"/>
              <w:rPr>
                <w:rFonts w:ascii="標楷體" w:eastAsia="標楷體" w:hAnsi="標楷體"/>
              </w:rPr>
            </w:pPr>
            <w:r>
              <w:rPr>
                <w:rFonts w:ascii="標楷體" w:eastAsia="標楷體" w:hAnsi="標楷體"/>
              </w:rPr>
              <w:t>抽查位置</w:t>
            </w:r>
          </w:p>
        </w:tc>
        <w:tc>
          <w:tcPr>
            <w:tcW w:w="390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6E2C937" w14:textId="77777777" w:rsidR="00EE6591" w:rsidRDefault="00EE6591" w:rsidP="00907453">
            <w:pPr>
              <w:snapToGrid w:val="0"/>
              <w:rPr>
                <w:rFonts w:ascii="標楷體" w:eastAsia="標楷體" w:hAnsi="標楷體"/>
              </w:rPr>
            </w:pPr>
          </w:p>
        </w:tc>
        <w:tc>
          <w:tcPr>
            <w:tcW w:w="132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4E0930" w14:textId="77777777" w:rsidR="00EE6591" w:rsidRDefault="00EE6591" w:rsidP="00907453">
            <w:pPr>
              <w:snapToGrid w:val="0"/>
              <w:jc w:val="distribute"/>
              <w:rPr>
                <w:rFonts w:ascii="標楷體" w:eastAsia="標楷體" w:hAnsi="標楷體"/>
              </w:rPr>
            </w:pPr>
            <w:r>
              <w:rPr>
                <w:rFonts w:ascii="標楷體" w:eastAsia="標楷體" w:hAnsi="標楷體"/>
              </w:rPr>
              <w:t>抽查</w:t>
            </w:r>
            <w:r w:rsidRPr="00860585">
              <w:rPr>
                <w:rFonts w:ascii="標楷體" w:eastAsia="標楷體" w:hAnsi="標楷體" w:hint="eastAsia"/>
              </w:rPr>
              <w:t>日期</w:t>
            </w:r>
          </w:p>
        </w:tc>
        <w:tc>
          <w:tcPr>
            <w:tcW w:w="2791"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DC357D8" w14:textId="77777777" w:rsidR="00EE6591" w:rsidRDefault="00EE6591" w:rsidP="00907453">
            <w:pPr>
              <w:snapToGrid w:val="0"/>
              <w:jc w:val="both"/>
              <w:rPr>
                <w:rFonts w:ascii="標楷體" w:eastAsia="標楷體" w:hAnsi="標楷體"/>
              </w:rPr>
            </w:pPr>
          </w:p>
        </w:tc>
      </w:tr>
      <w:tr w:rsidR="00EE6591" w14:paraId="33EA6202" w14:textId="77777777" w:rsidTr="00907453">
        <w:trPr>
          <w:cantSplit/>
          <w:trHeight w:val="454"/>
          <w:jc w:val="center"/>
        </w:trPr>
        <w:tc>
          <w:tcPr>
            <w:tcW w:w="1615"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033C693" w14:textId="77777777" w:rsidR="00EE6591" w:rsidRDefault="00EE6591" w:rsidP="00907453">
            <w:pPr>
              <w:snapToGrid w:val="0"/>
              <w:jc w:val="distribute"/>
              <w:rPr>
                <w:rFonts w:ascii="標楷體" w:eastAsia="標楷體" w:hAnsi="標楷體"/>
              </w:rPr>
            </w:pPr>
            <w:r>
              <w:rPr>
                <w:rFonts w:ascii="標楷體" w:eastAsia="標楷體" w:hAnsi="標楷體"/>
              </w:rPr>
              <w:t>抽查時機</w:t>
            </w:r>
          </w:p>
        </w:tc>
        <w:tc>
          <w:tcPr>
            <w:tcW w:w="801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55E978" w14:textId="77777777" w:rsidR="00EE6591" w:rsidRDefault="00EE6591" w:rsidP="00907453">
            <w:pPr>
              <w:tabs>
                <w:tab w:val="left" w:pos="3926"/>
              </w:tabs>
              <w:snapToGrid w:val="0"/>
              <w:jc w:val="both"/>
              <w:rPr>
                <w:rFonts w:ascii="標楷體" w:eastAsia="標楷體" w:hAnsi="標楷體"/>
              </w:rPr>
            </w:pPr>
            <w:r>
              <w:rPr>
                <w:rFonts w:ascii="標楷體" w:eastAsia="標楷體" w:hAnsi="標楷體"/>
              </w:rPr>
              <w:t>□</w:t>
            </w:r>
            <w:r w:rsidRPr="007E73B8">
              <w:rPr>
                <w:rFonts w:ascii="標楷體" w:eastAsia="標楷體" w:hAnsi="標楷體" w:hint="eastAsia"/>
              </w:rPr>
              <w:t>安全衛生查驗點</w:t>
            </w:r>
            <w:r>
              <w:rPr>
                <w:rFonts w:ascii="標楷體" w:eastAsia="標楷體" w:hAnsi="標楷體"/>
              </w:rPr>
              <w:tab/>
              <w:t>□施工中(隨機)抽查</w:t>
            </w:r>
          </w:p>
        </w:tc>
      </w:tr>
      <w:tr w:rsidR="00EE6591" w:rsidRPr="00331A40" w14:paraId="53919E57" w14:textId="77777777" w:rsidTr="000D0F71">
        <w:trPr>
          <w:cantSplit/>
          <w:trHeight w:val="283"/>
          <w:jc w:val="center"/>
        </w:trPr>
        <w:tc>
          <w:tcPr>
            <w:tcW w:w="1615" w:type="dxa"/>
            <w:gridSpan w:val="3"/>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1BEB028" w14:textId="77777777" w:rsidR="00EE6591" w:rsidRPr="00331A40" w:rsidRDefault="00EE6591"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抽查工程項目</w:t>
            </w:r>
          </w:p>
        </w:tc>
        <w:tc>
          <w:tcPr>
            <w:tcW w:w="6300"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B78C8AB" w14:textId="77777777" w:rsidR="00EE6591" w:rsidRPr="00331A40" w:rsidRDefault="00EE6591" w:rsidP="00907453">
            <w:pPr>
              <w:spacing w:line="280" w:lineRule="exact"/>
              <w:jc w:val="center"/>
              <w:rPr>
                <w:rFonts w:ascii="標楷體" w:eastAsia="標楷體" w:hAnsi="標楷體" w:cs="Arial"/>
                <w:kern w:val="2"/>
                <w:szCs w:val="24"/>
              </w:rPr>
            </w:pPr>
            <w:r w:rsidRPr="00331A40">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3B735AA" w14:textId="77777777" w:rsidR="00EE6591" w:rsidRPr="00331A40" w:rsidRDefault="00EE6591"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抽查情形</w:t>
            </w:r>
          </w:p>
        </w:tc>
        <w:tc>
          <w:tcPr>
            <w:tcW w:w="631"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692AA06" w14:textId="77777777" w:rsidR="00EE6591" w:rsidRPr="00331A40" w:rsidRDefault="00EE6591" w:rsidP="00907453">
            <w:pPr>
              <w:spacing w:line="280" w:lineRule="exact"/>
              <w:jc w:val="center"/>
              <w:rPr>
                <w:rFonts w:ascii="標楷體" w:eastAsia="標楷體" w:hAnsi="標楷體" w:cs="Arial"/>
                <w:kern w:val="2"/>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EE6591" w:rsidRPr="007E73B8" w14:paraId="53E9851E" w14:textId="77777777" w:rsidTr="000D0F71">
        <w:trPr>
          <w:cantSplit/>
          <w:trHeight w:val="283"/>
          <w:jc w:val="center"/>
        </w:trPr>
        <w:tc>
          <w:tcPr>
            <w:tcW w:w="1615" w:type="dxa"/>
            <w:gridSpan w:val="3"/>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4745A9B" w14:textId="77777777" w:rsidR="00EE6591" w:rsidRPr="00331A40" w:rsidRDefault="00EE6591" w:rsidP="00907453">
            <w:pPr>
              <w:spacing w:line="280" w:lineRule="exact"/>
              <w:jc w:val="center"/>
              <w:rPr>
                <w:rFonts w:ascii="標楷體" w:eastAsia="標楷體" w:hAnsi="標楷體" w:cs="Arial"/>
                <w:kern w:val="2"/>
                <w:szCs w:val="24"/>
              </w:rPr>
            </w:pPr>
          </w:p>
        </w:tc>
        <w:tc>
          <w:tcPr>
            <w:tcW w:w="6300" w:type="dxa"/>
            <w:gridSpan w:val="4"/>
            <w:vMerge/>
            <w:tcBorders>
              <w:left w:val="single" w:sz="4" w:space="0" w:color="000000"/>
              <w:bottom w:val="single" w:sz="4" w:space="0" w:color="000000"/>
              <w:right w:val="single" w:sz="4" w:space="0" w:color="auto"/>
            </w:tcBorders>
            <w:tcMar>
              <w:top w:w="0" w:type="dxa"/>
              <w:left w:w="28" w:type="dxa"/>
              <w:bottom w:w="0" w:type="dxa"/>
              <w:right w:w="28" w:type="dxa"/>
            </w:tcMar>
            <w:vAlign w:val="center"/>
          </w:tcPr>
          <w:p w14:paraId="4EC4AE78" w14:textId="77777777" w:rsidR="00EE6591" w:rsidRPr="00331A40" w:rsidRDefault="00EE6591" w:rsidP="00907453">
            <w:pPr>
              <w:spacing w:line="280" w:lineRule="exact"/>
              <w:jc w:val="center"/>
              <w:rPr>
                <w:rFonts w:ascii="標楷體" w:eastAsia="標楷體" w:hAnsi="標楷體" w:cs="Arial"/>
                <w:kern w:val="2"/>
                <w:szCs w:val="24"/>
              </w:rPr>
            </w:pP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661A57" w14:textId="77777777" w:rsidR="00EE6591" w:rsidRPr="00331A40" w:rsidRDefault="00EE6591"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是</w:t>
            </w:r>
          </w:p>
        </w:tc>
        <w:tc>
          <w:tcPr>
            <w:tcW w:w="540" w:type="dxa"/>
            <w:tcBorders>
              <w:top w:val="single" w:sz="4" w:space="0" w:color="auto"/>
              <w:left w:val="single" w:sz="4" w:space="0" w:color="auto"/>
              <w:bottom w:val="single" w:sz="4" w:space="0" w:color="auto"/>
              <w:right w:val="single" w:sz="4" w:space="0" w:color="auto"/>
            </w:tcBorders>
            <w:vAlign w:val="center"/>
          </w:tcPr>
          <w:p w14:paraId="6A0D7942" w14:textId="77777777" w:rsidR="00EE6591" w:rsidRPr="00331A40" w:rsidRDefault="00EE6591" w:rsidP="00907453">
            <w:pPr>
              <w:spacing w:line="280" w:lineRule="exact"/>
              <w:jc w:val="center"/>
              <w:rPr>
                <w:rFonts w:ascii="標楷體" w:eastAsia="標楷體" w:hAnsi="標楷體" w:cs="Arial"/>
                <w:kern w:val="2"/>
                <w:szCs w:val="24"/>
              </w:rPr>
            </w:pPr>
            <w:r w:rsidRPr="00331A40">
              <w:rPr>
                <w:rFonts w:ascii="標楷體" w:eastAsia="標楷體" w:hAnsi="標楷體" w:cs="Arial" w:hint="eastAsia"/>
                <w:kern w:val="2"/>
                <w:szCs w:val="24"/>
              </w:rPr>
              <w:t>否</w:t>
            </w:r>
          </w:p>
        </w:tc>
        <w:tc>
          <w:tcPr>
            <w:tcW w:w="631" w:type="dxa"/>
            <w:vMerge/>
            <w:tcBorders>
              <w:left w:val="single" w:sz="4" w:space="0" w:color="auto"/>
              <w:bottom w:val="single" w:sz="4" w:space="0" w:color="000000"/>
              <w:right w:val="single" w:sz="4" w:space="0" w:color="000000"/>
            </w:tcBorders>
            <w:tcMar>
              <w:top w:w="0" w:type="dxa"/>
              <w:left w:w="28" w:type="dxa"/>
              <w:bottom w:w="0" w:type="dxa"/>
              <w:right w:w="28" w:type="dxa"/>
            </w:tcMar>
            <w:vAlign w:val="center"/>
          </w:tcPr>
          <w:p w14:paraId="21F1CA45" w14:textId="77777777" w:rsidR="00EE6591" w:rsidRPr="007E73B8" w:rsidRDefault="00EE6591" w:rsidP="00907453">
            <w:pPr>
              <w:spacing w:line="280" w:lineRule="exact"/>
              <w:jc w:val="center"/>
              <w:rPr>
                <w:rFonts w:ascii="標楷體" w:eastAsia="標楷體" w:hAnsi="標楷體" w:cs="Arial"/>
                <w:kern w:val="2"/>
                <w:szCs w:val="24"/>
              </w:rPr>
            </w:pPr>
          </w:p>
        </w:tc>
      </w:tr>
      <w:tr w:rsidR="00EE6591" w:rsidRPr="00E31AC9" w14:paraId="3661D88F" w14:textId="77777777" w:rsidTr="000D0F71">
        <w:trPr>
          <w:cantSplit/>
          <w:trHeight w:val="340"/>
          <w:jc w:val="center"/>
        </w:trPr>
        <w:tc>
          <w:tcPr>
            <w:tcW w:w="355"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0A4B7C0"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0A2A1127"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構造物測量放樣</w:t>
            </w:r>
          </w:p>
        </w:tc>
        <w:tc>
          <w:tcPr>
            <w:tcW w:w="900" w:type="dxa"/>
            <w:vMerge w:val="restart"/>
            <w:tcBorders>
              <w:top w:val="single" w:sz="4" w:space="0" w:color="000000"/>
              <w:left w:val="single" w:sz="4" w:space="0" w:color="auto"/>
              <w:right w:val="single" w:sz="4" w:space="0" w:color="000000"/>
            </w:tcBorders>
            <w:vAlign w:val="center"/>
          </w:tcPr>
          <w:p w14:paraId="0AE0B4D3"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開挖</w:t>
            </w:r>
          </w:p>
          <w:p w14:paraId="6985CA3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機具檢驗</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CAB3F00"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9CC47B"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2A889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6FC6BD87"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15D18667"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2BDAACE"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14E9E45"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01A7317"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1BE11C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各式機具倒車或旋轉警示燈及蜂鳴器正常運作。</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BC994C"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551AD49"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9719797"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4D71D640"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21DCB5A"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C0EFC6E"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15F705C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40A5092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妥善規劃施工路徑及進出動線。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65C9B39"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9BB97D2"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2CBC4362"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7CFA0ED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3353250"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AD7F177"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left w:val="single" w:sz="4" w:space="0" w:color="auto"/>
              <w:right w:val="single" w:sz="4" w:space="0" w:color="000000"/>
            </w:tcBorders>
            <w:vAlign w:val="center"/>
          </w:tcPr>
          <w:p w14:paraId="59574A3B"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基礎放樣</w:t>
            </w: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C797C6"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8162E57"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5FCAE47"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49B6983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4B172773"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18CD17"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80A3A0"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4C121AC6"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6D99FC43"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作業時注意地面及周邊地形地物狀況。</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6F8A7B"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205924"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vAlign w:val="center"/>
          </w:tcPr>
          <w:p w14:paraId="7D08865A"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6CB9B900"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2515140"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A6E25D"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val="restart"/>
            <w:tcBorders>
              <w:top w:val="single" w:sz="4" w:space="0" w:color="000000"/>
              <w:left w:val="single" w:sz="4" w:space="0" w:color="auto"/>
              <w:right w:val="single" w:sz="4" w:space="0" w:color="000000"/>
            </w:tcBorders>
            <w:vAlign w:val="center"/>
          </w:tcPr>
          <w:p w14:paraId="6146C2A7"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材料進場</w:t>
            </w:r>
          </w:p>
          <w:p w14:paraId="72A67BB3"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檢查</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7E4659B"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構材品質應檢驗合格。</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01AD496"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5A39E8"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000000"/>
              <w:left w:val="single" w:sz="4" w:space="0" w:color="auto"/>
              <w:bottom w:val="single" w:sz="4" w:space="0" w:color="auto"/>
              <w:right w:val="single" w:sz="4" w:space="0" w:color="000000"/>
            </w:tcBorders>
            <w:tcMar>
              <w:top w:w="0" w:type="dxa"/>
              <w:left w:w="28" w:type="dxa"/>
              <w:bottom w:w="0" w:type="dxa"/>
              <w:right w:w="28" w:type="dxa"/>
            </w:tcMar>
            <w:vAlign w:val="center"/>
          </w:tcPr>
          <w:p w14:paraId="506C7B0E"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33BC8C84"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BFB2AF0"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DAB0F6E"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67BCB6D"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5637CD9E"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D80901"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BDE46B4"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594B2AFA"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3960FD4A"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36779AB"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3B38D89"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6A497046"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1E650D6A"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C06923"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18E1E15"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vAlign w:val="center"/>
          </w:tcPr>
          <w:p w14:paraId="2424F894"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EE6591" w:rsidRPr="00E31AC9" w14:paraId="227A4DA7" w14:textId="77777777" w:rsidTr="000D0F71">
        <w:trPr>
          <w:cantSplit/>
          <w:trHeight w:val="340"/>
          <w:jc w:val="center"/>
        </w:trPr>
        <w:tc>
          <w:tcPr>
            <w:tcW w:w="355"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8E1CA36"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69175AA6" w14:textId="77777777" w:rsidR="00EE6591" w:rsidRPr="00E31AC9" w:rsidRDefault="00EE6591"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bottom w:val="single" w:sz="4" w:space="0" w:color="000000"/>
              <w:right w:val="single" w:sz="4" w:space="0" w:color="000000"/>
            </w:tcBorders>
            <w:vAlign w:val="center"/>
          </w:tcPr>
          <w:p w14:paraId="3FFD74C3"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9752A3D"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E2585A"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C6447A3"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5E1D3B56" w14:textId="77777777" w:rsidR="00EE6591" w:rsidRPr="00E31AC9" w:rsidRDefault="00EE6591" w:rsidP="00907453">
            <w:pPr>
              <w:snapToGrid w:val="0"/>
              <w:spacing w:line="240" w:lineRule="exact"/>
              <w:jc w:val="both"/>
              <w:rPr>
                <w:rFonts w:ascii="標楷體" w:eastAsia="標楷體" w:hAnsi="標楷體"/>
                <w:color w:val="000000"/>
                <w:kern w:val="0"/>
                <w:sz w:val="22"/>
                <w:szCs w:val="22"/>
              </w:rPr>
            </w:pPr>
          </w:p>
        </w:tc>
      </w:tr>
      <w:tr w:rsidR="00526EB3" w:rsidRPr="00E31AC9" w14:paraId="5E8591CD" w14:textId="77777777" w:rsidTr="000D0F71">
        <w:trPr>
          <w:cantSplit/>
          <w:trHeight w:val="340"/>
          <w:jc w:val="center"/>
        </w:trPr>
        <w:tc>
          <w:tcPr>
            <w:tcW w:w="355"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901B95D" w14:textId="77777777" w:rsidR="00526EB3" w:rsidRPr="00DE497F" w:rsidRDefault="00526EB3" w:rsidP="00907453">
            <w:pPr>
              <w:snapToGrid w:val="0"/>
              <w:spacing w:line="240" w:lineRule="exact"/>
              <w:ind w:left="113" w:right="113"/>
              <w:jc w:val="center"/>
              <w:rPr>
                <w:rFonts w:ascii="標楷體" w:eastAsia="標楷體" w:hAnsi="標楷體"/>
                <w:color w:val="000000"/>
                <w:kern w:val="0"/>
                <w:sz w:val="22"/>
                <w:szCs w:val="22"/>
              </w:rPr>
            </w:pPr>
            <w:r w:rsidRPr="00DE497F">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6230F961" w14:textId="700842BF" w:rsidR="00526EB3" w:rsidRPr="00E31AC9" w:rsidRDefault="00526EB3" w:rsidP="00907453">
            <w:pPr>
              <w:snapToGrid w:val="0"/>
              <w:spacing w:line="240" w:lineRule="exact"/>
              <w:ind w:left="113" w:right="113"/>
              <w:jc w:val="center"/>
              <w:rPr>
                <w:rFonts w:ascii="標楷體" w:eastAsia="標楷體" w:hAnsi="標楷體"/>
                <w:color w:val="000000"/>
                <w:kern w:val="0"/>
                <w:sz w:val="22"/>
                <w:szCs w:val="22"/>
              </w:rPr>
            </w:pPr>
            <w:r w:rsidRPr="00EE6591">
              <w:rPr>
                <w:rFonts w:ascii="標楷體" w:eastAsia="標楷體" w:hAnsi="標楷體" w:hint="eastAsia"/>
                <w:color w:val="000000"/>
                <w:kern w:val="0"/>
                <w:sz w:val="22"/>
                <w:szCs w:val="22"/>
              </w:rPr>
              <w:t>刷坡</w:t>
            </w:r>
            <w:r>
              <w:rPr>
                <w:rFonts w:ascii="標楷體" w:eastAsia="標楷體" w:hAnsi="標楷體" w:hint="eastAsia"/>
                <w:color w:val="000000"/>
                <w:kern w:val="0"/>
                <w:sz w:val="22"/>
                <w:szCs w:val="22"/>
              </w:rPr>
              <w:t>施工</w:t>
            </w:r>
          </w:p>
        </w:tc>
        <w:tc>
          <w:tcPr>
            <w:tcW w:w="900" w:type="dxa"/>
            <w:vMerge w:val="restart"/>
            <w:tcBorders>
              <w:left w:val="single" w:sz="4" w:space="0" w:color="auto"/>
              <w:right w:val="single" w:sz="4" w:space="0" w:color="000000"/>
            </w:tcBorders>
            <w:vAlign w:val="center"/>
          </w:tcPr>
          <w:p w14:paraId="0BDBDADA" w14:textId="59B708CE" w:rsidR="00526EB3" w:rsidRDefault="00526EB3" w:rsidP="00907453">
            <w:pPr>
              <w:kinsoku w:val="0"/>
              <w:spacing w:line="280" w:lineRule="exact"/>
              <w:jc w:val="both"/>
              <w:rPr>
                <w:rFonts w:ascii="標楷體" w:eastAsia="標楷體" w:hAnsi="標楷體"/>
                <w:color w:val="000000"/>
                <w:sz w:val="22"/>
                <w:szCs w:val="22"/>
              </w:rPr>
            </w:pPr>
            <w:r w:rsidRPr="00A41760">
              <w:rPr>
                <w:rFonts w:ascii="標楷體" w:eastAsia="標楷體" w:hAnsi="標楷體"/>
                <w:color w:val="000000"/>
                <w:sz w:val="22"/>
                <w:szCs w:val="22"/>
              </w:rPr>
              <w:t>鬆動土石</w:t>
            </w:r>
          </w:p>
          <w:p w14:paraId="0C67A428"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r w:rsidRPr="00BE3F06">
              <w:rPr>
                <w:rFonts w:ascii="標楷體" w:eastAsia="標楷體" w:cs="標楷體" w:hint="eastAsia"/>
                <w:bCs/>
                <w:color w:val="000000"/>
                <w:kern w:val="0"/>
                <w:sz w:val="22"/>
                <w:szCs w:val="22"/>
              </w:rPr>
              <w:sym w:font="Webdings" w:char="F04E"/>
            </w:r>
            <w:r w:rsidRPr="00BE3F06">
              <w:rPr>
                <w:rFonts w:ascii="標楷體" w:eastAsia="標楷體" w:hAnsi="標楷體" w:hint="eastAsia"/>
                <w:color w:val="000000"/>
                <w:sz w:val="22"/>
                <w:szCs w:val="22"/>
              </w:rPr>
              <w:t>停留點</w:t>
            </w: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7F114687" w14:textId="20951970" w:rsidR="00526EB3" w:rsidRPr="000A349F" w:rsidRDefault="00526EB3" w:rsidP="00526EB3">
            <w:pPr>
              <w:spacing w:line="280" w:lineRule="exact"/>
              <w:rPr>
                <w:rFonts w:ascii="標楷體" w:eastAsia="標楷體" w:hAnsi="標楷體"/>
                <w:sz w:val="22"/>
                <w:szCs w:val="22"/>
              </w:rPr>
            </w:pPr>
            <w:r w:rsidRPr="000A349F">
              <w:rPr>
                <w:rFonts w:ascii="標楷體" w:eastAsia="標楷體" w:hAnsi="標楷體"/>
                <w:sz w:val="22"/>
                <w:szCs w:val="22"/>
              </w:rPr>
              <w:t>刷坡作業人員確實穿戴安全帽（反光帽帶繫緊）、安全鞋、反光背心及防塵口罩。</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CBAB7E"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47EE3C1"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2F43AEE"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r>
      <w:tr w:rsidR="00526EB3" w:rsidRPr="00E31AC9" w14:paraId="74DE66FA"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5376167" w14:textId="77777777" w:rsidR="00526EB3" w:rsidRPr="00E31AC9" w:rsidRDefault="00526EB3"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8A096E3" w14:textId="77777777" w:rsidR="00526EB3" w:rsidRPr="00E31AC9" w:rsidRDefault="00526EB3"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43C986F0"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right w:val="single" w:sz="4" w:space="0" w:color="auto"/>
            </w:tcBorders>
            <w:tcMar>
              <w:top w:w="0" w:type="dxa"/>
              <w:left w:w="28" w:type="dxa"/>
              <w:bottom w:w="0" w:type="dxa"/>
              <w:right w:w="28" w:type="dxa"/>
            </w:tcMar>
            <w:vAlign w:val="center"/>
          </w:tcPr>
          <w:p w14:paraId="254A846C" w14:textId="1DC51369" w:rsidR="00526EB3" w:rsidRPr="000A349F" w:rsidRDefault="00526EB3" w:rsidP="00526EB3">
            <w:pPr>
              <w:spacing w:line="280" w:lineRule="exact"/>
              <w:rPr>
                <w:rFonts w:ascii="標楷體" w:eastAsia="標楷體" w:hAnsi="標楷體"/>
                <w:sz w:val="22"/>
                <w:szCs w:val="22"/>
              </w:rPr>
            </w:pPr>
            <w:r w:rsidRPr="000A349F">
              <w:rPr>
                <w:rFonts w:ascii="標楷體" w:eastAsia="標楷體" w:hAnsi="標楷體"/>
                <w:sz w:val="22"/>
                <w:szCs w:val="22"/>
              </w:rPr>
              <w:t>高度 2 公尺以上之邊坡懸吊作業，確實架設獨立之鋼索材質安全母索（非施工主索）。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C6F7E7"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A213C80"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right w:val="single" w:sz="4" w:space="0" w:color="000000"/>
            </w:tcBorders>
            <w:tcMar>
              <w:top w:w="0" w:type="dxa"/>
              <w:left w:w="28" w:type="dxa"/>
              <w:bottom w:w="0" w:type="dxa"/>
              <w:right w:w="28" w:type="dxa"/>
            </w:tcMar>
            <w:vAlign w:val="center"/>
          </w:tcPr>
          <w:p w14:paraId="381ABD56"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r>
      <w:tr w:rsidR="00526EB3" w:rsidRPr="00E31AC9" w14:paraId="2F66947B"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32183C0" w14:textId="77777777" w:rsidR="00526EB3" w:rsidRPr="00F32AEA" w:rsidRDefault="00526EB3" w:rsidP="00907453">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7C82B34" w14:textId="77777777" w:rsidR="00526EB3" w:rsidRPr="00E31AC9" w:rsidRDefault="00526EB3" w:rsidP="00907453">
            <w:pPr>
              <w:snapToGrid w:val="0"/>
              <w:spacing w:line="240" w:lineRule="exact"/>
              <w:ind w:left="113" w:right="113"/>
              <w:jc w:val="center"/>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762F050C" w14:textId="0F53D321"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04E1A5BC" w14:textId="623C8574" w:rsidR="00526EB3" w:rsidRPr="000A349F" w:rsidRDefault="00526EB3" w:rsidP="00526EB3">
            <w:pPr>
              <w:spacing w:line="280" w:lineRule="exact"/>
              <w:rPr>
                <w:rFonts w:ascii="標楷體" w:eastAsia="標楷體" w:hAnsi="標楷體"/>
                <w:sz w:val="22"/>
                <w:szCs w:val="22"/>
              </w:rPr>
            </w:pPr>
            <w:r w:rsidRPr="000A349F">
              <w:rPr>
                <w:rFonts w:ascii="標楷體" w:eastAsia="標楷體" w:hAnsi="標楷體"/>
                <w:sz w:val="22"/>
                <w:szCs w:val="22"/>
              </w:rPr>
              <w:t>作業人員確實配戴雙大鉤安全帶（身繫全身式安全帶）並垂直勾繫於安全母索。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F9FC0E3"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B7A906"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6DBF584"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r>
      <w:tr w:rsidR="00526EB3" w:rsidRPr="00E31AC9" w14:paraId="5DD6D213"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D5B101F" w14:textId="77777777" w:rsidR="00526EB3" w:rsidRPr="00F32AEA" w:rsidRDefault="00526EB3"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9863C24"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2DBE2AD7"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737E3406" w14:textId="5D2BB49C" w:rsidR="00526EB3" w:rsidRPr="000A349F" w:rsidRDefault="00526EB3" w:rsidP="00526EB3">
            <w:pPr>
              <w:spacing w:line="280" w:lineRule="exact"/>
              <w:rPr>
                <w:rFonts w:ascii="標楷體" w:eastAsia="標楷體" w:hAnsi="標楷體"/>
                <w:sz w:val="22"/>
                <w:szCs w:val="22"/>
              </w:rPr>
            </w:pPr>
            <w:r w:rsidRPr="000A349F">
              <w:rPr>
                <w:rFonts w:ascii="標楷體" w:eastAsia="標楷體" w:hAnsi="標楷體"/>
                <w:sz w:val="22"/>
                <w:szCs w:val="22"/>
              </w:rPr>
              <w:t>懸吊繩索、主索、副索及防墜器等具備出廠合格證明，使用前檢查無磨損、斷絲。</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B9EB3AE"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25FEA76"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B278F3"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r>
      <w:tr w:rsidR="00526EB3" w:rsidRPr="00E31AC9" w14:paraId="18A34A9A"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A297075" w14:textId="77777777" w:rsidR="00526EB3" w:rsidRPr="00F32AEA" w:rsidRDefault="00526EB3"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2CC2D65"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000000"/>
            </w:tcBorders>
            <w:vAlign w:val="center"/>
          </w:tcPr>
          <w:p w14:paraId="0DF63CF5"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vAlign w:val="center"/>
          </w:tcPr>
          <w:p w14:paraId="3A8D3E7F" w14:textId="7D704B93" w:rsidR="00526EB3" w:rsidRPr="000A349F" w:rsidRDefault="00526EB3" w:rsidP="00526EB3">
            <w:pPr>
              <w:spacing w:line="280" w:lineRule="exact"/>
              <w:rPr>
                <w:rFonts w:ascii="標楷體" w:eastAsia="標楷體" w:hAnsi="標楷體"/>
                <w:sz w:val="22"/>
                <w:szCs w:val="22"/>
              </w:rPr>
            </w:pPr>
            <w:r w:rsidRPr="000A349F">
              <w:rPr>
                <w:rFonts w:ascii="標楷體" w:eastAsia="標楷體" w:hAnsi="標楷體"/>
                <w:sz w:val="22"/>
                <w:szCs w:val="22"/>
              </w:rPr>
              <w:t>採用機械（如長臂怪手、蜘蛛怪手）刷坡時，機具駐地地盤應平整並具足夠承載力。</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A37084"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42064C0"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C5E9B2"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r>
      <w:tr w:rsidR="00526EB3" w:rsidRPr="00E31AC9" w14:paraId="23B23A62"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5460DE7" w14:textId="77777777" w:rsidR="00526EB3" w:rsidRPr="00F32AEA" w:rsidRDefault="00526EB3" w:rsidP="0090745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B901915"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000000"/>
            </w:tcBorders>
            <w:vAlign w:val="center"/>
          </w:tcPr>
          <w:p w14:paraId="221EFD04"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vAlign w:val="center"/>
          </w:tcPr>
          <w:p w14:paraId="19DD59BF" w14:textId="488C9658" w:rsidR="00526EB3" w:rsidRPr="000A349F" w:rsidRDefault="00526EB3" w:rsidP="00526EB3">
            <w:pPr>
              <w:spacing w:line="280" w:lineRule="exact"/>
              <w:rPr>
                <w:rFonts w:ascii="標楷體" w:eastAsia="標楷體" w:hAnsi="標楷體"/>
                <w:kern w:val="2"/>
                <w:sz w:val="22"/>
                <w:szCs w:val="22"/>
              </w:rPr>
            </w:pPr>
            <w:r w:rsidRPr="000A349F">
              <w:rPr>
                <w:rFonts w:ascii="標楷體" w:eastAsia="標楷體" w:hAnsi="標楷體"/>
                <w:sz w:val="22"/>
                <w:szCs w:val="22"/>
              </w:rPr>
              <w:t>怪手、推土機等重機具之倒車蜂鳴器、旋轉警示燈運作正常，嚴禁在鬆軟坡緣作業。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BC8BF50"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F60527A"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D48FA2B" w14:textId="77777777" w:rsidR="00526EB3" w:rsidRPr="00E31AC9" w:rsidRDefault="00526EB3" w:rsidP="00907453">
            <w:pPr>
              <w:snapToGrid w:val="0"/>
              <w:spacing w:line="240" w:lineRule="exact"/>
              <w:jc w:val="both"/>
              <w:rPr>
                <w:rFonts w:ascii="標楷體" w:eastAsia="標楷體" w:hAnsi="標楷體"/>
                <w:color w:val="000000"/>
                <w:kern w:val="0"/>
                <w:sz w:val="22"/>
                <w:szCs w:val="22"/>
              </w:rPr>
            </w:pPr>
          </w:p>
        </w:tc>
      </w:tr>
      <w:tr w:rsidR="00526EB3" w:rsidRPr="00E31AC9" w14:paraId="7254567F"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77697B3" w14:textId="77777777" w:rsidR="00526EB3" w:rsidRPr="00F32AEA" w:rsidRDefault="00526EB3" w:rsidP="00526EB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BA65630"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900" w:type="dxa"/>
            <w:tcBorders>
              <w:top w:val="single" w:sz="4" w:space="0" w:color="auto"/>
              <w:left w:val="single" w:sz="4" w:space="0" w:color="auto"/>
              <w:bottom w:val="single" w:sz="4" w:space="0" w:color="auto"/>
              <w:right w:val="single" w:sz="4" w:space="0" w:color="auto"/>
            </w:tcBorders>
            <w:vAlign w:val="center"/>
          </w:tcPr>
          <w:p w14:paraId="7743E2AF" w14:textId="77777777" w:rsidR="00526EB3" w:rsidRPr="00EE6591" w:rsidRDefault="00526EB3" w:rsidP="00526EB3">
            <w:pPr>
              <w:kinsoku w:val="0"/>
              <w:spacing w:line="280" w:lineRule="exact"/>
              <w:jc w:val="both"/>
              <w:rPr>
                <w:rFonts w:ascii="標楷體" w:eastAsia="標楷體" w:hAnsi="標楷體"/>
                <w:color w:val="000000"/>
                <w:sz w:val="22"/>
                <w:szCs w:val="22"/>
              </w:rPr>
            </w:pPr>
            <w:r w:rsidRPr="00A41760">
              <w:rPr>
                <w:rFonts w:ascii="標楷體" w:eastAsia="標楷體" w:hAnsi="標楷體"/>
                <w:color w:val="000000"/>
                <w:sz w:val="22"/>
                <w:szCs w:val="22"/>
              </w:rPr>
              <w:t>坡面平整</w:t>
            </w:r>
          </w:p>
          <w:p w14:paraId="6A29E2BE" w14:textId="025C5AAD" w:rsidR="00526EB3" w:rsidRPr="00E31AC9" w:rsidRDefault="00526EB3" w:rsidP="00526EB3">
            <w:pPr>
              <w:snapToGrid w:val="0"/>
              <w:spacing w:line="240" w:lineRule="exact"/>
              <w:jc w:val="both"/>
              <w:rPr>
                <w:rFonts w:ascii="標楷體" w:eastAsia="標楷體" w:hAnsi="標楷體"/>
                <w:color w:val="000000"/>
                <w:kern w:val="0"/>
                <w:sz w:val="22"/>
                <w:szCs w:val="22"/>
              </w:rPr>
            </w:pPr>
            <w:r w:rsidRPr="001B3159">
              <w:rPr>
                <w:rFonts w:ascii="標楷體" w:eastAsia="標楷體" w:cs="標楷體" w:hint="eastAsia"/>
                <w:bCs/>
                <w:color w:val="000000"/>
                <w:kern w:val="0"/>
                <w:sz w:val="22"/>
                <w:szCs w:val="22"/>
              </w:rPr>
              <w:sym w:font="Webdings" w:char="F04E"/>
            </w:r>
            <w:r w:rsidRPr="001B3159">
              <w:rPr>
                <w:rFonts w:ascii="標楷體" w:eastAsia="標楷體" w:hAnsi="標楷體" w:hint="eastAsia"/>
                <w:color w:val="000000"/>
                <w:sz w:val="22"/>
                <w:szCs w:val="22"/>
              </w:rPr>
              <w:t>停留點</w:t>
            </w:r>
          </w:p>
        </w:tc>
        <w:tc>
          <w:tcPr>
            <w:tcW w:w="6300"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63EC7C5F" w14:textId="051975C3" w:rsidR="00526EB3" w:rsidRPr="000A349F" w:rsidRDefault="00526EB3" w:rsidP="00526EB3">
            <w:pPr>
              <w:spacing w:line="280" w:lineRule="exact"/>
              <w:jc w:val="both"/>
              <w:rPr>
                <w:rFonts w:ascii="標楷體" w:eastAsia="標楷體" w:hAnsi="標楷體"/>
                <w:sz w:val="22"/>
                <w:szCs w:val="22"/>
              </w:rPr>
            </w:pPr>
            <w:r w:rsidRPr="000A349F">
              <w:rPr>
                <w:rFonts w:ascii="標楷體" w:eastAsia="標楷體" w:hAnsi="標楷體"/>
                <w:sz w:val="22"/>
                <w:szCs w:val="22"/>
              </w:rPr>
              <w:t>坡面鬆動之浮石、危岩、雜木及雜草確實清除乾淨，避免殘留造成二次落石。</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6C3131"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BA7CEC4"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FB3DDE4"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r>
      <w:tr w:rsidR="00526EB3" w:rsidRPr="00E31AC9" w14:paraId="302359E0"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34E7C9" w14:textId="77777777" w:rsidR="00526EB3" w:rsidRPr="00F32AEA" w:rsidRDefault="00526EB3" w:rsidP="00526EB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3ACEC2D"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900" w:type="dxa"/>
            <w:vMerge w:val="restart"/>
            <w:tcBorders>
              <w:left w:val="single" w:sz="4" w:space="0" w:color="auto"/>
              <w:right w:val="single" w:sz="4" w:space="0" w:color="auto"/>
            </w:tcBorders>
            <w:vAlign w:val="center"/>
          </w:tcPr>
          <w:p w14:paraId="3BED523D" w14:textId="77777777" w:rsidR="00526EB3" w:rsidRPr="007A3DF4" w:rsidRDefault="00526EB3" w:rsidP="00526EB3">
            <w:pPr>
              <w:snapToGrid w:val="0"/>
              <w:spacing w:line="240" w:lineRule="exact"/>
              <w:jc w:val="both"/>
              <w:rPr>
                <w:rFonts w:ascii="標楷體" w:eastAsia="標楷體" w:hAnsi="標楷體"/>
                <w:color w:val="000000"/>
                <w:kern w:val="0"/>
                <w:sz w:val="22"/>
                <w:szCs w:val="22"/>
              </w:rPr>
            </w:pPr>
            <w:r w:rsidRPr="00521061">
              <w:rPr>
                <w:rFonts w:ascii="標楷體" w:eastAsia="標楷體" w:hAnsi="標楷體" w:hint="eastAsia"/>
                <w:color w:val="000000"/>
                <w:kern w:val="0"/>
                <w:sz w:val="22"/>
                <w:szCs w:val="22"/>
              </w:rPr>
              <w:t>個人安全防護具</w:t>
            </w: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A78CA79" w14:textId="77777777" w:rsidR="00526EB3" w:rsidRPr="000A349F" w:rsidRDefault="00526EB3" w:rsidP="00526EB3">
            <w:pPr>
              <w:snapToGrid w:val="0"/>
              <w:spacing w:line="240" w:lineRule="exact"/>
              <w:jc w:val="both"/>
              <w:rPr>
                <w:rFonts w:ascii="標楷體" w:eastAsia="標楷體" w:hAnsi="標楷體"/>
                <w:color w:val="000000"/>
                <w:kern w:val="0"/>
                <w:sz w:val="22"/>
                <w:szCs w:val="22"/>
              </w:rPr>
            </w:pPr>
            <w:r w:rsidRPr="000A349F">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FC5568"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9653B44"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9F7A4A"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r>
      <w:tr w:rsidR="00526EB3" w:rsidRPr="00E31AC9" w14:paraId="75F6324C" w14:textId="77777777" w:rsidTr="000D0F71">
        <w:trPr>
          <w:cantSplit/>
          <w:trHeight w:val="283"/>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73BBCEB" w14:textId="77777777" w:rsidR="00526EB3" w:rsidRPr="00F32AEA" w:rsidRDefault="00526EB3" w:rsidP="00526EB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CB5558"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right w:val="single" w:sz="4" w:space="0" w:color="auto"/>
            </w:tcBorders>
            <w:vAlign w:val="center"/>
          </w:tcPr>
          <w:p w14:paraId="7895DFDD" w14:textId="77777777" w:rsidR="00526EB3" w:rsidRPr="007A3DF4" w:rsidRDefault="00526EB3" w:rsidP="00526EB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8BA2BC1" w14:textId="77777777" w:rsidR="00526EB3" w:rsidRPr="000A349F" w:rsidRDefault="00526EB3" w:rsidP="00526EB3">
            <w:pPr>
              <w:snapToGrid w:val="0"/>
              <w:spacing w:line="240" w:lineRule="exact"/>
              <w:jc w:val="both"/>
              <w:rPr>
                <w:rFonts w:ascii="標楷體" w:eastAsia="標楷體" w:hAnsi="標楷體"/>
                <w:color w:val="000000"/>
                <w:kern w:val="0"/>
                <w:sz w:val="22"/>
                <w:szCs w:val="22"/>
              </w:rPr>
            </w:pPr>
            <w:r w:rsidRPr="000A349F">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92D585E"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BA3CC0A"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5D776D2"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r>
      <w:tr w:rsidR="00526EB3" w:rsidRPr="00E31AC9" w14:paraId="44AF60ED" w14:textId="77777777" w:rsidTr="000D0F71">
        <w:trPr>
          <w:cantSplit/>
          <w:trHeight w:val="340"/>
          <w:jc w:val="center"/>
        </w:trPr>
        <w:tc>
          <w:tcPr>
            <w:tcW w:w="355"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0F48FEA" w14:textId="77777777" w:rsidR="00526EB3" w:rsidRPr="00F32AEA" w:rsidRDefault="00526EB3" w:rsidP="00526EB3">
            <w:pPr>
              <w:snapToGrid w:val="0"/>
              <w:spacing w:line="240" w:lineRule="exact"/>
              <w:jc w:val="both"/>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141B2B0"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900" w:type="dxa"/>
            <w:vMerge/>
            <w:tcBorders>
              <w:left w:val="single" w:sz="4" w:space="0" w:color="auto"/>
              <w:bottom w:val="single" w:sz="4" w:space="0" w:color="auto"/>
              <w:right w:val="single" w:sz="4" w:space="0" w:color="auto"/>
            </w:tcBorders>
            <w:vAlign w:val="center"/>
          </w:tcPr>
          <w:p w14:paraId="1070EA00" w14:textId="77777777" w:rsidR="00526EB3" w:rsidRPr="007A3DF4" w:rsidRDefault="00526EB3" w:rsidP="00526EB3">
            <w:pPr>
              <w:snapToGrid w:val="0"/>
              <w:spacing w:line="240" w:lineRule="exact"/>
              <w:jc w:val="both"/>
              <w:rPr>
                <w:rFonts w:ascii="標楷體" w:eastAsia="標楷體" w:hAnsi="標楷體"/>
                <w:color w:val="000000"/>
                <w:kern w:val="0"/>
                <w:sz w:val="22"/>
                <w:szCs w:val="22"/>
              </w:rPr>
            </w:pPr>
          </w:p>
        </w:tc>
        <w:tc>
          <w:tcPr>
            <w:tcW w:w="6300"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6CDBBB2" w14:textId="77777777" w:rsidR="00526EB3" w:rsidRPr="000A349F" w:rsidRDefault="00526EB3" w:rsidP="00526EB3">
            <w:pPr>
              <w:snapToGrid w:val="0"/>
              <w:spacing w:line="240" w:lineRule="exact"/>
              <w:jc w:val="both"/>
              <w:rPr>
                <w:rFonts w:ascii="標楷體" w:eastAsia="標楷體" w:hAnsi="標楷體"/>
                <w:color w:val="000000"/>
                <w:kern w:val="0"/>
                <w:sz w:val="22"/>
                <w:szCs w:val="22"/>
              </w:rPr>
            </w:pPr>
            <w:r w:rsidRPr="000A349F">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DA67042"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52D7096"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c>
          <w:tcPr>
            <w:tcW w:w="63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4517D1"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p>
        </w:tc>
      </w:tr>
      <w:tr w:rsidR="00526EB3" w:rsidRPr="00E31AC9" w14:paraId="665B6362" w14:textId="77777777" w:rsidTr="00907453">
        <w:trPr>
          <w:cantSplit/>
          <w:trHeight w:val="1247"/>
          <w:jc w:val="center"/>
        </w:trPr>
        <w:tc>
          <w:tcPr>
            <w:tcW w:w="9626"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264030"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缺失複查結果：</w:t>
            </w:r>
          </w:p>
          <w:p w14:paraId="31792DFB"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□已完成改善（檢附改善前中後照片）</w:t>
            </w:r>
          </w:p>
          <w:p w14:paraId="10E5C709"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□未完成改善，填具「缺失改善追蹤表」進行追蹤改善</w:t>
            </w:r>
          </w:p>
          <w:p w14:paraId="5A11575F"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複查日期：　　年　　月　　日</w:t>
            </w:r>
          </w:p>
          <w:p w14:paraId="6651ACB4" w14:textId="77777777" w:rsidR="00526EB3" w:rsidRPr="00E31AC9" w:rsidRDefault="00526EB3" w:rsidP="00526EB3">
            <w:pPr>
              <w:snapToGrid w:val="0"/>
              <w:spacing w:line="240" w:lineRule="exact"/>
              <w:jc w:val="both"/>
              <w:rPr>
                <w:rFonts w:ascii="標楷體" w:eastAsia="標楷體" w:hAnsi="標楷體"/>
                <w:color w:val="000000"/>
                <w:kern w:val="0"/>
                <w:sz w:val="22"/>
                <w:szCs w:val="22"/>
              </w:rPr>
            </w:pPr>
            <w:r w:rsidRPr="00E31AC9">
              <w:rPr>
                <w:rFonts w:ascii="標楷體" w:eastAsia="標楷體" w:hAnsi="標楷體"/>
                <w:color w:val="000000"/>
                <w:kern w:val="0"/>
                <w:sz w:val="22"/>
                <w:szCs w:val="22"/>
              </w:rPr>
              <w:t>複查人員職稱：　　　　　　　　　　　　　　簽名：</w:t>
            </w:r>
          </w:p>
        </w:tc>
      </w:tr>
      <w:tr w:rsidR="00526EB3" w14:paraId="34AD264C" w14:textId="77777777" w:rsidTr="00907453">
        <w:trPr>
          <w:cantSplit/>
          <w:trHeight w:val="850"/>
          <w:jc w:val="center"/>
        </w:trPr>
        <w:tc>
          <w:tcPr>
            <w:tcW w:w="481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B009951" w14:textId="77777777" w:rsidR="00526EB3" w:rsidRDefault="00526EB3" w:rsidP="00526EB3">
            <w:r>
              <w:rPr>
                <w:rFonts w:eastAsia="標楷體"/>
                <w:szCs w:val="24"/>
              </w:rPr>
              <w:t>監造主管簽名：</w:t>
            </w:r>
            <w:r>
              <w:t xml:space="preserve"> </w:t>
            </w:r>
          </w:p>
        </w:tc>
        <w:tc>
          <w:tcPr>
            <w:tcW w:w="4813"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10695C9" w14:textId="77777777" w:rsidR="00526EB3" w:rsidRDefault="00526EB3" w:rsidP="00526EB3">
            <w:pPr>
              <w:jc w:val="both"/>
            </w:pPr>
            <w:r>
              <w:rPr>
                <w:rFonts w:eastAsia="標楷體"/>
                <w:szCs w:val="24"/>
              </w:rPr>
              <w:t>監造現場人員簽名：</w:t>
            </w:r>
          </w:p>
        </w:tc>
      </w:tr>
    </w:tbl>
    <w:p w14:paraId="0DA73ECE" w14:textId="77777777" w:rsidR="00BF7314" w:rsidRDefault="00BF7314" w:rsidP="0046721D">
      <w:pPr>
        <w:widowControl/>
        <w:suppressAutoHyphens w:val="0"/>
        <w:autoSpaceDN/>
        <w:spacing w:after="160" w:line="278" w:lineRule="auto"/>
        <w:textAlignment w:val="auto"/>
        <w:sectPr w:rsidR="00BF7314" w:rsidSect="00754FC3">
          <w:pgSz w:w="11906" w:h="16838"/>
          <w:pgMar w:top="1134" w:right="1134" w:bottom="1134" w:left="1134" w:header="567" w:footer="567" w:gutter="0"/>
          <w:cols w:space="425"/>
          <w:docGrid w:type="lines" w:linePitch="360"/>
        </w:sectPr>
      </w:pPr>
    </w:p>
    <w:tbl>
      <w:tblPr>
        <w:tblW w:w="9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
        <w:gridCol w:w="360"/>
        <w:gridCol w:w="960"/>
        <w:gridCol w:w="3122"/>
        <w:gridCol w:w="716"/>
        <w:gridCol w:w="1443"/>
        <w:gridCol w:w="959"/>
        <w:gridCol w:w="538"/>
        <w:gridCol w:w="538"/>
        <w:gridCol w:w="604"/>
      </w:tblGrid>
      <w:tr w:rsidR="00BF7314" w14:paraId="7ADA51EF" w14:textId="77777777" w:rsidTr="00236047">
        <w:trPr>
          <w:cantSplit/>
          <w:trHeight w:val="567"/>
          <w:jc w:val="center"/>
        </w:trPr>
        <w:tc>
          <w:tcPr>
            <w:tcW w:w="6956" w:type="dxa"/>
            <w:gridSpan w:val="6"/>
            <w:tcMar>
              <w:top w:w="0" w:type="dxa"/>
              <w:left w:w="28" w:type="dxa"/>
              <w:bottom w:w="0" w:type="dxa"/>
              <w:right w:w="28" w:type="dxa"/>
            </w:tcMar>
            <w:vAlign w:val="center"/>
          </w:tcPr>
          <w:p w14:paraId="64211982" w14:textId="58A12BCA" w:rsidR="00BF7314" w:rsidRPr="00932F4C" w:rsidRDefault="00BF7314" w:rsidP="00236047">
            <w:pPr>
              <w:pStyle w:val="af2"/>
              <w:rPr>
                <w:noProof/>
              </w:rPr>
            </w:pPr>
            <w:bookmarkStart w:id="88" w:name="_Toc244077813"/>
            <w:r w:rsidRPr="007E77F4">
              <w:rPr>
                <w:rFonts w:hint="eastAsia"/>
              </w:rPr>
              <w:lastRenderedPageBreak/>
              <w:t>抗沖蝕袋</w:t>
            </w:r>
            <w:r>
              <w:rPr>
                <w:rFonts w:hint="eastAsia"/>
                <w:noProof/>
              </w:rPr>
              <w:t>工程</w:t>
            </w:r>
            <w:r w:rsidR="00705DC0" w:rsidRPr="00705DC0">
              <w:rPr>
                <w:rFonts w:hint="eastAsia"/>
                <w:noProof/>
              </w:rPr>
              <w:t>施工安全衛生</w:t>
            </w:r>
            <w:r w:rsidR="00705DC0" w:rsidRPr="00705DC0">
              <w:rPr>
                <w:noProof/>
              </w:rPr>
              <w:t>抽查紀錄表</w:t>
            </w:r>
            <w:bookmarkEnd w:id="88"/>
          </w:p>
        </w:tc>
        <w:tc>
          <w:tcPr>
            <w:tcW w:w="2639" w:type="dxa"/>
            <w:gridSpan w:val="4"/>
            <w:tcMar>
              <w:top w:w="0" w:type="dxa"/>
              <w:left w:w="28" w:type="dxa"/>
              <w:bottom w:w="0" w:type="dxa"/>
              <w:right w:w="28" w:type="dxa"/>
            </w:tcMar>
            <w:vAlign w:val="center"/>
          </w:tcPr>
          <w:p w14:paraId="64DC84AA" w14:textId="77777777" w:rsidR="00BF7314" w:rsidRPr="00B472AA" w:rsidRDefault="00BF7314" w:rsidP="00236047">
            <w:pPr>
              <w:snapToGrid w:val="0"/>
              <w:spacing w:line="280" w:lineRule="exact"/>
              <w:jc w:val="center"/>
              <w:rPr>
                <w:rFonts w:eastAsia="標楷體"/>
                <w:bCs/>
                <w:noProof/>
                <w:kern w:val="0"/>
                <w:sz w:val="28"/>
                <w:szCs w:val="28"/>
              </w:rPr>
            </w:pPr>
            <w:r w:rsidRPr="00B472AA">
              <w:rPr>
                <w:rFonts w:eastAsia="標楷體"/>
                <w:bCs/>
                <w:noProof/>
                <w:kern w:val="0"/>
                <w:sz w:val="28"/>
                <w:szCs w:val="28"/>
              </w:rPr>
              <w:t>編號：</w:t>
            </w:r>
          </w:p>
        </w:tc>
      </w:tr>
      <w:tr w:rsidR="00BF7314" w14:paraId="3A9E6592" w14:textId="77777777" w:rsidTr="00236047">
        <w:trPr>
          <w:cantSplit/>
          <w:trHeight w:val="454"/>
          <w:jc w:val="center"/>
        </w:trPr>
        <w:tc>
          <w:tcPr>
            <w:tcW w:w="1675" w:type="dxa"/>
            <w:gridSpan w:val="3"/>
            <w:tcMar>
              <w:top w:w="0" w:type="dxa"/>
              <w:left w:w="28" w:type="dxa"/>
              <w:bottom w:w="0" w:type="dxa"/>
              <w:right w:w="28" w:type="dxa"/>
            </w:tcMar>
            <w:vAlign w:val="center"/>
          </w:tcPr>
          <w:p w14:paraId="24863869" w14:textId="77777777" w:rsidR="00BF7314" w:rsidRDefault="00BF7314" w:rsidP="00236047">
            <w:pPr>
              <w:snapToGrid w:val="0"/>
              <w:spacing w:line="280" w:lineRule="exact"/>
              <w:jc w:val="distribute"/>
              <w:rPr>
                <w:rFonts w:ascii="標楷體" w:eastAsia="標楷體" w:hAnsi="標楷體"/>
              </w:rPr>
            </w:pPr>
            <w:r>
              <w:rPr>
                <w:rFonts w:ascii="標楷體" w:eastAsia="標楷體" w:hAnsi="標楷體"/>
              </w:rPr>
              <w:t>工程名稱</w:t>
            </w:r>
          </w:p>
        </w:tc>
        <w:tc>
          <w:tcPr>
            <w:tcW w:w="7920" w:type="dxa"/>
            <w:gridSpan w:val="7"/>
            <w:tcMar>
              <w:top w:w="0" w:type="dxa"/>
              <w:left w:w="28" w:type="dxa"/>
              <w:bottom w:w="0" w:type="dxa"/>
              <w:right w:w="28" w:type="dxa"/>
            </w:tcMar>
            <w:vAlign w:val="center"/>
          </w:tcPr>
          <w:p w14:paraId="4C2ECDEA" w14:textId="77777777" w:rsidR="00BF7314" w:rsidRDefault="00BF7314" w:rsidP="00236047">
            <w:pPr>
              <w:snapToGrid w:val="0"/>
              <w:spacing w:line="280" w:lineRule="exact"/>
              <w:jc w:val="both"/>
              <w:rPr>
                <w:rFonts w:ascii="標楷體" w:eastAsia="標楷體" w:hAnsi="標楷體"/>
              </w:rPr>
            </w:pPr>
          </w:p>
        </w:tc>
      </w:tr>
      <w:tr w:rsidR="00BF7314" w14:paraId="7CFCEB80" w14:textId="77777777" w:rsidTr="00236047">
        <w:trPr>
          <w:cantSplit/>
          <w:trHeight w:val="454"/>
          <w:jc w:val="center"/>
        </w:trPr>
        <w:tc>
          <w:tcPr>
            <w:tcW w:w="1675" w:type="dxa"/>
            <w:gridSpan w:val="3"/>
            <w:tcMar>
              <w:top w:w="0" w:type="dxa"/>
              <w:left w:w="28" w:type="dxa"/>
              <w:bottom w:w="0" w:type="dxa"/>
              <w:right w:w="28" w:type="dxa"/>
            </w:tcMar>
            <w:vAlign w:val="center"/>
          </w:tcPr>
          <w:p w14:paraId="69AB6A87" w14:textId="77777777" w:rsidR="00BF7314" w:rsidRDefault="00BF7314" w:rsidP="00236047">
            <w:pPr>
              <w:snapToGrid w:val="0"/>
              <w:spacing w:line="280" w:lineRule="exact"/>
              <w:jc w:val="distribute"/>
              <w:rPr>
                <w:rFonts w:ascii="標楷體" w:eastAsia="標楷體" w:hAnsi="標楷體"/>
              </w:rPr>
            </w:pPr>
            <w:r>
              <w:rPr>
                <w:rFonts w:ascii="標楷體" w:eastAsia="標楷體" w:hAnsi="標楷體"/>
              </w:rPr>
              <w:t>施工廠商</w:t>
            </w:r>
          </w:p>
        </w:tc>
        <w:tc>
          <w:tcPr>
            <w:tcW w:w="7920" w:type="dxa"/>
            <w:gridSpan w:val="7"/>
            <w:tcMar>
              <w:top w:w="0" w:type="dxa"/>
              <w:left w:w="28" w:type="dxa"/>
              <w:bottom w:w="0" w:type="dxa"/>
              <w:right w:w="28" w:type="dxa"/>
            </w:tcMar>
            <w:vAlign w:val="center"/>
          </w:tcPr>
          <w:p w14:paraId="7022AABC" w14:textId="77777777" w:rsidR="00BF7314" w:rsidRDefault="00BF7314" w:rsidP="00236047">
            <w:pPr>
              <w:snapToGrid w:val="0"/>
              <w:spacing w:line="280" w:lineRule="exact"/>
              <w:jc w:val="both"/>
              <w:rPr>
                <w:rFonts w:ascii="標楷體" w:eastAsia="標楷體" w:hAnsi="標楷體"/>
              </w:rPr>
            </w:pPr>
          </w:p>
        </w:tc>
      </w:tr>
      <w:tr w:rsidR="00BF7314" w14:paraId="27A33490" w14:textId="77777777" w:rsidTr="00236047">
        <w:trPr>
          <w:trHeight w:val="454"/>
          <w:jc w:val="center"/>
        </w:trPr>
        <w:tc>
          <w:tcPr>
            <w:tcW w:w="1675" w:type="dxa"/>
            <w:gridSpan w:val="3"/>
            <w:tcMar>
              <w:top w:w="0" w:type="dxa"/>
              <w:left w:w="28" w:type="dxa"/>
              <w:bottom w:w="0" w:type="dxa"/>
              <w:right w:w="28" w:type="dxa"/>
            </w:tcMar>
            <w:vAlign w:val="center"/>
          </w:tcPr>
          <w:p w14:paraId="0DE37B6C" w14:textId="77777777" w:rsidR="00BF7314" w:rsidRDefault="00BF7314" w:rsidP="00236047">
            <w:pPr>
              <w:snapToGrid w:val="0"/>
              <w:spacing w:line="280" w:lineRule="exact"/>
              <w:jc w:val="distribute"/>
              <w:rPr>
                <w:rFonts w:ascii="標楷體" w:eastAsia="標楷體" w:hAnsi="標楷體"/>
              </w:rPr>
            </w:pPr>
            <w:r>
              <w:rPr>
                <w:rFonts w:ascii="標楷體" w:eastAsia="標楷體" w:hAnsi="標楷體"/>
              </w:rPr>
              <w:t>抽查位置</w:t>
            </w:r>
          </w:p>
        </w:tc>
        <w:tc>
          <w:tcPr>
            <w:tcW w:w="3838" w:type="dxa"/>
            <w:gridSpan w:val="2"/>
            <w:tcMar>
              <w:top w:w="0" w:type="dxa"/>
              <w:left w:w="28" w:type="dxa"/>
              <w:bottom w:w="0" w:type="dxa"/>
              <w:right w:w="28" w:type="dxa"/>
            </w:tcMar>
            <w:vAlign w:val="center"/>
          </w:tcPr>
          <w:p w14:paraId="6B02A3B1" w14:textId="77777777" w:rsidR="00BF7314" w:rsidRDefault="00BF7314" w:rsidP="00236047">
            <w:pPr>
              <w:snapToGrid w:val="0"/>
              <w:spacing w:line="280" w:lineRule="exact"/>
              <w:jc w:val="both"/>
              <w:rPr>
                <w:rFonts w:ascii="標楷體" w:eastAsia="標楷體" w:hAnsi="標楷體"/>
              </w:rPr>
            </w:pPr>
          </w:p>
        </w:tc>
        <w:tc>
          <w:tcPr>
            <w:tcW w:w="1443" w:type="dxa"/>
            <w:tcMar>
              <w:top w:w="0" w:type="dxa"/>
              <w:left w:w="28" w:type="dxa"/>
              <w:bottom w:w="0" w:type="dxa"/>
              <w:right w:w="28" w:type="dxa"/>
            </w:tcMar>
            <w:vAlign w:val="center"/>
          </w:tcPr>
          <w:p w14:paraId="5F4EA5C0" w14:textId="77777777" w:rsidR="00BF7314" w:rsidRDefault="00BF7314" w:rsidP="00236047">
            <w:pPr>
              <w:snapToGrid w:val="0"/>
              <w:spacing w:line="280" w:lineRule="exact"/>
              <w:jc w:val="distribute"/>
              <w:rPr>
                <w:rFonts w:ascii="標楷體" w:eastAsia="標楷體" w:hAnsi="標楷體"/>
              </w:rPr>
            </w:pPr>
            <w:r>
              <w:rPr>
                <w:rFonts w:ascii="標楷體" w:eastAsia="標楷體" w:hAnsi="標楷體"/>
              </w:rPr>
              <w:t>抽查日期</w:t>
            </w:r>
          </w:p>
        </w:tc>
        <w:tc>
          <w:tcPr>
            <w:tcW w:w="2639" w:type="dxa"/>
            <w:gridSpan w:val="4"/>
            <w:tcMar>
              <w:top w:w="0" w:type="dxa"/>
              <w:left w:w="28" w:type="dxa"/>
              <w:bottom w:w="0" w:type="dxa"/>
              <w:right w:w="28" w:type="dxa"/>
            </w:tcMar>
            <w:vAlign w:val="center"/>
          </w:tcPr>
          <w:p w14:paraId="673998AE" w14:textId="77777777" w:rsidR="00BF7314" w:rsidRDefault="00BF7314" w:rsidP="00236047">
            <w:pPr>
              <w:snapToGrid w:val="0"/>
              <w:spacing w:line="280" w:lineRule="exact"/>
              <w:jc w:val="both"/>
              <w:rPr>
                <w:rFonts w:ascii="標楷體" w:eastAsia="標楷體" w:hAnsi="標楷體"/>
              </w:rPr>
            </w:pPr>
          </w:p>
        </w:tc>
      </w:tr>
      <w:tr w:rsidR="00BF7314" w14:paraId="61BAF6D3" w14:textId="77777777" w:rsidTr="00236047">
        <w:trPr>
          <w:cantSplit/>
          <w:trHeight w:val="454"/>
          <w:jc w:val="center"/>
        </w:trPr>
        <w:tc>
          <w:tcPr>
            <w:tcW w:w="1675" w:type="dxa"/>
            <w:gridSpan w:val="3"/>
            <w:tcMar>
              <w:top w:w="0" w:type="dxa"/>
              <w:left w:w="28" w:type="dxa"/>
              <w:bottom w:w="0" w:type="dxa"/>
              <w:right w:w="28" w:type="dxa"/>
            </w:tcMar>
            <w:vAlign w:val="center"/>
          </w:tcPr>
          <w:p w14:paraId="3B243AA0" w14:textId="77777777" w:rsidR="00BF7314" w:rsidRDefault="00BF7314" w:rsidP="00236047">
            <w:pPr>
              <w:snapToGrid w:val="0"/>
              <w:spacing w:line="280" w:lineRule="exact"/>
              <w:jc w:val="distribute"/>
              <w:rPr>
                <w:rFonts w:ascii="標楷體" w:eastAsia="標楷體" w:hAnsi="標楷體"/>
              </w:rPr>
            </w:pPr>
            <w:r>
              <w:rPr>
                <w:rFonts w:ascii="標楷體" w:eastAsia="標楷體" w:hAnsi="標楷體"/>
              </w:rPr>
              <w:t>抽查時機</w:t>
            </w:r>
          </w:p>
        </w:tc>
        <w:tc>
          <w:tcPr>
            <w:tcW w:w="7920" w:type="dxa"/>
            <w:gridSpan w:val="7"/>
            <w:tcMar>
              <w:top w:w="0" w:type="dxa"/>
              <w:left w:w="28" w:type="dxa"/>
              <w:bottom w:w="0" w:type="dxa"/>
              <w:right w:w="28" w:type="dxa"/>
            </w:tcMar>
            <w:vAlign w:val="center"/>
          </w:tcPr>
          <w:p w14:paraId="77E9DC72" w14:textId="77777777" w:rsidR="00BF7314" w:rsidRDefault="00BF7314" w:rsidP="00236047">
            <w:pPr>
              <w:tabs>
                <w:tab w:val="left" w:pos="3926"/>
              </w:tabs>
              <w:snapToGrid w:val="0"/>
              <w:jc w:val="both"/>
              <w:rPr>
                <w:rFonts w:ascii="標楷體" w:eastAsia="標楷體" w:hAnsi="標楷體"/>
              </w:rPr>
            </w:pPr>
            <w:r w:rsidRPr="00BF35F3">
              <w:rPr>
                <w:rFonts w:ascii="標楷體" w:eastAsia="標楷體" w:hAnsi="標楷體"/>
              </w:rPr>
              <w:t>□</w:t>
            </w:r>
            <w:r w:rsidRPr="00BF35F3">
              <w:rPr>
                <w:rFonts w:ascii="標楷體" w:eastAsia="標楷體" w:hAnsi="標楷體" w:hint="eastAsia"/>
              </w:rPr>
              <w:t>安全衛生查驗點</w:t>
            </w:r>
            <w:r w:rsidRPr="00BF35F3">
              <w:rPr>
                <w:rFonts w:ascii="標楷體" w:eastAsia="標楷體" w:hAnsi="標楷體"/>
              </w:rPr>
              <w:tab/>
              <w:t>□施工中(隨機)抽查</w:t>
            </w:r>
          </w:p>
        </w:tc>
      </w:tr>
      <w:tr w:rsidR="00BF7314" w:rsidRPr="007E73B8" w14:paraId="312BB11F" w14:textId="77777777" w:rsidTr="00236047">
        <w:trPr>
          <w:cantSplit/>
          <w:trHeight w:val="360"/>
          <w:jc w:val="center"/>
        </w:trPr>
        <w:tc>
          <w:tcPr>
            <w:tcW w:w="1675" w:type="dxa"/>
            <w:gridSpan w:val="3"/>
            <w:vMerge w:val="restart"/>
            <w:tcMar>
              <w:top w:w="0" w:type="dxa"/>
              <w:left w:w="28" w:type="dxa"/>
              <w:bottom w:w="0" w:type="dxa"/>
              <w:right w:w="28" w:type="dxa"/>
            </w:tcMar>
            <w:vAlign w:val="center"/>
          </w:tcPr>
          <w:p w14:paraId="5C9BEEC4" w14:textId="77777777" w:rsidR="00BF7314" w:rsidRDefault="00BF7314" w:rsidP="00236047">
            <w:pPr>
              <w:snapToGrid w:val="0"/>
              <w:spacing w:line="280" w:lineRule="exact"/>
              <w:jc w:val="center"/>
              <w:rPr>
                <w:rFonts w:ascii="標楷體" w:eastAsia="標楷體" w:hAnsi="標楷體"/>
              </w:rPr>
            </w:pPr>
            <w:r>
              <w:rPr>
                <w:rFonts w:ascii="標楷體" w:eastAsia="標楷體" w:hAnsi="標楷體"/>
              </w:rPr>
              <w:t>抽查工程項目</w:t>
            </w:r>
          </w:p>
        </w:tc>
        <w:tc>
          <w:tcPr>
            <w:tcW w:w="6240" w:type="dxa"/>
            <w:gridSpan w:val="4"/>
            <w:vMerge w:val="restart"/>
            <w:tcMar>
              <w:top w:w="0" w:type="dxa"/>
              <w:left w:w="28" w:type="dxa"/>
              <w:bottom w:w="0" w:type="dxa"/>
              <w:right w:w="28" w:type="dxa"/>
            </w:tcMar>
            <w:vAlign w:val="center"/>
          </w:tcPr>
          <w:p w14:paraId="6523C78B" w14:textId="77777777" w:rsidR="00BF7314" w:rsidRDefault="00BF7314" w:rsidP="00236047">
            <w:pPr>
              <w:snapToGrid w:val="0"/>
              <w:spacing w:line="280" w:lineRule="exact"/>
              <w:jc w:val="center"/>
              <w:rPr>
                <w:rFonts w:ascii="標楷體" w:eastAsia="標楷體" w:hAnsi="標楷體"/>
              </w:rPr>
            </w:pPr>
            <w:r>
              <w:rPr>
                <w:rFonts w:ascii="標楷體" w:eastAsia="標楷體" w:hAnsi="標楷體"/>
              </w:rPr>
              <w:t>抽查標準（定量定性）</w:t>
            </w:r>
          </w:p>
        </w:tc>
        <w:tc>
          <w:tcPr>
            <w:tcW w:w="1076" w:type="dxa"/>
            <w:gridSpan w:val="2"/>
            <w:tcMar>
              <w:top w:w="0" w:type="dxa"/>
              <w:left w:w="28" w:type="dxa"/>
              <w:bottom w:w="0" w:type="dxa"/>
              <w:right w:w="28" w:type="dxa"/>
            </w:tcMar>
            <w:vAlign w:val="center"/>
          </w:tcPr>
          <w:p w14:paraId="28AB0061" w14:textId="77777777" w:rsidR="00BF7314" w:rsidRPr="007E73B8" w:rsidRDefault="00BF7314" w:rsidP="00236047">
            <w:pPr>
              <w:adjustRightInd w:val="0"/>
              <w:spacing w:line="280" w:lineRule="exact"/>
              <w:jc w:val="center"/>
              <w:rPr>
                <w:rFonts w:ascii="標楷體" w:eastAsia="標楷體" w:hAnsi="標楷體"/>
                <w:szCs w:val="24"/>
              </w:rPr>
            </w:pPr>
            <w:r w:rsidRPr="007E73B8">
              <w:rPr>
                <w:rFonts w:ascii="標楷體" w:eastAsia="標楷體" w:hAnsi="標楷體" w:hint="eastAsia"/>
                <w:szCs w:val="24"/>
              </w:rPr>
              <w:t>抽查情形</w:t>
            </w:r>
          </w:p>
        </w:tc>
        <w:tc>
          <w:tcPr>
            <w:tcW w:w="604" w:type="dxa"/>
            <w:vMerge w:val="restart"/>
            <w:tcMar>
              <w:top w:w="0" w:type="dxa"/>
              <w:left w:w="28" w:type="dxa"/>
              <w:bottom w:w="0" w:type="dxa"/>
              <w:right w:w="28" w:type="dxa"/>
            </w:tcMar>
            <w:vAlign w:val="center"/>
          </w:tcPr>
          <w:p w14:paraId="433A5DC2" w14:textId="77777777" w:rsidR="00BF7314" w:rsidRPr="007E73B8" w:rsidRDefault="00BF7314" w:rsidP="00236047">
            <w:pPr>
              <w:spacing w:line="280" w:lineRule="exact"/>
              <w:jc w:val="center"/>
              <w:rPr>
                <w:rFonts w:ascii="標楷體" w:eastAsia="標楷體" w:hAnsi="標楷體"/>
                <w:szCs w:val="24"/>
              </w:rPr>
            </w:pPr>
            <w:r w:rsidRPr="007E73B8">
              <w:rPr>
                <w:rFonts w:ascii="標楷體" w:eastAsia="標楷體" w:hAnsi="標楷體" w:cs="Arial" w:hint="eastAsia"/>
                <w:kern w:val="2"/>
                <w:szCs w:val="24"/>
              </w:rPr>
              <w:t>抽</w:t>
            </w:r>
            <w:r w:rsidRPr="007E73B8">
              <w:rPr>
                <w:rFonts w:ascii="標楷體" w:eastAsia="標楷體" w:hAnsi="標楷體" w:cs="Arial"/>
                <w:kern w:val="2"/>
                <w:szCs w:val="24"/>
              </w:rPr>
              <w:t>查結果</w:t>
            </w:r>
          </w:p>
        </w:tc>
      </w:tr>
      <w:tr w:rsidR="00BF7314" w:rsidRPr="007E73B8" w14:paraId="408A1E78" w14:textId="77777777" w:rsidTr="00236047">
        <w:trPr>
          <w:cantSplit/>
          <w:trHeight w:val="360"/>
          <w:jc w:val="center"/>
        </w:trPr>
        <w:tc>
          <w:tcPr>
            <w:tcW w:w="1675" w:type="dxa"/>
            <w:gridSpan w:val="3"/>
            <w:vMerge/>
            <w:tcMar>
              <w:top w:w="0" w:type="dxa"/>
              <w:left w:w="28" w:type="dxa"/>
              <w:bottom w:w="0" w:type="dxa"/>
              <w:right w:w="28" w:type="dxa"/>
            </w:tcMar>
            <w:vAlign w:val="center"/>
          </w:tcPr>
          <w:p w14:paraId="7436BD56" w14:textId="77777777" w:rsidR="00BF7314" w:rsidRDefault="00BF7314" w:rsidP="00236047">
            <w:pPr>
              <w:snapToGrid w:val="0"/>
              <w:spacing w:line="280" w:lineRule="exact"/>
              <w:jc w:val="center"/>
              <w:rPr>
                <w:rFonts w:ascii="標楷體" w:eastAsia="標楷體" w:hAnsi="標楷體"/>
              </w:rPr>
            </w:pPr>
          </w:p>
        </w:tc>
        <w:tc>
          <w:tcPr>
            <w:tcW w:w="6240" w:type="dxa"/>
            <w:gridSpan w:val="4"/>
            <w:vMerge/>
            <w:tcMar>
              <w:top w:w="0" w:type="dxa"/>
              <w:left w:w="28" w:type="dxa"/>
              <w:bottom w:w="0" w:type="dxa"/>
              <w:right w:w="28" w:type="dxa"/>
            </w:tcMar>
            <w:vAlign w:val="center"/>
          </w:tcPr>
          <w:p w14:paraId="730A8C97" w14:textId="77777777" w:rsidR="00BF7314" w:rsidRDefault="00BF7314" w:rsidP="00236047">
            <w:pPr>
              <w:snapToGrid w:val="0"/>
              <w:spacing w:line="280" w:lineRule="exact"/>
              <w:jc w:val="center"/>
              <w:rPr>
                <w:rFonts w:ascii="標楷體" w:eastAsia="標楷體" w:hAnsi="標楷體"/>
              </w:rPr>
            </w:pPr>
          </w:p>
        </w:tc>
        <w:tc>
          <w:tcPr>
            <w:tcW w:w="538" w:type="dxa"/>
            <w:tcMar>
              <w:top w:w="0" w:type="dxa"/>
              <w:left w:w="28" w:type="dxa"/>
              <w:bottom w:w="0" w:type="dxa"/>
              <w:right w:w="28" w:type="dxa"/>
            </w:tcMar>
            <w:vAlign w:val="center"/>
          </w:tcPr>
          <w:p w14:paraId="76C082E6" w14:textId="77777777" w:rsidR="00BF7314" w:rsidRPr="007E73B8" w:rsidRDefault="00BF7314" w:rsidP="00236047">
            <w:pPr>
              <w:adjustRightInd w:val="0"/>
              <w:spacing w:line="280" w:lineRule="exact"/>
              <w:jc w:val="center"/>
              <w:rPr>
                <w:rFonts w:ascii="標楷體" w:eastAsia="標楷體" w:hAnsi="標楷體"/>
                <w:szCs w:val="24"/>
              </w:rPr>
            </w:pPr>
            <w:r>
              <w:rPr>
                <w:rFonts w:ascii="標楷體" w:eastAsia="標楷體" w:hAnsi="標楷體" w:hint="eastAsia"/>
                <w:szCs w:val="24"/>
              </w:rPr>
              <w:t>是</w:t>
            </w:r>
          </w:p>
        </w:tc>
        <w:tc>
          <w:tcPr>
            <w:tcW w:w="538" w:type="dxa"/>
            <w:vAlign w:val="center"/>
          </w:tcPr>
          <w:p w14:paraId="526AB01C" w14:textId="77777777" w:rsidR="00BF7314" w:rsidRPr="007E73B8" w:rsidRDefault="00BF7314" w:rsidP="00236047">
            <w:pPr>
              <w:adjustRightInd w:val="0"/>
              <w:spacing w:line="280" w:lineRule="exact"/>
              <w:jc w:val="center"/>
              <w:rPr>
                <w:rFonts w:ascii="標楷體" w:eastAsia="標楷體" w:hAnsi="標楷體"/>
                <w:szCs w:val="24"/>
              </w:rPr>
            </w:pPr>
            <w:r>
              <w:rPr>
                <w:rFonts w:ascii="標楷體" w:eastAsia="標楷體" w:hAnsi="標楷體" w:hint="eastAsia"/>
                <w:szCs w:val="24"/>
              </w:rPr>
              <w:t>否</w:t>
            </w:r>
          </w:p>
        </w:tc>
        <w:tc>
          <w:tcPr>
            <w:tcW w:w="604" w:type="dxa"/>
            <w:vMerge/>
            <w:tcMar>
              <w:top w:w="0" w:type="dxa"/>
              <w:left w:w="28" w:type="dxa"/>
              <w:bottom w:w="0" w:type="dxa"/>
              <w:right w:w="28" w:type="dxa"/>
            </w:tcMar>
            <w:vAlign w:val="center"/>
          </w:tcPr>
          <w:p w14:paraId="61F2F411" w14:textId="77777777" w:rsidR="00BF7314" w:rsidRPr="007E73B8" w:rsidRDefault="00BF7314" w:rsidP="00236047">
            <w:pPr>
              <w:spacing w:line="280" w:lineRule="exact"/>
              <w:jc w:val="center"/>
              <w:rPr>
                <w:rFonts w:ascii="標楷體" w:eastAsia="標楷體" w:hAnsi="標楷體" w:cs="Arial"/>
                <w:kern w:val="2"/>
                <w:szCs w:val="24"/>
              </w:rPr>
            </w:pPr>
          </w:p>
        </w:tc>
      </w:tr>
      <w:tr w:rsidR="00BF7314" w14:paraId="6FC37FBF" w14:textId="77777777" w:rsidTr="00236047">
        <w:trPr>
          <w:cantSplit/>
          <w:trHeight w:val="454"/>
          <w:jc w:val="center"/>
        </w:trPr>
        <w:tc>
          <w:tcPr>
            <w:tcW w:w="355" w:type="dxa"/>
            <w:vMerge w:val="restart"/>
            <w:tcMar>
              <w:top w:w="0" w:type="dxa"/>
              <w:left w:w="28" w:type="dxa"/>
              <w:bottom w:w="0" w:type="dxa"/>
              <w:right w:w="28" w:type="dxa"/>
            </w:tcMar>
            <w:textDirection w:val="tbRlV"/>
            <w:vAlign w:val="center"/>
          </w:tcPr>
          <w:p w14:paraId="0DBFC9D3" w14:textId="77777777" w:rsidR="00BF7314" w:rsidRPr="00F32AEA" w:rsidRDefault="00BF7314" w:rsidP="00236047">
            <w:pPr>
              <w:snapToGrid w:val="0"/>
              <w:spacing w:line="280" w:lineRule="exact"/>
              <w:jc w:val="center"/>
              <w:rPr>
                <w:rFonts w:ascii="標楷體" w:eastAsia="標楷體" w:hAnsi="標楷體"/>
                <w:color w:val="000000"/>
                <w:kern w:val="0"/>
                <w:sz w:val="22"/>
                <w:szCs w:val="22"/>
              </w:rPr>
            </w:pPr>
            <w:r w:rsidRPr="00F32AEA">
              <w:rPr>
                <w:rFonts w:ascii="標楷體" w:eastAsia="標楷體" w:hAnsi="標楷體"/>
                <w:color w:val="000000"/>
                <w:kern w:val="0"/>
                <w:sz w:val="22"/>
                <w:szCs w:val="22"/>
              </w:rPr>
              <w:t>施工階段</w:t>
            </w:r>
          </w:p>
        </w:tc>
        <w:tc>
          <w:tcPr>
            <w:tcW w:w="360" w:type="dxa"/>
            <w:vMerge w:val="restart"/>
            <w:textDirection w:val="tbRlV"/>
            <w:vAlign w:val="center"/>
          </w:tcPr>
          <w:p w14:paraId="11AE4A2B" w14:textId="376D9744" w:rsidR="00BF7314" w:rsidRDefault="00BF7314" w:rsidP="00236047">
            <w:pPr>
              <w:snapToGrid w:val="0"/>
              <w:spacing w:line="280" w:lineRule="exact"/>
              <w:jc w:val="center"/>
              <w:rPr>
                <w:rFonts w:ascii="標楷體" w:eastAsia="標楷體" w:hAnsi="標楷體"/>
              </w:rPr>
            </w:pPr>
            <w:r w:rsidRPr="00BF7314">
              <w:rPr>
                <w:rFonts w:ascii="Arial" w:eastAsia="標楷體" w:hAnsi="Arial" w:cs="Arial" w:hint="eastAsia"/>
                <w:sz w:val="22"/>
                <w:szCs w:val="22"/>
              </w:rPr>
              <w:t>抗沖蝕袋</w:t>
            </w:r>
            <w:r w:rsidRPr="00AD2C4B">
              <w:rPr>
                <w:rFonts w:ascii="Arial" w:eastAsia="標楷體" w:hAnsi="Arial" w:cs="Arial" w:hint="eastAsia"/>
                <w:sz w:val="22"/>
                <w:szCs w:val="22"/>
              </w:rPr>
              <w:t>之</w:t>
            </w:r>
            <w:r>
              <w:rPr>
                <w:rFonts w:ascii="Arial" w:eastAsia="標楷體" w:hAnsi="Arial" w:cs="Arial" w:hint="eastAsia"/>
                <w:sz w:val="22"/>
                <w:szCs w:val="22"/>
              </w:rPr>
              <w:t>製作</w:t>
            </w:r>
            <w:r w:rsidRPr="00AD2C4B">
              <w:rPr>
                <w:rFonts w:ascii="Arial" w:eastAsia="標楷體" w:hAnsi="Arial" w:cs="Arial" w:hint="eastAsia"/>
                <w:sz w:val="22"/>
                <w:szCs w:val="22"/>
              </w:rPr>
              <w:t>及</w:t>
            </w:r>
            <w:r w:rsidR="000306B3">
              <w:rPr>
                <w:rFonts w:ascii="Arial" w:eastAsia="標楷體" w:hAnsi="Arial" w:cs="Arial" w:hint="eastAsia"/>
                <w:sz w:val="22"/>
                <w:szCs w:val="22"/>
              </w:rPr>
              <w:t>排列</w:t>
            </w:r>
          </w:p>
        </w:tc>
        <w:tc>
          <w:tcPr>
            <w:tcW w:w="960" w:type="dxa"/>
            <w:vMerge w:val="restart"/>
            <w:vAlign w:val="center"/>
          </w:tcPr>
          <w:p w14:paraId="66601508" w14:textId="77777777" w:rsidR="00BF7314" w:rsidRPr="00EC5AFD" w:rsidRDefault="00BF7314" w:rsidP="00236047">
            <w:pPr>
              <w:snapToGrid w:val="0"/>
              <w:spacing w:line="280" w:lineRule="exact"/>
              <w:rPr>
                <w:rFonts w:ascii="Arial" w:eastAsia="標楷體" w:hAnsi="Arial" w:cs="Arial"/>
                <w:kern w:val="0"/>
                <w:sz w:val="22"/>
                <w:szCs w:val="22"/>
              </w:rPr>
            </w:pPr>
            <w:r>
              <w:rPr>
                <w:rFonts w:ascii="Arial" w:eastAsia="標楷體" w:hAnsi="Arial" w:cs="Arial" w:hint="eastAsia"/>
                <w:sz w:val="22"/>
                <w:szCs w:val="22"/>
              </w:rPr>
              <w:t>機具及車輛作業</w:t>
            </w:r>
          </w:p>
        </w:tc>
        <w:tc>
          <w:tcPr>
            <w:tcW w:w="6240" w:type="dxa"/>
            <w:gridSpan w:val="4"/>
            <w:tcMar>
              <w:top w:w="0" w:type="dxa"/>
              <w:left w:w="28" w:type="dxa"/>
              <w:bottom w:w="0" w:type="dxa"/>
              <w:right w:w="28" w:type="dxa"/>
            </w:tcMar>
            <w:vAlign w:val="center"/>
          </w:tcPr>
          <w:p w14:paraId="0F13C3B4" w14:textId="77777777" w:rsidR="00BF7314" w:rsidRPr="0038071F" w:rsidRDefault="00BF7314" w:rsidP="00236047">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遵守吊掛安全管制作業。</w:t>
            </w:r>
          </w:p>
        </w:tc>
        <w:tc>
          <w:tcPr>
            <w:tcW w:w="538" w:type="dxa"/>
            <w:tcMar>
              <w:top w:w="0" w:type="dxa"/>
              <w:left w:w="28" w:type="dxa"/>
              <w:bottom w:w="0" w:type="dxa"/>
              <w:right w:w="28" w:type="dxa"/>
            </w:tcMar>
            <w:vAlign w:val="center"/>
          </w:tcPr>
          <w:p w14:paraId="0447842C" w14:textId="77777777" w:rsidR="00BF7314" w:rsidRDefault="00BF7314" w:rsidP="00236047">
            <w:pPr>
              <w:snapToGrid w:val="0"/>
              <w:spacing w:line="280" w:lineRule="exact"/>
              <w:rPr>
                <w:rFonts w:ascii="標楷體" w:eastAsia="標楷體" w:hAnsi="標楷體"/>
              </w:rPr>
            </w:pPr>
          </w:p>
        </w:tc>
        <w:tc>
          <w:tcPr>
            <w:tcW w:w="538" w:type="dxa"/>
            <w:vAlign w:val="center"/>
          </w:tcPr>
          <w:p w14:paraId="46A62CCE"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7011A3BD" w14:textId="77777777" w:rsidR="00BF7314" w:rsidRDefault="00BF7314" w:rsidP="00236047">
            <w:pPr>
              <w:snapToGrid w:val="0"/>
              <w:spacing w:line="280" w:lineRule="exact"/>
              <w:rPr>
                <w:rFonts w:ascii="標楷體" w:eastAsia="標楷體" w:hAnsi="標楷體"/>
              </w:rPr>
            </w:pPr>
          </w:p>
        </w:tc>
      </w:tr>
      <w:tr w:rsidR="00BF7314" w14:paraId="1485309A" w14:textId="77777777" w:rsidTr="00236047">
        <w:trPr>
          <w:cantSplit/>
          <w:trHeight w:val="454"/>
          <w:jc w:val="center"/>
        </w:trPr>
        <w:tc>
          <w:tcPr>
            <w:tcW w:w="355" w:type="dxa"/>
            <w:vMerge/>
            <w:tcMar>
              <w:top w:w="0" w:type="dxa"/>
              <w:left w:w="28" w:type="dxa"/>
              <w:bottom w:w="0" w:type="dxa"/>
              <w:right w:w="28" w:type="dxa"/>
            </w:tcMar>
            <w:vAlign w:val="center"/>
          </w:tcPr>
          <w:p w14:paraId="3A08A66B" w14:textId="77777777" w:rsidR="00BF7314" w:rsidRPr="00F32AEA" w:rsidRDefault="00BF7314" w:rsidP="00236047">
            <w:pPr>
              <w:snapToGrid w:val="0"/>
              <w:spacing w:line="280" w:lineRule="exact"/>
              <w:jc w:val="center"/>
              <w:rPr>
                <w:rFonts w:ascii="標楷體" w:eastAsia="標楷體" w:hAnsi="標楷體"/>
                <w:color w:val="000000"/>
                <w:kern w:val="0"/>
                <w:sz w:val="22"/>
                <w:szCs w:val="22"/>
              </w:rPr>
            </w:pPr>
          </w:p>
        </w:tc>
        <w:tc>
          <w:tcPr>
            <w:tcW w:w="360" w:type="dxa"/>
            <w:vMerge/>
            <w:vAlign w:val="center"/>
          </w:tcPr>
          <w:p w14:paraId="78E51D3A" w14:textId="77777777" w:rsidR="00BF7314" w:rsidRPr="00AD2C4B" w:rsidRDefault="00BF7314" w:rsidP="00236047">
            <w:pPr>
              <w:snapToGrid w:val="0"/>
              <w:spacing w:line="280" w:lineRule="exact"/>
              <w:jc w:val="center"/>
              <w:rPr>
                <w:rFonts w:ascii="Arial" w:eastAsia="標楷體" w:hAnsi="Arial" w:cs="Arial"/>
                <w:sz w:val="22"/>
                <w:szCs w:val="22"/>
              </w:rPr>
            </w:pPr>
          </w:p>
        </w:tc>
        <w:tc>
          <w:tcPr>
            <w:tcW w:w="960" w:type="dxa"/>
            <w:vMerge/>
            <w:vAlign w:val="center"/>
          </w:tcPr>
          <w:p w14:paraId="089F296B" w14:textId="77777777" w:rsidR="00BF7314" w:rsidRDefault="00BF7314" w:rsidP="00236047">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5D049E59" w14:textId="77777777" w:rsidR="00BF7314" w:rsidRPr="0038071F" w:rsidRDefault="00BF7314" w:rsidP="00236047">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車輛機具進入工區應注意地形變化狀況，小心行駛。</w:t>
            </w:r>
          </w:p>
        </w:tc>
        <w:tc>
          <w:tcPr>
            <w:tcW w:w="538" w:type="dxa"/>
            <w:tcMar>
              <w:top w:w="0" w:type="dxa"/>
              <w:left w:w="28" w:type="dxa"/>
              <w:bottom w:w="0" w:type="dxa"/>
              <w:right w:w="28" w:type="dxa"/>
            </w:tcMar>
            <w:vAlign w:val="center"/>
          </w:tcPr>
          <w:p w14:paraId="153BAA2E" w14:textId="77777777" w:rsidR="00BF7314" w:rsidRDefault="00BF7314" w:rsidP="00236047">
            <w:pPr>
              <w:snapToGrid w:val="0"/>
              <w:spacing w:line="280" w:lineRule="exact"/>
              <w:rPr>
                <w:rFonts w:ascii="標楷體" w:eastAsia="標楷體" w:hAnsi="標楷體"/>
              </w:rPr>
            </w:pPr>
          </w:p>
        </w:tc>
        <w:tc>
          <w:tcPr>
            <w:tcW w:w="538" w:type="dxa"/>
            <w:vAlign w:val="center"/>
          </w:tcPr>
          <w:p w14:paraId="2CFC6521"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69C0623A" w14:textId="77777777" w:rsidR="00BF7314" w:rsidRDefault="00BF7314" w:rsidP="00236047">
            <w:pPr>
              <w:snapToGrid w:val="0"/>
              <w:spacing w:line="280" w:lineRule="exact"/>
              <w:rPr>
                <w:rFonts w:ascii="標楷體" w:eastAsia="標楷體" w:hAnsi="標楷體"/>
              </w:rPr>
            </w:pPr>
          </w:p>
        </w:tc>
      </w:tr>
      <w:tr w:rsidR="00BF7314" w14:paraId="1188A6ED" w14:textId="77777777" w:rsidTr="00236047">
        <w:trPr>
          <w:cantSplit/>
          <w:trHeight w:val="454"/>
          <w:jc w:val="center"/>
        </w:trPr>
        <w:tc>
          <w:tcPr>
            <w:tcW w:w="355" w:type="dxa"/>
            <w:vMerge/>
            <w:tcMar>
              <w:top w:w="0" w:type="dxa"/>
              <w:left w:w="28" w:type="dxa"/>
              <w:bottom w:w="0" w:type="dxa"/>
              <w:right w:w="28" w:type="dxa"/>
            </w:tcMar>
            <w:vAlign w:val="center"/>
          </w:tcPr>
          <w:p w14:paraId="54A63C24" w14:textId="77777777" w:rsidR="00BF7314" w:rsidRPr="00F32AEA" w:rsidRDefault="00BF7314" w:rsidP="00236047">
            <w:pPr>
              <w:snapToGrid w:val="0"/>
              <w:spacing w:line="280" w:lineRule="exact"/>
              <w:jc w:val="center"/>
              <w:rPr>
                <w:rFonts w:ascii="標楷體" w:eastAsia="標楷體" w:hAnsi="標楷體"/>
                <w:color w:val="000000"/>
                <w:kern w:val="0"/>
                <w:sz w:val="22"/>
                <w:szCs w:val="22"/>
              </w:rPr>
            </w:pPr>
          </w:p>
        </w:tc>
        <w:tc>
          <w:tcPr>
            <w:tcW w:w="360" w:type="dxa"/>
            <w:vMerge/>
            <w:vAlign w:val="center"/>
          </w:tcPr>
          <w:p w14:paraId="085E13C3" w14:textId="77777777" w:rsidR="00BF7314" w:rsidRPr="00AD2C4B" w:rsidRDefault="00BF7314" w:rsidP="00236047">
            <w:pPr>
              <w:snapToGrid w:val="0"/>
              <w:spacing w:line="280" w:lineRule="exact"/>
              <w:jc w:val="center"/>
              <w:rPr>
                <w:rFonts w:ascii="Arial" w:eastAsia="標楷體" w:hAnsi="Arial" w:cs="Arial"/>
                <w:sz w:val="22"/>
                <w:szCs w:val="22"/>
              </w:rPr>
            </w:pPr>
          </w:p>
        </w:tc>
        <w:tc>
          <w:tcPr>
            <w:tcW w:w="960" w:type="dxa"/>
            <w:vMerge/>
            <w:vAlign w:val="center"/>
          </w:tcPr>
          <w:p w14:paraId="1C28DBC9" w14:textId="77777777" w:rsidR="00BF7314" w:rsidRDefault="00BF7314" w:rsidP="00236047">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66846D7B" w14:textId="77777777" w:rsidR="00BF7314" w:rsidRPr="006A784F" w:rsidRDefault="00BF7314" w:rsidP="00236047">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車輛停駐應設置輪</w:t>
            </w:r>
            <w:r>
              <w:rPr>
                <w:rFonts w:ascii="Arial" w:eastAsia="標楷體" w:hAnsi="Arial" w:cs="Arial" w:hint="eastAsia"/>
                <w:sz w:val="22"/>
                <w:szCs w:val="22"/>
              </w:rPr>
              <w:t>擋</w:t>
            </w:r>
            <w:r w:rsidRPr="006A784F">
              <w:rPr>
                <w:rFonts w:ascii="Arial" w:eastAsia="標楷體" w:hAnsi="Arial" w:cs="Arial" w:hint="eastAsia"/>
                <w:sz w:val="22"/>
                <w:szCs w:val="22"/>
              </w:rPr>
              <w:t>、防止滑動。</w:t>
            </w:r>
          </w:p>
        </w:tc>
        <w:tc>
          <w:tcPr>
            <w:tcW w:w="538" w:type="dxa"/>
            <w:tcMar>
              <w:top w:w="0" w:type="dxa"/>
              <w:left w:w="28" w:type="dxa"/>
              <w:bottom w:w="0" w:type="dxa"/>
              <w:right w:w="28" w:type="dxa"/>
            </w:tcMar>
            <w:vAlign w:val="center"/>
          </w:tcPr>
          <w:p w14:paraId="0169021F" w14:textId="77777777" w:rsidR="00BF7314" w:rsidRDefault="00BF7314" w:rsidP="00236047">
            <w:pPr>
              <w:snapToGrid w:val="0"/>
              <w:spacing w:line="280" w:lineRule="exact"/>
              <w:rPr>
                <w:rFonts w:ascii="標楷體" w:eastAsia="標楷體" w:hAnsi="標楷體"/>
              </w:rPr>
            </w:pPr>
          </w:p>
        </w:tc>
        <w:tc>
          <w:tcPr>
            <w:tcW w:w="538" w:type="dxa"/>
            <w:vAlign w:val="center"/>
          </w:tcPr>
          <w:p w14:paraId="34830B19"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224D7B87" w14:textId="77777777" w:rsidR="00BF7314" w:rsidRDefault="00BF7314" w:rsidP="00236047">
            <w:pPr>
              <w:snapToGrid w:val="0"/>
              <w:spacing w:line="280" w:lineRule="exact"/>
              <w:rPr>
                <w:rFonts w:ascii="標楷體" w:eastAsia="標楷體" w:hAnsi="標楷體"/>
              </w:rPr>
            </w:pPr>
          </w:p>
        </w:tc>
      </w:tr>
      <w:tr w:rsidR="00BF7314" w14:paraId="2DDBB606" w14:textId="77777777" w:rsidTr="00236047">
        <w:trPr>
          <w:cantSplit/>
          <w:trHeight w:val="454"/>
          <w:jc w:val="center"/>
        </w:trPr>
        <w:tc>
          <w:tcPr>
            <w:tcW w:w="355" w:type="dxa"/>
            <w:vMerge/>
            <w:tcMar>
              <w:top w:w="0" w:type="dxa"/>
              <w:left w:w="28" w:type="dxa"/>
              <w:bottom w:w="0" w:type="dxa"/>
              <w:right w:w="28" w:type="dxa"/>
            </w:tcMar>
            <w:vAlign w:val="center"/>
          </w:tcPr>
          <w:p w14:paraId="427888C2" w14:textId="77777777" w:rsidR="00BF7314" w:rsidRPr="00F32AEA" w:rsidRDefault="00BF7314" w:rsidP="00236047">
            <w:pPr>
              <w:snapToGrid w:val="0"/>
              <w:spacing w:line="280" w:lineRule="exact"/>
              <w:jc w:val="center"/>
              <w:rPr>
                <w:rFonts w:ascii="標楷體" w:eastAsia="標楷體" w:hAnsi="標楷體"/>
                <w:color w:val="000000"/>
                <w:kern w:val="0"/>
                <w:sz w:val="22"/>
                <w:szCs w:val="22"/>
              </w:rPr>
            </w:pPr>
          </w:p>
        </w:tc>
        <w:tc>
          <w:tcPr>
            <w:tcW w:w="360" w:type="dxa"/>
            <w:vMerge/>
            <w:vAlign w:val="center"/>
          </w:tcPr>
          <w:p w14:paraId="25235494" w14:textId="77777777" w:rsidR="00BF7314" w:rsidRPr="00AD2C4B" w:rsidRDefault="00BF7314" w:rsidP="00236047">
            <w:pPr>
              <w:snapToGrid w:val="0"/>
              <w:spacing w:line="280" w:lineRule="exact"/>
              <w:jc w:val="center"/>
              <w:rPr>
                <w:rFonts w:ascii="Arial" w:eastAsia="標楷體" w:hAnsi="Arial" w:cs="Arial"/>
                <w:sz w:val="22"/>
                <w:szCs w:val="22"/>
              </w:rPr>
            </w:pPr>
          </w:p>
        </w:tc>
        <w:tc>
          <w:tcPr>
            <w:tcW w:w="960" w:type="dxa"/>
            <w:vMerge/>
            <w:vAlign w:val="center"/>
          </w:tcPr>
          <w:p w14:paraId="577088AE" w14:textId="77777777" w:rsidR="00BF7314" w:rsidRDefault="00BF7314" w:rsidP="00236047">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13387007" w14:textId="77777777" w:rsidR="00BF7314" w:rsidRPr="006A784F" w:rsidRDefault="00BF7314" w:rsidP="00236047">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指派交通引導員引導車輛機械進出。</w:t>
            </w:r>
          </w:p>
        </w:tc>
        <w:tc>
          <w:tcPr>
            <w:tcW w:w="538" w:type="dxa"/>
            <w:tcMar>
              <w:top w:w="0" w:type="dxa"/>
              <w:left w:w="28" w:type="dxa"/>
              <w:bottom w:w="0" w:type="dxa"/>
              <w:right w:w="28" w:type="dxa"/>
            </w:tcMar>
            <w:vAlign w:val="center"/>
          </w:tcPr>
          <w:p w14:paraId="772E76D6" w14:textId="77777777" w:rsidR="00BF7314" w:rsidRDefault="00BF7314" w:rsidP="00236047">
            <w:pPr>
              <w:snapToGrid w:val="0"/>
              <w:spacing w:line="280" w:lineRule="exact"/>
              <w:rPr>
                <w:rFonts w:ascii="標楷體" w:eastAsia="標楷體" w:hAnsi="標楷體"/>
              </w:rPr>
            </w:pPr>
          </w:p>
        </w:tc>
        <w:tc>
          <w:tcPr>
            <w:tcW w:w="538" w:type="dxa"/>
            <w:vAlign w:val="center"/>
          </w:tcPr>
          <w:p w14:paraId="4C91D5B8"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11C0D5EE" w14:textId="77777777" w:rsidR="00BF7314" w:rsidRDefault="00BF7314" w:rsidP="00236047">
            <w:pPr>
              <w:snapToGrid w:val="0"/>
              <w:spacing w:line="280" w:lineRule="exact"/>
              <w:rPr>
                <w:rFonts w:ascii="標楷體" w:eastAsia="標楷體" w:hAnsi="標楷體"/>
              </w:rPr>
            </w:pPr>
          </w:p>
        </w:tc>
      </w:tr>
      <w:tr w:rsidR="00BF7314" w14:paraId="5686AEFE" w14:textId="77777777" w:rsidTr="00236047">
        <w:trPr>
          <w:cantSplit/>
          <w:trHeight w:val="454"/>
          <w:jc w:val="center"/>
        </w:trPr>
        <w:tc>
          <w:tcPr>
            <w:tcW w:w="355" w:type="dxa"/>
            <w:vMerge/>
            <w:tcMar>
              <w:top w:w="0" w:type="dxa"/>
              <w:left w:w="28" w:type="dxa"/>
              <w:bottom w:w="0" w:type="dxa"/>
              <w:right w:w="28" w:type="dxa"/>
            </w:tcMar>
            <w:vAlign w:val="center"/>
          </w:tcPr>
          <w:p w14:paraId="60E2BE3F" w14:textId="77777777" w:rsidR="00BF7314" w:rsidRPr="00237BC3" w:rsidRDefault="00BF7314" w:rsidP="00236047">
            <w:pPr>
              <w:snapToGrid w:val="0"/>
              <w:spacing w:line="280" w:lineRule="exact"/>
              <w:jc w:val="center"/>
              <w:rPr>
                <w:rFonts w:ascii="Arial" w:eastAsia="標楷體" w:hAnsi="Arial" w:cs="Arial"/>
                <w:color w:val="000000"/>
                <w:kern w:val="0"/>
                <w:sz w:val="22"/>
                <w:szCs w:val="22"/>
              </w:rPr>
            </w:pPr>
          </w:p>
        </w:tc>
        <w:tc>
          <w:tcPr>
            <w:tcW w:w="360" w:type="dxa"/>
            <w:vMerge/>
            <w:vAlign w:val="center"/>
          </w:tcPr>
          <w:p w14:paraId="75A96E52" w14:textId="77777777" w:rsidR="00BF7314" w:rsidRPr="00237BC3" w:rsidRDefault="00BF7314" w:rsidP="00236047">
            <w:pPr>
              <w:snapToGrid w:val="0"/>
              <w:spacing w:line="280" w:lineRule="exact"/>
              <w:jc w:val="center"/>
              <w:rPr>
                <w:rFonts w:ascii="Arial" w:eastAsia="標楷體" w:hAnsi="Arial" w:cs="Arial"/>
                <w:sz w:val="22"/>
                <w:szCs w:val="22"/>
              </w:rPr>
            </w:pPr>
          </w:p>
        </w:tc>
        <w:tc>
          <w:tcPr>
            <w:tcW w:w="960" w:type="dxa"/>
            <w:vMerge/>
            <w:textDirection w:val="tbRlV"/>
            <w:vAlign w:val="center"/>
          </w:tcPr>
          <w:p w14:paraId="7FFA2E28" w14:textId="77777777" w:rsidR="00BF7314" w:rsidRPr="00237BC3" w:rsidRDefault="00BF7314" w:rsidP="00236047">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3BC9A3CD" w14:textId="77777777" w:rsidR="00BF7314" w:rsidRPr="00237BC3" w:rsidRDefault="00BF7314" w:rsidP="00236047">
            <w:pPr>
              <w:suppressAutoHyphens w:val="0"/>
              <w:autoSpaceDN/>
              <w:spacing w:line="280" w:lineRule="exact"/>
              <w:jc w:val="both"/>
              <w:textAlignment w:val="auto"/>
              <w:rPr>
                <w:rFonts w:ascii="Arial" w:eastAsia="標楷體" w:hAnsi="Arial" w:cs="Arial"/>
                <w:sz w:val="22"/>
                <w:szCs w:val="22"/>
              </w:rPr>
            </w:pPr>
            <w:r>
              <w:rPr>
                <w:rFonts w:ascii="Arial" w:eastAsia="標楷體" w:hAnsi="Arial" w:cs="Arial" w:hint="eastAsia"/>
                <w:sz w:val="22"/>
                <w:szCs w:val="22"/>
              </w:rPr>
              <w:t>車輛機械確實開啟行車視野輔助系統等設施作業。</w:t>
            </w:r>
          </w:p>
        </w:tc>
        <w:tc>
          <w:tcPr>
            <w:tcW w:w="538" w:type="dxa"/>
            <w:tcMar>
              <w:top w:w="0" w:type="dxa"/>
              <w:left w:w="28" w:type="dxa"/>
              <w:bottom w:w="0" w:type="dxa"/>
              <w:right w:w="28" w:type="dxa"/>
            </w:tcMar>
            <w:vAlign w:val="center"/>
          </w:tcPr>
          <w:p w14:paraId="419DBF46" w14:textId="77777777" w:rsidR="00BF7314" w:rsidRDefault="00BF7314" w:rsidP="00236047">
            <w:pPr>
              <w:snapToGrid w:val="0"/>
              <w:spacing w:line="280" w:lineRule="exact"/>
              <w:rPr>
                <w:rFonts w:ascii="標楷體" w:eastAsia="標楷體" w:hAnsi="標楷體"/>
              </w:rPr>
            </w:pPr>
          </w:p>
        </w:tc>
        <w:tc>
          <w:tcPr>
            <w:tcW w:w="538" w:type="dxa"/>
            <w:vAlign w:val="center"/>
          </w:tcPr>
          <w:p w14:paraId="5BBFA510"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622C3F56" w14:textId="77777777" w:rsidR="00BF7314" w:rsidRDefault="00BF7314" w:rsidP="00236047">
            <w:pPr>
              <w:snapToGrid w:val="0"/>
              <w:spacing w:line="280" w:lineRule="exact"/>
              <w:rPr>
                <w:rFonts w:ascii="標楷體" w:eastAsia="標楷體" w:hAnsi="標楷體"/>
              </w:rPr>
            </w:pPr>
          </w:p>
        </w:tc>
      </w:tr>
      <w:tr w:rsidR="00BF7314" w14:paraId="124ACB67" w14:textId="77777777" w:rsidTr="00236047">
        <w:trPr>
          <w:cantSplit/>
          <w:trHeight w:val="680"/>
          <w:jc w:val="center"/>
        </w:trPr>
        <w:tc>
          <w:tcPr>
            <w:tcW w:w="355" w:type="dxa"/>
            <w:vMerge/>
            <w:tcMar>
              <w:top w:w="0" w:type="dxa"/>
              <w:left w:w="28" w:type="dxa"/>
              <w:bottom w:w="0" w:type="dxa"/>
              <w:right w:w="28" w:type="dxa"/>
            </w:tcMar>
            <w:vAlign w:val="center"/>
          </w:tcPr>
          <w:p w14:paraId="07F41D92" w14:textId="77777777" w:rsidR="00BF7314" w:rsidRPr="00237BC3" w:rsidRDefault="00BF7314" w:rsidP="00236047">
            <w:pPr>
              <w:snapToGrid w:val="0"/>
              <w:spacing w:line="280" w:lineRule="exact"/>
              <w:jc w:val="center"/>
              <w:rPr>
                <w:rFonts w:ascii="Arial" w:eastAsia="標楷體" w:hAnsi="Arial" w:cs="Arial"/>
                <w:color w:val="000000"/>
                <w:kern w:val="0"/>
                <w:sz w:val="22"/>
                <w:szCs w:val="22"/>
              </w:rPr>
            </w:pPr>
          </w:p>
        </w:tc>
        <w:tc>
          <w:tcPr>
            <w:tcW w:w="360" w:type="dxa"/>
            <w:vMerge/>
            <w:vAlign w:val="center"/>
          </w:tcPr>
          <w:p w14:paraId="3B1F0E9B" w14:textId="77777777" w:rsidR="00BF7314" w:rsidRPr="00237BC3" w:rsidRDefault="00BF7314" w:rsidP="00236047">
            <w:pPr>
              <w:snapToGrid w:val="0"/>
              <w:spacing w:line="280" w:lineRule="exact"/>
              <w:jc w:val="center"/>
              <w:rPr>
                <w:rFonts w:ascii="Arial" w:eastAsia="標楷體" w:hAnsi="Arial" w:cs="Arial"/>
                <w:sz w:val="22"/>
                <w:szCs w:val="22"/>
              </w:rPr>
            </w:pPr>
          </w:p>
        </w:tc>
        <w:tc>
          <w:tcPr>
            <w:tcW w:w="960" w:type="dxa"/>
            <w:vMerge w:val="restart"/>
            <w:vAlign w:val="center"/>
          </w:tcPr>
          <w:p w14:paraId="31801C5D" w14:textId="1EC5E634" w:rsidR="00BF7314" w:rsidRPr="00237BC3" w:rsidRDefault="00BF7314" w:rsidP="00236047">
            <w:pPr>
              <w:snapToGrid w:val="0"/>
              <w:spacing w:line="280" w:lineRule="exact"/>
              <w:rPr>
                <w:rFonts w:ascii="Arial" w:eastAsia="標楷體" w:hAnsi="Arial" w:cs="Arial"/>
                <w:sz w:val="22"/>
                <w:szCs w:val="22"/>
              </w:rPr>
            </w:pPr>
            <w:r w:rsidRPr="00BF7314">
              <w:rPr>
                <w:rFonts w:ascii="Arial" w:eastAsia="標楷體" w:hAnsi="Arial" w:cs="Arial" w:hint="eastAsia"/>
                <w:sz w:val="22"/>
                <w:szCs w:val="22"/>
              </w:rPr>
              <w:t>抗沖蝕袋</w:t>
            </w:r>
            <w:r>
              <w:rPr>
                <w:rFonts w:ascii="Arial" w:eastAsia="標楷體" w:hAnsi="Arial" w:cs="Arial" w:hint="eastAsia"/>
                <w:sz w:val="22"/>
                <w:szCs w:val="22"/>
              </w:rPr>
              <w:t>袋</w:t>
            </w:r>
            <w:r w:rsidRPr="006A784F">
              <w:rPr>
                <w:rFonts w:ascii="Arial" w:eastAsia="標楷體" w:hAnsi="Arial" w:cs="Arial" w:hint="eastAsia"/>
                <w:sz w:val="22"/>
                <w:szCs w:val="22"/>
              </w:rPr>
              <w:t>之</w:t>
            </w:r>
            <w:r>
              <w:rPr>
                <w:rFonts w:ascii="Arial" w:eastAsia="標楷體" w:hAnsi="Arial" w:cs="Arial" w:hint="eastAsia"/>
                <w:sz w:val="22"/>
                <w:szCs w:val="22"/>
              </w:rPr>
              <w:t>製作</w:t>
            </w:r>
            <w:r w:rsidRPr="006A784F">
              <w:rPr>
                <w:rFonts w:ascii="Arial" w:eastAsia="標楷體" w:hAnsi="Arial" w:cs="Arial" w:hint="eastAsia"/>
                <w:sz w:val="22"/>
                <w:szCs w:val="22"/>
              </w:rPr>
              <w:t>及</w:t>
            </w:r>
            <w:r w:rsidR="000306B3">
              <w:rPr>
                <w:rFonts w:ascii="Arial" w:eastAsia="標楷體" w:hAnsi="Arial" w:cs="Arial" w:hint="eastAsia"/>
                <w:sz w:val="22"/>
                <w:szCs w:val="22"/>
              </w:rPr>
              <w:t>排列</w:t>
            </w:r>
          </w:p>
        </w:tc>
        <w:tc>
          <w:tcPr>
            <w:tcW w:w="6240" w:type="dxa"/>
            <w:gridSpan w:val="4"/>
            <w:tcMar>
              <w:top w:w="0" w:type="dxa"/>
              <w:left w:w="28" w:type="dxa"/>
              <w:bottom w:w="0" w:type="dxa"/>
              <w:right w:w="28" w:type="dxa"/>
            </w:tcMar>
            <w:vAlign w:val="center"/>
          </w:tcPr>
          <w:p w14:paraId="1ACCDD46" w14:textId="77777777" w:rsidR="00BF7314" w:rsidRPr="00237BC3" w:rsidRDefault="00BF7314" w:rsidP="00236047">
            <w:pPr>
              <w:suppressAutoHyphens w:val="0"/>
              <w:autoSpaceDE w:val="0"/>
              <w:adjustRightInd w:val="0"/>
              <w:snapToGrid w:val="0"/>
              <w:spacing w:line="280" w:lineRule="exact"/>
              <w:jc w:val="both"/>
              <w:rPr>
                <w:rFonts w:ascii="Arial" w:eastAsia="標楷體" w:hAnsi="Arial" w:cs="Arial"/>
                <w:sz w:val="22"/>
                <w:szCs w:val="22"/>
              </w:rPr>
            </w:pPr>
            <w:r>
              <w:rPr>
                <w:rFonts w:ascii="Arial" w:eastAsia="標楷體" w:hAnsi="Arial" w:cs="Arial" w:hint="eastAsia"/>
                <w:sz w:val="22"/>
                <w:szCs w:val="22"/>
              </w:rPr>
              <w:t>人員進入工區應注意地形變化，小心行走，並注意車輛機械移動狀況，避免被撞。</w:t>
            </w:r>
          </w:p>
        </w:tc>
        <w:tc>
          <w:tcPr>
            <w:tcW w:w="538" w:type="dxa"/>
            <w:tcMar>
              <w:top w:w="0" w:type="dxa"/>
              <w:left w:w="28" w:type="dxa"/>
              <w:bottom w:w="0" w:type="dxa"/>
              <w:right w:w="28" w:type="dxa"/>
            </w:tcMar>
            <w:vAlign w:val="center"/>
          </w:tcPr>
          <w:p w14:paraId="405196D4" w14:textId="77777777" w:rsidR="00BF7314" w:rsidRDefault="00BF7314" w:rsidP="00236047">
            <w:pPr>
              <w:snapToGrid w:val="0"/>
              <w:spacing w:line="280" w:lineRule="exact"/>
              <w:rPr>
                <w:rFonts w:ascii="標楷體" w:eastAsia="標楷體" w:hAnsi="標楷體"/>
              </w:rPr>
            </w:pPr>
          </w:p>
        </w:tc>
        <w:tc>
          <w:tcPr>
            <w:tcW w:w="538" w:type="dxa"/>
            <w:vAlign w:val="center"/>
          </w:tcPr>
          <w:p w14:paraId="15141909"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3F1135D4" w14:textId="77777777" w:rsidR="00BF7314" w:rsidRDefault="00BF7314" w:rsidP="00236047">
            <w:pPr>
              <w:snapToGrid w:val="0"/>
              <w:spacing w:line="280" w:lineRule="exact"/>
              <w:rPr>
                <w:rFonts w:ascii="標楷體" w:eastAsia="標楷體" w:hAnsi="標楷體"/>
              </w:rPr>
            </w:pPr>
          </w:p>
        </w:tc>
      </w:tr>
      <w:tr w:rsidR="00BF7314" w14:paraId="7FACE6C0" w14:textId="77777777" w:rsidTr="00236047">
        <w:trPr>
          <w:cantSplit/>
          <w:trHeight w:val="680"/>
          <w:jc w:val="center"/>
        </w:trPr>
        <w:tc>
          <w:tcPr>
            <w:tcW w:w="355" w:type="dxa"/>
            <w:vMerge/>
            <w:tcMar>
              <w:top w:w="0" w:type="dxa"/>
              <w:left w:w="28" w:type="dxa"/>
              <w:bottom w:w="0" w:type="dxa"/>
              <w:right w:w="28" w:type="dxa"/>
            </w:tcMar>
            <w:vAlign w:val="center"/>
          </w:tcPr>
          <w:p w14:paraId="5A69E989" w14:textId="77777777" w:rsidR="00BF7314" w:rsidRPr="00237BC3" w:rsidRDefault="00BF7314" w:rsidP="00236047">
            <w:pPr>
              <w:snapToGrid w:val="0"/>
              <w:spacing w:line="280" w:lineRule="exact"/>
              <w:jc w:val="center"/>
              <w:rPr>
                <w:rFonts w:ascii="Arial" w:eastAsia="標楷體" w:hAnsi="Arial" w:cs="Arial"/>
                <w:color w:val="000000"/>
                <w:kern w:val="0"/>
                <w:sz w:val="22"/>
                <w:szCs w:val="22"/>
              </w:rPr>
            </w:pPr>
          </w:p>
        </w:tc>
        <w:tc>
          <w:tcPr>
            <w:tcW w:w="360" w:type="dxa"/>
            <w:vMerge/>
            <w:vAlign w:val="center"/>
          </w:tcPr>
          <w:p w14:paraId="2C3112AC" w14:textId="77777777" w:rsidR="00BF7314" w:rsidRPr="00237BC3" w:rsidRDefault="00BF7314" w:rsidP="00236047">
            <w:pPr>
              <w:snapToGrid w:val="0"/>
              <w:spacing w:line="280" w:lineRule="exact"/>
              <w:jc w:val="center"/>
              <w:rPr>
                <w:rFonts w:ascii="Arial" w:eastAsia="標楷體" w:hAnsi="Arial" w:cs="Arial"/>
                <w:sz w:val="22"/>
                <w:szCs w:val="22"/>
              </w:rPr>
            </w:pPr>
          </w:p>
        </w:tc>
        <w:tc>
          <w:tcPr>
            <w:tcW w:w="960" w:type="dxa"/>
            <w:vMerge/>
            <w:vAlign w:val="center"/>
          </w:tcPr>
          <w:p w14:paraId="71A62B85" w14:textId="77777777" w:rsidR="00BF7314" w:rsidRPr="006A784F" w:rsidRDefault="00BF7314" w:rsidP="00236047">
            <w:pPr>
              <w:snapToGrid w:val="0"/>
              <w:spacing w:line="280" w:lineRule="exact"/>
              <w:rPr>
                <w:rFonts w:ascii="Arial" w:eastAsia="標楷體" w:hAnsi="Arial" w:cs="Arial"/>
                <w:sz w:val="22"/>
                <w:szCs w:val="22"/>
              </w:rPr>
            </w:pPr>
          </w:p>
        </w:tc>
        <w:tc>
          <w:tcPr>
            <w:tcW w:w="6240" w:type="dxa"/>
            <w:gridSpan w:val="4"/>
            <w:tcMar>
              <w:top w:w="0" w:type="dxa"/>
              <w:left w:w="28" w:type="dxa"/>
              <w:bottom w:w="0" w:type="dxa"/>
              <w:right w:w="28" w:type="dxa"/>
            </w:tcMar>
            <w:vAlign w:val="center"/>
          </w:tcPr>
          <w:p w14:paraId="0EE081C2" w14:textId="77777777" w:rsidR="00BF7314" w:rsidRDefault="00BF7314" w:rsidP="00236047">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設置作業警戒區域，嚴禁操作人員以外之勞工進入營建用機械之操作半徑範圍內。</w:t>
            </w:r>
          </w:p>
        </w:tc>
        <w:tc>
          <w:tcPr>
            <w:tcW w:w="538" w:type="dxa"/>
            <w:tcMar>
              <w:top w:w="0" w:type="dxa"/>
              <w:left w:w="28" w:type="dxa"/>
              <w:bottom w:w="0" w:type="dxa"/>
              <w:right w:w="28" w:type="dxa"/>
            </w:tcMar>
            <w:vAlign w:val="center"/>
          </w:tcPr>
          <w:p w14:paraId="55DEAD71" w14:textId="77777777" w:rsidR="00BF7314" w:rsidRDefault="00BF7314" w:rsidP="00236047">
            <w:pPr>
              <w:snapToGrid w:val="0"/>
              <w:spacing w:line="280" w:lineRule="exact"/>
              <w:rPr>
                <w:rFonts w:ascii="標楷體" w:eastAsia="標楷體" w:hAnsi="標楷體"/>
              </w:rPr>
            </w:pPr>
          </w:p>
        </w:tc>
        <w:tc>
          <w:tcPr>
            <w:tcW w:w="538" w:type="dxa"/>
            <w:vAlign w:val="center"/>
          </w:tcPr>
          <w:p w14:paraId="5AB0AA35"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467E8B25" w14:textId="77777777" w:rsidR="00BF7314" w:rsidRDefault="00BF7314" w:rsidP="00236047">
            <w:pPr>
              <w:snapToGrid w:val="0"/>
              <w:spacing w:line="280" w:lineRule="exact"/>
              <w:rPr>
                <w:rFonts w:ascii="標楷體" w:eastAsia="標楷體" w:hAnsi="標楷體"/>
              </w:rPr>
            </w:pPr>
          </w:p>
        </w:tc>
      </w:tr>
      <w:tr w:rsidR="00BF7314" w14:paraId="4E797556" w14:textId="77777777" w:rsidTr="00236047">
        <w:trPr>
          <w:cantSplit/>
          <w:trHeight w:val="680"/>
          <w:jc w:val="center"/>
        </w:trPr>
        <w:tc>
          <w:tcPr>
            <w:tcW w:w="355" w:type="dxa"/>
            <w:vMerge/>
            <w:tcMar>
              <w:top w:w="0" w:type="dxa"/>
              <w:left w:w="28" w:type="dxa"/>
              <w:bottom w:w="0" w:type="dxa"/>
              <w:right w:w="28" w:type="dxa"/>
            </w:tcMar>
            <w:vAlign w:val="center"/>
          </w:tcPr>
          <w:p w14:paraId="271D4B90" w14:textId="77777777" w:rsidR="00BF7314" w:rsidRPr="00237BC3" w:rsidRDefault="00BF7314" w:rsidP="00236047">
            <w:pPr>
              <w:snapToGrid w:val="0"/>
              <w:spacing w:line="280" w:lineRule="exact"/>
              <w:jc w:val="center"/>
              <w:rPr>
                <w:rFonts w:ascii="Arial" w:eastAsia="標楷體" w:hAnsi="Arial" w:cs="Arial"/>
                <w:color w:val="000000"/>
                <w:kern w:val="0"/>
                <w:sz w:val="22"/>
                <w:szCs w:val="22"/>
              </w:rPr>
            </w:pPr>
          </w:p>
        </w:tc>
        <w:tc>
          <w:tcPr>
            <w:tcW w:w="360" w:type="dxa"/>
            <w:vMerge/>
            <w:textDirection w:val="tbRlV"/>
            <w:vAlign w:val="center"/>
          </w:tcPr>
          <w:p w14:paraId="29E897E0" w14:textId="77777777" w:rsidR="00BF7314" w:rsidRPr="00237BC3" w:rsidRDefault="00BF7314" w:rsidP="00236047">
            <w:pPr>
              <w:snapToGrid w:val="0"/>
              <w:spacing w:line="280" w:lineRule="exact"/>
              <w:jc w:val="center"/>
              <w:rPr>
                <w:rFonts w:ascii="Arial" w:eastAsia="標楷體" w:hAnsi="Arial" w:cs="Arial"/>
                <w:sz w:val="22"/>
                <w:szCs w:val="22"/>
              </w:rPr>
            </w:pPr>
          </w:p>
        </w:tc>
        <w:tc>
          <w:tcPr>
            <w:tcW w:w="960" w:type="dxa"/>
            <w:vAlign w:val="center"/>
          </w:tcPr>
          <w:p w14:paraId="5B172791" w14:textId="77777777" w:rsidR="00BF7314" w:rsidRPr="00237BC3" w:rsidRDefault="00BF7314" w:rsidP="00236047">
            <w:pPr>
              <w:snapToGrid w:val="0"/>
              <w:spacing w:line="280" w:lineRule="exact"/>
              <w:rPr>
                <w:rFonts w:ascii="Arial" w:eastAsia="標楷體" w:hAnsi="Arial" w:cs="Arial"/>
                <w:kern w:val="0"/>
                <w:sz w:val="22"/>
                <w:szCs w:val="22"/>
              </w:rPr>
            </w:pPr>
            <w:r w:rsidRPr="00521061">
              <w:rPr>
                <w:rFonts w:ascii="標楷體" w:eastAsia="標楷體" w:hAnsi="標楷體" w:hint="eastAsia"/>
                <w:color w:val="000000"/>
                <w:kern w:val="0"/>
                <w:sz w:val="22"/>
                <w:szCs w:val="22"/>
              </w:rPr>
              <w:t>個人安全防護具</w:t>
            </w:r>
          </w:p>
        </w:tc>
        <w:tc>
          <w:tcPr>
            <w:tcW w:w="6240" w:type="dxa"/>
            <w:gridSpan w:val="4"/>
            <w:tcMar>
              <w:top w:w="0" w:type="dxa"/>
              <w:left w:w="28" w:type="dxa"/>
              <w:bottom w:w="0" w:type="dxa"/>
              <w:right w:w="28" w:type="dxa"/>
            </w:tcMar>
            <w:vAlign w:val="center"/>
          </w:tcPr>
          <w:p w14:paraId="2255D28C" w14:textId="77777777" w:rsidR="00BF7314" w:rsidRPr="002503E8" w:rsidRDefault="00BF7314" w:rsidP="00236047">
            <w:pPr>
              <w:suppressAutoHyphens w:val="0"/>
              <w:autoSpaceDE w:val="0"/>
              <w:adjustRightInd w:val="0"/>
              <w:snapToGrid w:val="0"/>
              <w:spacing w:line="280" w:lineRule="exact"/>
              <w:jc w:val="both"/>
              <w:rPr>
                <w:rFonts w:ascii="Arial" w:eastAsia="標楷體" w:hAnsi="Arial" w:cs="Arial"/>
                <w:sz w:val="22"/>
                <w:szCs w:val="22"/>
              </w:rPr>
            </w:pPr>
            <w:r w:rsidRPr="006A784F">
              <w:rPr>
                <w:rFonts w:ascii="Arial" w:eastAsia="標楷體" w:hAnsi="Arial" w:cs="Arial" w:hint="eastAsia"/>
                <w:sz w:val="22"/>
                <w:szCs w:val="22"/>
              </w:rPr>
              <w:t>作業人員穿戴安全帽、安全鞋、反光背心、手套等防護具，鄰水作業區穿著救生衣。</w:t>
            </w:r>
          </w:p>
        </w:tc>
        <w:tc>
          <w:tcPr>
            <w:tcW w:w="538" w:type="dxa"/>
            <w:tcMar>
              <w:top w:w="0" w:type="dxa"/>
              <w:left w:w="28" w:type="dxa"/>
              <w:bottom w:w="0" w:type="dxa"/>
              <w:right w:w="28" w:type="dxa"/>
            </w:tcMar>
            <w:vAlign w:val="center"/>
          </w:tcPr>
          <w:p w14:paraId="517B1BC7" w14:textId="77777777" w:rsidR="00BF7314" w:rsidRDefault="00BF7314" w:rsidP="00236047">
            <w:pPr>
              <w:snapToGrid w:val="0"/>
              <w:spacing w:line="280" w:lineRule="exact"/>
              <w:rPr>
                <w:rFonts w:ascii="標楷體" w:eastAsia="標楷體" w:hAnsi="標楷體"/>
              </w:rPr>
            </w:pPr>
          </w:p>
        </w:tc>
        <w:tc>
          <w:tcPr>
            <w:tcW w:w="538" w:type="dxa"/>
            <w:vAlign w:val="center"/>
          </w:tcPr>
          <w:p w14:paraId="7AE56FBD" w14:textId="77777777" w:rsidR="00BF7314" w:rsidRDefault="00BF7314" w:rsidP="00236047">
            <w:pPr>
              <w:snapToGrid w:val="0"/>
              <w:spacing w:line="280" w:lineRule="exact"/>
              <w:rPr>
                <w:rFonts w:ascii="標楷體" w:eastAsia="標楷體" w:hAnsi="標楷體"/>
              </w:rPr>
            </w:pPr>
          </w:p>
        </w:tc>
        <w:tc>
          <w:tcPr>
            <w:tcW w:w="604" w:type="dxa"/>
            <w:tcMar>
              <w:top w:w="0" w:type="dxa"/>
              <w:left w:w="28" w:type="dxa"/>
              <w:bottom w:w="0" w:type="dxa"/>
              <w:right w:w="28" w:type="dxa"/>
            </w:tcMar>
            <w:vAlign w:val="center"/>
          </w:tcPr>
          <w:p w14:paraId="4EFCACAE" w14:textId="77777777" w:rsidR="00BF7314" w:rsidRDefault="00BF7314" w:rsidP="00236047">
            <w:pPr>
              <w:snapToGrid w:val="0"/>
              <w:spacing w:line="280" w:lineRule="exact"/>
              <w:rPr>
                <w:rFonts w:ascii="標楷體" w:eastAsia="標楷體" w:hAnsi="標楷體"/>
              </w:rPr>
            </w:pPr>
          </w:p>
        </w:tc>
      </w:tr>
      <w:tr w:rsidR="00BF7314" w:rsidRPr="00EC6E92" w14:paraId="4414F3D9" w14:textId="77777777" w:rsidTr="00236047">
        <w:trPr>
          <w:cantSplit/>
          <w:trHeight w:val="1247"/>
          <w:jc w:val="center"/>
        </w:trPr>
        <w:tc>
          <w:tcPr>
            <w:tcW w:w="9595" w:type="dxa"/>
            <w:gridSpan w:val="10"/>
            <w:tcMar>
              <w:top w:w="0" w:type="dxa"/>
              <w:left w:w="28" w:type="dxa"/>
              <w:bottom w:w="0" w:type="dxa"/>
              <w:right w:w="28" w:type="dxa"/>
            </w:tcMar>
            <w:vAlign w:val="center"/>
          </w:tcPr>
          <w:p w14:paraId="24975430" w14:textId="77777777" w:rsidR="00BF7314" w:rsidRPr="00EC6E92" w:rsidRDefault="00BF7314" w:rsidP="00236047">
            <w:pPr>
              <w:snapToGrid w:val="0"/>
              <w:spacing w:line="240" w:lineRule="exact"/>
              <w:rPr>
                <w:rFonts w:eastAsia="標楷體"/>
                <w:sz w:val="22"/>
                <w:szCs w:val="22"/>
              </w:rPr>
            </w:pPr>
            <w:r>
              <w:rPr>
                <w:rFonts w:eastAsia="標楷體"/>
                <w:sz w:val="22"/>
                <w:szCs w:val="22"/>
              </w:rPr>
              <w:t>缺失複查結果：</w:t>
            </w:r>
          </w:p>
          <w:p w14:paraId="5C857726" w14:textId="77777777" w:rsidR="00BF7314" w:rsidRPr="00EC6E92" w:rsidRDefault="00BF7314" w:rsidP="00236047">
            <w:pPr>
              <w:snapToGrid w:val="0"/>
              <w:spacing w:line="240" w:lineRule="exact"/>
              <w:rPr>
                <w:rFonts w:eastAsia="標楷體"/>
                <w:sz w:val="22"/>
                <w:szCs w:val="22"/>
              </w:rPr>
            </w:pPr>
            <w:r w:rsidRPr="00EC6E92">
              <w:rPr>
                <w:rFonts w:eastAsia="標楷體"/>
                <w:sz w:val="22"/>
                <w:szCs w:val="22"/>
              </w:rPr>
              <w:t>□</w:t>
            </w:r>
            <w:r>
              <w:rPr>
                <w:rFonts w:eastAsia="標楷體"/>
                <w:sz w:val="22"/>
                <w:szCs w:val="22"/>
              </w:rPr>
              <w:t>已完成改善（檢附改善前中後照片）</w:t>
            </w:r>
          </w:p>
          <w:p w14:paraId="0738D21D" w14:textId="77777777" w:rsidR="00BF7314" w:rsidRPr="00EC6E92" w:rsidRDefault="00BF7314" w:rsidP="00236047">
            <w:pPr>
              <w:snapToGrid w:val="0"/>
              <w:spacing w:line="240" w:lineRule="exact"/>
              <w:rPr>
                <w:rFonts w:eastAsia="標楷體"/>
                <w:sz w:val="22"/>
                <w:szCs w:val="22"/>
              </w:rPr>
            </w:pPr>
            <w:r w:rsidRPr="00EC6E92">
              <w:rPr>
                <w:rFonts w:eastAsia="標楷體"/>
                <w:sz w:val="22"/>
                <w:szCs w:val="22"/>
              </w:rPr>
              <w:t>□</w:t>
            </w:r>
            <w:r>
              <w:rPr>
                <w:rFonts w:eastAsia="標楷體"/>
                <w:sz w:val="22"/>
                <w:szCs w:val="22"/>
              </w:rPr>
              <w:t>未完成改善，填具「缺失改善追蹤表」進行追蹤改善</w:t>
            </w:r>
          </w:p>
          <w:p w14:paraId="29E145D4" w14:textId="77777777" w:rsidR="00BF7314" w:rsidRPr="00EC6E92" w:rsidRDefault="00BF7314" w:rsidP="00236047">
            <w:pPr>
              <w:snapToGrid w:val="0"/>
              <w:spacing w:line="240" w:lineRule="exact"/>
              <w:rPr>
                <w:rFonts w:eastAsia="標楷體"/>
                <w:sz w:val="22"/>
                <w:szCs w:val="22"/>
              </w:rPr>
            </w:pPr>
            <w:r>
              <w:rPr>
                <w:rFonts w:eastAsia="標楷體"/>
                <w:sz w:val="22"/>
                <w:szCs w:val="22"/>
              </w:rPr>
              <w:t>複查日期：　　年　　月　　日</w:t>
            </w:r>
          </w:p>
          <w:p w14:paraId="42409EB2" w14:textId="77777777" w:rsidR="00BF7314" w:rsidRPr="00EC6E92" w:rsidRDefault="00BF7314" w:rsidP="00236047">
            <w:pPr>
              <w:snapToGrid w:val="0"/>
              <w:spacing w:line="240" w:lineRule="exact"/>
              <w:rPr>
                <w:rFonts w:eastAsia="標楷體"/>
                <w:sz w:val="22"/>
                <w:szCs w:val="22"/>
              </w:rPr>
            </w:pPr>
            <w:r>
              <w:rPr>
                <w:rFonts w:eastAsia="標楷體"/>
                <w:sz w:val="22"/>
                <w:szCs w:val="22"/>
              </w:rPr>
              <w:t>複查人員職稱：　　　　　　　　　　　　　　簽名：</w:t>
            </w:r>
          </w:p>
        </w:tc>
      </w:tr>
      <w:tr w:rsidR="00BF7314" w14:paraId="40E45611" w14:textId="77777777" w:rsidTr="00236047">
        <w:trPr>
          <w:cantSplit/>
          <w:trHeight w:val="907"/>
          <w:jc w:val="center"/>
        </w:trPr>
        <w:tc>
          <w:tcPr>
            <w:tcW w:w="4797" w:type="dxa"/>
            <w:gridSpan w:val="4"/>
            <w:tcMar>
              <w:top w:w="0" w:type="dxa"/>
              <w:left w:w="28" w:type="dxa"/>
              <w:bottom w:w="0" w:type="dxa"/>
              <w:right w:w="28" w:type="dxa"/>
            </w:tcMar>
          </w:tcPr>
          <w:p w14:paraId="72DB95DC" w14:textId="77777777" w:rsidR="00BF7314" w:rsidRDefault="00BF7314" w:rsidP="00236047">
            <w:pPr>
              <w:spacing w:line="280" w:lineRule="exact"/>
            </w:pPr>
            <w:r>
              <w:rPr>
                <w:rFonts w:eastAsia="標楷體"/>
                <w:szCs w:val="24"/>
              </w:rPr>
              <w:t>監造主管簽名：</w:t>
            </w:r>
          </w:p>
        </w:tc>
        <w:tc>
          <w:tcPr>
            <w:tcW w:w="4798" w:type="dxa"/>
            <w:gridSpan w:val="6"/>
            <w:tcMar>
              <w:top w:w="0" w:type="dxa"/>
              <w:left w:w="28" w:type="dxa"/>
              <w:bottom w:w="0" w:type="dxa"/>
              <w:right w:w="28" w:type="dxa"/>
            </w:tcMar>
          </w:tcPr>
          <w:p w14:paraId="6D110471" w14:textId="77777777" w:rsidR="00BF7314" w:rsidRDefault="00BF7314" w:rsidP="00236047">
            <w:pPr>
              <w:spacing w:line="280" w:lineRule="exact"/>
              <w:jc w:val="both"/>
            </w:pPr>
            <w:r>
              <w:rPr>
                <w:rFonts w:eastAsia="標楷體"/>
                <w:szCs w:val="24"/>
              </w:rPr>
              <w:t>監造現場人員簽名：</w:t>
            </w:r>
          </w:p>
        </w:tc>
      </w:tr>
    </w:tbl>
    <w:p w14:paraId="12C69D20" w14:textId="77777777" w:rsidR="00BF7314" w:rsidRDefault="00BF7314" w:rsidP="00BF7314">
      <w:pPr>
        <w:widowControl/>
        <w:suppressAutoHyphens w:val="0"/>
        <w:spacing w:line="200" w:lineRule="exact"/>
      </w:pPr>
    </w:p>
    <w:p w14:paraId="15970C2A" w14:textId="77777777" w:rsidR="00705DC0" w:rsidRDefault="00705DC0" w:rsidP="0046721D">
      <w:pPr>
        <w:widowControl/>
        <w:suppressAutoHyphens w:val="0"/>
        <w:autoSpaceDN/>
        <w:spacing w:after="160" w:line="278" w:lineRule="auto"/>
        <w:textAlignment w:val="auto"/>
        <w:sectPr w:rsidR="00705DC0" w:rsidSect="00754FC3">
          <w:pgSz w:w="11906" w:h="16838"/>
          <w:pgMar w:top="1134" w:right="1134" w:bottom="1134" w:left="1134" w:header="567" w:footer="567" w:gutter="0"/>
          <w:cols w:space="425"/>
          <w:docGrid w:type="lines" w:linePitch="360"/>
        </w:sectPr>
      </w:pPr>
    </w:p>
    <w:tbl>
      <w:tblPr>
        <w:tblW w:w="9634" w:type="dxa"/>
        <w:jc w:val="center"/>
        <w:tblLayout w:type="fixed"/>
        <w:tblCellMar>
          <w:left w:w="10" w:type="dxa"/>
          <w:right w:w="10" w:type="dxa"/>
        </w:tblCellMar>
        <w:tblLook w:val="0000" w:firstRow="0" w:lastRow="0" w:firstColumn="0" w:lastColumn="0" w:noHBand="0" w:noVBand="0"/>
      </w:tblPr>
      <w:tblGrid>
        <w:gridCol w:w="15"/>
        <w:gridCol w:w="340"/>
        <w:gridCol w:w="360"/>
        <w:gridCol w:w="918"/>
        <w:gridCol w:w="3191"/>
        <w:gridCol w:w="691"/>
        <w:gridCol w:w="1440"/>
        <w:gridCol w:w="960"/>
        <w:gridCol w:w="540"/>
        <w:gridCol w:w="540"/>
        <w:gridCol w:w="639"/>
      </w:tblGrid>
      <w:tr w:rsidR="00705DC0" w:rsidRPr="00BF35F3" w14:paraId="11D93714" w14:textId="77777777" w:rsidTr="00086ED6">
        <w:trPr>
          <w:cantSplit/>
          <w:trHeight w:val="567"/>
          <w:jc w:val="center"/>
        </w:trPr>
        <w:tc>
          <w:tcPr>
            <w:tcW w:w="695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BA5796" w14:textId="77777777" w:rsidR="00705DC0" w:rsidRPr="0014390B" w:rsidRDefault="00705DC0" w:rsidP="00086ED6">
            <w:pPr>
              <w:pStyle w:val="af2"/>
              <w:rPr>
                <w:noProof/>
              </w:rPr>
            </w:pPr>
            <w:bookmarkStart w:id="89" w:name="_Toc244077814"/>
            <w:r>
              <w:rPr>
                <w:rFonts w:hint="eastAsia"/>
                <w:noProof/>
              </w:rPr>
              <w:lastRenderedPageBreak/>
              <w:t>護岸</w:t>
            </w:r>
            <w:r w:rsidRPr="0014390B">
              <w:rPr>
                <w:rFonts w:hint="eastAsia"/>
                <w:noProof/>
              </w:rPr>
              <w:t>工程</w:t>
            </w:r>
            <w:r w:rsidRPr="008F2CC6">
              <w:rPr>
                <w:rFonts w:hint="eastAsia"/>
              </w:rPr>
              <w:t>施工</w:t>
            </w:r>
            <w:r w:rsidRPr="008F2CC6">
              <w:rPr>
                <w:rFonts w:ascii="標楷體" w:hAnsi="標楷體" w:hint="eastAsia"/>
              </w:rPr>
              <w:t>安全衛生</w:t>
            </w:r>
            <w:r w:rsidRPr="008F2CC6">
              <w:t>抽查紀錄表</w:t>
            </w:r>
            <w:bookmarkEnd w:id="89"/>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BEF567" w14:textId="166394D3" w:rsidR="00705DC0" w:rsidRPr="00E80957" w:rsidRDefault="00705DC0" w:rsidP="00086ED6">
            <w:pPr>
              <w:snapToGrid w:val="0"/>
              <w:jc w:val="center"/>
              <w:rPr>
                <w:rFonts w:eastAsia="標楷體"/>
                <w:noProof/>
                <w:kern w:val="0"/>
                <w:szCs w:val="24"/>
              </w:rPr>
            </w:pPr>
            <w:r w:rsidRPr="00E80957">
              <w:rPr>
                <w:rFonts w:eastAsia="標楷體"/>
                <w:b/>
                <w:noProof/>
                <w:kern w:val="0"/>
                <w:sz w:val="28"/>
                <w:szCs w:val="28"/>
              </w:rPr>
              <w:t>編號：</w:t>
            </w:r>
          </w:p>
        </w:tc>
      </w:tr>
      <w:tr w:rsidR="00705DC0" w:rsidRPr="00BF35F3" w14:paraId="71850AFA"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22B8C1"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工程名稱</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016B0B0" w14:textId="111CBBF6" w:rsidR="00705DC0" w:rsidRPr="00BF35F3" w:rsidRDefault="00705DC0" w:rsidP="00086ED6">
            <w:pPr>
              <w:snapToGrid w:val="0"/>
              <w:rPr>
                <w:rFonts w:ascii="標楷體" w:eastAsia="標楷體" w:hAnsi="標楷體"/>
              </w:rPr>
            </w:pPr>
          </w:p>
        </w:tc>
      </w:tr>
      <w:tr w:rsidR="00705DC0" w:rsidRPr="00BF35F3" w14:paraId="0DEDA106"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031E1F"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施工廠商</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A74422" w14:textId="77777777" w:rsidR="00705DC0" w:rsidRPr="00BF35F3" w:rsidRDefault="00705DC0" w:rsidP="00086ED6">
            <w:pPr>
              <w:snapToGrid w:val="0"/>
              <w:rPr>
                <w:rFonts w:ascii="標楷體" w:eastAsia="標楷體" w:hAnsi="標楷體"/>
              </w:rPr>
            </w:pPr>
          </w:p>
        </w:tc>
      </w:tr>
      <w:tr w:rsidR="00705DC0" w:rsidRPr="00BF35F3" w14:paraId="2B2BA3B2" w14:textId="77777777" w:rsidTr="00086ED6">
        <w:trPr>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0472065"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抽查位置</w:t>
            </w:r>
          </w:p>
        </w:tc>
        <w:tc>
          <w:tcPr>
            <w:tcW w:w="3882"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B2ABE3" w14:textId="77777777" w:rsidR="00705DC0" w:rsidRPr="00BF35F3" w:rsidRDefault="00705DC0" w:rsidP="00086ED6">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8792491"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抽查</w:t>
            </w:r>
            <w:r w:rsidRPr="00BF35F3">
              <w:rPr>
                <w:rFonts w:ascii="標楷體" w:eastAsia="標楷體" w:hAnsi="標楷體" w:hint="eastAsia"/>
              </w:rPr>
              <w:t>日期</w:t>
            </w:r>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A7CA751" w14:textId="77777777" w:rsidR="00705DC0" w:rsidRPr="00BF35F3" w:rsidRDefault="00705DC0" w:rsidP="00086ED6">
            <w:pPr>
              <w:snapToGrid w:val="0"/>
              <w:jc w:val="both"/>
              <w:rPr>
                <w:rFonts w:ascii="標楷體" w:eastAsia="標楷體" w:hAnsi="標楷體"/>
              </w:rPr>
            </w:pPr>
          </w:p>
        </w:tc>
      </w:tr>
      <w:tr w:rsidR="00705DC0" w:rsidRPr="00BF35F3" w14:paraId="6059888F"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433B244"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抽查時機</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4AA2F0" w14:textId="77777777" w:rsidR="00705DC0" w:rsidRPr="00BF35F3" w:rsidRDefault="00705DC0" w:rsidP="00086ED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705DC0" w:rsidRPr="009C407F" w14:paraId="57FA3585" w14:textId="77777777" w:rsidTr="00086ED6">
        <w:trPr>
          <w:cantSplit/>
          <w:trHeight w:val="283"/>
          <w:jc w:val="center"/>
        </w:trPr>
        <w:tc>
          <w:tcPr>
            <w:tcW w:w="1633"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5D8B8B4"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282"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632BAAA"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32FED77"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0B5C2AE" w14:textId="77777777" w:rsidR="00705DC0" w:rsidRPr="009C407F" w:rsidRDefault="00705DC0" w:rsidP="00086ED6">
            <w:pPr>
              <w:spacing w:line="280" w:lineRule="exact"/>
              <w:jc w:val="center"/>
              <w:rPr>
                <w:rFonts w:ascii="標楷體" w:eastAsia="標楷體" w:hAnsi="標楷體" w:cs="Arial"/>
                <w:kern w:val="2"/>
                <w:szCs w:val="24"/>
              </w:rPr>
            </w:pPr>
            <w:r w:rsidRPr="00BF35F3">
              <w:rPr>
                <w:rFonts w:ascii="標楷體" w:eastAsia="標楷體" w:hAnsi="標楷體" w:cs="Arial" w:hint="eastAsia"/>
                <w:kern w:val="2"/>
                <w:szCs w:val="24"/>
              </w:rPr>
              <w:t>抽</w:t>
            </w:r>
            <w:r w:rsidRPr="00BF35F3">
              <w:rPr>
                <w:rFonts w:ascii="標楷體" w:eastAsia="標楷體" w:hAnsi="標楷體" w:cs="Arial"/>
                <w:kern w:val="2"/>
                <w:szCs w:val="24"/>
              </w:rPr>
              <w:t>查結果</w:t>
            </w:r>
          </w:p>
        </w:tc>
      </w:tr>
      <w:tr w:rsidR="00705DC0" w:rsidRPr="009C407F" w14:paraId="464F39E0" w14:textId="77777777" w:rsidTr="00086ED6">
        <w:trPr>
          <w:cantSplit/>
          <w:trHeight w:val="283"/>
          <w:jc w:val="center"/>
        </w:trPr>
        <w:tc>
          <w:tcPr>
            <w:tcW w:w="1633"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34E424E2" w14:textId="77777777" w:rsidR="00705DC0" w:rsidRPr="009C407F" w:rsidRDefault="00705DC0" w:rsidP="00086ED6">
            <w:pPr>
              <w:spacing w:line="280" w:lineRule="exact"/>
              <w:jc w:val="center"/>
              <w:rPr>
                <w:rFonts w:ascii="標楷體" w:eastAsia="標楷體" w:hAnsi="標楷體" w:cs="Arial"/>
                <w:kern w:val="2"/>
                <w:szCs w:val="24"/>
              </w:rPr>
            </w:pPr>
          </w:p>
        </w:tc>
        <w:tc>
          <w:tcPr>
            <w:tcW w:w="6282"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2F67B0D1" w14:textId="77777777" w:rsidR="00705DC0" w:rsidRPr="009C407F" w:rsidRDefault="00705DC0" w:rsidP="00086ED6">
            <w:pPr>
              <w:spacing w:line="280" w:lineRule="exact"/>
              <w:jc w:val="center"/>
              <w:rPr>
                <w:rFonts w:ascii="標楷體" w:eastAsia="標楷體" w:hAnsi="標楷體" w:cs="Arial"/>
                <w:kern w:val="2"/>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F71D0A"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000000"/>
              <w:left w:val="single" w:sz="4" w:space="0" w:color="000000"/>
              <w:bottom w:val="single" w:sz="4" w:space="0" w:color="000000"/>
              <w:right w:val="single" w:sz="4" w:space="0" w:color="000000"/>
            </w:tcBorders>
            <w:vAlign w:val="center"/>
          </w:tcPr>
          <w:p w14:paraId="1E21DDAE"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9" w:type="dxa"/>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144215E9" w14:textId="77777777" w:rsidR="00705DC0" w:rsidRPr="00BF35F3" w:rsidRDefault="00705DC0" w:rsidP="00086ED6">
            <w:pPr>
              <w:spacing w:line="280" w:lineRule="exact"/>
              <w:jc w:val="center"/>
              <w:rPr>
                <w:rFonts w:ascii="標楷體" w:eastAsia="標楷體" w:hAnsi="標楷體" w:cs="Arial"/>
                <w:kern w:val="2"/>
                <w:szCs w:val="24"/>
              </w:rPr>
            </w:pPr>
          </w:p>
        </w:tc>
      </w:tr>
      <w:tr w:rsidR="00705DC0" w:rsidRPr="00A95EC4" w14:paraId="36C5A589" w14:textId="77777777" w:rsidTr="00086ED6">
        <w:trPr>
          <w:gridBefore w:val="1"/>
          <w:wBefore w:w="15" w:type="dxa"/>
          <w:cantSplit/>
          <w:trHeight w:val="340"/>
          <w:jc w:val="center"/>
        </w:trPr>
        <w:tc>
          <w:tcPr>
            <w:tcW w:w="340"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86C22FC"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17870ADF"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18" w:type="dxa"/>
            <w:vMerge w:val="restart"/>
            <w:tcBorders>
              <w:top w:val="single" w:sz="4" w:space="0" w:color="000000"/>
              <w:left w:val="single" w:sz="4" w:space="0" w:color="auto"/>
              <w:right w:val="single" w:sz="4" w:space="0" w:color="000000"/>
            </w:tcBorders>
            <w:vAlign w:val="center"/>
          </w:tcPr>
          <w:p w14:paraId="32B8C10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74D16C2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2FDD41"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447D77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1321A35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83C91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7CEC5969"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76C451F"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FA4939F"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17C0210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C0543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D6BF58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21B65E2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470DE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504B48D"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22F07E9"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14F2560"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4459A266"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DB80AA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7E971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0B76498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3F0B96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3B18642E" w14:textId="77777777" w:rsidTr="00086ED6">
        <w:trPr>
          <w:gridBefore w:val="1"/>
          <w:wBefore w:w="15" w:type="dxa"/>
          <w:cantSplit/>
          <w:trHeight w:val="51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08F57CB"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627E708"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000000"/>
            </w:tcBorders>
            <w:vAlign w:val="center"/>
          </w:tcPr>
          <w:p w14:paraId="43D6E10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84333F"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AEBFF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5A075CE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8381D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1EF87CB2"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C7FB19"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FF8C55F"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65B8BEC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B7CB0E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99ADC50"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4502DFF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A57377D"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76CB4BFE"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DD47AAD"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B7319AA"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top w:val="single" w:sz="4" w:space="0" w:color="000000"/>
              <w:left w:val="single" w:sz="4" w:space="0" w:color="auto"/>
              <w:right w:val="single" w:sz="4" w:space="0" w:color="000000"/>
            </w:tcBorders>
            <w:vAlign w:val="center"/>
          </w:tcPr>
          <w:p w14:paraId="29AC47E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51503FA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EA649A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1C65362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auto"/>
              <w:right w:val="single" w:sz="4" w:space="0" w:color="000000"/>
            </w:tcBorders>
            <w:vAlign w:val="center"/>
          </w:tcPr>
          <w:p w14:paraId="71DC75B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19D337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D45788B"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702F3639"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E4018B9"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5C01605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BD9384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1751CE3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38620C6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2483544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0DA66C9D"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D2E4848"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397DF8E"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7468058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5A9F08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737E34A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4BB6C5E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3DD41E9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16062961"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4A169C6"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F63A73E"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2D13FF51"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336A1C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1E89FC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2446DC3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4D7B80B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0DD7B6EA" w14:textId="77777777" w:rsidTr="00086ED6">
        <w:trPr>
          <w:gridBefore w:val="1"/>
          <w:wBefore w:w="15" w:type="dxa"/>
          <w:cantSplit/>
          <w:trHeight w:val="340"/>
          <w:jc w:val="center"/>
        </w:trPr>
        <w:tc>
          <w:tcPr>
            <w:tcW w:w="340"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56E1E7F"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6C94A0B6"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Pr>
                <w:rFonts w:ascii="標楷體" w:eastAsia="標楷體" w:hAnsi="標楷體" w:hint="eastAsia"/>
                <w:color w:val="000000"/>
                <w:kern w:val="0"/>
                <w:sz w:val="22"/>
                <w:szCs w:val="22"/>
              </w:rPr>
              <w:t>護岸</w:t>
            </w:r>
            <w:r w:rsidRPr="00A95EC4">
              <w:rPr>
                <w:rFonts w:ascii="標楷體" w:eastAsia="標楷體" w:hAnsi="標楷體"/>
                <w:color w:val="000000"/>
                <w:kern w:val="0"/>
                <w:sz w:val="22"/>
                <w:szCs w:val="22"/>
              </w:rPr>
              <w:t>構築</w:t>
            </w:r>
          </w:p>
        </w:tc>
        <w:tc>
          <w:tcPr>
            <w:tcW w:w="918" w:type="dxa"/>
            <w:vMerge w:val="restart"/>
            <w:tcBorders>
              <w:left w:val="single" w:sz="4" w:space="0" w:color="auto"/>
              <w:right w:val="single" w:sz="4" w:space="0" w:color="000000"/>
            </w:tcBorders>
            <w:vAlign w:val="center"/>
          </w:tcPr>
          <w:p w14:paraId="1CE6574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鋼筋</w:t>
            </w:r>
            <w:r w:rsidRPr="00A95EC4">
              <w:rPr>
                <w:rFonts w:ascii="標楷體" w:eastAsia="標楷體" w:hAnsi="標楷體" w:hint="eastAsia"/>
                <w:color w:val="000000"/>
                <w:kern w:val="0"/>
                <w:sz w:val="22"/>
                <w:szCs w:val="22"/>
              </w:rPr>
              <w:t>綁紮</w:t>
            </w:r>
          </w:p>
          <w:p w14:paraId="4BAE639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7C3008F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配戴安全帽、安全鞋等護具。</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9D5263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61285CF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6482ED5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20C1B3BD" w14:textId="77777777" w:rsidTr="00086ED6">
        <w:trPr>
          <w:gridBefore w:val="1"/>
          <w:wBefore w:w="15" w:type="dxa"/>
          <w:cantSplit/>
          <w:trHeight w:val="34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790EB1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D9811D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4DF17DA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446E8F5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注意管路（線）、障礙物。</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607DD95D"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5708C00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5BC381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18334B34"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2190F2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66765E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57BCDF6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3D34AC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確實按施工圖施作，組立用支撐筋尤應綁紮牢固。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BE7D43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67C5E0E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2D5104D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4FAB667"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2D8CBF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16179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000000"/>
            </w:tcBorders>
            <w:vAlign w:val="center"/>
          </w:tcPr>
          <w:p w14:paraId="34944A5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7F58CF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鋼筋不得任意暫置於完成組立鋼筋之上。</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622E3FB0"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234E403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C0272C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65DAD02E"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34736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43BCBB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right w:val="single" w:sz="4" w:space="0" w:color="auto"/>
            </w:tcBorders>
            <w:vAlign w:val="center"/>
          </w:tcPr>
          <w:p w14:paraId="45025BF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068F90B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CB0735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465BF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E4256B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205715D"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702D8C6F"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67154E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D39DE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155D7B4A"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E4F8D9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F7AD2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BB709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DB112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A337BFB"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E716FF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0E22BE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7FBA30F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auto"/>
              <w:right w:val="single" w:sz="4" w:space="0" w:color="auto"/>
            </w:tcBorders>
            <w:tcMar>
              <w:top w:w="0" w:type="dxa"/>
              <w:left w:w="28" w:type="dxa"/>
              <w:bottom w:w="0" w:type="dxa"/>
              <w:right w:w="28" w:type="dxa"/>
            </w:tcMar>
            <w:vAlign w:val="center"/>
          </w:tcPr>
          <w:p w14:paraId="24F4CEC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EAE122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6FAEB7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27D56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335F90B"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4282DD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472786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bottom w:val="single" w:sz="4" w:space="0" w:color="auto"/>
              <w:right w:val="single" w:sz="4" w:space="0" w:color="auto"/>
            </w:tcBorders>
            <w:vAlign w:val="center"/>
          </w:tcPr>
          <w:p w14:paraId="0681DA38"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3E9D3EC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317F41F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12BED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3C2FAEE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5565F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640F0454"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89FF0F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AEB0E2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268A4496"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175E950"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846C1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A3399E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A3195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7513AAF1"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F25E46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BB9289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69577136"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A9F199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4A5315D"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7063742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26C054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06619FBF"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E91CF3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C67D8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7BCA0E4F"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193F958"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D1563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DE4A2F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4CBFA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F12EA4F"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A3A24B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39EB75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AECC6C0"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8915911"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B12A62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7E3E1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20596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098D18BB"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3B3B86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0B55FB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5925E0B2"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1D29F81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E20362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64C9F97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37423C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6AE0FF8"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04FA817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944BF2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auto"/>
            </w:tcBorders>
            <w:vAlign w:val="center"/>
          </w:tcPr>
          <w:p w14:paraId="7D65A1EA"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個人安全防護具</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F01860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802D8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5FBCE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DFE05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6AAD35D2"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EA776E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98A807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417061A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F60060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1D3649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5C734A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3C845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210D3935"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11F6B90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125A93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5CD9BB75"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7F969D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65E645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0E3CA53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79B04A0"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30F2E104" w14:textId="77777777" w:rsidTr="00086ED6">
        <w:trPr>
          <w:gridBefore w:val="1"/>
          <w:wBefore w:w="15" w:type="dxa"/>
          <w:cantSplit/>
          <w:trHeight w:val="885"/>
          <w:jc w:val="center"/>
        </w:trPr>
        <w:tc>
          <w:tcPr>
            <w:tcW w:w="9619"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35859E2"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3F7CEC5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683E37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7CBAB4A8"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21B17C1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705DC0" w:rsidRPr="002E035A" w14:paraId="2F5A16E8" w14:textId="77777777" w:rsidTr="00086ED6">
        <w:trPr>
          <w:gridBefore w:val="1"/>
          <w:wBefore w:w="15" w:type="dxa"/>
          <w:cantSplit/>
          <w:trHeight w:val="947"/>
          <w:jc w:val="center"/>
        </w:trPr>
        <w:tc>
          <w:tcPr>
            <w:tcW w:w="480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0AF1BAF" w14:textId="77777777" w:rsidR="00705DC0" w:rsidRPr="002E035A" w:rsidRDefault="00705DC0" w:rsidP="00086ED6">
            <w:r w:rsidRPr="002E035A">
              <w:rPr>
                <w:rFonts w:eastAsia="標楷體"/>
                <w:szCs w:val="24"/>
              </w:rPr>
              <w:t>監造主管簽名：</w:t>
            </w:r>
          </w:p>
        </w:tc>
        <w:tc>
          <w:tcPr>
            <w:tcW w:w="481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8C6027C" w14:textId="77777777" w:rsidR="00705DC0" w:rsidRPr="002E035A" w:rsidRDefault="00705DC0" w:rsidP="00086ED6">
            <w:pPr>
              <w:jc w:val="both"/>
            </w:pPr>
            <w:r w:rsidRPr="002E035A">
              <w:rPr>
                <w:rFonts w:eastAsia="標楷體"/>
                <w:szCs w:val="24"/>
              </w:rPr>
              <w:t>監造現場人員簽名：</w:t>
            </w:r>
          </w:p>
        </w:tc>
      </w:tr>
    </w:tbl>
    <w:p w14:paraId="2E2D7D2D" w14:textId="77777777" w:rsidR="00705DC0" w:rsidRDefault="00705DC0" w:rsidP="00705DC0">
      <w:pPr>
        <w:widowControl/>
        <w:suppressAutoHyphens w:val="0"/>
        <w:spacing w:line="200" w:lineRule="exact"/>
      </w:pPr>
    </w:p>
    <w:p w14:paraId="2227F859" w14:textId="77777777" w:rsidR="00705DC0" w:rsidRDefault="00705DC0" w:rsidP="00705DC0">
      <w:pPr>
        <w:widowControl/>
        <w:suppressAutoHyphens w:val="0"/>
        <w:spacing w:line="240" w:lineRule="exact"/>
        <w:sectPr w:rsidR="00705DC0" w:rsidSect="00705DC0">
          <w:pgSz w:w="11906" w:h="16838"/>
          <w:pgMar w:top="851" w:right="1134" w:bottom="851" w:left="1134" w:header="567" w:footer="284" w:gutter="0"/>
          <w:cols w:space="720"/>
          <w:docGrid w:type="linesAndChars" w:linePitch="432"/>
        </w:sectPr>
      </w:pPr>
    </w:p>
    <w:tbl>
      <w:tblPr>
        <w:tblW w:w="9634" w:type="dxa"/>
        <w:jc w:val="center"/>
        <w:tblLayout w:type="fixed"/>
        <w:tblCellMar>
          <w:left w:w="10" w:type="dxa"/>
          <w:right w:w="10" w:type="dxa"/>
        </w:tblCellMar>
        <w:tblLook w:val="0000" w:firstRow="0" w:lastRow="0" w:firstColumn="0" w:lastColumn="0" w:noHBand="0" w:noVBand="0"/>
      </w:tblPr>
      <w:tblGrid>
        <w:gridCol w:w="15"/>
        <w:gridCol w:w="340"/>
        <w:gridCol w:w="360"/>
        <w:gridCol w:w="918"/>
        <w:gridCol w:w="3191"/>
        <w:gridCol w:w="691"/>
        <w:gridCol w:w="1440"/>
        <w:gridCol w:w="960"/>
        <w:gridCol w:w="540"/>
        <w:gridCol w:w="540"/>
        <w:gridCol w:w="639"/>
      </w:tblGrid>
      <w:tr w:rsidR="00705DC0" w:rsidRPr="00BF35F3" w14:paraId="3E713A94" w14:textId="77777777" w:rsidTr="00086ED6">
        <w:trPr>
          <w:cantSplit/>
          <w:trHeight w:val="567"/>
          <w:jc w:val="center"/>
        </w:trPr>
        <w:tc>
          <w:tcPr>
            <w:tcW w:w="6955"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9F7CC7D" w14:textId="77777777" w:rsidR="00705DC0" w:rsidRPr="0014390B" w:rsidRDefault="00705DC0" w:rsidP="00086ED6">
            <w:pPr>
              <w:pStyle w:val="af2"/>
              <w:rPr>
                <w:noProof/>
              </w:rPr>
            </w:pPr>
            <w:bookmarkStart w:id="90" w:name="_Toc244077815"/>
            <w:r>
              <w:rPr>
                <w:rFonts w:hint="eastAsia"/>
                <w:noProof/>
              </w:rPr>
              <w:lastRenderedPageBreak/>
              <w:t>生物通道</w:t>
            </w:r>
            <w:r w:rsidRPr="0014390B">
              <w:rPr>
                <w:rFonts w:hint="eastAsia"/>
                <w:noProof/>
              </w:rPr>
              <w:t>工程</w:t>
            </w:r>
            <w:r w:rsidRPr="008F2CC6">
              <w:rPr>
                <w:rFonts w:hint="eastAsia"/>
              </w:rPr>
              <w:t>施工</w:t>
            </w:r>
            <w:r w:rsidRPr="008F2CC6">
              <w:rPr>
                <w:rFonts w:ascii="標楷體" w:hAnsi="標楷體" w:hint="eastAsia"/>
              </w:rPr>
              <w:t>安全衛生</w:t>
            </w:r>
            <w:r w:rsidRPr="008F2CC6">
              <w:t>抽查紀錄表</w:t>
            </w:r>
            <w:bookmarkEnd w:id="90"/>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6CAE8E" w14:textId="074C04EF" w:rsidR="00705DC0" w:rsidRPr="00E80957" w:rsidRDefault="00705DC0" w:rsidP="00086ED6">
            <w:pPr>
              <w:snapToGrid w:val="0"/>
              <w:jc w:val="center"/>
              <w:rPr>
                <w:rFonts w:eastAsia="標楷體"/>
                <w:noProof/>
                <w:kern w:val="0"/>
                <w:szCs w:val="24"/>
              </w:rPr>
            </w:pPr>
            <w:r w:rsidRPr="00E80957">
              <w:rPr>
                <w:rFonts w:eastAsia="標楷體"/>
                <w:b/>
                <w:noProof/>
                <w:kern w:val="0"/>
                <w:sz w:val="28"/>
                <w:szCs w:val="28"/>
              </w:rPr>
              <w:t>編號：</w:t>
            </w:r>
          </w:p>
        </w:tc>
      </w:tr>
      <w:tr w:rsidR="00705DC0" w:rsidRPr="00BF35F3" w14:paraId="4FC37AAA"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8E11410"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工程名稱</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DCB6A8E" w14:textId="0F9FFA25" w:rsidR="00705DC0" w:rsidRPr="00BF35F3" w:rsidRDefault="00705DC0" w:rsidP="00086ED6">
            <w:pPr>
              <w:snapToGrid w:val="0"/>
              <w:rPr>
                <w:rFonts w:ascii="標楷體" w:eastAsia="標楷體" w:hAnsi="標楷體"/>
              </w:rPr>
            </w:pPr>
          </w:p>
        </w:tc>
      </w:tr>
      <w:tr w:rsidR="00705DC0" w:rsidRPr="00BF35F3" w14:paraId="0959266E"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945A4A0"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施工廠商</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FC951F0" w14:textId="77777777" w:rsidR="00705DC0" w:rsidRPr="00BF35F3" w:rsidRDefault="00705DC0" w:rsidP="00086ED6">
            <w:pPr>
              <w:snapToGrid w:val="0"/>
              <w:rPr>
                <w:rFonts w:ascii="標楷體" w:eastAsia="標楷體" w:hAnsi="標楷體"/>
              </w:rPr>
            </w:pPr>
          </w:p>
        </w:tc>
      </w:tr>
      <w:tr w:rsidR="00705DC0" w:rsidRPr="00BF35F3" w14:paraId="687531F4" w14:textId="77777777" w:rsidTr="00086ED6">
        <w:trPr>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C23ECF4"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抽查位置</w:t>
            </w:r>
          </w:p>
        </w:tc>
        <w:tc>
          <w:tcPr>
            <w:tcW w:w="3882"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9461FD0" w14:textId="77777777" w:rsidR="00705DC0" w:rsidRPr="00BF35F3" w:rsidRDefault="00705DC0" w:rsidP="00086ED6">
            <w:pPr>
              <w:snapToGrid w:val="0"/>
              <w:rPr>
                <w:rFonts w:ascii="標楷體" w:eastAsia="標楷體" w:hAnsi="標楷體"/>
              </w:rPr>
            </w:pPr>
          </w:p>
        </w:tc>
        <w:tc>
          <w:tcPr>
            <w:tcW w:w="14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23F39DE"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抽查</w:t>
            </w:r>
            <w:r w:rsidRPr="00BF35F3">
              <w:rPr>
                <w:rFonts w:ascii="標楷體" w:eastAsia="標楷體" w:hAnsi="標楷體" w:hint="eastAsia"/>
              </w:rPr>
              <w:t>日期</w:t>
            </w:r>
          </w:p>
        </w:tc>
        <w:tc>
          <w:tcPr>
            <w:tcW w:w="267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9BC22D" w14:textId="77777777" w:rsidR="00705DC0" w:rsidRPr="00BF35F3" w:rsidRDefault="00705DC0" w:rsidP="00086ED6">
            <w:pPr>
              <w:snapToGrid w:val="0"/>
              <w:jc w:val="both"/>
              <w:rPr>
                <w:rFonts w:ascii="標楷體" w:eastAsia="標楷體" w:hAnsi="標楷體"/>
              </w:rPr>
            </w:pPr>
          </w:p>
        </w:tc>
      </w:tr>
      <w:tr w:rsidR="00705DC0" w:rsidRPr="00BF35F3" w14:paraId="78E7568C" w14:textId="77777777" w:rsidTr="00086ED6">
        <w:trPr>
          <w:cantSplit/>
          <w:trHeight w:val="454"/>
          <w:jc w:val="center"/>
        </w:trPr>
        <w:tc>
          <w:tcPr>
            <w:tcW w:w="1633"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0A5659" w14:textId="77777777" w:rsidR="00705DC0" w:rsidRPr="00BF35F3" w:rsidRDefault="00705DC0" w:rsidP="00086ED6">
            <w:pPr>
              <w:snapToGrid w:val="0"/>
              <w:jc w:val="distribute"/>
              <w:rPr>
                <w:rFonts w:ascii="標楷體" w:eastAsia="標楷體" w:hAnsi="標楷體"/>
              </w:rPr>
            </w:pPr>
            <w:r w:rsidRPr="00BF35F3">
              <w:rPr>
                <w:rFonts w:ascii="標楷體" w:eastAsia="標楷體" w:hAnsi="標楷體"/>
              </w:rPr>
              <w:t>抽查時機</w:t>
            </w:r>
          </w:p>
        </w:tc>
        <w:tc>
          <w:tcPr>
            <w:tcW w:w="8001" w:type="dxa"/>
            <w:gridSpan w:val="7"/>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9F8612" w14:textId="77777777" w:rsidR="00705DC0" w:rsidRPr="00BF35F3" w:rsidRDefault="00705DC0" w:rsidP="00086ED6">
            <w:pPr>
              <w:tabs>
                <w:tab w:val="left" w:pos="3926"/>
              </w:tabs>
              <w:snapToGrid w:val="0"/>
              <w:jc w:val="both"/>
              <w:rPr>
                <w:rFonts w:ascii="標楷體" w:eastAsia="標楷體" w:hAnsi="標楷體"/>
              </w:rPr>
            </w:pPr>
            <w:r w:rsidRPr="0075122A">
              <w:rPr>
                <w:rFonts w:ascii="標楷體" w:eastAsia="標楷體" w:hAnsi="標楷體"/>
              </w:rPr>
              <w:t>□</w:t>
            </w:r>
            <w:r w:rsidRPr="0075122A">
              <w:rPr>
                <w:rFonts w:ascii="標楷體" w:eastAsia="標楷體" w:hAnsi="標楷體" w:hint="eastAsia"/>
              </w:rPr>
              <w:t>安全衛生查驗點</w:t>
            </w:r>
            <w:r w:rsidRPr="0075122A">
              <w:rPr>
                <w:rFonts w:ascii="標楷體" w:eastAsia="標楷體" w:hAnsi="標楷體"/>
              </w:rPr>
              <w:tab/>
              <w:t>□施工中(隨機)抽查</w:t>
            </w:r>
          </w:p>
        </w:tc>
      </w:tr>
      <w:tr w:rsidR="00705DC0" w:rsidRPr="009C407F" w14:paraId="4959A933" w14:textId="77777777" w:rsidTr="00086ED6">
        <w:trPr>
          <w:cantSplit/>
          <w:trHeight w:val="283"/>
          <w:jc w:val="center"/>
        </w:trPr>
        <w:tc>
          <w:tcPr>
            <w:tcW w:w="1633"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DF03C5B"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抽查工程項目</w:t>
            </w:r>
          </w:p>
        </w:tc>
        <w:tc>
          <w:tcPr>
            <w:tcW w:w="6282" w:type="dxa"/>
            <w:gridSpan w:val="4"/>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44866DE"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kern w:val="2"/>
                <w:szCs w:val="24"/>
              </w:rPr>
              <w:t>抽查標準（定量定性）</w:t>
            </w:r>
          </w:p>
        </w:tc>
        <w:tc>
          <w:tcPr>
            <w:tcW w:w="108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89F3D7F"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抽查情形</w:t>
            </w:r>
          </w:p>
        </w:tc>
        <w:tc>
          <w:tcPr>
            <w:tcW w:w="639" w:type="dxa"/>
            <w:vMerge w:val="restart"/>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20070BBA" w14:textId="77777777" w:rsidR="00705DC0" w:rsidRPr="009C407F" w:rsidRDefault="00705DC0" w:rsidP="00086ED6">
            <w:pPr>
              <w:spacing w:line="280" w:lineRule="exact"/>
              <w:jc w:val="center"/>
              <w:rPr>
                <w:rFonts w:ascii="標楷體" w:eastAsia="標楷體" w:hAnsi="標楷體" w:cs="Arial"/>
                <w:kern w:val="2"/>
                <w:szCs w:val="24"/>
              </w:rPr>
            </w:pPr>
            <w:r w:rsidRPr="00BF35F3">
              <w:rPr>
                <w:rFonts w:ascii="標楷體" w:eastAsia="標楷體" w:hAnsi="標楷體" w:cs="Arial" w:hint="eastAsia"/>
                <w:kern w:val="2"/>
                <w:szCs w:val="24"/>
              </w:rPr>
              <w:t>抽</w:t>
            </w:r>
            <w:r w:rsidRPr="00BF35F3">
              <w:rPr>
                <w:rFonts w:ascii="標楷體" w:eastAsia="標楷體" w:hAnsi="標楷體" w:cs="Arial"/>
                <w:kern w:val="2"/>
                <w:szCs w:val="24"/>
              </w:rPr>
              <w:t>查結果</w:t>
            </w:r>
          </w:p>
        </w:tc>
      </w:tr>
      <w:tr w:rsidR="00705DC0" w:rsidRPr="009C407F" w14:paraId="1C83FB39" w14:textId="77777777" w:rsidTr="00086ED6">
        <w:trPr>
          <w:cantSplit/>
          <w:trHeight w:val="283"/>
          <w:jc w:val="center"/>
        </w:trPr>
        <w:tc>
          <w:tcPr>
            <w:tcW w:w="1633"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0FBCE013" w14:textId="77777777" w:rsidR="00705DC0" w:rsidRPr="009C407F" w:rsidRDefault="00705DC0" w:rsidP="00086ED6">
            <w:pPr>
              <w:spacing w:line="280" w:lineRule="exact"/>
              <w:jc w:val="center"/>
              <w:rPr>
                <w:rFonts w:ascii="標楷體" w:eastAsia="標楷體" w:hAnsi="標楷體" w:cs="Arial"/>
                <w:kern w:val="2"/>
                <w:szCs w:val="24"/>
              </w:rPr>
            </w:pPr>
          </w:p>
        </w:tc>
        <w:tc>
          <w:tcPr>
            <w:tcW w:w="6282" w:type="dxa"/>
            <w:gridSpan w:val="4"/>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5BECE482" w14:textId="77777777" w:rsidR="00705DC0" w:rsidRPr="009C407F" w:rsidRDefault="00705DC0" w:rsidP="00086ED6">
            <w:pPr>
              <w:spacing w:line="280" w:lineRule="exact"/>
              <w:jc w:val="center"/>
              <w:rPr>
                <w:rFonts w:ascii="標楷體" w:eastAsia="標楷體" w:hAnsi="標楷體" w:cs="Arial"/>
                <w:kern w:val="2"/>
                <w:szCs w:val="24"/>
              </w:rPr>
            </w:pP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07447E"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是</w:t>
            </w:r>
          </w:p>
        </w:tc>
        <w:tc>
          <w:tcPr>
            <w:tcW w:w="540" w:type="dxa"/>
            <w:tcBorders>
              <w:top w:val="single" w:sz="4" w:space="0" w:color="000000"/>
              <w:left w:val="single" w:sz="4" w:space="0" w:color="000000"/>
              <w:bottom w:val="single" w:sz="4" w:space="0" w:color="000000"/>
              <w:right w:val="single" w:sz="4" w:space="0" w:color="000000"/>
            </w:tcBorders>
            <w:vAlign w:val="center"/>
          </w:tcPr>
          <w:p w14:paraId="73DB5383" w14:textId="77777777" w:rsidR="00705DC0" w:rsidRPr="009C407F" w:rsidRDefault="00705DC0" w:rsidP="00086ED6">
            <w:pPr>
              <w:spacing w:line="280" w:lineRule="exact"/>
              <w:jc w:val="center"/>
              <w:rPr>
                <w:rFonts w:ascii="標楷體" w:eastAsia="標楷體" w:hAnsi="標楷體" w:cs="Arial"/>
                <w:kern w:val="2"/>
                <w:szCs w:val="24"/>
              </w:rPr>
            </w:pPr>
            <w:r w:rsidRPr="009C407F">
              <w:rPr>
                <w:rFonts w:ascii="標楷體" w:eastAsia="標楷體" w:hAnsi="標楷體" w:cs="Arial" w:hint="eastAsia"/>
                <w:kern w:val="2"/>
                <w:szCs w:val="24"/>
              </w:rPr>
              <w:t>否</w:t>
            </w:r>
          </w:p>
        </w:tc>
        <w:tc>
          <w:tcPr>
            <w:tcW w:w="639" w:type="dxa"/>
            <w:vMerge/>
            <w:tcBorders>
              <w:left w:val="single" w:sz="4" w:space="0" w:color="000000"/>
              <w:bottom w:val="single" w:sz="4" w:space="0" w:color="000000"/>
              <w:right w:val="single" w:sz="4" w:space="0" w:color="000000"/>
            </w:tcBorders>
            <w:tcMar>
              <w:top w:w="0" w:type="dxa"/>
              <w:left w:w="28" w:type="dxa"/>
              <w:bottom w:w="0" w:type="dxa"/>
              <w:right w:w="28" w:type="dxa"/>
            </w:tcMar>
            <w:vAlign w:val="center"/>
          </w:tcPr>
          <w:p w14:paraId="401FBC34" w14:textId="77777777" w:rsidR="00705DC0" w:rsidRPr="00BF35F3" w:rsidRDefault="00705DC0" w:rsidP="00086ED6">
            <w:pPr>
              <w:spacing w:line="280" w:lineRule="exact"/>
              <w:jc w:val="center"/>
              <w:rPr>
                <w:rFonts w:ascii="標楷體" w:eastAsia="標楷體" w:hAnsi="標楷體" w:cs="Arial"/>
                <w:kern w:val="2"/>
                <w:szCs w:val="24"/>
              </w:rPr>
            </w:pPr>
          </w:p>
        </w:tc>
      </w:tr>
      <w:tr w:rsidR="00705DC0" w:rsidRPr="00A95EC4" w14:paraId="1B9791EA" w14:textId="77777777" w:rsidTr="00086ED6">
        <w:trPr>
          <w:gridBefore w:val="1"/>
          <w:wBefore w:w="15" w:type="dxa"/>
          <w:cantSplit/>
          <w:trHeight w:val="340"/>
          <w:jc w:val="center"/>
        </w:trPr>
        <w:tc>
          <w:tcPr>
            <w:tcW w:w="340" w:type="dxa"/>
            <w:vMerge w:val="restart"/>
            <w:tcBorders>
              <w:top w:val="single" w:sz="4" w:space="0" w:color="000000"/>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E497581"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color w:val="000000"/>
                <w:kern w:val="0"/>
                <w:sz w:val="22"/>
                <w:szCs w:val="22"/>
              </w:rPr>
              <w:t>施工前階段</w:t>
            </w:r>
          </w:p>
        </w:tc>
        <w:tc>
          <w:tcPr>
            <w:tcW w:w="360" w:type="dxa"/>
            <w:vMerge w:val="restart"/>
            <w:tcBorders>
              <w:top w:val="single" w:sz="4" w:space="0" w:color="000000"/>
              <w:left w:val="single" w:sz="4" w:space="0" w:color="auto"/>
              <w:right w:val="single" w:sz="4" w:space="0" w:color="auto"/>
            </w:tcBorders>
            <w:textDirection w:val="tbRlV"/>
            <w:vAlign w:val="center"/>
          </w:tcPr>
          <w:p w14:paraId="332D8764"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構造物測量放樣</w:t>
            </w:r>
          </w:p>
        </w:tc>
        <w:tc>
          <w:tcPr>
            <w:tcW w:w="918" w:type="dxa"/>
            <w:vMerge w:val="restart"/>
            <w:tcBorders>
              <w:top w:val="single" w:sz="4" w:space="0" w:color="000000"/>
              <w:left w:val="single" w:sz="4" w:space="0" w:color="auto"/>
              <w:right w:val="single" w:sz="4" w:space="0" w:color="000000"/>
            </w:tcBorders>
            <w:vAlign w:val="center"/>
          </w:tcPr>
          <w:p w14:paraId="74AFE3A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開挖</w:t>
            </w:r>
          </w:p>
          <w:p w14:paraId="1ABCDC0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機具檢驗</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51BD1A"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運輸設備、開挖機具各式機具正常，廠商應辦理自動檢查。</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D0700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33659CD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3FEDED"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0BA3895"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0C5784E"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2A507F3"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02ED74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05D57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各式機具倒車或旋轉警示燈及蜂鳴器正常運作。</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DB678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0E1EDD4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11C2B6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0E1CD34"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43197303"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25E0D7C"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2D382E42"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F53562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妥善規劃施工路徑及進出動線。</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B1C9DD0"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33DEFC4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C80B66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7D69D498" w14:textId="77777777" w:rsidTr="00086ED6">
        <w:trPr>
          <w:gridBefore w:val="1"/>
          <w:wBefore w:w="15" w:type="dxa"/>
          <w:cantSplit/>
          <w:trHeight w:val="51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318A2A8B"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C8EEA7E"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000000"/>
            </w:tcBorders>
            <w:vAlign w:val="center"/>
          </w:tcPr>
          <w:p w14:paraId="31C6AF01"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基礎放樣</w:t>
            </w: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E347AE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放樣人員穿戴安全帽、安全鞋、反光背心等防護具，鄰水作業區穿著救生衣，並以兩人一組作業。</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E5CAD7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3477802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7B39E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3B69D5E1"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00DBE75"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0A50766F"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4BDC315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95D356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作業時注意地面及周邊地形地物狀況。</w:t>
            </w:r>
          </w:p>
        </w:tc>
        <w:tc>
          <w:tcPr>
            <w:tcW w:w="5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7D6EB70"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3B130FE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5650E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2499DDA"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663EE22A"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57765C3"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val="restart"/>
            <w:tcBorders>
              <w:top w:val="single" w:sz="4" w:space="0" w:color="000000"/>
              <w:left w:val="single" w:sz="4" w:space="0" w:color="auto"/>
              <w:right w:val="single" w:sz="4" w:space="0" w:color="000000"/>
            </w:tcBorders>
            <w:vAlign w:val="center"/>
          </w:tcPr>
          <w:p w14:paraId="2087B106"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材料進場</w:t>
            </w:r>
          </w:p>
          <w:p w14:paraId="109EFC1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檢查</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3E39A7B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構材品質應檢驗合格。</w:t>
            </w:r>
          </w:p>
        </w:tc>
        <w:tc>
          <w:tcPr>
            <w:tcW w:w="54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4E3FB8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000000"/>
              <w:left w:val="single" w:sz="4" w:space="0" w:color="000000"/>
              <w:bottom w:val="single" w:sz="4" w:space="0" w:color="auto"/>
              <w:right w:val="single" w:sz="4" w:space="0" w:color="000000"/>
            </w:tcBorders>
            <w:vAlign w:val="center"/>
          </w:tcPr>
          <w:p w14:paraId="793496D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718CD16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0667012"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1D399AC6"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5F36AF5"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65B085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0D5C4C40"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機具、設備裝載應確實固定。</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28E5E7C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16F97D6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7C4DD16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3C41106A"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04E649DE"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1AC8FA2"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240F065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F7395F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機具設備運輸應注意交通安全。</w:t>
            </w:r>
          </w:p>
        </w:tc>
        <w:tc>
          <w:tcPr>
            <w:tcW w:w="540"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404E0F4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bottom w:val="single" w:sz="4" w:space="0" w:color="auto"/>
              <w:right w:val="single" w:sz="4" w:space="0" w:color="000000"/>
            </w:tcBorders>
            <w:vAlign w:val="center"/>
          </w:tcPr>
          <w:p w14:paraId="0DAE220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bottom w:val="single" w:sz="4" w:space="0" w:color="auto"/>
              <w:right w:val="single" w:sz="4" w:space="0" w:color="000000"/>
            </w:tcBorders>
            <w:tcMar>
              <w:top w:w="0" w:type="dxa"/>
              <w:left w:w="28" w:type="dxa"/>
              <w:bottom w:w="0" w:type="dxa"/>
              <w:right w:w="28" w:type="dxa"/>
            </w:tcMar>
            <w:vAlign w:val="center"/>
          </w:tcPr>
          <w:p w14:paraId="6C5CB96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6696C9B" w14:textId="77777777" w:rsidTr="00086ED6">
        <w:trPr>
          <w:gridBefore w:val="1"/>
          <w:wBefore w:w="15" w:type="dxa"/>
          <w:cantSplit/>
          <w:trHeight w:val="340"/>
          <w:jc w:val="center"/>
        </w:trPr>
        <w:tc>
          <w:tcPr>
            <w:tcW w:w="340" w:type="dxa"/>
            <w:vMerge/>
            <w:tcBorders>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271F7951"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7D7DE4D9"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p>
        </w:tc>
        <w:tc>
          <w:tcPr>
            <w:tcW w:w="918" w:type="dxa"/>
            <w:vMerge/>
            <w:tcBorders>
              <w:left w:val="single" w:sz="4" w:space="0" w:color="auto"/>
              <w:bottom w:val="single" w:sz="4" w:space="0" w:color="000000"/>
              <w:right w:val="single" w:sz="4" w:space="0" w:color="000000"/>
            </w:tcBorders>
            <w:vAlign w:val="center"/>
          </w:tcPr>
          <w:p w14:paraId="61C16386"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313EDE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指派交通引導員引導車輛機械進出。</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3E9AE28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56F0470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AE2B5E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2B2CF477" w14:textId="77777777" w:rsidTr="00086ED6">
        <w:trPr>
          <w:gridBefore w:val="1"/>
          <w:wBefore w:w="15" w:type="dxa"/>
          <w:cantSplit/>
          <w:trHeight w:val="340"/>
          <w:jc w:val="center"/>
        </w:trPr>
        <w:tc>
          <w:tcPr>
            <w:tcW w:w="340" w:type="dxa"/>
            <w:vMerge w:val="restart"/>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textDirection w:val="tbRlV"/>
            <w:vAlign w:val="center"/>
          </w:tcPr>
          <w:p w14:paraId="557862A7"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施工階段</w:t>
            </w:r>
          </w:p>
        </w:tc>
        <w:tc>
          <w:tcPr>
            <w:tcW w:w="360" w:type="dxa"/>
            <w:vMerge w:val="restart"/>
            <w:tcBorders>
              <w:top w:val="single" w:sz="4" w:space="0" w:color="auto"/>
              <w:left w:val="single" w:sz="4" w:space="0" w:color="auto"/>
              <w:right w:val="single" w:sz="4" w:space="0" w:color="auto"/>
            </w:tcBorders>
            <w:textDirection w:val="tbRlV"/>
            <w:vAlign w:val="center"/>
          </w:tcPr>
          <w:p w14:paraId="066D9389" w14:textId="77777777" w:rsidR="00705DC0" w:rsidRPr="00A95EC4" w:rsidRDefault="00705DC0" w:rsidP="00086ED6">
            <w:pPr>
              <w:snapToGrid w:val="0"/>
              <w:spacing w:line="240" w:lineRule="exact"/>
              <w:ind w:left="113" w:right="113"/>
              <w:jc w:val="center"/>
              <w:rPr>
                <w:rFonts w:ascii="標楷體" w:eastAsia="標楷體" w:hAnsi="標楷體"/>
                <w:color w:val="000000"/>
                <w:kern w:val="0"/>
                <w:sz w:val="22"/>
                <w:szCs w:val="22"/>
              </w:rPr>
            </w:pPr>
            <w:r>
              <w:rPr>
                <w:rFonts w:ascii="標楷體" w:eastAsia="標楷體" w:hAnsi="標楷體" w:hint="eastAsia"/>
                <w:color w:val="000000"/>
                <w:kern w:val="0"/>
                <w:sz w:val="22"/>
                <w:szCs w:val="22"/>
              </w:rPr>
              <w:t>生物通道</w:t>
            </w:r>
            <w:r w:rsidRPr="00A95EC4">
              <w:rPr>
                <w:rFonts w:ascii="標楷體" w:eastAsia="標楷體" w:hAnsi="標楷體"/>
                <w:color w:val="000000"/>
                <w:kern w:val="0"/>
                <w:sz w:val="22"/>
                <w:szCs w:val="22"/>
              </w:rPr>
              <w:t>構築</w:t>
            </w:r>
          </w:p>
        </w:tc>
        <w:tc>
          <w:tcPr>
            <w:tcW w:w="918" w:type="dxa"/>
            <w:vMerge w:val="restart"/>
            <w:tcBorders>
              <w:left w:val="single" w:sz="4" w:space="0" w:color="auto"/>
              <w:right w:val="single" w:sz="4" w:space="0" w:color="000000"/>
            </w:tcBorders>
            <w:vAlign w:val="center"/>
          </w:tcPr>
          <w:p w14:paraId="34C1B3B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w:t>
            </w:r>
            <w:r w:rsidRPr="00A95EC4">
              <w:rPr>
                <w:rFonts w:ascii="標楷體" w:eastAsia="標楷體" w:hAnsi="標楷體" w:hint="eastAsia"/>
                <w:color w:val="000000"/>
                <w:kern w:val="0"/>
                <w:sz w:val="22"/>
                <w:szCs w:val="22"/>
              </w:rPr>
              <w:t>組立</w:t>
            </w:r>
          </w:p>
          <w:p w14:paraId="0617DE6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CBCD3D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遵守吊掛安全管制作業。</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3189E1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7275221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12AA528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7CCC693C" w14:textId="77777777" w:rsidTr="00086ED6">
        <w:trPr>
          <w:gridBefore w:val="1"/>
          <w:wBefore w:w="15" w:type="dxa"/>
          <w:cantSplit/>
          <w:trHeight w:val="34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6AB308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207186D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3E4E607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5FD85D58"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模板支撐支柱應視土質狀況，襯以墊板、座板或敷設水泥等，以防止支柱之沈陷。</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A81F32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365AE90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58A9952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326D3401"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8EE221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729F0A4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000000"/>
            </w:tcBorders>
            <w:vAlign w:val="center"/>
          </w:tcPr>
          <w:p w14:paraId="5A5AF10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000000"/>
              <w:right w:val="single" w:sz="4" w:space="0" w:color="000000"/>
            </w:tcBorders>
            <w:tcMar>
              <w:top w:w="0" w:type="dxa"/>
              <w:left w:w="28" w:type="dxa"/>
              <w:bottom w:w="0" w:type="dxa"/>
              <w:right w:w="28" w:type="dxa"/>
            </w:tcMar>
            <w:vAlign w:val="center"/>
          </w:tcPr>
          <w:p w14:paraId="6DDE923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混凝土澆築作業前模板支撐作業主管是否檢查模板支撐各部份之連接及水平繫條設置情形？</w:t>
            </w:r>
          </w:p>
        </w:tc>
        <w:tc>
          <w:tcPr>
            <w:tcW w:w="540"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E9BD93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000000"/>
              <w:right w:val="single" w:sz="4" w:space="0" w:color="000000"/>
            </w:tcBorders>
            <w:vAlign w:val="center"/>
          </w:tcPr>
          <w:p w14:paraId="0BE8E46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000000"/>
              <w:right w:val="single" w:sz="4" w:space="0" w:color="000000"/>
            </w:tcBorders>
            <w:tcMar>
              <w:top w:w="0" w:type="dxa"/>
              <w:left w:w="28" w:type="dxa"/>
              <w:bottom w:w="0" w:type="dxa"/>
              <w:right w:w="28" w:type="dxa"/>
            </w:tcMar>
            <w:vAlign w:val="center"/>
          </w:tcPr>
          <w:p w14:paraId="0090147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5B2FE69"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270D4F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DA7F65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val="restart"/>
            <w:tcBorders>
              <w:top w:val="single" w:sz="4" w:space="0" w:color="auto"/>
              <w:left w:val="single" w:sz="4" w:space="0" w:color="auto"/>
              <w:bottom w:val="single" w:sz="4" w:space="0" w:color="auto"/>
              <w:right w:val="single" w:sz="4" w:space="0" w:color="auto"/>
            </w:tcBorders>
            <w:vAlign w:val="center"/>
          </w:tcPr>
          <w:p w14:paraId="0FA1620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混凝土澆置</w:t>
            </w:r>
          </w:p>
          <w:p w14:paraId="3D3B35A2"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sym w:font="Webdings" w:char="F04E"/>
            </w:r>
            <w:r w:rsidRPr="00A95EC4">
              <w:rPr>
                <w:rFonts w:ascii="標楷體" w:eastAsia="標楷體" w:hAnsi="標楷體" w:hint="eastAsia"/>
                <w:color w:val="000000"/>
                <w:kern w:val="0"/>
                <w:sz w:val="22"/>
                <w:szCs w:val="22"/>
              </w:rPr>
              <w:t>停留點</w:t>
            </w:r>
          </w:p>
        </w:tc>
        <w:tc>
          <w:tcPr>
            <w:tcW w:w="6282" w:type="dxa"/>
            <w:gridSpan w:val="4"/>
            <w:tcBorders>
              <w:top w:val="single" w:sz="4" w:space="0" w:color="auto"/>
              <w:left w:val="single" w:sz="4" w:space="0" w:color="auto"/>
              <w:bottom w:val="single" w:sz="4" w:space="0" w:color="000000"/>
              <w:right w:val="single" w:sz="4" w:space="0" w:color="auto"/>
            </w:tcBorders>
            <w:tcMar>
              <w:top w:w="0" w:type="dxa"/>
              <w:left w:w="28" w:type="dxa"/>
              <w:bottom w:w="0" w:type="dxa"/>
              <w:right w:w="28" w:type="dxa"/>
            </w:tcMar>
            <w:vAlign w:val="center"/>
          </w:tcPr>
          <w:p w14:paraId="23856870"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預拌車應具警鳴器等裝置</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004495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4F7E280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5D19E4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4CA895A7"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ED6E77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579F06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2099B15"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458F366A"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預拌車、泵浦車停駐應確實設置輪擋，防止滑動。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2276CC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85113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F16B2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29DE9B5A"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7A820360"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8C886AA"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6FE30D48"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7481881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混凝土輸送管應確實連結鎖固。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84E4A1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E7D6B0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C801CD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B784D9A"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5BFA973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37884325"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184A954"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5960A88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混凝土泵攪拌器護蓋網不得開啟。</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C2EE31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DC9F12B"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35F15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388E4421"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145F33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6390A93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3FB8CF8A"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2FFEC730"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泵送過程應注意防止軟管脫落、甩動。</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2C3F0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7B9B8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0B7B8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29F62843"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44D88346"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4130F3BD"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0E03754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5B7C412"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作業區域隔離及警示。</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5E9A9B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02201F7"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3B24B0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395568E"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6373537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5A555D0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val="restart"/>
            <w:tcBorders>
              <w:left w:val="single" w:sz="4" w:space="0" w:color="auto"/>
              <w:right w:val="single" w:sz="4" w:space="0" w:color="auto"/>
            </w:tcBorders>
            <w:vAlign w:val="center"/>
          </w:tcPr>
          <w:p w14:paraId="17DFF313"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個人安全防護具</w:t>
            </w: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57CE597"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作業人員應戴有反光帶之安全帽，及穿著顏色鮮明有反光帶之施工背心，以利辨識。</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80827C"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141AA47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D2445C4"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6CD48594" w14:textId="77777777" w:rsidTr="00086ED6">
        <w:trPr>
          <w:gridBefore w:val="1"/>
          <w:wBefore w:w="15" w:type="dxa"/>
          <w:cantSplit/>
          <w:trHeight w:val="283"/>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2326641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right w:val="single" w:sz="4" w:space="0" w:color="auto"/>
            </w:tcBorders>
            <w:textDirection w:val="tbRlV"/>
            <w:vAlign w:val="center"/>
          </w:tcPr>
          <w:p w14:paraId="12D9E24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right w:val="single" w:sz="4" w:space="0" w:color="auto"/>
            </w:tcBorders>
            <w:vAlign w:val="center"/>
          </w:tcPr>
          <w:p w14:paraId="4BC997AD"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0FCCAD4E"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工區運輸車輛進出應設置交通引導人員。</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A213A9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7D08D1E"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6C27378"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0BBCC60E" w14:textId="77777777" w:rsidTr="00086ED6">
        <w:trPr>
          <w:gridBefore w:val="1"/>
          <w:wBefore w:w="15" w:type="dxa"/>
          <w:cantSplit/>
          <w:trHeight w:val="510"/>
          <w:jc w:val="center"/>
        </w:trPr>
        <w:tc>
          <w:tcPr>
            <w:tcW w:w="340" w:type="dxa"/>
            <w:vMerge/>
            <w:tcBorders>
              <w:top w:val="single" w:sz="4" w:space="0" w:color="auto"/>
              <w:left w:val="single" w:sz="4" w:space="0" w:color="000000"/>
              <w:bottom w:val="single" w:sz="4" w:space="0" w:color="auto"/>
              <w:right w:val="single" w:sz="4" w:space="0" w:color="auto"/>
            </w:tcBorders>
            <w:tcMar>
              <w:top w:w="0" w:type="dxa"/>
              <w:left w:w="28" w:type="dxa"/>
              <w:bottom w:w="0" w:type="dxa"/>
              <w:right w:w="28" w:type="dxa"/>
            </w:tcMar>
            <w:vAlign w:val="center"/>
          </w:tcPr>
          <w:p w14:paraId="30156771"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360" w:type="dxa"/>
            <w:vMerge/>
            <w:tcBorders>
              <w:left w:val="single" w:sz="4" w:space="0" w:color="auto"/>
              <w:bottom w:val="single" w:sz="4" w:space="0" w:color="auto"/>
              <w:right w:val="single" w:sz="4" w:space="0" w:color="auto"/>
            </w:tcBorders>
            <w:textDirection w:val="tbRlV"/>
            <w:vAlign w:val="center"/>
          </w:tcPr>
          <w:p w14:paraId="402E2A73"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918" w:type="dxa"/>
            <w:vMerge/>
            <w:tcBorders>
              <w:left w:val="single" w:sz="4" w:space="0" w:color="auto"/>
              <w:bottom w:val="single" w:sz="4" w:space="0" w:color="auto"/>
              <w:right w:val="single" w:sz="4" w:space="0" w:color="auto"/>
            </w:tcBorders>
            <w:vAlign w:val="center"/>
          </w:tcPr>
          <w:p w14:paraId="461F53C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p>
        </w:tc>
        <w:tc>
          <w:tcPr>
            <w:tcW w:w="6282" w:type="dxa"/>
            <w:gridSpan w:val="4"/>
            <w:tcBorders>
              <w:top w:val="single" w:sz="4" w:space="0" w:color="000000"/>
              <w:left w:val="single" w:sz="4" w:space="0" w:color="auto"/>
              <w:bottom w:val="single" w:sz="4" w:space="0" w:color="000000"/>
              <w:right w:val="single" w:sz="4" w:space="0" w:color="auto"/>
            </w:tcBorders>
            <w:tcMar>
              <w:top w:w="0" w:type="dxa"/>
              <w:left w:w="28" w:type="dxa"/>
              <w:bottom w:w="0" w:type="dxa"/>
              <w:right w:w="28" w:type="dxa"/>
            </w:tcMar>
            <w:vAlign w:val="center"/>
          </w:tcPr>
          <w:p w14:paraId="3ADE80AB"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hint="eastAsia"/>
                <w:color w:val="000000"/>
                <w:kern w:val="0"/>
                <w:sz w:val="22"/>
                <w:szCs w:val="22"/>
              </w:rPr>
              <w:t>設置作業警戒區域，嚴禁操作人員以外之勞工進入營建用機械之操作半徑範圍內。</w:t>
            </w:r>
          </w:p>
        </w:tc>
        <w:tc>
          <w:tcPr>
            <w:tcW w:w="54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4FAE582"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8436759"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c>
          <w:tcPr>
            <w:tcW w:w="63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E080DF" w14:textId="77777777" w:rsidR="00705DC0" w:rsidRPr="00A95EC4" w:rsidRDefault="00705DC0" w:rsidP="00086ED6">
            <w:pPr>
              <w:snapToGrid w:val="0"/>
              <w:spacing w:line="240" w:lineRule="exact"/>
              <w:jc w:val="center"/>
              <w:rPr>
                <w:rFonts w:ascii="標楷體" w:eastAsia="標楷體" w:hAnsi="標楷體"/>
                <w:color w:val="000000"/>
                <w:kern w:val="0"/>
                <w:sz w:val="22"/>
                <w:szCs w:val="22"/>
              </w:rPr>
            </w:pPr>
          </w:p>
        </w:tc>
      </w:tr>
      <w:tr w:rsidR="00705DC0" w:rsidRPr="00A95EC4" w14:paraId="5FC16401" w14:textId="77777777" w:rsidTr="00086ED6">
        <w:trPr>
          <w:gridBefore w:val="1"/>
          <w:wBefore w:w="15" w:type="dxa"/>
          <w:cantSplit/>
          <w:trHeight w:val="885"/>
          <w:jc w:val="center"/>
        </w:trPr>
        <w:tc>
          <w:tcPr>
            <w:tcW w:w="9619" w:type="dxa"/>
            <w:gridSpan w:val="10"/>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06AECC"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缺失複查結果：</w:t>
            </w:r>
          </w:p>
          <w:p w14:paraId="6F6CAC49"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□已完成改善（檢附改善前中後照片）</w:t>
            </w:r>
          </w:p>
          <w:p w14:paraId="371A671A"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□未完成改善，填具「缺失改善追蹤表」進行追蹤改善</w:t>
            </w:r>
          </w:p>
          <w:p w14:paraId="0AF23095"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複查日期：　　年　　月　　日</w:t>
            </w:r>
          </w:p>
          <w:p w14:paraId="083E7955" w14:textId="77777777" w:rsidR="00705DC0" w:rsidRPr="00A95EC4" w:rsidRDefault="00705DC0" w:rsidP="00086ED6">
            <w:pPr>
              <w:snapToGrid w:val="0"/>
              <w:spacing w:line="240" w:lineRule="exact"/>
              <w:jc w:val="both"/>
              <w:rPr>
                <w:rFonts w:ascii="標楷體" w:eastAsia="標楷體" w:hAnsi="標楷體"/>
                <w:color w:val="000000"/>
                <w:kern w:val="0"/>
                <w:sz w:val="22"/>
                <w:szCs w:val="22"/>
              </w:rPr>
            </w:pPr>
            <w:r w:rsidRPr="00A95EC4">
              <w:rPr>
                <w:rFonts w:ascii="標楷體" w:eastAsia="標楷體" w:hAnsi="標楷體"/>
                <w:color w:val="000000"/>
                <w:kern w:val="0"/>
                <w:sz w:val="22"/>
                <w:szCs w:val="22"/>
              </w:rPr>
              <w:t>複查人員職稱：　　　　　　　　　　　　　　簽名：</w:t>
            </w:r>
          </w:p>
        </w:tc>
      </w:tr>
      <w:tr w:rsidR="00705DC0" w:rsidRPr="002E035A" w14:paraId="5EC6AABA" w14:textId="77777777" w:rsidTr="00086ED6">
        <w:trPr>
          <w:gridBefore w:val="1"/>
          <w:wBefore w:w="15" w:type="dxa"/>
          <w:cantSplit/>
          <w:trHeight w:val="947"/>
          <w:jc w:val="center"/>
        </w:trPr>
        <w:tc>
          <w:tcPr>
            <w:tcW w:w="4809" w:type="dxa"/>
            <w:gridSpan w:val="4"/>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9266810" w14:textId="77777777" w:rsidR="00705DC0" w:rsidRPr="002E035A" w:rsidRDefault="00705DC0" w:rsidP="00086ED6">
            <w:r w:rsidRPr="002E035A">
              <w:rPr>
                <w:rFonts w:eastAsia="標楷體"/>
                <w:szCs w:val="24"/>
              </w:rPr>
              <w:t>監造主管簽名：</w:t>
            </w:r>
          </w:p>
        </w:tc>
        <w:tc>
          <w:tcPr>
            <w:tcW w:w="4810" w:type="dxa"/>
            <w:gridSpan w:val="6"/>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172DE4A" w14:textId="77777777" w:rsidR="00705DC0" w:rsidRPr="002E035A" w:rsidRDefault="00705DC0" w:rsidP="00086ED6">
            <w:pPr>
              <w:jc w:val="both"/>
            </w:pPr>
            <w:r w:rsidRPr="002E035A">
              <w:rPr>
                <w:rFonts w:eastAsia="標楷體"/>
                <w:szCs w:val="24"/>
              </w:rPr>
              <w:t>監造現場人員簽名：</w:t>
            </w:r>
          </w:p>
        </w:tc>
      </w:tr>
    </w:tbl>
    <w:p w14:paraId="06908681" w14:textId="77777777" w:rsidR="00705DC0" w:rsidRDefault="00705DC0" w:rsidP="00705DC0">
      <w:pPr>
        <w:widowControl/>
        <w:suppressAutoHyphens w:val="0"/>
        <w:spacing w:line="200" w:lineRule="exact"/>
      </w:pPr>
    </w:p>
    <w:p w14:paraId="7184A9AC" w14:textId="77777777" w:rsidR="00705DC0" w:rsidRDefault="00705DC0" w:rsidP="00705DC0">
      <w:pPr>
        <w:widowControl/>
        <w:suppressAutoHyphens w:val="0"/>
        <w:spacing w:line="240" w:lineRule="exact"/>
        <w:sectPr w:rsidR="00705DC0" w:rsidSect="00705DC0">
          <w:pgSz w:w="11906" w:h="16838"/>
          <w:pgMar w:top="851" w:right="1134" w:bottom="851" w:left="1134" w:header="567" w:footer="284" w:gutter="0"/>
          <w:cols w:space="720"/>
          <w:docGrid w:type="linesAndChars" w:linePitch="432"/>
        </w:sectPr>
      </w:pPr>
    </w:p>
    <w:p w14:paraId="049CBDE0" w14:textId="77777777" w:rsidR="00AA33D1" w:rsidRPr="007306F5" w:rsidRDefault="00AA33D1" w:rsidP="0046721D">
      <w:pPr>
        <w:widowControl/>
        <w:suppressAutoHyphens w:val="0"/>
        <w:autoSpaceDN/>
        <w:spacing w:after="160" w:line="278" w:lineRule="auto"/>
        <w:textAlignment w:val="auto"/>
      </w:pPr>
    </w:p>
    <w:sectPr w:rsidR="00AA33D1" w:rsidRPr="007306F5" w:rsidSect="00754FC3">
      <w:pgSz w:w="11906" w:h="16838"/>
      <w:pgMar w:top="1134" w:right="1134" w:bottom="1134" w:left="1134"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6B98" w14:textId="77777777" w:rsidR="00A035FB" w:rsidRDefault="00A035FB">
      <w:r>
        <w:separator/>
      </w:r>
    </w:p>
  </w:endnote>
  <w:endnote w:type="continuationSeparator" w:id="0">
    <w:p w14:paraId="561D1CE8" w14:textId="77777777" w:rsidR="00A035FB" w:rsidRDefault="00A03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1ED" w14:textId="77777777" w:rsidR="00796F82" w:rsidRDefault="00796F82" w:rsidP="002C1644">
    <w:pPr>
      <w:pStyle w:val="ae"/>
      <w:ind w:left="99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EDB0" w14:textId="77777777" w:rsidR="00796F82" w:rsidRPr="002C1644" w:rsidRDefault="00796F82" w:rsidP="00754FC3">
    <w:pPr>
      <w:pStyle w:val="ae"/>
      <w:jc w:val="center"/>
      <w:rPr>
        <w:rFonts w:ascii="標楷體" w:eastAsia="標楷體" w:hAnsi="標楷體"/>
      </w:rPr>
    </w:pPr>
    <w:r w:rsidRPr="002C1644">
      <w:rPr>
        <w:rFonts w:ascii="標楷體" w:eastAsia="標楷體" w:hAnsi="標楷體" w:hint="eastAsia"/>
      </w:rPr>
      <w:t>附錄5-</w:t>
    </w:r>
    <w:r w:rsidRPr="002C1644">
      <w:rPr>
        <w:rFonts w:ascii="標楷體" w:eastAsia="標楷體" w:hAnsi="標楷體"/>
      </w:rPr>
      <w:fldChar w:fldCharType="begin"/>
    </w:r>
    <w:r w:rsidRPr="002C1644">
      <w:rPr>
        <w:rFonts w:ascii="標楷體" w:eastAsia="標楷體" w:hAnsi="標楷體"/>
      </w:rPr>
      <w:instrText>PAGE   \* MERGEFORMAT</w:instrText>
    </w:r>
    <w:r w:rsidRPr="002C1644">
      <w:rPr>
        <w:rFonts w:ascii="標楷體" w:eastAsia="標楷體" w:hAnsi="標楷體"/>
      </w:rPr>
      <w:fldChar w:fldCharType="separate"/>
    </w:r>
    <w:r w:rsidRPr="002C1644">
      <w:rPr>
        <w:rFonts w:ascii="標楷體" w:eastAsia="標楷體" w:hAnsi="標楷體"/>
        <w:lang w:val="zh-TW"/>
      </w:rPr>
      <w:t>1</w:t>
    </w:r>
    <w:r w:rsidRPr="002C1644">
      <w:rPr>
        <w:rFonts w:ascii="標楷體" w:eastAsia="標楷體" w:hAnsi="標楷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C8D2" w14:textId="77777777" w:rsidR="00A035FB" w:rsidRDefault="00A035FB">
      <w:r>
        <w:separator/>
      </w:r>
    </w:p>
  </w:footnote>
  <w:footnote w:type="continuationSeparator" w:id="0">
    <w:p w14:paraId="4D1ABAE8" w14:textId="77777777" w:rsidR="00A035FB" w:rsidRDefault="00A035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346"/>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A51032F"/>
    <w:multiLevelType w:val="hybridMultilevel"/>
    <w:tmpl w:val="DC2E76C6"/>
    <w:lvl w:ilvl="0" w:tplc="4FE8E9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8158B2"/>
    <w:multiLevelType w:val="hybridMultilevel"/>
    <w:tmpl w:val="917A7EA6"/>
    <w:lvl w:ilvl="0" w:tplc="9320A9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5C641E"/>
    <w:multiLevelType w:val="hybridMultilevel"/>
    <w:tmpl w:val="07D0346C"/>
    <w:lvl w:ilvl="0" w:tplc="EDE630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100F3"/>
    <w:multiLevelType w:val="hybridMultilevel"/>
    <w:tmpl w:val="B37E59BA"/>
    <w:lvl w:ilvl="0" w:tplc="25741C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0A5C4B"/>
    <w:multiLevelType w:val="hybridMultilevel"/>
    <w:tmpl w:val="5E24FC12"/>
    <w:lvl w:ilvl="0" w:tplc="A0101E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1D07917"/>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25E5B30"/>
    <w:multiLevelType w:val="hybridMultilevel"/>
    <w:tmpl w:val="0858580A"/>
    <w:lvl w:ilvl="0" w:tplc="9FC266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8D37A86"/>
    <w:multiLevelType w:val="hybridMultilevel"/>
    <w:tmpl w:val="E334D648"/>
    <w:lvl w:ilvl="0" w:tplc="3F061E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E71FFD"/>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C1A351A"/>
    <w:multiLevelType w:val="multilevel"/>
    <w:tmpl w:val="811EC4FC"/>
    <w:lvl w:ilvl="0">
      <w:start w:val="1"/>
      <w:numFmt w:val="decimal"/>
      <w:lvlText w:val="%1."/>
      <w:lvlJc w:val="left"/>
      <w:pPr>
        <w:ind w:left="360" w:hanging="36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1DCC5B24"/>
    <w:multiLevelType w:val="hybridMultilevel"/>
    <w:tmpl w:val="77706B4C"/>
    <w:lvl w:ilvl="0" w:tplc="7A0A6B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956C5A"/>
    <w:multiLevelType w:val="hybridMultilevel"/>
    <w:tmpl w:val="28C4579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8C30C90"/>
    <w:multiLevelType w:val="hybridMultilevel"/>
    <w:tmpl w:val="C304ED78"/>
    <w:lvl w:ilvl="0" w:tplc="7B446C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D65E2F"/>
    <w:multiLevelType w:val="hybridMultilevel"/>
    <w:tmpl w:val="1B04B012"/>
    <w:lvl w:ilvl="0" w:tplc="193C93F0">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EF9301E"/>
    <w:multiLevelType w:val="hybridMultilevel"/>
    <w:tmpl w:val="FA9E2D54"/>
    <w:lvl w:ilvl="0" w:tplc="1AAED0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2C32C60"/>
    <w:multiLevelType w:val="hybridMultilevel"/>
    <w:tmpl w:val="419EDF5A"/>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38F3FAF"/>
    <w:multiLevelType w:val="hybridMultilevel"/>
    <w:tmpl w:val="28C4579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356E7FAE"/>
    <w:multiLevelType w:val="hybridMultilevel"/>
    <w:tmpl w:val="29F89330"/>
    <w:lvl w:ilvl="0" w:tplc="FE92DD54">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61C14CD"/>
    <w:multiLevelType w:val="hybridMultilevel"/>
    <w:tmpl w:val="4A6EB184"/>
    <w:lvl w:ilvl="0" w:tplc="C4BE32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B155BCB"/>
    <w:multiLevelType w:val="hybridMultilevel"/>
    <w:tmpl w:val="EA765CA2"/>
    <w:lvl w:ilvl="0" w:tplc="9954C6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C973867"/>
    <w:multiLevelType w:val="hybridMultilevel"/>
    <w:tmpl w:val="D4C2C430"/>
    <w:lvl w:ilvl="0" w:tplc="E5FEED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2E4794"/>
    <w:multiLevelType w:val="hybridMultilevel"/>
    <w:tmpl w:val="419EDF5A"/>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56F00AA"/>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642179C"/>
    <w:multiLevelType w:val="hybridMultilevel"/>
    <w:tmpl w:val="91366802"/>
    <w:lvl w:ilvl="0" w:tplc="BE6CAE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8DE30D6"/>
    <w:multiLevelType w:val="hybridMultilevel"/>
    <w:tmpl w:val="363AD36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49992DE7"/>
    <w:multiLevelType w:val="hybridMultilevel"/>
    <w:tmpl w:val="260ABFB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49D52A2C"/>
    <w:multiLevelType w:val="hybridMultilevel"/>
    <w:tmpl w:val="FA0AED04"/>
    <w:lvl w:ilvl="0" w:tplc="2BB673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D7B23E7"/>
    <w:multiLevelType w:val="hybridMultilevel"/>
    <w:tmpl w:val="260ABFBA"/>
    <w:lvl w:ilvl="0" w:tplc="4DC2A5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DE0584A"/>
    <w:multiLevelType w:val="hybridMultilevel"/>
    <w:tmpl w:val="15C456DA"/>
    <w:lvl w:ilvl="0" w:tplc="8ADA3E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15020FD"/>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522D4F35"/>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530B12A6"/>
    <w:multiLevelType w:val="hybridMultilevel"/>
    <w:tmpl w:val="F9282836"/>
    <w:lvl w:ilvl="0" w:tplc="38B280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96D781A"/>
    <w:multiLevelType w:val="hybridMultilevel"/>
    <w:tmpl w:val="2014188A"/>
    <w:lvl w:ilvl="0" w:tplc="214499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4124031"/>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6D733327"/>
    <w:multiLevelType w:val="hybridMultilevel"/>
    <w:tmpl w:val="0FC0A642"/>
    <w:lvl w:ilvl="0" w:tplc="CACA2E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1D72792"/>
    <w:multiLevelType w:val="hybridMultilevel"/>
    <w:tmpl w:val="ED1AB2E8"/>
    <w:lvl w:ilvl="0" w:tplc="08143E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24812C9"/>
    <w:multiLevelType w:val="hybridMultilevel"/>
    <w:tmpl w:val="55FAC154"/>
    <w:lvl w:ilvl="0" w:tplc="991EB8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31B22DD"/>
    <w:multiLevelType w:val="hybridMultilevel"/>
    <w:tmpl w:val="5A82A128"/>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73666C50"/>
    <w:multiLevelType w:val="hybridMultilevel"/>
    <w:tmpl w:val="F8A8FF3A"/>
    <w:lvl w:ilvl="0" w:tplc="B85051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3F30FF2"/>
    <w:multiLevelType w:val="hybridMultilevel"/>
    <w:tmpl w:val="EFCC023C"/>
    <w:lvl w:ilvl="0" w:tplc="BF8284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A75A69"/>
    <w:multiLevelType w:val="hybridMultilevel"/>
    <w:tmpl w:val="58A2D09C"/>
    <w:lvl w:ilvl="0" w:tplc="6428D1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8E82EAA"/>
    <w:multiLevelType w:val="hybridMultilevel"/>
    <w:tmpl w:val="19FE9998"/>
    <w:lvl w:ilvl="0" w:tplc="DDF45D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A9454E2"/>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224175119">
    <w:abstractNumId w:val="4"/>
  </w:num>
  <w:num w:numId="2" w16cid:durableId="1045103512">
    <w:abstractNumId w:val="15"/>
  </w:num>
  <w:num w:numId="3" w16cid:durableId="819928723">
    <w:abstractNumId w:val="16"/>
  </w:num>
  <w:num w:numId="4" w16cid:durableId="524683548">
    <w:abstractNumId w:val="43"/>
  </w:num>
  <w:num w:numId="5" w16cid:durableId="1269855442">
    <w:abstractNumId w:val="22"/>
  </w:num>
  <w:num w:numId="6" w16cid:durableId="2142382931">
    <w:abstractNumId w:val="18"/>
  </w:num>
  <w:num w:numId="7" w16cid:durableId="1782333660">
    <w:abstractNumId w:val="34"/>
  </w:num>
  <w:num w:numId="8" w16cid:durableId="330530038">
    <w:abstractNumId w:val="23"/>
  </w:num>
  <w:num w:numId="9" w16cid:durableId="1090350701">
    <w:abstractNumId w:val="14"/>
  </w:num>
  <w:num w:numId="10" w16cid:durableId="1951354930">
    <w:abstractNumId w:val="31"/>
  </w:num>
  <w:num w:numId="11" w16cid:durableId="80294318">
    <w:abstractNumId w:val="6"/>
  </w:num>
  <w:num w:numId="12" w16cid:durableId="1604921545">
    <w:abstractNumId w:val="24"/>
  </w:num>
  <w:num w:numId="13" w16cid:durableId="1236746311">
    <w:abstractNumId w:val="10"/>
  </w:num>
  <w:num w:numId="14" w16cid:durableId="1061292767">
    <w:abstractNumId w:val="7"/>
  </w:num>
  <w:num w:numId="15" w16cid:durableId="1705132549">
    <w:abstractNumId w:val="30"/>
  </w:num>
  <w:num w:numId="16" w16cid:durableId="803499599">
    <w:abstractNumId w:val="1"/>
  </w:num>
  <w:num w:numId="17" w16cid:durableId="1228612907">
    <w:abstractNumId w:val="0"/>
  </w:num>
  <w:num w:numId="18" w16cid:durableId="1599101067">
    <w:abstractNumId w:val="27"/>
  </w:num>
  <w:num w:numId="19" w16cid:durableId="1506936368">
    <w:abstractNumId w:val="38"/>
  </w:num>
  <w:num w:numId="20" w16cid:durableId="2126459891">
    <w:abstractNumId w:val="9"/>
  </w:num>
  <w:num w:numId="21" w16cid:durableId="943608928">
    <w:abstractNumId w:val="32"/>
  </w:num>
  <w:num w:numId="22" w16cid:durableId="2012220084">
    <w:abstractNumId w:val="2"/>
  </w:num>
  <w:num w:numId="23" w16cid:durableId="179202827">
    <w:abstractNumId w:val="37"/>
  </w:num>
  <w:num w:numId="24" w16cid:durableId="637029088">
    <w:abstractNumId w:val="13"/>
  </w:num>
  <w:num w:numId="25" w16cid:durableId="108743838">
    <w:abstractNumId w:val="33"/>
  </w:num>
  <w:num w:numId="26" w16cid:durableId="703022475">
    <w:abstractNumId w:val="41"/>
  </w:num>
  <w:num w:numId="27" w16cid:durableId="788163553">
    <w:abstractNumId w:val="42"/>
  </w:num>
  <w:num w:numId="28" w16cid:durableId="1804037375">
    <w:abstractNumId w:val="20"/>
  </w:num>
  <w:num w:numId="29" w16cid:durableId="830097423">
    <w:abstractNumId w:val="11"/>
  </w:num>
  <w:num w:numId="30" w16cid:durableId="282614315">
    <w:abstractNumId w:val="35"/>
  </w:num>
  <w:num w:numId="31" w16cid:durableId="1649624514">
    <w:abstractNumId w:val="3"/>
  </w:num>
  <w:num w:numId="32" w16cid:durableId="1019116124">
    <w:abstractNumId w:val="19"/>
  </w:num>
  <w:num w:numId="33" w16cid:durableId="1759597190">
    <w:abstractNumId w:val="8"/>
  </w:num>
  <w:num w:numId="34" w16cid:durableId="122618897">
    <w:abstractNumId w:val="28"/>
  </w:num>
  <w:num w:numId="35" w16cid:durableId="969675028">
    <w:abstractNumId w:val="40"/>
  </w:num>
  <w:num w:numId="36" w16cid:durableId="1270117353">
    <w:abstractNumId w:val="21"/>
  </w:num>
  <w:num w:numId="37" w16cid:durableId="1515148578">
    <w:abstractNumId w:val="5"/>
  </w:num>
  <w:num w:numId="38" w16cid:durableId="432022296">
    <w:abstractNumId w:val="36"/>
  </w:num>
  <w:num w:numId="39" w16cid:durableId="530149532">
    <w:abstractNumId w:val="39"/>
  </w:num>
  <w:num w:numId="40" w16cid:durableId="1662269139">
    <w:abstractNumId w:val="17"/>
  </w:num>
  <w:num w:numId="41" w16cid:durableId="407927948">
    <w:abstractNumId w:val="12"/>
  </w:num>
  <w:num w:numId="42" w16cid:durableId="725494789">
    <w:abstractNumId w:val="26"/>
  </w:num>
  <w:num w:numId="43" w16cid:durableId="926156306">
    <w:abstractNumId w:val="25"/>
  </w:num>
  <w:num w:numId="44" w16cid:durableId="2202111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rawingGridVerticalSpacing w:val="21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2D"/>
    <w:rsid w:val="000306B3"/>
    <w:rsid w:val="0004020A"/>
    <w:rsid w:val="00042896"/>
    <w:rsid w:val="00053496"/>
    <w:rsid w:val="00055C09"/>
    <w:rsid w:val="00067961"/>
    <w:rsid w:val="00067E9B"/>
    <w:rsid w:val="00070A48"/>
    <w:rsid w:val="0007179E"/>
    <w:rsid w:val="00087D20"/>
    <w:rsid w:val="000934B6"/>
    <w:rsid w:val="000A349F"/>
    <w:rsid w:val="000C4841"/>
    <w:rsid w:val="000D0F71"/>
    <w:rsid w:val="000D1B46"/>
    <w:rsid w:val="000D3FAF"/>
    <w:rsid w:val="000D7188"/>
    <w:rsid w:val="000E5BB4"/>
    <w:rsid w:val="00114B0A"/>
    <w:rsid w:val="00141C3E"/>
    <w:rsid w:val="0014390B"/>
    <w:rsid w:val="00143BBF"/>
    <w:rsid w:val="0014487C"/>
    <w:rsid w:val="001C51CF"/>
    <w:rsid w:val="001D492D"/>
    <w:rsid w:val="001E1E55"/>
    <w:rsid w:val="001F0692"/>
    <w:rsid w:val="001F3D5A"/>
    <w:rsid w:val="00204767"/>
    <w:rsid w:val="00234E5E"/>
    <w:rsid w:val="00235583"/>
    <w:rsid w:val="00245CFD"/>
    <w:rsid w:val="002545C7"/>
    <w:rsid w:val="002555D8"/>
    <w:rsid w:val="00265302"/>
    <w:rsid w:val="0026732C"/>
    <w:rsid w:val="00276F02"/>
    <w:rsid w:val="00281287"/>
    <w:rsid w:val="002B4E15"/>
    <w:rsid w:val="002C385B"/>
    <w:rsid w:val="002C4508"/>
    <w:rsid w:val="002E4116"/>
    <w:rsid w:val="002E7999"/>
    <w:rsid w:val="003025D1"/>
    <w:rsid w:val="00302CF9"/>
    <w:rsid w:val="00305627"/>
    <w:rsid w:val="00314CC7"/>
    <w:rsid w:val="003319EC"/>
    <w:rsid w:val="00331A40"/>
    <w:rsid w:val="00334500"/>
    <w:rsid w:val="003538AC"/>
    <w:rsid w:val="00356046"/>
    <w:rsid w:val="00364EF6"/>
    <w:rsid w:val="00386E47"/>
    <w:rsid w:val="003B5A9C"/>
    <w:rsid w:val="003B665A"/>
    <w:rsid w:val="003D6C23"/>
    <w:rsid w:val="003F2DD5"/>
    <w:rsid w:val="003F3F9D"/>
    <w:rsid w:val="003F48C5"/>
    <w:rsid w:val="0043081C"/>
    <w:rsid w:val="004326A2"/>
    <w:rsid w:val="004437CA"/>
    <w:rsid w:val="004470A8"/>
    <w:rsid w:val="00450AAB"/>
    <w:rsid w:val="0046721D"/>
    <w:rsid w:val="00475115"/>
    <w:rsid w:val="004851F0"/>
    <w:rsid w:val="004C056B"/>
    <w:rsid w:val="004C574A"/>
    <w:rsid w:val="004C7DF3"/>
    <w:rsid w:val="004D28D0"/>
    <w:rsid w:val="004D6700"/>
    <w:rsid w:val="004E12A1"/>
    <w:rsid w:val="004F6CCA"/>
    <w:rsid w:val="00510C52"/>
    <w:rsid w:val="00526EB3"/>
    <w:rsid w:val="0053759B"/>
    <w:rsid w:val="00547799"/>
    <w:rsid w:val="00574716"/>
    <w:rsid w:val="00581426"/>
    <w:rsid w:val="005844BE"/>
    <w:rsid w:val="00585E71"/>
    <w:rsid w:val="005D7078"/>
    <w:rsid w:val="005D7876"/>
    <w:rsid w:val="005E498A"/>
    <w:rsid w:val="0060469D"/>
    <w:rsid w:val="00610231"/>
    <w:rsid w:val="0061464A"/>
    <w:rsid w:val="0062166D"/>
    <w:rsid w:val="0063487B"/>
    <w:rsid w:val="00634B20"/>
    <w:rsid w:val="006471F8"/>
    <w:rsid w:val="00661464"/>
    <w:rsid w:val="00676CE2"/>
    <w:rsid w:val="006A5A0E"/>
    <w:rsid w:val="006B71A6"/>
    <w:rsid w:val="006B7B43"/>
    <w:rsid w:val="006C4744"/>
    <w:rsid w:val="006C4808"/>
    <w:rsid w:val="006E3B5F"/>
    <w:rsid w:val="006E549C"/>
    <w:rsid w:val="006F3211"/>
    <w:rsid w:val="006F58D8"/>
    <w:rsid w:val="00705DC0"/>
    <w:rsid w:val="0072124F"/>
    <w:rsid w:val="007306F5"/>
    <w:rsid w:val="0075122A"/>
    <w:rsid w:val="00754FC3"/>
    <w:rsid w:val="00766B02"/>
    <w:rsid w:val="00776BAE"/>
    <w:rsid w:val="00796F82"/>
    <w:rsid w:val="007A0B62"/>
    <w:rsid w:val="007A3DF4"/>
    <w:rsid w:val="007B045B"/>
    <w:rsid w:val="007B69D0"/>
    <w:rsid w:val="007D57A7"/>
    <w:rsid w:val="007F4BEF"/>
    <w:rsid w:val="00800855"/>
    <w:rsid w:val="00816905"/>
    <w:rsid w:val="00830797"/>
    <w:rsid w:val="008374EB"/>
    <w:rsid w:val="0084303E"/>
    <w:rsid w:val="00843542"/>
    <w:rsid w:val="008445AC"/>
    <w:rsid w:val="00852818"/>
    <w:rsid w:val="00864C71"/>
    <w:rsid w:val="00876DCE"/>
    <w:rsid w:val="0088146A"/>
    <w:rsid w:val="00887C4C"/>
    <w:rsid w:val="0089035A"/>
    <w:rsid w:val="008963EE"/>
    <w:rsid w:val="008A1E8E"/>
    <w:rsid w:val="008A6C99"/>
    <w:rsid w:val="008F0D33"/>
    <w:rsid w:val="009023BA"/>
    <w:rsid w:val="0094154C"/>
    <w:rsid w:val="00941CE8"/>
    <w:rsid w:val="00964C50"/>
    <w:rsid w:val="009838A0"/>
    <w:rsid w:val="00986CEC"/>
    <w:rsid w:val="00992A2D"/>
    <w:rsid w:val="00996C05"/>
    <w:rsid w:val="009B5707"/>
    <w:rsid w:val="009C3965"/>
    <w:rsid w:val="009C407F"/>
    <w:rsid w:val="009E2DA6"/>
    <w:rsid w:val="009F0EFA"/>
    <w:rsid w:val="00A035FB"/>
    <w:rsid w:val="00A509BB"/>
    <w:rsid w:val="00A61CC1"/>
    <w:rsid w:val="00A80229"/>
    <w:rsid w:val="00A8267E"/>
    <w:rsid w:val="00A95EC4"/>
    <w:rsid w:val="00AA33D1"/>
    <w:rsid w:val="00AA4C12"/>
    <w:rsid w:val="00AB598C"/>
    <w:rsid w:val="00AD1125"/>
    <w:rsid w:val="00AE19B8"/>
    <w:rsid w:val="00AE57F7"/>
    <w:rsid w:val="00B00D07"/>
    <w:rsid w:val="00B1345A"/>
    <w:rsid w:val="00B222D7"/>
    <w:rsid w:val="00B251D4"/>
    <w:rsid w:val="00B315A5"/>
    <w:rsid w:val="00B34CEB"/>
    <w:rsid w:val="00B501D3"/>
    <w:rsid w:val="00B5382D"/>
    <w:rsid w:val="00B6133D"/>
    <w:rsid w:val="00B705CF"/>
    <w:rsid w:val="00B97CF8"/>
    <w:rsid w:val="00BA7294"/>
    <w:rsid w:val="00BE4976"/>
    <w:rsid w:val="00BF7314"/>
    <w:rsid w:val="00C012AE"/>
    <w:rsid w:val="00C14C42"/>
    <w:rsid w:val="00C2240B"/>
    <w:rsid w:val="00C3258F"/>
    <w:rsid w:val="00C42B4A"/>
    <w:rsid w:val="00C56D02"/>
    <w:rsid w:val="00C62003"/>
    <w:rsid w:val="00C6339B"/>
    <w:rsid w:val="00C854F6"/>
    <w:rsid w:val="00C91FEF"/>
    <w:rsid w:val="00CA3E30"/>
    <w:rsid w:val="00CC0111"/>
    <w:rsid w:val="00CC3DBC"/>
    <w:rsid w:val="00CD0B73"/>
    <w:rsid w:val="00CD554B"/>
    <w:rsid w:val="00CF3B0B"/>
    <w:rsid w:val="00D3497D"/>
    <w:rsid w:val="00D57FEB"/>
    <w:rsid w:val="00D62098"/>
    <w:rsid w:val="00D6451D"/>
    <w:rsid w:val="00D664F6"/>
    <w:rsid w:val="00D72CA1"/>
    <w:rsid w:val="00D74682"/>
    <w:rsid w:val="00D84AEE"/>
    <w:rsid w:val="00DD7214"/>
    <w:rsid w:val="00DE497F"/>
    <w:rsid w:val="00DF4D9E"/>
    <w:rsid w:val="00DF4E66"/>
    <w:rsid w:val="00E008DF"/>
    <w:rsid w:val="00E061AA"/>
    <w:rsid w:val="00E31AC9"/>
    <w:rsid w:val="00E36A0F"/>
    <w:rsid w:val="00E55979"/>
    <w:rsid w:val="00E63A1E"/>
    <w:rsid w:val="00E66D19"/>
    <w:rsid w:val="00E95B58"/>
    <w:rsid w:val="00EA3323"/>
    <w:rsid w:val="00EC7F16"/>
    <w:rsid w:val="00ED06EE"/>
    <w:rsid w:val="00ED18B6"/>
    <w:rsid w:val="00ED25F7"/>
    <w:rsid w:val="00EE6591"/>
    <w:rsid w:val="00EE7EC2"/>
    <w:rsid w:val="00EF30F6"/>
    <w:rsid w:val="00F17D12"/>
    <w:rsid w:val="00F27500"/>
    <w:rsid w:val="00F61D98"/>
    <w:rsid w:val="00F70716"/>
    <w:rsid w:val="00F72616"/>
    <w:rsid w:val="00F87DD2"/>
    <w:rsid w:val="00F96B15"/>
    <w:rsid w:val="00FB5234"/>
    <w:rsid w:val="00FB7564"/>
    <w:rsid w:val="00FC02AD"/>
    <w:rsid w:val="00FC6BE9"/>
    <w:rsid w:val="00FE5D1F"/>
    <w:rsid w:val="00FF1B0A"/>
    <w:rsid w:val="00FF34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AD277"/>
  <w15:chartTrackingRefBased/>
  <w15:docId w15:val="{DD7DB6EF-5010-43B6-96C9-7D381AC3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759B"/>
    <w:pPr>
      <w:widowControl w:val="0"/>
      <w:suppressAutoHyphens/>
      <w:autoSpaceDN w:val="0"/>
      <w:spacing w:after="0" w:line="240" w:lineRule="auto"/>
      <w:textAlignment w:val="baseline"/>
    </w:pPr>
    <w:rPr>
      <w:rFonts w:ascii="Times New Roman" w:eastAsia="新細明體" w:hAnsi="Times New Roman" w:cs="Times New Roman"/>
      <w:kern w:val="3"/>
      <w:szCs w:val="20"/>
      <w14:ligatures w14:val="none"/>
    </w:rPr>
  </w:style>
  <w:style w:type="paragraph" w:styleId="1">
    <w:name w:val="heading 1"/>
    <w:basedOn w:val="a"/>
    <w:next w:val="a"/>
    <w:link w:val="10"/>
    <w:uiPriority w:val="9"/>
    <w:qFormat/>
    <w:rsid w:val="00992A2D"/>
    <w:pPr>
      <w:keepNext/>
      <w:keepLines/>
      <w:suppressAutoHyphens w:val="0"/>
      <w:autoSpaceDN/>
      <w:spacing w:before="480" w:after="80" w:line="278" w:lineRule="auto"/>
      <w:textAlignment w:val="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992A2D"/>
    <w:pPr>
      <w:keepNext/>
      <w:keepLines/>
      <w:suppressAutoHyphens w:val="0"/>
      <w:autoSpaceDN/>
      <w:spacing w:before="160" w:after="80" w:line="278" w:lineRule="auto"/>
      <w:textAlignment w:val="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4"/>
    <w:unhideWhenUsed/>
    <w:qFormat/>
    <w:rsid w:val="00992A2D"/>
    <w:pPr>
      <w:keepNext/>
      <w:keepLines/>
      <w:suppressAutoHyphens w:val="0"/>
      <w:autoSpaceDN/>
      <w:spacing w:before="160" w:after="40" w:line="278" w:lineRule="auto"/>
      <w:textAlignment w:val="auto"/>
      <w:outlineLvl w:val="2"/>
    </w:pPr>
    <w:rPr>
      <w:rFonts w:asciiTheme="minorHAnsi" w:eastAsiaTheme="majorEastAsia" w:hAnsiTheme="min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992A2D"/>
    <w:pPr>
      <w:keepNext/>
      <w:keepLines/>
      <w:suppressAutoHyphens w:val="0"/>
      <w:autoSpaceDN/>
      <w:spacing w:before="160" w:after="40" w:line="278" w:lineRule="auto"/>
      <w:textAlignment w:val="auto"/>
      <w:outlineLvl w:val="3"/>
    </w:pPr>
    <w:rPr>
      <w:rFonts w:asciiTheme="minorHAnsi" w:eastAsiaTheme="maj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992A2D"/>
    <w:pPr>
      <w:keepNext/>
      <w:keepLines/>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6">
    <w:name w:val="heading 6"/>
    <w:basedOn w:val="a"/>
    <w:next w:val="a"/>
    <w:link w:val="60"/>
    <w:uiPriority w:val="9"/>
    <w:semiHidden/>
    <w:unhideWhenUsed/>
    <w:qFormat/>
    <w:rsid w:val="00992A2D"/>
    <w:pPr>
      <w:keepNext/>
      <w:keepLines/>
      <w:suppressAutoHyphens w:val="0"/>
      <w:autoSpaceDN/>
      <w:spacing w:before="40" w:line="278" w:lineRule="auto"/>
      <w:textAlignment w:val="auto"/>
      <w:outlineLvl w:val="5"/>
    </w:pPr>
    <w:rPr>
      <w:rFonts w:asciiTheme="minorHAnsi" w:eastAsiaTheme="majorEastAsia" w:hAnsiTheme="minorHAnsi" w:cstheme="majorBidi"/>
      <w:color w:val="595959" w:themeColor="text1" w:themeTint="A6"/>
      <w:kern w:val="2"/>
      <w:szCs w:val="24"/>
      <w14:ligatures w14:val="standardContextual"/>
    </w:rPr>
  </w:style>
  <w:style w:type="paragraph" w:styleId="7">
    <w:name w:val="heading 7"/>
    <w:basedOn w:val="a"/>
    <w:next w:val="a"/>
    <w:link w:val="70"/>
    <w:uiPriority w:val="9"/>
    <w:semiHidden/>
    <w:unhideWhenUsed/>
    <w:qFormat/>
    <w:rsid w:val="00992A2D"/>
    <w:pPr>
      <w:keepNext/>
      <w:keepLines/>
      <w:suppressAutoHyphens w:val="0"/>
      <w:autoSpaceDN/>
      <w:spacing w:before="40" w:line="278" w:lineRule="auto"/>
      <w:ind w:leftChars="100" w:left="100"/>
      <w:textAlignment w:val="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8">
    <w:name w:val="heading 8"/>
    <w:basedOn w:val="a"/>
    <w:next w:val="a"/>
    <w:link w:val="80"/>
    <w:uiPriority w:val="9"/>
    <w:semiHidden/>
    <w:unhideWhenUsed/>
    <w:qFormat/>
    <w:rsid w:val="00992A2D"/>
    <w:pPr>
      <w:keepNext/>
      <w:keepLines/>
      <w:suppressAutoHyphens w:val="0"/>
      <w:autoSpaceDN/>
      <w:spacing w:before="40" w:line="278" w:lineRule="auto"/>
      <w:ind w:leftChars="200" w:left="200"/>
      <w:textAlignment w:val="auto"/>
      <w:outlineLvl w:val="7"/>
    </w:pPr>
    <w:rPr>
      <w:rFonts w:asciiTheme="minorHAnsi" w:eastAsiaTheme="majorEastAsia" w:hAnsiTheme="minorHAnsi" w:cstheme="majorBidi"/>
      <w:color w:val="272727" w:themeColor="text1" w:themeTint="D8"/>
      <w:kern w:val="2"/>
      <w:szCs w:val="24"/>
      <w14:ligatures w14:val="standardContextual"/>
    </w:rPr>
  </w:style>
  <w:style w:type="paragraph" w:styleId="9">
    <w:name w:val="heading 9"/>
    <w:basedOn w:val="a"/>
    <w:next w:val="a"/>
    <w:link w:val="90"/>
    <w:uiPriority w:val="9"/>
    <w:semiHidden/>
    <w:unhideWhenUsed/>
    <w:qFormat/>
    <w:rsid w:val="00992A2D"/>
    <w:pPr>
      <w:keepNext/>
      <w:keepLines/>
      <w:suppressAutoHyphens w:val="0"/>
      <w:autoSpaceDN/>
      <w:spacing w:before="40" w:line="278" w:lineRule="auto"/>
      <w:ind w:leftChars="300" w:left="300"/>
      <w:textAlignment w:val="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92A2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92A2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4"/>
    <w:rsid w:val="00992A2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92A2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92A2D"/>
    <w:rPr>
      <w:rFonts w:eastAsiaTheme="majorEastAsia" w:cstheme="majorBidi"/>
      <w:color w:val="0F4761" w:themeColor="accent1" w:themeShade="BF"/>
    </w:rPr>
  </w:style>
  <w:style w:type="character" w:customStyle="1" w:styleId="60">
    <w:name w:val="標題 6 字元"/>
    <w:basedOn w:val="a0"/>
    <w:link w:val="6"/>
    <w:uiPriority w:val="9"/>
    <w:semiHidden/>
    <w:rsid w:val="00992A2D"/>
    <w:rPr>
      <w:rFonts w:eastAsiaTheme="majorEastAsia" w:cstheme="majorBidi"/>
      <w:color w:val="595959" w:themeColor="text1" w:themeTint="A6"/>
    </w:rPr>
  </w:style>
  <w:style w:type="character" w:customStyle="1" w:styleId="70">
    <w:name w:val="標題 7 字元"/>
    <w:basedOn w:val="a0"/>
    <w:link w:val="7"/>
    <w:uiPriority w:val="9"/>
    <w:semiHidden/>
    <w:rsid w:val="00992A2D"/>
    <w:rPr>
      <w:rFonts w:eastAsiaTheme="majorEastAsia" w:cstheme="majorBidi"/>
      <w:color w:val="595959" w:themeColor="text1" w:themeTint="A6"/>
    </w:rPr>
  </w:style>
  <w:style w:type="character" w:customStyle="1" w:styleId="80">
    <w:name w:val="標題 8 字元"/>
    <w:basedOn w:val="a0"/>
    <w:link w:val="8"/>
    <w:uiPriority w:val="9"/>
    <w:semiHidden/>
    <w:rsid w:val="00992A2D"/>
    <w:rPr>
      <w:rFonts w:eastAsiaTheme="majorEastAsia" w:cstheme="majorBidi"/>
      <w:color w:val="272727" w:themeColor="text1" w:themeTint="D8"/>
    </w:rPr>
  </w:style>
  <w:style w:type="character" w:customStyle="1" w:styleId="90">
    <w:name w:val="標題 9 字元"/>
    <w:basedOn w:val="a0"/>
    <w:link w:val="9"/>
    <w:uiPriority w:val="9"/>
    <w:semiHidden/>
    <w:rsid w:val="00992A2D"/>
    <w:rPr>
      <w:rFonts w:eastAsiaTheme="majorEastAsia" w:cstheme="majorBidi"/>
      <w:color w:val="272727" w:themeColor="text1" w:themeTint="D8"/>
    </w:rPr>
  </w:style>
  <w:style w:type="paragraph" w:styleId="a3">
    <w:name w:val="Title"/>
    <w:basedOn w:val="a"/>
    <w:next w:val="a"/>
    <w:link w:val="a4"/>
    <w:uiPriority w:val="10"/>
    <w:qFormat/>
    <w:rsid w:val="00992A2D"/>
    <w:pPr>
      <w:suppressAutoHyphens w:val="0"/>
      <w:autoSpaceDN/>
      <w:spacing w:after="80"/>
      <w:contextualSpacing/>
      <w:jc w:val="center"/>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992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A2D"/>
    <w:pPr>
      <w:numPr>
        <w:ilvl w:val="1"/>
      </w:numPr>
      <w:suppressAutoHyphens w:val="0"/>
      <w:autoSpaceDN/>
      <w:spacing w:after="160" w:line="278" w:lineRule="auto"/>
      <w:jc w:val="center"/>
      <w:textAlignment w:val="auto"/>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標題 字元"/>
    <w:basedOn w:val="a0"/>
    <w:link w:val="a5"/>
    <w:uiPriority w:val="11"/>
    <w:rsid w:val="00992A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2A2D"/>
    <w:pPr>
      <w:suppressAutoHyphens w:val="0"/>
      <w:autoSpaceDN/>
      <w:spacing w:before="160" w:after="160" w:line="278" w:lineRule="auto"/>
      <w:jc w:val="center"/>
      <w:textAlignment w:val="auto"/>
    </w:pPr>
    <w:rPr>
      <w:rFonts w:asciiTheme="minorHAnsi" w:eastAsiaTheme="minorEastAsia" w:hAnsiTheme="minorHAnsi" w:cstheme="minorBidi"/>
      <w:i/>
      <w:iCs/>
      <w:color w:val="404040" w:themeColor="text1" w:themeTint="BF"/>
      <w:kern w:val="2"/>
      <w:szCs w:val="24"/>
      <w14:ligatures w14:val="standardContextual"/>
    </w:rPr>
  </w:style>
  <w:style w:type="character" w:customStyle="1" w:styleId="a8">
    <w:name w:val="引文 字元"/>
    <w:basedOn w:val="a0"/>
    <w:link w:val="a7"/>
    <w:uiPriority w:val="29"/>
    <w:rsid w:val="00992A2D"/>
    <w:rPr>
      <w:i/>
      <w:iCs/>
      <w:color w:val="404040" w:themeColor="text1" w:themeTint="BF"/>
    </w:rPr>
  </w:style>
  <w:style w:type="paragraph" w:styleId="a9">
    <w:name w:val="List Paragraph"/>
    <w:basedOn w:val="a"/>
    <w:uiPriority w:val="34"/>
    <w:qFormat/>
    <w:rsid w:val="00992A2D"/>
    <w:pPr>
      <w:suppressAutoHyphens w:val="0"/>
      <w:autoSpaceDN/>
      <w:spacing w:after="160" w:line="278" w:lineRule="auto"/>
      <w:ind w:left="720"/>
      <w:contextualSpacing/>
      <w:textAlignment w:val="auto"/>
    </w:pPr>
    <w:rPr>
      <w:rFonts w:asciiTheme="minorHAnsi" w:eastAsiaTheme="minorEastAsia" w:hAnsiTheme="minorHAnsi" w:cstheme="minorBidi"/>
      <w:kern w:val="2"/>
      <w:szCs w:val="24"/>
      <w14:ligatures w14:val="standardContextual"/>
    </w:rPr>
  </w:style>
  <w:style w:type="character" w:styleId="aa">
    <w:name w:val="Intense Emphasis"/>
    <w:basedOn w:val="a0"/>
    <w:uiPriority w:val="21"/>
    <w:qFormat/>
    <w:rsid w:val="00992A2D"/>
    <w:rPr>
      <w:i/>
      <w:iCs/>
      <w:color w:val="0F4761" w:themeColor="accent1" w:themeShade="BF"/>
    </w:rPr>
  </w:style>
  <w:style w:type="paragraph" w:styleId="ab">
    <w:name w:val="Intense Quote"/>
    <w:basedOn w:val="a"/>
    <w:next w:val="a"/>
    <w:link w:val="ac"/>
    <w:uiPriority w:val="30"/>
    <w:qFormat/>
    <w:rsid w:val="00992A2D"/>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textAlignment w:val="auto"/>
    </w:pPr>
    <w:rPr>
      <w:rFonts w:asciiTheme="minorHAnsi" w:eastAsiaTheme="minorEastAsia" w:hAnsiTheme="minorHAnsi" w:cstheme="minorBidi"/>
      <w:i/>
      <w:iCs/>
      <w:color w:val="0F4761" w:themeColor="accent1" w:themeShade="BF"/>
      <w:kern w:val="2"/>
      <w:szCs w:val="24"/>
      <w14:ligatures w14:val="standardContextual"/>
    </w:rPr>
  </w:style>
  <w:style w:type="character" w:customStyle="1" w:styleId="ac">
    <w:name w:val="鮮明引文 字元"/>
    <w:basedOn w:val="a0"/>
    <w:link w:val="ab"/>
    <w:uiPriority w:val="30"/>
    <w:rsid w:val="00992A2D"/>
    <w:rPr>
      <w:i/>
      <w:iCs/>
      <w:color w:val="0F4761" w:themeColor="accent1" w:themeShade="BF"/>
    </w:rPr>
  </w:style>
  <w:style w:type="character" w:styleId="ad">
    <w:name w:val="Intense Reference"/>
    <w:basedOn w:val="a0"/>
    <w:uiPriority w:val="32"/>
    <w:qFormat/>
    <w:rsid w:val="00992A2D"/>
    <w:rPr>
      <w:b/>
      <w:bCs/>
      <w:smallCaps/>
      <w:color w:val="0F4761" w:themeColor="accent1" w:themeShade="BF"/>
      <w:spacing w:val="5"/>
    </w:rPr>
  </w:style>
  <w:style w:type="paragraph" w:styleId="ae">
    <w:name w:val="footer"/>
    <w:basedOn w:val="a"/>
    <w:link w:val="af"/>
    <w:uiPriority w:val="99"/>
    <w:rsid w:val="00992A2D"/>
    <w:pPr>
      <w:tabs>
        <w:tab w:val="center" w:pos="4153"/>
        <w:tab w:val="right" w:pos="8306"/>
      </w:tabs>
      <w:snapToGrid w:val="0"/>
    </w:pPr>
    <w:rPr>
      <w:sz w:val="20"/>
    </w:rPr>
  </w:style>
  <w:style w:type="character" w:customStyle="1" w:styleId="af">
    <w:name w:val="頁尾 字元"/>
    <w:basedOn w:val="a0"/>
    <w:link w:val="ae"/>
    <w:uiPriority w:val="99"/>
    <w:rsid w:val="00992A2D"/>
    <w:rPr>
      <w:rFonts w:ascii="Times New Roman" w:eastAsia="新細明體" w:hAnsi="Times New Roman" w:cs="Times New Roman"/>
      <w:kern w:val="3"/>
      <w:sz w:val="20"/>
      <w:szCs w:val="20"/>
      <w14:ligatures w14:val="none"/>
    </w:rPr>
  </w:style>
  <w:style w:type="paragraph" w:styleId="af0">
    <w:name w:val="table of figures"/>
    <w:basedOn w:val="a"/>
    <w:next w:val="a"/>
    <w:uiPriority w:val="99"/>
    <w:rsid w:val="00992A2D"/>
    <w:rPr>
      <w:rFonts w:eastAsia="標楷體"/>
      <w:sz w:val="28"/>
    </w:rPr>
  </w:style>
  <w:style w:type="paragraph" w:customStyle="1" w:styleId="Textbody">
    <w:name w:val="Text body"/>
    <w:rsid w:val="00992A2D"/>
    <w:pPr>
      <w:widowControl w:val="0"/>
      <w:suppressAutoHyphens/>
      <w:autoSpaceDE w:val="0"/>
      <w:autoSpaceDN w:val="0"/>
      <w:snapToGrid w:val="0"/>
      <w:spacing w:after="0" w:line="360" w:lineRule="atLeast"/>
      <w:jc w:val="both"/>
    </w:pPr>
    <w:rPr>
      <w:rFonts w:ascii="Times New Roman" w:eastAsia="標楷體" w:hAnsi="Times New Roman" w:cs="Times New Roman"/>
      <w:spacing w:val="4"/>
      <w:kern w:val="0"/>
      <w:sz w:val="26"/>
      <w:szCs w:val="20"/>
      <w14:ligatures w14:val="none"/>
    </w:rPr>
  </w:style>
  <w:style w:type="paragraph" w:styleId="af1">
    <w:name w:val="List"/>
    <w:basedOn w:val="a"/>
    <w:rsid w:val="00992A2D"/>
    <w:pPr>
      <w:spacing w:line="360" w:lineRule="atLeast"/>
      <w:ind w:left="480" w:hanging="480"/>
    </w:pPr>
    <w:rPr>
      <w:kern w:val="0"/>
    </w:rPr>
  </w:style>
  <w:style w:type="paragraph" w:customStyle="1" w:styleId="af2">
    <w:name w:val="勞安表"/>
    <w:basedOn w:val="af3"/>
    <w:link w:val="af4"/>
    <w:autoRedefine/>
    <w:qFormat/>
    <w:rsid w:val="00776BAE"/>
    <w:pPr>
      <w:spacing w:line="280" w:lineRule="exact"/>
      <w:ind w:leftChars="0" w:left="0"/>
      <w:jc w:val="center"/>
    </w:pPr>
    <w:rPr>
      <w:rFonts w:eastAsia="標楷體"/>
      <w:b/>
      <w:color w:val="000000"/>
      <w:sz w:val="28"/>
      <w:szCs w:val="28"/>
    </w:rPr>
  </w:style>
  <w:style w:type="character" w:customStyle="1" w:styleId="af4">
    <w:name w:val="勞安表 字元"/>
    <w:link w:val="af2"/>
    <w:locked/>
    <w:rsid w:val="00776BAE"/>
    <w:rPr>
      <w:rFonts w:ascii="Times New Roman" w:eastAsia="標楷體" w:hAnsi="Times New Roman" w:cs="Times New Roman"/>
      <w:b/>
      <w:color w:val="000000"/>
      <w:kern w:val="3"/>
      <w:sz w:val="28"/>
      <w:szCs w:val="28"/>
      <w14:ligatures w14:val="none"/>
    </w:rPr>
  </w:style>
  <w:style w:type="paragraph" w:styleId="af3">
    <w:name w:val="Normal Indent"/>
    <w:basedOn w:val="a"/>
    <w:uiPriority w:val="99"/>
    <w:semiHidden/>
    <w:unhideWhenUsed/>
    <w:rsid w:val="00C3258F"/>
    <w:pPr>
      <w:ind w:leftChars="200" w:left="480"/>
    </w:pPr>
  </w:style>
  <w:style w:type="paragraph" w:styleId="af5">
    <w:name w:val="header"/>
    <w:basedOn w:val="a"/>
    <w:link w:val="af6"/>
    <w:uiPriority w:val="99"/>
    <w:unhideWhenUsed/>
    <w:rsid w:val="00816905"/>
    <w:pPr>
      <w:tabs>
        <w:tab w:val="center" w:pos="4153"/>
        <w:tab w:val="right" w:pos="8306"/>
      </w:tabs>
      <w:snapToGrid w:val="0"/>
    </w:pPr>
    <w:rPr>
      <w:sz w:val="20"/>
    </w:rPr>
  </w:style>
  <w:style w:type="character" w:customStyle="1" w:styleId="af6">
    <w:name w:val="頁首 字元"/>
    <w:basedOn w:val="a0"/>
    <w:link w:val="af5"/>
    <w:uiPriority w:val="99"/>
    <w:rsid w:val="00816905"/>
    <w:rPr>
      <w:rFonts w:ascii="Times New Roman" w:eastAsia="新細明體" w:hAnsi="Times New Roman" w:cs="Times New Roman"/>
      <w:kern w:val="3"/>
      <w:sz w:val="20"/>
      <w:szCs w:val="20"/>
      <w14:ligatures w14:val="none"/>
    </w:rPr>
  </w:style>
  <w:style w:type="paragraph" w:styleId="Web">
    <w:name w:val="Normal (Web)"/>
    <w:basedOn w:val="a"/>
    <w:uiPriority w:val="99"/>
    <w:unhideWhenUsed/>
    <w:rsid w:val="00281287"/>
    <w:pPr>
      <w:widowControl/>
      <w:suppressAutoHyphens w:val="0"/>
      <w:autoSpaceDN/>
      <w:spacing w:before="100" w:beforeAutospacing="1" w:after="100" w:afterAutospacing="1"/>
      <w:textAlignment w:val="auto"/>
    </w:pPr>
    <w:rPr>
      <w:rFonts w:ascii="新細明體" w:hAnsi="新細明體" w:cs="新細明體"/>
      <w:kern w:val="0"/>
      <w:szCs w:val="24"/>
    </w:rPr>
  </w:style>
  <w:style w:type="character" w:styleId="af7">
    <w:name w:val="Hyperlink"/>
    <w:basedOn w:val="a0"/>
    <w:uiPriority w:val="99"/>
    <w:unhideWhenUsed/>
    <w:rsid w:val="009F0EFA"/>
    <w:rPr>
      <w:color w:val="467886" w:themeColor="hyperlink"/>
      <w:u w:val="single"/>
    </w:rPr>
  </w:style>
  <w:style w:type="paragraph" w:styleId="af8">
    <w:name w:val="TOC Heading"/>
    <w:basedOn w:val="1"/>
    <w:next w:val="a"/>
    <w:uiPriority w:val="39"/>
    <w:unhideWhenUsed/>
    <w:qFormat/>
    <w:rsid w:val="00F87DD2"/>
    <w:pPr>
      <w:widowControl/>
      <w:spacing w:before="240" w:after="0" w:line="259" w:lineRule="auto"/>
      <w:outlineLvl w:val="9"/>
    </w:pPr>
    <w:rPr>
      <w:kern w:val="0"/>
      <w:sz w:val="32"/>
      <w:szCs w:val="32"/>
      <w14:ligatures w14:val="none"/>
    </w:rPr>
  </w:style>
  <w:style w:type="character" w:styleId="af9">
    <w:name w:val="Unresolved Mention"/>
    <w:basedOn w:val="a0"/>
    <w:uiPriority w:val="99"/>
    <w:semiHidden/>
    <w:unhideWhenUsed/>
    <w:rsid w:val="00705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C1EB96-6C79-401D-A269-5634230362FD}">
  <we:reference id="wa200010453" version="1.0.0.1" store="en-US" storeType="OMEX"/>
  <we:alternateReferences>
    <we:reference id="wa200010453" version="1.0.0.1" store="en-US" storeType="OMEX"/>
  </we:alternateReferences>
  <we:properties>
    <we:property name="claude.fileId" value="&quot;2003c281-5da9-43be-b1d3-e96dafed7f3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DCDFA-4893-4A0C-9AFD-438CFC248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3212</TotalTime>
  <Pages>1</Pages>
  <Words>12190</Words>
  <Characters>69487</Characters>
  <Application>Microsoft Office Word</Application>
  <DocSecurity>0</DocSecurity>
  <Lines>579</Lines>
  <Paragraphs>163</Paragraphs>
  <ScaleCrop>false</ScaleCrop>
  <Company/>
  <LinksUpToDate>false</LinksUpToDate>
  <CharactersWithSpaces>81514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浚哲 徐</dc:creator>
  <cp:keywords/>
  <dc:description/>
  <cp:lastModifiedBy>子杰 王</cp:lastModifiedBy>
  <cp:revision>70</cp:revision>
  <dcterms:created xsi:type="dcterms:W3CDTF">2025-07-15T07:35:00Z</dcterms:created>
  <dcterms:modified xsi:type="dcterms:W3CDTF">2026-10-28T03:03:00Z</dcterms:modified>
</cp:coreProperties>
</file>