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21CC" w14:textId="2CA52F31" w:rsidR="00F36E0E" w:rsidRDefault="00F12F19">
      <w:pPr>
        <w:rPr>
          <w:b/>
          <w:bCs/>
        </w:rPr>
      </w:pPr>
      <w:r w:rsidRPr="00F12F19">
        <w:rPr>
          <w:b/>
          <w:bCs/>
        </w:rPr>
        <w:t>Actividad 1: Análisis y Selección de Principios de Diseño</w:t>
      </w:r>
    </w:p>
    <w:p w14:paraId="7EF0353F" w14:textId="7B5E5581" w:rsidR="00F12F19" w:rsidRDefault="00F12F19" w:rsidP="00E24748">
      <w:pPr>
        <w:spacing w:line="360" w:lineRule="auto"/>
        <w:jc w:val="both"/>
      </w:pPr>
      <w:r>
        <w:tab/>
      </w:r>
      <w:r w:rsidR="003638E3">
        <w:t xml:space="preserve">Para </w:t>
      </w:r>
      <w:r w:rsidR="004077EA">
        <w:t>diseñar</w:t>
      </w:r>
      <w:r w:rsidR="003638E3">
        <w:t xml:space="preserve"> la arquitectura de esta plataforma, es </w:t>
      </w:r>
      <w:r w:rsidR="004077EA">
        <w:t>necesario</w:t>
      </w:r>
      <w:r w:rsidR="003638E3">
        <w:t xml:space="preserve"> aplicar </w:t>
      </w:r>
      <w:r w:rsidR="003E7C40">
        <w:t xml:space="preserve">practicas de desarrollo que aseguran la </w:t>
      </w:r>
      <w:r w:rsidR="00E726D5">
        <w:t>modularidad</w:t>
      </w:r>
      <w:r w:rsidR="003E7C40">
        <w:t xml:space="preserve"> y escalabilidad del </w:t>
      </w:r>
      <w:r w:rsidR="00E726D5">
        <w:t>código. Los principios que se aplicaran son los siguientes:</w:t>
      </w:r>
    </w:p>
    <w:p w14:paraId="2D3B7300" w14:textId="2B78DCFF" w:rsidR="00E726D5" w:rsidRDefault="00215E2E" w:rsidP="00E24748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Principios S.O.L.I.D</w:t>
      </w:r>
      <w:r w:rsidR="00E55BD8">
        <w:t>:</w:t>
      </w:r>
    </w:p>
    <w:p w14:paraId="5DFC4FE2" w14:textId="54813D16" w:rsidR="00215E2E" w:rsidRDefault="00215E2E" w:rsidP="00E24748">
      <w:pPr>
        <w:pStyle w:val="Prrafodelista"/>
        <w:numPr>
          <w:ilvl w:val="1"/>
          <w:numId w:val="1"/>
        </w:numPr>
        <w:spacing w:line="360" w:lineRule="auto"/>
        <w:jc w:val="both"/>
      </w:pPr>
      <w:proofErr w:type="gramStart"/>
      <w:r w:rsidRPr="00982381">
        <w:t>Single</w:t>
      </w:r>
      <w:proofErr w:type="gramEnd"/>
      <w:r w:rsidRPr="00982381">
        <w:t xml:space="preserve"> </w:t>
      </w:r>
      <w:proofErr w:type="spellStart"/>
      <w:r w:rsidRPr="00982381">
        <w:t>Responsibility</w:t>
      </w:r>
      <w:proofErr w:type="spellEnd"/>
      <w:r w:rsidRPr="00982381">
        <w:t xml:space="preserve"> </w:t>
      </w:r>
      <w:proofErr w:type="spellStart"/>
      <w:r w:rsidRPr="00982381">
        <w:t>Principle</w:t>
      </w:r>
      <w:proofErr w:type="spellEnd"/>
      <w:r w:rsidR="00982381" w:rsidRPr="00982381">
        <w:t xml:space="preserve"> (SRP): Cada componente de</w:t>
      </w:r>
      <w:r w:rsidR="00982381">
        <w:t xml:space="preserve"> la arquitectura </w:t>
      </w:r>
      <w:r w:rsidR="00627EB6">
        <w:t>debe tener</w:t>
      </w:r>
      <w:r w:rsidR="00982381">
        <w:t xml:space="preserve"> una responsabilidad </w:t>
      </w:r>
      <w:r w:rsidR="007869A1">
        <w:t>única. Facilita la modularidad y el mantenimiento.</w:t>
      </w:r>
    </w:p>
    <w:p w14:paraId="0FE36708" w14:textId="49408D38" w:rsidR="00176BBB" w:rsidRDefault="007869A1" w:rsidP="00E24748">
      <w:pPr>
        <w:pStyle w:val="Prrafodelista"/>
        <w:numPr>
          <w:ilvl w:val="1"/>
          <w:numId w:val="1"/>
        </w:numPr>
        <w:spacing w:line="360" w:lineRule="auto"/>
        <w:jc w:val="both"/>
      </w:pPr>
      <w:r w:rsidRPr="0027332A">
        <w:t>Open/</w:t>
      </w:r>
      <w:proofErr w:type="spellStart"/>
      <w:r w:rsidRPr="0027332A">
        <w:t>Closed</w:t>
      </w:r>
      <w:proofErr w:type="spellEnd"/>
      <w:r w:rsidRPr="0027332A">
        <w:t xml:space="preserve"> </w:t>
      </w:r>
      <w:proofErr w:type="spellStart"/>
      <w:r w:rsidRPr="0027332A">
        <w:t>Principle</w:t>
      </w:r>
      <w:proofErr w:type="spellEnd"/>
      <w:r w:rsidR="00E8645F" w:rsidRPr="0027332A">
        <w:t xml:space="preserve"> (OCP): </w:t>
      </w:r>
      <w:r w:rsidR="0027332A" w:rsidRPr="0027332A">
        <w:t xml:space="preserve">Los </w:t>
      </w:r>
      <w:r w:rsidR="0030175A" w:rsidRPr="0027332A">
        <w:t>módulos</w:t>
      </w:r>
      <w:r w:rsidR="0027332A" w:rsidRPr="0027332A">
        <w:t xml:space="preserve"> deben de</w:t>
      </w:r>
      <w:r w:rsidR="0027332A">
        <w:t xml:space="preserve"> estar abiertos para su </w:t>
      </w:r>
      <w:r w:rsidR="00DF0790">
        <w:t>extensión, es decir, que su comportamiento puede</w:t>
      </w:r>
      <w:r w:rsidR="007E2A76">
        <w:t xml:space="preserve"> extenderse para </w:t>
      </w:r>
      <w:r w:rsidR="0030175A">
        <w:t>añadir nue</w:t>
      </w:r>
      <w:r w:rsidR="00176BBB">
        <w:t xml:space="preserve">vas funcionalidades, pero </w:t>
      </w:r>
      <w:r w:rsidR="00B7441B">
        <w:t>cerrados</w:t>
      </w:r>
      <w:r w:rsidR="00176BBB">
        <w:t xml:space="preserve"> a la modificación. Esto se refiere a que si el mo</w:t>
      </w:r>
      <w:r w:rsidR="009B58BE">
        <w:t xml:space="preserve">dulo funciona, no se debería alterar el código existente </w:t>
      </w:r>
      <w:r w:rsidR="00485306">
        <w:t>al</w:t>
      </w:r>
      <w:r w:rsidR="009B58BE">
        <w:t xml:space="preserve"> </w:t>
      </w:r>
      <w:r w:rsidR="00B7441B">
        <w:t>añadir</w:t>
      </w:r>
      <w:r w:rsidR="009B58BE">
        <w:t xml:space="preserve"> nuevas utilidades.</w:t>
      </w:r>
    </w:p>
    <w:p w14:paraId="24E4C107" w14:textId="636AC8A9" w:rsidR="00E658B6" w:rsidRDefault="000B129B" w:rsidP="00E24748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(LSP): </w:t>
      </w:r>
      <w:r w:rsidR="00364FD2">
        <w:t xml:space="preserve">Las clases “hijas” </w:t>
      </w:r>
      <w:r w:rsidR="00F7565A">
        <w:t xml:space="preserve">de una clase deberán poder sustituir a sus </w:t>
      </w:r>
      <w:r w:rsidR="0032290C">
        <w:t>c</w:t>
      </w:r>
      <w:r w:rsidR="00F7565A">
        <w:t xml:space="preserve">lases “padre” sin alterar </w:t>
      </w:r>
      <w:r w:rsidR="0032290C">
        <w:t>el funcionamiento del programa.</w:t>
      </w:r>
      <w:r w:rsidR="00184BC1">
        <w:t xml:space="preserve"> Esto es porque las clases derivadas siempre deben ser una extensión de las clases </w:t>
      </w:r>
      <w:r w:rsidR="00FB05CE">
        <w:t xml:space="preserve">base, </w:t>
      </w:r>
      <w:r w:rsidR="00DD070A">
        <w:t xml:space="preserve">no una </w:t>
      </w:r>
      <w:r w:rsidR="00E658B6">
        <w:t xml:space="preserve">alteración de </w:t>
      </w:r>
      <w:r w:rsidR="00532DDB">
        <w:t>estas</w:t>
      </w:r>
      <w:r w:rsidR="00E658B6">
        <w:t>.</w:t>
      </w:r>
    </w:p>
    <w:p w14:paraId="6CB2C81A" w14:textId="0073494D" w:rsidR="00041BD4" w:rsidRDefault="00FB05CE" w:rsidP="00E24748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 </w:t>
      </w:r>
      <w:proofErr w:type="gramStart"/>
      <w:r w:rsidR="00532DDB">
        <w:t>Interface</w:t>
      </w:r>
      <w:proofErr w:type="gramEnd"/>
      <w:r w:rsidR="00532DDB">
        <w:t xml:space="preserve"> </w:t>
      </w:r>
      <w:proofErr w:type="spellStart"/>
      <w:r w:rsidR="00532DDB">
        <w:t>Segregation</w:t>
      </w:r>
      <w:proofErr w:type="spellEnd"/>
      <w:r w:rsidR="00532DDB">
        <w:t xml:space="preserve"> </w:t>
      </w:r>
      <w:proofErr w:type="spellStart"/>
      <w:r w:rsidR="00532DDB">
        <w:t>Principle</w:t>
      </w:r>
      <w:proofErr w:type="spellEnd"/>
      <w:r w:rsidR="00532DDB">
        <w:t xml:space="preserve"> (ISP): </w:t>
      </w:r>
      <w:r w:rsidR="0065169F">
        <w:t xml:space="preserve">Se evita usar una interfaz monolítica y general, </w:t>
      </w:r>
      <w:r w:rsidR="00C71687">
        <w:t xml:space="preserve">favoreciendo interfaces </w:t>
      </w:r>
      <w:r w:rsidR="00041BD4">
        <w:t>con funcionalidades específicas.</w:t>
      </w:r>
    </w:p>
    <w:p w14:paraId="26ED0D42" w14:textId="36DA314E" w:rsidR="00ED3D57" w:rsidRDefault="00A50505" w:rsidP="00E24748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 </w:t>
      </w:r>
      <w:proofErr w:type="spellStart"/>
      <w:r w:rsidR="00041BD4">
        <w:t>Dependency</w:t>
      </w:r>
      <w:proofErr w:type="spellEnd"/>
      <w:r w:rsidR="00041BD4">
        <w:t xml:space="preserve"> Inversión </w:t>
      </w:r>
      <w:proofErr w:type="spellStart"/>
      <w:r w:rsidR="00041BD4">
        <w:t>Principle</w:t>
      </w:r>
      <w:proofErr w:type="spellEnd"/>
      <w:r w:rsidR="00041BD4">
        <w:t xml:space="preserve"> (DIP): </w:t>
      </w:r>
      <w:r w:rsidR="001338A7">
        <w:t>Las entidades de software deben de depender de abstracciones, no de implementaciones</w:t>
      </w:r>
      <w:r w:rsidR="001A5764">
        <w:t xml:space="preserve">. Es decir, en vez de referenciar </w:t>
      </w:r>
      <w:r w:rsidR="00AB4B60">
        <w:t>módulos</w:t>
      </w:r>
      <w:r w:rsidR="001A5764">
        <w:t xml:space="preserve"> </w:t>
      </w:r>
      <w:r w:rsidR="008C2AFB">
        <w:t xml:space="preserve">entre </w:t>
      </w:r>
      <w:r w:rsidR="00AB4B60">
        <w:t>sí</w:t>
      </w:r>
      <w:r w:rsidR="008C2AFB">
        <w:t>, usar referencias a interfaces.</w:t>
      </w:r>
    </w:p>
    <w:p w14:paraId="14656A3E" w14:textId="77777777" w:rsidR="00EF6AFB" w:rsidRDefault="00EF6AFB" w:rsidP="00E24748">
      <w:pPr>
        <w:pStyle w:val="Prrafodelista"/>
        <w:spacing w:line="360" w:lineRule="auto"/>
        <w:ind w:left="1440"/>
        <w:jc w:val="both"/>
      </w:pPr>
    </w:p>
    <w:p w14:paraId="5BD94A26" w14:textId="67EB9613" w:rsidR="00A47946" w:rsidRDefault="00AB4B60" w:rsidP="00E24748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 w:rsidRPr="00575979">
        <w:t>Don’t</w:t>
      </w:r>
      <w:proofErr w:type="spellEnd"/>
      <w:r w:rsidRPr="00575979">
        <w:t xml:space="preserve"> </w:t>
      </w:r>
      <w:proofErr w:type="spellStart"/>
      <w:r w:rsidRPr="00575979">
        <w:t>Repeat</w:t>
      </w:r>
      <w:proofErr w:type="spellEnd"/>
      <w:r w:rsidRPr="00575979">
        <w:t xml:space="preserve"> </w:t>
      </w:r>
      <w:proofErr w:type="spellStart"/>
      <w:r w:rsidRPr="00575979">
        <w:t>Youreself</w:t>
      </w:r>
      <w:proofErr w:type="spellEnd"/>
      <w:r w:rsidRPr="00575979">
        <w:t xml:space="preserve"> (DRY): </w:t>
      </w:r>
      <w:r w:rsidR="00575979" w:rsidRPr="00575979">
        <w:t xml:space="preserve">El </w:t>
      </w:r>
      <w:r w:rsidR="00D85B80" w:rsidRPr="00575979">
        <w:t>código</w:t>
      </w:r>
      <w:r w:rsidR="00575979" w:rsidRPr="00575979">
        <w:t xml:space="preserve"> se </w:t>
      </w:r>
      <w:r w:rsidR="00D85B80" w:rsidRPr="00575979">
        <w:t>reutiliz</w:t>
      </w:r>
      <w:r w:rsidR="00D85B80">
        <w:t>ará</w:t>
      </w:r>
      <w:r w:rsidR="00575979">
        <w:t xml:space="preserve"> mediante la abstracción y </w:t>
      </w:r>
      <w:r w:rsidR="00351E42">
        <w:t xml:space="preserve">modularizacion, no mediante la duplicación del mismo </w:t>
      </w:r>
      <w:r w:rsidR="00701E72">
        <w:t>código en múltiples componentes.</w:t>
      </w:r>
    </w:p>
    <w:p w14:paraId="57F3EAF2" w14:textId="77777777" w:rsidR="00D50725" w:rsidRDefault="00D50725" w:rsidP="00E24748">
      <w:pPr>
        <w:pStyle w:val="Prrafodelista"/>
        <w:spacing w:line="360" w:lineRule="auto"/>
        <w:jc w:val="both"/>
      </w:pPr>
    </w:p>
    <w:p w14:paraId="1B356518" w14:textId="7973BECF" w:rsidR="00A47946" w:rsidRDefault="00D85B80" w:rsidP="00E24748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 w:rsidRPr="00E302CC">
        <w:lastRenderedPageBreak/>
        <w:t>Keep</w:t>
      </w:r>
      <w:proofErr w:type="spellEnd"/>
      <w:r w:rsidRPr="00E302CC">
        <w:t xml:space="preserve"> it Simple, </w:t>
      </w:r>
      <w:proofErr w:type="spellStart"/>
      <w:r w:rsidRPr="00E302CC">
        <w:t>Stupid</w:t>
      </w:r>
      <w:proofErr w:type="spellEnd"/>
      <w:r w:rsidRPr="00E302CC">
        <w:t xml:space="preserve"> (KISS): </w:t>
      </w:r>
      <w:r w:rsidR="00E302CC" w:rsidRPr="00E302CC">
        <w:t xml:space="preserve">Se debe mantener el </w:t>
      </w:r>
      <w:proofErr w:type="spellStart"/>
      <w:r w:rsidR="00E302CC" w:rsidRPr="00E302CC">
        <w:t>codigo</w:t>
      </w:r>
      <w:proofErr w:type="spellEnd"/>
      <w:r w:rsidR="00E302CC">
        <w:t xml:space="preserve"> simple y comprensible</w:t>
      </w:r>
      <w:r w:rsidR="00903513">
        <w:t xml:space="preserve">, evitando la </w:t>
      </w:r>
      <w:proofErr w:type="spellStart"/>
      <w:r w:rsidR="00903513">
        <w:t>sobreingenieria</w:t>
      </w:r>
      <w:proofErr w:type="spellEnd"/>
      <w:r w:rsidR="00903513">
        <w:t>.</w:t>
      </w:r>
    </w:p>
    <w:p w14:paraId="52E4F4E6" w14:textId="77777777" w:rsidR="00903513" w:rsidRDefault="00903513" w:rsidP="00E24748">
      <w:pPr>
        <w:pStyle w:val="Prrafodelista"/>
        <w:spacing w:line="360" w:lineRule="auto"/>
      </w:pPr>
    </w:p>
    <w:p w14:paraId="1517F37E" w14:textId="68CFC784" w:rsidR="00903513" w:rsidRDefault="004D6C62" w:rsidP="00E24748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 w:rsidRPr="004948A2">
        <w:t>You</w:t>
      </w:r>
      <w:proofErr w:type="spellEnd"/>
      <w:r w:rsidRPr="004948A2">
        <w:t xml:space="preserve"> </w:t>
      </w:r>
      <w:proofErr w:type="spellStart"/>
      <w:r w:rsidRPr="004948A2">
        <w:t>ain</w:t>
      </w:r>
      <w:r w:rsidR="00E24748">
        <w:t>’</w:t>
      </w:r>
      <w:r w:rsidRPr="004948A2">
        <w:t>t</w:t>
      </w:r>
      <w:proofErr w:type="spellEnd"/>
      <w:r w:rsidRPr="004948A2">
        <w:t xml:space="preserve"> </w:t>
      </w:r>
      <w:proofErr w:type="spellStart"/>
      <w:r w:rsidRPr="004948A2">
        <w:t>Gonna</w:t>
      </w:r>
      <w:proofErr w:type="spellEnd"/>
      <w:r w:rsidRPr="004948A2">
        <w:t xml:space="preserve"> </w:t>
      </w:r>
      <w:proofErr w:type="spellStart"/>
      <w:r w:rsidRPr="004948A2">
        <w:t>Need</w:t>
      </w:r>
      <w:proofErr w:type="spellEnd"/>
      <w:r w:rsidRPr="004948A2">
        <w:t xml:space="preserve"> </w:t>
      </w:r>
      <w:proofErr w:type="spellStart"/>
      <w:r w:rsidRPr="004948A2">
        <w:t>it</w:t>
      </w:r>
      <w:proofErr w:type="spellEnd"/>
      <w:r w:rsidRPr="004948A2">
        <w:t xml:space="preserve"> (YAGNI): Se </w:t>
      </w:r>
      <w:proofErr w:type="gramStart"/>
      <w:r w:rsidRPr="004948A2">
        <w:t>implementaran</w:t>
      </w:r>
      <w:proofErr w:type="gramEnd"/>
      <w:r w:rsidRPr="004948A2">
        <w:t xml:space="preserve"> solo las </w:t>
      </w:r>
      <w:r w:rsidR="004948A2" w:rsidRPr="004948A2">
        <w:t>utilida</w:t>
      </w:r>
      <w:r w:rsidR="004948A2">
        <w:t xml:space="preserve">des necesarias, y se evitara agregar </w:t>
      </w:r>
      <w:r w:rsidR="00E24748">
        <w:t>características que creamos que nos puedan ser útiles en un futuro hasta que estas sean verdaderamente necesarias.</w:t>
      </w:r>
    </w:p>
    <w:p w14:paraId="5CF456AB" w14:textId="77777777" w:rsidR="00290222" w:rsidRDefault="00290222" w:rsidP="00290222">
      <w:pPr>
        <w:pStyle w:val="Prrafodelista"/>
      </w:pPr>
    </w:p>
    <w:p w14:paraId="283E51EB" w14:textId="0869C055" w:rsidR="00290222" w:rsidRPr="004948A2" w:rsidRDefault="00290222" w:rsidP="00290222">
      <w:pPr>
        <w:spacing w:line="360" w:lineRule="auto"/>
        <w:ind w:firstLine="360"/>
        <w:jc w:val="both"/>
      </w:pPr>
      <w:r>
        <w:t xml:space="preserve">La aplicación se </w:t>
      </w:r>
      <w:r w:rsidR="00F628B8">
        <w:t>estas estrategias nos garantizaran</w:t>
      </w:r>
      <w:r>
        <w:t xml:space="preserve"> que esta plataforma de gestión de proyectos sea mantenible, flexible, y escalable</w:t>
      </w:r>
      <w:r w:rsidR="00F34E47">
        <w:t>. Podremos crear una arquitectura solida que nos facilite adaptarla a futuras evoluciones de la plataforma.</w:t>
      </w:r>
    </w:p>
    <w:sectPr w:rsidR="00290222" w:rsidRPr="00494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631A4"/>
    <w:multiLevelType w:val="hybridMultilevel"/>
    <w:tmpl w:val="2F568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30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0E"/>
    <w:rsid w:val="00041BD4"/>
    <w:rsid w:val="000B129B"/>
    <w:rsid w:val="001338A7"/>
    <w:rsid w:val="00176BBB"/>
    <w:rsid w:val="00184BC1"/>
    <w:rsid w:val="001A5764"/>
    <w:rsid w:val="00215E2E"/>
    <w:rsid w:val="0027332A"/>
    <w:rsid w:val="00290222"/>
    <w:rsid w:val="0030175A"/>
    <w:rsid w:val="0032290C"/>
    <w:rsid w:val="00351E42"/>
    <w:rsid w:val="003638E3"/>
    <w:rsid w:val="00364FD2"/>
    <w:rsid w:val="003E7C40"/>
    <w:rsid w:val="004077EA"/>
    <w:rsid w:val="00485306"/>
    <w:rsid w:val="004948A2"/>
    <w:rsid w:val="004D6C62"/>
    <w:rsid w:val="00532DDB"/>
    <w:rsid w:val="00575979"/>
    <w:rsid w:val="00627EB6"/>
    <w:rsid w:val="0065169F"/>
    <w:rsid w:val="00701E72"/>
    <w:rsid w:val="007869A1"/>
    <w:rsid w:val="007E2A76"/>
    <w:rsid w:val="008C2AFB"/>
    <w:rsid w:val="00903513"/>
    <w:rsid w:val="00982381"/>
    <w:rsid w:val="009B58BE"/>
    <w:rsid w:val="00A47946"/>
    <w:rsid w:val="00A50505"/>
    <w:rsid w:val="00AB4B60"/>
    <w:rsid w:val="00B7441B"/>
    <w:rsid w:val="00C35CA3"/>
    <w:rsid w:val="00C71687"/>
    <w:rsid w:val="00D50725"/>
    <w:rsid w:val="00D85B80"/>
    <w:rsid w:val="00DD070A"/>
    <w:rsid w:val="00DF0790"/>
    <w:rsid w:val="00E24748"/>
    <w:rsid w:val="00E302CC"/>
    <w:rsid w:val="00E55BD8"/>
    <w:rsid w:val="00E658B6"/>
    <w:rsid w:val="00E726D5"/>
    <w:rsid w:val="00E8645F"/>
    <w:rsid w:val="00EA319C"/>
    <w:rsid w:val="00ED3D57"/>
    <w:rsid w:val="00EF6AFB"/>
    <w:rsid w:val="00F12F19"/>
    <w:rsid w:val="00F34E47"/>
    <w:rsid w:val="00F36E0E"/>
    <w:rsid w:val="00F628B8"/>
    <w:rsid w:val="00F63744"/>
    <w:rsid w:val="00F7565A"/>
    <w:rsid w:val="00F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9544"/>
  <w15:chartTrackingRefBased/>
  <w15:docId w15:val="{898DB12B-3CFE-4B87-A82C-71AD50DA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E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E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E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E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E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E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E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55</cp:revision>
  <dcterms:created xsi:type="dcterms:W3CDTF">2025-03-13T08:50:00Z</dcterms:created>
  <dcterms:modified xsi:type="dcterms:W3CDTF">2025-03-13T09:29:00Z</dcterms:modified>
</cp:coreProperties>
</file>