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66D9" w14:textId="77777777" w:rsidR="00F25A1B" w:rsidRPr="00F25A1B" w:rsidRDefault="00F25A1B" w:rsidP="00F25A1B">
      <w:pPr>
        <w:rPr>
          <w:b/>
          <w:bCs/>
        </w:rPr>
      </w:pPr>
      <w:r w:rsidRPr="00F25A1B">
        <w:rPr>
          <w:b/>
          <w:bCs/>
        </w:rPr>
        <w:t>Actividad 8: Informe Final Integrado</w:t>
      </w:r>
    </w:p>
    <w:p w14:paraId="6FDEA883" w14:textId="65A86C2C" w:rsidR="006A3AB5" w:rsidRPr="000715BC" w:rsidRDefault="00692E52" w:rsidP="00593E2A">
      <w:pPr>
        <w:spacing w:line="360" w:lineRule="auto"/>
        <w:jc w:val="both"/>
        <w:rPr>
          <w:u w:val="single"/>
        </w:rPr>
      </w:pPr>
      <w:r w:rsidRPr="000715BC">
        <w:rPr>
          <w:u w:val="single"/>
        </w:rPr>
        <w:t>Resumen Ejecutivo</w:t>
      </w:r>
    </w:p>
    <w:p w14:paraId="41F2A4DE" w14:textId="4EC44307" w:rsidR="00692E52" w:rsidRDefault="00692E52" w:rsidP="00593E2A">
      <w:pPr>
        <w:spacing w:line="360" w:lineRule="auto"/>
        <w:jc w:val="both"/>
      </w:pPr>
      <w:r>
        <w:tab/>
      </w:r>
      <w:r w:rsidR="00221D51">
        <w:t xml:space="preserve">Este informe tiene como objetivo detallar el diseño </w:t>
      </w:r>
      <w:r w:rsidR="00A7396A">
        <w:t>arquitectónico</w:t>
      </w:r>
      <w:r w:rsidR="00221D51">
        <w:t xml:space="preserve"> de una plataforma de gestión de proyectos con inteligencia </w:t>
      </w:r>
      <w:r w:rsidR="00A7396A">
        <w:t>artificial</w:t>
      </w:r>
      <w:r w:rsidR="00593E2A">
        <w:t xml:space="preserve">, centrándose sobre todo en la aplicación de principios de </w:t>
      </w:r>
      <w:r w:rsidR="00C201C9">
        <w:t>desarrollo eficiente de software, patrones de arquitectura, y estrategias de control de calidad.</w:t>
      </w:r>
      <w:r w:rsidR="00C22419">
        <w:t xml:space="preserve"> Esta solución se ha diseñado mante</w:t>
      </w:r>
      <w:r w:rsidR="002E2E65">
        <w:t xml:space="preserve">niendo una serie de cualidades clave que </w:t>
      </w:r>
      <w:r w:rsidR="002425DE">
        <w:t xml:space="preserve">el programa debe exhibir: </w:t>
      </w:r>
      <w:r w:rsidR="0002438D">
        <w:t>el modularidad</w:t>
      </w:r>
      <w:r w:rsidR="00D6290C">
        <w:t>, escalabilidad, y mantenibilidad</w:t>
      </w:r>
      <w:r w:rsidR="00B476DD">
        <w:t xml:space="preserve"> del código.</w:t>
      </w:r>
    </w:p>
    <w:p w14:paraId="707B58A6" w14:textId="25545843" w:rsidR="00B476DD" w:rsidRDefault="00B476DD" w:rsidP="00593E2A">
      <w:pPr>
        <w:spacing w:line="360" w:lineRule="auto"/>
        <w:jc w:val="both"/>
      </w:pPr>
      <w:r>
        <w:tab/>
        <w:t>Para lograr esto se han aplicado principios de desarrollo como S.O.L.I.D.</w:t>
      </w:r>
      <w:r w:rsidR="0002438D">
        <w:t>, DRY, KISS y YAGNI, lo que nos ayuda diseñar una arquitectura limpia y extensible.</w:t>
      </w:r>
      <w:r w:rsidR="001A3E2F">
        <w:t xml:space="preserve"> </w:t>
      </w:r>
      <w:r w:rsidR="00CE48E2">
        <w:t xml:space="preserve">Se han usado patrones de diseño como </w:t>
      </w:r>
      <w:r w:rsidR="005272ED">
        <w:t>F</w:t>
      </w:r>
      <w:r w:rsidR="00CE48E2">
        <w:t xml:space="preserve">actory </w:t>
      </w:r>
      <w:proofErr w:type="spellStart"/>
      <w:r w:rsidR="005272ED">
        <w:t>M</w:t>
      </w:r>
      <w:r w:rsidR="00CE48E2">
        <w:t>ethod</w:t>
      </w:r>
      <w:proofErr w:type="spellEnd"/>
      <w:r w:rsidR="00CE48E2">
        <w:t xml:space="preserve">, </w:t>
      </w:r>
      <w:proofErr w:type="spellStart"/>
      <w:r w:rsidR="005272ED">
        <w:t>A</w:t>
      </w:r>
      <w:r w:rsidR="00CE48E2">
        <w:t>dapter</w:t>
      </w:r>
      <w:proofErr w:type="spellEnd"/>
      <w:r w:rsidR="00CE48E2">
        <w:t xml:space="preserve">, y </w:t>
      </w:r>
      <w:proofErr w:type="spellStart"/>
      <w:r w:rsidR="005272ED">
        <w:t>O</w:t>
      </w:r>
      <w:r w:rsidR="00CE48E2">
        <w:t>bserver</w:t>
      </w:r>
      <w:proofErr w:type="spellEnd"/>
      <w:r w:rsidR="00C4231B">
        <w:t>, los cuales son esenciales para estructurar el código de manera clara y facilitar la reutilización de componentes y la comunicación entre los mismos.</w:t>
      </w:r>
      <w:r w:rsidR="00006E84">
        <w:t xml:space="preserve"> Además, se han implementado pruebas unitarias </w:t>
      </w:r>
      <w:r w:rsidR="00052597">
        <w:t xml:space="preserve">para asegurar el comportamiento de cada componente, e integraciones automatizadas mediante GitHub </w:t>
      </w:r>
      <w:proofErr w:type="spellStart"/>
      <w:r w:rsidR="00052597">
        <w:t>Actions</w:t>
      </w:r>
      <w:proofErr w:type="spellEnd"/>
      <w:r w:rsidR="00052597">
        <w:t xml:space="preserve">, </w:t>
      </w:r>
      <w:r w:rsidR="000D7B40">
        <w:t>garantizando la calidad del software y reduciendo la deuda técnica desde la primera fase del desarrollo.</w:t>
      </w:r>
    </w:p>
    <w:p w14:paraId="72FC0982" w14:textId="77777777" w:rsidR="000D7B40" w:rsidRDefault="000D7B40" w:rsidP="00593E2A">
      <w:pPr>
        <w:spacing w:line="360" w:lineRule="auto"/>
        <w:jc w:val="both"/>
      </w:pPr>
    </w:p>
    <w:p w14:paraId="588EDAE6" w14:textId="7FEA96CE" w:rsidR="000D7B40" w:rsidRPr="000715BC" w:rsidRDefault="00A86049" w:rsidP="00593E2A">
      <w:pPr>
        <w:spacing w:line="360" w:lineRule="auto"/>
        <w:jc w:val="both"/>
        <w:rPr>
          <w:u w:val="single"/>
        </w:rPr>
      </w:pPr>
      <w:r w:rsidRPr="000715BC">
        <w:rPr>
          <w:u w:val="single"/>
        </w:rPr>
        <w:t>Justificación de las Decisiones Técnicas y Arquitectónicas</w:t>
      </w:r>
    </w:p>
    <w:p w14:paraId="615BBFA0" w14:textId="3B51219C" w:rsidR="001A3407" w:rsidRDefault="001A3407" w:rsidP="00593E2A">
      <w:pPr>
        <w:spacing w:line="360" w:lineRule="auto"/>
        <w:jc w:val="both"/>
      </w:pPr>
      <w:r>
        <w:tab/>
      </w:r>
      <w:r w:rsidR="00FA4FBD">
        <w:t>E</w:t>
      </w:r>
      <w:r w:rsidR="007A03A1">
        <w:t>l</w:t>
      </w:r>
      <w:r w:rsidR="00FA4FBD">
        <w:t xml:space="preserve"> diseño de la arquitectura debe adaptarse a las cualidades</w:t>
      </w:r>
      <w:r w:rsidR="007A03A1">
        <w:t xml:space="preserve"> que debe tener el código</w:t>
      </w:r>
      <w:r w:rsidR="00FA4FBD">
        <w:t xml:space="preserve"> y</w:t>
      </w:r>
      <w:r w:rsidR="007A03A1">
        <w:t xml:space="preserve"> a los</w:t>
      </w:r>
      <w:r w:rsidR="00FA4FBD">
        <w:t xml:space="preserve"> objetivos que estamos buscando.</w:t>
      </w:r>
      <w:r w:rsidR="00E50A2A">
        <w:t xml:space="preserve"> Debe ser un </w:t>
      </w:r>
      <w:r w:rsidR="006A0450">
        <w:t>código</w:t>
      </w:r>
      <w:r w:rsidR="00E50A2A">
        <w:t xml:space="preserve"> adaptable y flexible, </w:t>
      </w:r>
      <w:r w:rsidR="000715BC">
        <w:t>que sea capaz de integrarse con cualquier herramienta externa y escalar sin problemas.</w:t>
      </w:r>
    </w:p>
    <w:p w14:paraId="13BE6983" w14:textId="38D4A96F" w:rsidR="000715BC" w:rsidRDefault="00D379E8" w:rsidP="00593E2A">
      <w:pPr>
        <w:spacing w:line="360" w:lineRule="auto"/>
        <w:jc w:val="both"/>
      </w:pPr>
      <w:r>
        <w:t>Aplicación de Principios de Diseño:</w:t>
      </w:r>
    </w:p>
    <w:p w14:paraId="08D29DC2" w14:textId="72BFB49A" w:rsidR="00D379E8" w:rsidRDefault="00CF5C8C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Principios SOLID: Garantizan un código desacoplado y fácil de mantener.</w:t>
      </w:r>
    </w:p>
    <w:p w14:paraId="0186156E" w14:textId="10B2AAB1" w:rsidR="00CF5C8C" w:rsidRDefault="00CF5C8C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Principio DR</w:t>
      </w:r>
      <w:r w:rsidR="00066FF9">
        <w:t>Y: Minimiza las redundancias en el código, facilitando su legibilidad y mantenimiento.</w:t>
      </w:r>
    </w:p>
    <w:p w14:paraId="7598F3D0" w14:textId="77B0CCB5" w:rsidR="00066FF9" w:rsidRDefault="002B587A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Principio KISS: Se aplica para evitar la </w:t>
      </w:r>
      <w:r w:rsidR="00827CA1">
        <w:t xml:space="preserve">complejidad innecesaria </w:t>
      </w:r>
      <w:r>
        <w:t xml:space="preserve">y mantener el </w:t>
      </w:r>
      <w:r w:rsidR="00B86322">
        <w:t xml:space="preserve">producto lo más simple posible sin perder </w:t>
      </w:r>
      <w:r w:rsidR="00827CA1">
        <w:t>funcionalidad</w:t>
      </w:r>
      <w:r w:rsidR="00B86322">
        <w:t xml:space="preserve">, facilitando el </w:t>
      </w:r>
      <w:r w:rsidR="00827CA1">
        <w:t>mantenimiento</w:t>
      </w:r>
      <w:r w:rsidR="00B86322">
        <w:t xml:space="preserve"> del </w:t>
      </w:r>
      <w:r w:rsidR="00827CA1">
        <w:t>código</w:t>
      </w:r>
      <w:r w:rsidR="00B86322">
        <w:t>.</w:t>
      </w:r>
    </w:p>
    <w:p w14:paraId="3A1E83AC" w14:textId="77777777" w:rsidR="00F938AE" w:rsidRDefault="00E46AA9" w:rsidP="00CF5C8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Principio YAGNI: </w:t>
      </w:r>
      <w:r w:rsidR="000E6251">
        <w:t xml:space="preserve">Nos recuerda que debemos priorizar las características esenciales, </w:t>
      </w:r>
      <w:r w:rsidR="00F938AE">
        <w:t>y evitar desarrollar funcionalidades hasta que sean necesarias.</w:t>
      </w:r>
    </w:p>
    <w:p w14:paraId="60EF8C11" w14:textId="04C859A1" w:rsidR="00D11655" w:rsidRDefault="00D11655" w:rsidP="00F938AE">
      <w:pPr>
        <w:spacing w:line="360" w:lineRule="auto"/>
        <w:jc w:val="both"/>
      </w:pPr>
      <w:r>
        <w:t xml:space="preserve">Selección de Patrones de Diseño: </w:t>
      </w:r>
    </w:p>
    <w:p w14:paraId="66252440" w14:textId="535ED1FD" w:rsidR="00E46AA9" w:rsidRDefault="00C40B0B" w:rsidP="003378C1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CD1E75" wp14:editId="18803068">
                <wp:simplePos x="0" y="0"/>
                <wp:positionH relativeFrom="margin">
                  <wp:posOffset>476742</wp:posOffset>
                </wp:positionH>
                <wp:positionV relativeFrom="paragraph">
                  <wp:posOffset>1656499</wp:posOffset>
                </wp:positionV>
                <wp:extent cx="4683760" cy="1216025"/>
                <wp:effectExtent l="0" t="0" r="21590" b="2222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216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AD866" w14:textId="77777777" w:rsidR="00C51229" w:rsidRPr="00C51229" w:rsidRDefault="00C51229" w:rsidP="00C51229">
                            <w:pPr>
                              <w:rPr>
                                <w:lang w:val="en-US"/>
                              </w:rPr>
                            </w:pPr>
                            <w:r w:rsidRPr="00C51229">
                              <w:rPr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C51229">
                              <w:rPr>
                                <w:lang w:val="en-US"/>
                              </w:rPr>
                              <w:t>plataforma.tareas</w:t>
                            </w:r>
                            <w:proofErr w:type="spellEnd"/>
                            <w:proofErr w:type="gramEnd"/>
                            <w:r w:rsidRPr="00C51229">
                              <w:rPr>
                                <w:lang w:val="en-US"/>
                              </w:rPr>
                              <w:t>;</w:t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  <w:t xml:space="preserve">public abstract class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FabricaTareas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 xml:space="preserve"> {</w:t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  <w:t xml:space="preserve">    public abstract Tarea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crearTarea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C51229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C51229">
                              <w:rPr>
                                <w:lang w:val="en-US"/>
                              </w:rPr>
                              <w:t>);</w:t>
                            </w:r>
                            <w:r w:rsidRPr="00C51229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E896CB0" w14:textId="77777777" w:rsidR="00C40B0B" w:rsidRPr="00C51229" w:rsidRDefault="00C40B0B" w:rsidP="00C40B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D1E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55pt;margin-top:130.45pt;width:368.8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" fillcolor="#e8e8e8 [3214]">
                <v:textbox>
                  <w:txbxContent>
                    <w:p w14:paraId="43AAD866" w14:textId="77777777" w:rsidR="00C51229" w:rsidRPr="00C51229" w:rsidRDefault="00C51229" w:rsidP="00C51229">
                      <w:pPr>
                        <w:rPr>
                          <w:lang w:val="en-US"/>
                        </w:rPr>
                      </w:pPr>
                      <w:r w:rsidRPr="00C51229">
                        <w:rPr>
                          <w:lang w:val="en-U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C51229">
                        <w:rPr>
                          <w:lang w:val="en-US"/>
                        </w:rPr>
                        <w:t>plataforma.tareas</w:t>
                      </w:r>
                      <w:proofErr w:type="spellEnd"/>
                      <w:proofErr w:type="gramEnd"/>
                      <w:r w:rsidRPr="00C51229">
                        <w:rPr>
                          <w:lang w:val="en-US"/>
                        </w:rPr>
                        <w:t>;</w:t>
                      </w:r>
                      <w:r w:rsidRPr="00C51229">
                        <w:rPr>
                          <w:lang w:val="en-US"/>
                        </w:rPr>
                        <w:br/>
                      </w:r>
                      <w:r w:rsidRPr="00C51229">
                        <w:rPr>
                          <w:lang w:val="en-US"/>
                        </w:rPr>
                        <w:br/>
                        <w:t xml:space="preserve">public abstract class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FabricaTareas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 xml:space="preserve"> {</w:t>
                      </w:r>
                      <w:r w:rsidRPr="00C51229">
                        <w:rPr>
                          <w:lang w:val="en-US"/>
                        </w:rPr>
                        <w:br/>
                        <w:t xml:space="preserve">    public abstract Tarea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crearTarea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 xml:space="preserve">(String </w:t>
                      </w:r>
                      <w:proofErr w:type="spellStart"/>
                      <w:r w:rsidRPr="00C51229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C51229">
                        <w:rPr>
                          <w:lang w:val="en-US"/>
                        </w:rPr>
                        <w:t>);</w:t>
                      </w:r>
                      <w:r w:rsidRPr="00C51229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E896CB0" w14:textId="77777777" w:rsidR="00C40B0B" w:rsidRPr="00C51229" w:rsidRDefault="00C40B0B" w:rsidP="00C40B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378C1" w:rsidRPr="006741CC">
        <w:t xml:space="preserve">Factory </w:t>
      </w:r>
      <w:proofErr w:type="spellStart"/>
      <w:r w:rsidR="003378C1" w:rsidRPr="006741CC">
        <w:t>Method</w:t>
      </w:r>
      <w:proofErr w:type="spellEnd"/>
      <w:r w:rsidR="003378C1" w:rsidRPr="006741CC">
        <w:t xml:space="preserve">: </w:t>
      </w:r>
      <w:r w:rsidR="006741CC" w:rsidRPr="006741CC">
        <w:t xml:space="preserve">Nos facilita la </w:t>
      </w:r>
      <w:r w:rsidR="006741CC">
        <w:t>creación flexible de objetos sin necesidad de clases concretas para crearlos, lo que mejora la flexibilidad del programa.</w:t>
      </w:r>
      <w:r w:rsidR="00250C69">
        <w:t xml:space="preserve"> En nuestro caso </w:t>
      </w:r>
      <w:r w:rsidR="00B7451E">
        <w:t xml:space="preserve">hemos usado este patrón para </w:t>
      </w:r>
      <w:r w:rsidR="003277B7">
        <w:t>crear tareas sin especificar el tipo de tareas</w:t>
      </w:r>
      <w:r w:rsidR="00A95C75">
        <w:t xml:space="preserve"> siendo creadas, </w:t>
      </w:r>
      <w:r w:rsidR="001C2CE5">
        <w:t xml:space="preserve">delegando esta responsabilidad a las subclases. </w:t>
      </w:r>
      <w:r w:rsidR="0013269C">
        <w:t>Nuestra arquitectura contiene el siguiente modulo FabricaTareas.java:</w:t>
      </w:r>
    </w:p>
    <w:p w14:paraId="2210A56C" w14:textId="55F8D817" w:rsidR="00C51229" w:rsidRDefault="00B154A9" w:rsidP="00C51229">
      <w:pPr>
        <w:pStyle w:val="Prrafodelista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F9455" wp14:editId="5AE26C41">
                <wp:simplePos x="0" y="0"/>
                <wp:positionH relativeFrom="margin">
                  <wp:posOffset>485368</wp:posOffset>
                </wp:positionH>
                <wp:positionV relativeFrom="paragraph">
                  <wp:posOffset>2394106</wp:posOffset>
                </wp:positionV>
                <wp:extent cx="4683760" cy="1819910"/>
                <wp:effectExtent l="0" t="0" r="21590" b="27940"/>
                <wp:wrapTopAndBottom/>
                <wp:docPr id="18215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819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F471" w14:textId="77777777" w:rsidR="008969FD" w:rsidRPr="008969FD" w:rsidRDefault="008969FD" w:rsidP="008969FD">
                            <w:proofErr w:type="spellStart"/>
                            <w:r w:rsidRPr="008969FD">
                              <w:t>package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proofErr w:type="gramStart"/>
                            <w:r w:rsidRPr="008969FD">
                              <w:t>plataforma.tareas</w:t>
                            </w:r>
                            <w:proofErr w:type="spellEnd"/>
                            <w:proofErr w:type="gramEnd"/>
                            <w:r w:rsidRPr="008969FD">
                              <w:t>;</w:t>
                            </w:r>
                            <w:r w:rsidRPr="008969FD">
                              <w:br/>
                            </w:r>
                            <w:r w:rsidRPr="008969FD">
                              <w:br/>
                            </w:r>
                            <w:proofErr w:type="spellStart"/>
                            <w:r w:rsidRPr="008969FD">
                              <w:t>public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class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FabricaTareasSimples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extends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r w:rsidRPr="008969FD">
                              <w:t>FabricaTareas</w:t>
                            </w:r>
                            <w:proofErr w:type="spellEnd"/>
                            <w:r w:rsidRPr="008969FD">
                              <w:t xml:space="preserve"> {</w:t>
                            </w:r>
                            <w:r w:rsidRPr="008969FD">
                              <w:br/>
                              <w:t xml:space="preserve">    @Override</w:t>
                            </w:r>
                            <w:r w:rsidRPr="008969FD">
                              <w:br/>
                              <w:t xml:space="preserve">    </w:t>
                            </w:r>
                            <w:proofErr w:type="spellStart"/>
                            <w:r w:rsidRPr="008969FD">
                              <w:t>public</w:t>
                            </w:r>
                            <w:proofErr w:type="spellEnd"/>
                            <w:r w:rsidRPr="008969FD">
                              <w:t xml:space="preserve"> Tarea </w:t>
                            </w:r>
                            <w:proofErr w:type="spellStart"/>
                            <w:r w:rsidRPr="008969FD">
                              <w:t>crearTarea</w:t>
                            </w:r>
                            <w:proofErr w:type="spellEnd"/>
                            <w:r w:rsidRPr="008969FD">
                              <w:t>(</w:t>
                            </w:r>
                            <w:proofErr w:type="spellStart"/>
                            <w:r w:rsidRPr="008969FD">
                              <w:t>String</w:t>
                            </w:r>
                            <w:proofErr w:type="spellEnd"/>
                            <w:r w:rsidRPr="008969FD">
                              <w:t xml:space="preserve"> nombre) {</w:t>
                            </w:r>
                            <w:r w:rsidRPr="008969FD">
                              <w:br/>
                              <w:t xml:space="preserve">        </w:t>
                            </w:r>
                            <w:proofErr w:type="spellStart"/>
                            <w:r w:rsidRPr="008969FD">
                              <w:t>return</w:t>
                            </w:r>
                            <w:proofErr w:type="spellEnd"/>
                            <w:r w:rsidRPr="008969FD">
                              <w:t xml:space="preserve"> new Tarea(nombre);</w:t>
                            </w:r>
                            <w:r w:rsidRPr="008969FD">
                              <w:br/>
                              <w:t xml:space="preserve">    }</w:t>
                            </w:r>
                            <w:r w:rsidRPr="008969FD">
                              <w:br/>
                              <w:t>}</w:t>
                            </w:r>
                          </w:p>
                          <w:p w14:paraId="4165D943" w14:textId="77777777" w:rsidR="00B154A9" w:rsidRPr="00C51229" w:rsidRDefault="00B154A9" w:rsidP="00B154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9455" id="_x0000_s1027" type="#_x0000_t202" style="position:absolute;left:0;text-align:left;margin-left:38.2pt;margin-top:188.5pt;width:368.8pt;height:14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" fillcolor="#e8e8e8 [3214]">
                <v:textbox>
                  <w:txbxContent>
                    <w:p w14:paraId="6364F471" w14:textId="77777777" w:rsidR="008969FD" w:rsidRPr="008969FD" w:rsidRDefault="008969FD" w:rsidP="008969FD">
                      <w:proofErr w:type="spellStart"/>
                      <w:r w:rsidRPr="008969FD">
                        <w:t>package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proofErr w:type="gramStart"/>
                      <w:r w:rsidRPr="008969FD">
                        <w:t>plataforma.tareas</w:t>
                      </w:r>
                      <w:proofErr w:type="spellEnd"/>
                      <w:proofErr w:type="gramEnd"/>
                      <w:r w:rsidRPr="008969FD">
                        <w:t>;</w:t>
                      </w:r>
                      <w:r w:rsidRPr="008969FD">
                        <w:br/>
                      </w:r>
                      <w:r w:rsidRPr="008969FD">
                        <w:br/>
                      </w:r>
                      <w:proofErr w:type="spellStart"/>
                      <w:r w:rsidRPr="008969FD">
                        <w:t>public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class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FabricaTareasSimples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extends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r w:rsidRPr="008969FD">
                        <w:t>FabricaTareas</w:t>
                      </w:r>
                      <w:proofErr w:type="spellEnd"/>
                      <w:r w:rsidRPr="008969FD">
                        <w:t xml:space="preserve"> {</w:t>
                      </w:r>
                      <w:r w:rsidRPr="008969FD">
                        <w:br/>
                        <w:t xml:space="preserve">    @Override</w:t>
                      </w:r>
                      <w:r w:rsidRPr="008969FD">
                        <w:br/>
                        <w:t xml:space="preserve">    </w:t>
                      </w:r>
                      <w:proofErr w:type="spellStart"/>
                      <w:r w:rsidRPr="008969FD">
                        <w:t>public</w:t>
                      </w:r>
                      <w:proofErr w:type="spellEnd"/>
                      <w:r w:rsidRPr="008969FD">
                        <w:t xml:space="preserve"> Tarea </w:t>
                      </w:r>
                      <w:proofErr w:type="spellStart"/>
                      <w:r w:rsidRPr="008969FD">
                        <w:t>crearTarea</w:t>
                      </w:r>
                      <w:proofErr w:type="spellEnd"/>
                      <w:r w:rsidRPr="008969FD">
                        <w:t>(</w:t>
                      </w:r>
                      <w:proofErr w:type="spellStart"/>
                      <w:r w:rsidRPr="008969FD">
                        <w:t>String</w:t>
                      </w:r>
                      <w:proofErr w:type="spellEnd"/>
                      <w:r w:rsidRPr="008969FD">
                        <w:t xml:space="preserve"> nombre) {</w:t>
                      </w:r>
                      <w:r w:rsidRPr="008969FD">
                        <w:br/>
                        <w:t xml:space="preserve">        </w:t>
                      </w:r>
                      <w:proofErr w:type="spellStart"/>
                      <w:r w:rsidRPr="008969FD">
                        <w:t>return</w:t>
                      </w:r>
                      <w:proofErr w:type="spellEnd"/>
                      <w:r w:rsidRPr="008969FD">
                        <w:t xml:space="preserve"> new Tarea(nombre);</w:t>
                      </w:r>
                      <w:r w:rsidRPr="008969FD">
                        <w:br/>
                        <w:t xml:space="preserve">    }</w:t>
                      </w:r>
                      <w:r w:rsidRPr="008969FD">
                        <w:br/>
                        <w:t>}</w:t>
                      </w:r>
                    </w:p>
                    <w:p w14:paraId="4165D943" w14:textId="77777777" w:rsidR="00B154A9" w:rsidRPr="00C51229" w:rsidRDefault="00B154A9" w:rsidP="00B154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0EF4">
        <w:t xml:space="preserve">La clase abstracta </w:t>
      </w:r>
      <w:proofErr w:type="spellStart"/>
      <w:r w:rsidR="00A00EF4" w:rsidRPr="00A00EF4">
        <w:rPr>
          <w:i/>
          <w:iCs/>
        </w:rPr>
        <w:t>FabricaTareas</w:t>
      </w:r>
      <w:proofErr w:type="spellEnd"/>
      <w:r w:rsidR="00A00EF4">
        <w:t xml:space="preserve"> actúa como una </w:t>
      </w:r>
      <w:r w:rsidR="00DE0CC4">
        <w:t>plantilla que</w:t>
      </w:r>
      <w:r w:rsidR="00DD13A0">
        <w:t xml:space="preserve"> define el método </w:t>
      </w:r>
      <w:proofErr w:type="spellStart"/>
      <w:proofErr w:type="gramStart"/>
      <w:r w:rsidR="00DD13A0">
        <w:t>crearTarea</w:t>
      </w:r>
      <w:proofErr w:type="spellEnd"/>
      <w:proofErr w:type="gramEnd"/>
      <w:r w:rsidR="00DD13A0">
        <w:t xml:space="preserve"> pero no la implementa. Esto significa que cualquier clase que herede de </w:t>
      </w:r>
      <w:proofErr w:type="spellStart"/>
      <w:r w:rsidR="00DE0CC4" w:rsidRPr="00DE0CC4">
        <w:rPr>
          <w:i/>
          <w:iCs/>
        </w:rPr>
        <w:t>FabricaTareas</w:t>
      </w:r>
      <w:proofErr w:type="spellEnd"/>
      <w:r w:rsidR="00DE0CC4">
        <w:t xml:space="preserve"> podrá crear tareas de una manera específica.</w:t>
      </w:r>
      <w:r w:rsidR="004E2089">
        <w:t xml:space="preserve"> </w:t>
      </w:r>
      <w:r>
        <w:t>en el código h</w:t>
      </w:r>
      <w:r w:rsidR="004E2089">
        <w:t xml:space="preserve">e usado como ejemplo el </w:t>
      </w:r>
      <w:r>
        <w:t>módulo</w:t>
      </w:r>
      <w:r w:rsidR="00DE0CC4">
        <w:t xml:space="preserve"> </w:t>
      </w:r>
      <w:r>
        <w:t>FabricaTareasSimples.java:</w:t>
      </w:r>
    </w:p>
    <w:p w14:paraId="52D29C6F" w14:textId="77777777" w:rsidR="004E2988" w:rsidRDefault="00AE70CC" w:rsidP="004E2988">
      <w:pPr>
        <w:pStyle w:val="Prrafodelista"/>
        <w:spacing w:line="360" w:lineRule="auto"/>
        <w:jc w:val="both"/>
      </w:pPr>
      <w:r>
        <w:t xml:space="preserve">La clase </w:t>
      </w:r>
      <w:proofErr w:type="spellStart"/>
      <w:r w:rsidRPr="007D5761">
        <w:rPr>
          <w:i/>
          <w:iCs/>
        </w:rPr>
        <w:t>FabricaTareasSimples</w:t>
      </w:r>
      <w:proofErr w:type="spellEnd"/>
      <w:r>
        <w:t xml:space="preserve"> </w:t>
      </w:r>
      <w:r w:rsidR="007D5761">
        <w:t xml:space="preserve">hereda de </w:t>
      </w:r>
      <w:proofErr w:type="spellStart"/>
      <w:r w:rsidR="007D5761" w:rsidRPr="007D5761">
        <w:rPr>
          <w:i/>
          <w:iCs/>
        </w:rPr>
        <w:t>FabricaTareas</w:t>
      </w:r>
      <w:proofErr w:type="spellEnd"/>
      <w:r w:rsidR="00672828">
        <w:t>, y t</w:t>
      </w:r>
      <w:r>
        <w:t xml:space="preserve">an solo crea </w:t>
      </w:r>
      <w:r w:rsidR="007D5761">
        <w:t>una tarea con un nombre</w:t>
      </w:r>
      <w:r w:rsidR="00672828">
        <w:t xml:space="preserve">. Sin embargo, podríamos crear otras clases que hereden de </w:t>
      </w:r>
      <w:proofErr w:type="spellStart"/>
      <w:r w:rsidR="00672828">
        <w:t>FabricaTareas</w:t>
      </w:r>
      <w:proofErr w:type="spellEnd"/>
      <w:r w:rsidR="00672828">
        <w:t xml:space="preserve"> que </w:t>
      </w:r>
      <w:r w:rsidR="00725DA8">
        <w:t xml:space="preserve">creen distintos tipos de </w:t>
      </w:r>
      <w:r w:rsidR="005E1452">
        <w:t>tareas. Por ejemplo:</w:t>
      </w:r>
    </w:p>
    <w:p w14:paraId="44DB0C37" w14:textId="7B24EBBE" w:rsidR="00C40B0B" w:rsidRDefault="00D42A9E" w:rsidP="004E2988">
      <w:pPr>
        <w:pStyle w:val="Prrafodelista"/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9295CA" wp14:editId="706256F9">
                <wp:simplePos x="0" y="0"/>
                <wp:positionH relativeFrom="margin">
                  <wp:posOffset>483079</wp:posOffset>
                </wp:positionH>
                <wp:positionV relativeFrom="paragraph">
                  <wp:posOffset>4199831</wp:posOffset>
                </wp:positionV>
                <wp:extent cx="4683760" cy="3001645"/>
                <wp:effectExtent l="0" t="0" r="21590" b="27305"/>
                <wp:wrapTopAndBottom/>
                <wp:docPr id="3189725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0016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CDE3C" w14:textId="77777777" w:rsidR="00D42A9E" w:rsidRDefault="00D42A9E" w:rsidP="00D42A9E">
                            <w:proofErr w:type="spellStart"/>
                            <w:r w:rsidRPr="008969FD">
                              <w:t>package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proofErr w:type="gramStart"/>
                            <w:r w:rsidRPr="008969FD">
                              <w:t>plataforma.tareas</w:t>
                            </w:r>
                            <w:proofErr w:type="spellEnd"/>
                            <w:proofErr w:type="gramEnd"/>
                            <w:r w:rsidRPr="008969FD">
                              <w:t>;</w:t>
                            </w:r>
                            <w:r w:rsidRPr="008969FD">
                              <w:br/>
                            </w:r>
                            <w:r w:rsidRPr="008969FD">
                              <w:br/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FabricaTareasRecurrentes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FabricaTareas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74677CA" w14:textId="77777777" w:rsidR="00D42A9E" w:rsidRDefault="00D42A9E" w:rsidP="00D42A9E">
                            <w:r>
                              <w:t xml:space="preserve">    @Override</w:t>
                            </w:r>
                          </w:p>
                          <w:p w14:paraId="656E71F9" w14:textId="77777777" w:rsidR="00D42A9E" w:rsidRDefault="00D42A9E" w:rsidP="00D42A9E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Tarea </w:t>
                            </w:r>
                            <w:proofErr w:type="spellStart"/>
                            <w:proofErr w:type="gramStart"/>
                            <w:r>
                              <w:t>crearTarea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 nombre) {</w:t>
                            </w:r>
                          </w:p>
                          <w:p w14:paraId="59174562" w14:textId="77777777" w:rsidR="00D42A9E" w:rsidRDefault="00D42A9E" w:rsidP="00D42A9E">
                            <w:r>
                              <w:t xml:space="preserve">        Tarea </w:t>
                            </w: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= new Tarea(nombre);</w:t>
                            </w:r>
                          </w:p>
                          <w:p w14:paraId="6CCD97F7" w14:textId="77777777" w:rsidR="00D42A9E" w:rsidRDefault="00D42A9E" w:rsidP="00D42A9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tarea.hacerRecurrente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64BD6FE" w14:textId="77777777" w:rsidR="00D42A9E" w:rsidRDefault="00D42A9E" w:rsidP="00D42A9E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tarea;</w:t>
                            </w:r>
                          </w:p>
                          <w:p w14:paraId="46839648" w14:textId="77777777" w:rsidR="00D42A9E" w:rsidRDefault="00D42A9E" w:rsidP="00D42A9E">
                            <w:r>
                              <w:t xml:space="preserve">    }</w:t>
                            </w:r>
                          </w:p>
                          <w:p w14:paraId="507407C7" w14:textId="412910FD" w:rsidR="00D42A9E" w:rsidRPr="00C51229" w:rsidRDefault="00D42A9E" w:rsidP="00D42A9E">
                            <w:pPr>
                              <w:rPr>
                                <w:lang w:val="en-US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95CA" id="_x0000_s1028" type="#_x0000_t202" style="position:absolute;left:0;text-align:left;margin-left:38.05pt;margin-top:330.7pt;width:368.8pt;height:23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" fillcolor="#e8e8e8 [3214]">
                <v:textbox>
                  <w:txbxContent>
                    <w:p w14:paraId="1FDCDE3C" w14:textId="77777777" w:rsidR="00D42A9E" w:rsidRDefault="00D42A9E" w:rsidP="00D42A9E">
                      <w:proofErr w:type="spellStart"/>
                      <w:r w:rsidRPr="008969FD">
                        <w:t>package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proofErr w:type="gramStart"/>
                      <w:r w:rsidRPr="008969FD">
                        <w:t>plataforma.tareas</w:t>
                      </w:r>
                      <w:proofErr w:type="spellEnd"/>
                      <w:proofErr w:type="gramEnd"/>
                      <w:r w:rsidRPr="008969FD">
                        <w:t>;</w:t>
                      </w:r>
                      <w:r w:rsidRPr="008969FD">
                        <w:br/>
                      </w:r>
                      <w:r w:rsidRPr="008969FD">
                        <w:br/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FabricaTareasRecurrentes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FabricaTareas</w:t>
                      </w:r>
                      <w:proofErr w:type="spellEnd"/>
                      <w:r>
                        <w:t xml:space="preserve"> {</w:t>
                      </w:r>
                    </w:p>
                    <w:p w14:paraId="774677CA" w14:textId="77777777" w:rsidR="00D42A9E" w:rsidRDefault="00D42A9E" w:rsidP="00D42A9E">
                      <w:r>
                        <w:t xml:space="preserve">    @Override</w:t>
                      </w:r>
                    </w:p>
                    <w:p w14:paraId="656E71F9" w14:textId="77777777" w:rsidR="00D42A9E" w:rsidRDefault="00D42A9E" w:rsidP="00D42A9E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Tarea </w:t>
                      </w:r>
                      <w:proofErr w:type="spellStart"/>
                      <w:proofErr w:type="gramStart"/>
                      <w:r>
                        <w:t>crearTarea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 nombre) {</w:t>
                      </w:r>
                    </w:p>
                    <w:p w14:paraId="59174562" w14:textId="77777777" w:rsidR="00D42A9E" w:rsidRDefault="00D42A9E" w:rsidP="00D42A9E">
                      <w:r>
                        <w:t xml:space="preserve">        Tarea </w:t>
                      </w:r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= new Tarea(nombre);</w:t>
                      </w:r>
                    </w:p>
                    <w:p w14:paraId="6CCD97F7" w14:textId="77777777" w:rsidR="00D42A9E" w:rsidRDefault="00D42A9E" w:rsidP="00D42A9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tarea.hacerRecurrente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64BD6FE" w14:textId="77777777" w:rsidR="00D42A9E" w:rsidRDefault="00D42A9E" w:rsidP="00D42A9E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tarea;</w:t>
                      </w:r>
                    </w:p>
                    <w:p w14:paraId="46839648" w14:textId="77777777" w:rsidR="00D42A9E" w:rsidRDefault="00D42A9E" w:rsidP="00D42A9E">
                      <w:r>
                        <w:t xml:space="preserve">    }</w:t>
                      </w:r>
                    </w:p>
                    <w:p w14:paraId="507407C7" w14:textId="412910FD" w:rsidR="00D42A9E" w:rsidRPr="00C51229" w:rsidRDefault="00D42A9E" w:rsidP="00D42A9E">
                      <w:pPr>
                        <w:rPr>
                          <w:lang w:val="en-US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682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4F8127" wp14:editId="4A30EBE6">
                <wp:simplePos x="0" y="0"/>
                <wp:positionH relativeFrom="margin">
                  <wp:posOffset>489872</wp:posOffset>
                </wp:positionH>
                <wp:positionV relativeFrom="paragraph">
                  <wp:posOffset>228</wp:posOffset>
                </wp:positionV>
                <wp:extent cx="4683760" cy="3001645"/>
                <wp:effectExtent l="0" t="0" r="21590" b="27305"/>
                <wp:wrapTopAndBottom/>
                <wp:docPr id="18226619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0016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70D0" w14:textId="6B457361" w:rsidR="00610B69" w:rsidRDefault="004E2988" w:rsidP="00610B69">
                            <w:proofErr w:type="spellStart"/>
                            <w:r w:rsidRPr="008969FD">
                              <w:t>package</w:t>
                            </w:r>
                            <w:proofErr w:type="spellEnd"/>
                            <w:r w:rsidRPr="008969FD">
                              <w:t xml:space="preserve"> </w:t>
                            </w:r>
                            <w:proofErr w:type="spellStart"/>
                            <w:proofErr w:type="gramStart"/>
                            <w:r w:rsidRPr="008969FD">
                              <w:t>plataforma.tareas</w:t>
                            </w:r>
                            <w:proofErr w:type="spellEnd"/>
                            <w:proofErr w:type="gramEnd"/>
                            <w:r w:rsidRPr="008969FD">
                              <w:t>;</w:t>
                            </w:r>
                            <w:r w:rsidRPr="008969FD">
                              <w:br/>
                            </w:r>
                            <w:r w:rsidRPr="008969FD">
                              <w:br/>
                            </w:r>
                            <w:proofErr w:type="spellStart"/>
                            <w:r w:rsidR="00610B69">
                              <w:t>public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class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FabricaTareasComplejas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extends</w:t>
                            </w:r>
                            <w:proofErr w:type="spellEnd"/>
                            <w:r w:rsidR="00610B69">
                              <w:t xml:space="preserve"> </w:t>
                            </w:r>
                            <w:proofErr w:type="spellStart"/>
                            <w:r w:rsidR="00610B69">
                              <w:t>FabricaTareas</w:t>
                            </w:r>
                            <w:proofErr w:type="spellEnd"/>
                            <w:r w:rsidR="00610B69">
                              <w:t xml:space="preserve"> {</w:t>
                            </w:r>
                          </w:p>
                          <w:p w14:paraId="27538872" w14:textId="77777777" w:rsidR="00610B69" w:rsidRDefault="00610B69" w:rsidP="00610B69">
                            <w:r>
                              <w:t xml:space="preserve">    @Override</w:t>
                            </w:r>
                          </w:p>
                          <w:p w14:paraId="4AA64FAF" w14:textId="77777777" w:rsidR="00610B69" w:rsidRDefault="00610B69" w:rsidP="00610B69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Tarea </w:t>
                            </w:r>
                            <w:proofErr w:type="spellStart"/>
                            <w:proofErr w:type="gramStart"/>
                            <w:r>
                              <w:t>crearTarea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 nombre) {</w:t>
                            </w:r>
                          </w:p>
                          <w:p w14:paraId="694BD758" w14:textId="77777777" w:rsidR="00610B69" w:rsidRDefault="00610B69" w:rsidP="00610B69">
                            <w:r>
                              <w:t xml:space="preserve">        Tarea </w:t>
                            </w: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= new Tarea(nombre);</w:t>
                            </w:r>
                          </w:p>
                          <w:p w14:paraId="1D9144F4" w14:textId="77777777" w:rsidR="00610B69" w:rsidRDefault="00610B69" w:rsidP="00610B6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tarea.setPrioridadAlta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90F1363" w14:textId="77777777" w:rsidR="00610B69" w:rsidRDefault="00610B69" w:rsidP="00610B69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tarea;</w:t>
                            </w:r>
                          </w:p>
                          <w:p w14:paraId="0267B980" w14:textId="77777777" w:rsidR="00610B69" w:rsidRDefault="00610B69" w:rsidP="00610B69">
                            <w:r>
                              <w:t xml:space="preserve">    }</w:t>
                            </w:r>
                          </w:p>
                          <w:p w14:paraId="17EF1E4C" w14:textId="604412A1" w:rsidR="004E2988" w:rsidRPr="00C51229" w:rsidRDefault="00610B69" w:rsidP="00610B69">
                            <w:pPr>
                              <w:rPr>
                                <w:lang w:val="en-US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8127" id="_x0000_s1029" type="#_x0000_t202" style="position:absolute;left:0;text-align:left;margin-left:38.55pt;margin-top:0;width:368.8pt;height:23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" fillcolor="#e8e8e8 [3214]">
                <v:textbox>
                  <w:txbxContent>
                    <w:p w14:paraId="14EB70D0" w14:textId="6B457361" w:rsidR="00610B69" w:rsidRDefault="004E2988" w:rsidP="00610B69">
                      <w:proofErr w:type="spellStart"/>
                      <w:r w:rsidRPr="008969FD">
                        <w:t>package</w:t>
                      </w:r>
                      <w:proofErr w:type="spellEnd"/>
                      <w:r w:rsidRPr="008969FD">
                        <w:t xml:space="preserve"> </w:t>
                      </w:r>
                      <w:proofErr w:type="spellStart"/>
                      <w:proofErr w:type="gramStart"/>
                      <w:r w:rsidRPr="008969FD">
                        <w:t>plataforma.tareas</w:t>
                      </w:r>
                      <w:proofErr w:type="spellEnd"/>
                      <w:proofErr w:type="gramEnd"/>
                      <w:r w:rsidRPr="008969FD">
                        <w:t>;</w:t>
                      </w:r>
                      <w:r w:rsidRPr="008969FD">
                        <w:br/>
                      </w:r>
                      <w:r w:rsidRPr="008969FD">
                        <w:br/>
                      </w:r>
                      <w:proofErr w:type="spellStart"/>
                      <w:r w:rsidR="00610B69">
                        <w:t>public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class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FabricaTareasComplejas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extends</w:t>
                      </w:r>
                      <w:proofErr w:type="spellEnd"/>
                      <w:r w:rsidR="00610B69">
                        <w:t xml:space="preserve"> </w:t>
                      </w:r>
                      <w:proofErr w:type="spellStart"/>
                      <w:r w:rsidR="00610B69">
                        <w:t>FabricaTareas</w:t>
                      </w:r>
                      <w:proofErr w:type="spellEnd"/>
                      <w:r w:rsidR="00610B69">
                        <w:t xml:space="preserve"> {</w:t>
                      </w:r>
                    </w:p>
                    <w:p w14:paraId="27538872" w14:textId="77777777" w:rsidR="00610B69" w:rsidRDefault="00610B69" w:rsidP="00610B69">
                      <w:r>
                        <w:t xml:space="preserve">    @Override</w:t>
                      </w:r>
                    </w:p>
                    <w:p w14:paraId="4AA64FAF" w14:textId="77777777" w:rsidR="00610B69" w:rsidRDefault="00610B69" w:rsidP="00610B69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Tarea </w:t>
                      </w:r>
                      <w:proofErr w:type="spellStart"/>
                      <w:proofErr w:type="gramStart"/>
                      <w:r>
                        <w:t>crearTarea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 nombre) {</w:t>
                      </w:r>
                    </w:p>
                    <w:p w14:paraId="694BD758" w14:textId="77777777" w:rsidR="00610B69" w:rsidRDefault="00610B69" w:rsidP="00610B69">
                      <w:r>
                        <w:t xml:space="preserve">        Tarea </w:t>
                      </w:r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= new Tarea(nombre);</w:t>
                      </w:r>
                    </w:p>
                    <w:p w14:paraId="1D9144F4" w14:textId="77777777" w:rsidR="00610B69" w:rsidRDefault="00610B69" w:rsidP="00610B6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tarea.setPrioridadAlta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90F1363" w14:textId="77777777" w:rsidR="00610B69" w:rsidRDefault="00610B69" w:rsidP="00610B69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tarea;</w:t>
                      </w:r>
                    </w:p>
                    <w:p w14:paraId="0267B980" w14:textId="77777777" w:rsidR="00610B69" w:rsidRDefault="00610B69" w:rsidP="00610B69">
                      <w:r>
                        <w:t xml:space="preserve">    }</w:t>
                      </w:r>
                    </w:p>
                    <w:p w14:paraId="17EF1E4C" w14:textId="604412A1" w:rsidR="004E2988" w:rsidRPr="00C51229" w:rsidRDefault="00610B69" w:rsidP="00610B69">
                      <w:pPr>
                        <w:rPr>
                          <w:lang w:val="en-US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B69">
        <w:t xml:space="preserve">Esta clase </w:t>
      </w:r>
      <w:r w:rsidR="00090CDF">
        <w:t>creará</w:t>
      </w:r>
      <w:r w:rsidR="005D4110">
        <w:t xml:space="preserve"> tareas complejas, </w:t>
      </w:r>
      <w:r w:rsidR="00573807">
        <w:t>y establecerá su nivel de prioridad como alto</w:t>
      </w:r>
      <w:r w:rsidR="001C3857">
        <w:t>, una vez implementado u</w:t>
      </w:r>
      <w:r w:rsidR="00A706FF">
        <w:t xml:space="preserve">n sistema </w:t>
      </w:r>
      <w:r w:rsidR="00090CDF">
        <w:t xml:space="preserve">de prioridades en la clase </w:t>
      </w:r>
      <w:r w:rsidR="00090CDF" w:rsidRPr="00090CDF">
        <w:rPr>
          <w:i/>
          <w:iCs/>
        </w:rPr>
        <w:t>Tarea</w:t>
      </w:r>
      <w:r w:rsidR="00090CDF">
        <w:t xml:space="preserve">. </w:t>
      </w:r>
      <w:r w:rsidR="00894CC8">
        <w:t xml:space="preserve">Otro ejemplo seria una clase que cree tareas recurrentes, </w:t>
      </w:r>
      <w:r w:rsidR="00A36821">
        <w:t>para aquellas tareas que se repiten cada cierto tiempo o cada vez que se cumpla una condición:</w:t>
      </w:r>
    </w:p>
    <w:p w14:paraId="78606257" w14:textId="3D52834F" w:rsidR="00D42A9E" w:rsidRDefault="005B5261" w:rsidP="004E2988">
      <w:pPr>
        <w:pStyle w:val="Prrafodelista"/>
        <w:spacing w:line="360" w:lineRule="auto"/>
        <w:jc w:val="both"/>
      </w:pPr>
      <w:r>
        <w:t xml:space="preserve">Por esta razón es por la que he optado por implementar este </w:t>
      </w:r>
      <w:r w:rsidR="00E638A3">
        <w:t>patrón</w:t>
      </w:r>
      <w:r>
        <w:t xml:space="preserve"> de diseño, ya q</w:t>
      </w:r>
      <w:r w:rsidR="00E24005">
        <w:t>ue podemos añadir diferentes tipos de fabricas en el futuro sin modificar el código existente.</w:t>
      </w:r>
      <w:r w:rsidR="00F91671">
        <w:t xml:space="preserve"> Esto favorece la extensibilidad y mantenibilidad del sistema.</w:t>
      </w:r>
    </w:p>
    <w:p w14:paraId="7B2385D2" w14:textId="762FC089" w:rsidR="0090100B" w:rsidRDefault="0090100B" w:rsidP="0090100B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F82714" wp14:editId="146743F6">
                <wp:simplePos x="0" y="0"/>
                <wp:positionH relativeFrom="margin">
                  <wp:posOffset>473710</wp:posOffset>
                </wp:positionH>
                <wp:positionV relativeFrom="paragraph">
                  <wp:posOffset>821534</wp:posOffset>
                </wp:positionV>
                <wp:extent cx="4683760" cy="1216025"/>
                <wp:effectExtent l="0" t="0" r="21590" b="22225"/>
                <wp:wrapTopAndBottom/>
                <wp:docPr id="11070550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216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9000" w14:textId="77777777" w:rsidR="000109F5" w:rsidRPr="000109F5" w:rsidRDefault="000109F5" w:rsidP="000109F5">
                            <w:proofErr w:type="spellStart"/>
                            <w:r w:rsidRPr="000109F5">
                              <w:t>package</w:t>
                            </w:r>
                            <w:proofErr w:type="spellEnd"/>
                            <w:r w:rsidRPr="000109F5">
                              <w:t xml:space="preserve"> </w:t>
                            </w:r>
                            <w:proofErr w:type="spellStart"/>
                            <w:proofErr w:type="gramStart"/>
                            <w:r w:rsidRPr="000109F5">
                              <w:t>plataforma.integracion</w:t>
                            </w:r>
                            <w:proofErr w:type="spellEnd"/>
                            <w:proofErr w:type="gramEnd"/>
                            <w:r w:rsidRPr="000109F5">
                              <w:t>;</w:t>
                            </w:r>
                            <w:r w:rsidRPr="000109F5">
                              <w:br/>
                            </w:r>
                            <w:r w:rsidRPr="000109F5">
                              <w:br/>
                            </w:r>
                            <w:proofErr w:type="spellStart"/>
                            <w:r w:rsidRPr="000109F5">
                              <w:t>public</w:t>
                            </w:r>
                            <w:proofErr w:type="spellEnd"/>
                            <w:r w:rsidRPr="000109F5">
                              <w:t xml:space="preserve"> interface </w:t>
                            </w:r>
                            <w:proofErr w:type="spellStart"/>
                            <w:r w:rsidRPr="000109F5">
                              <w:t>HerramientaExterna</w:t>
                            </w:r>
                            <w:proofErr w:type="spellEnd"/>
                            <w:r w:rsidRPr="000109F5">
                              <w:t xml:space="preserve"> {</w:t>
                            </w:r>
                            <w:r w:rsidRPr="000109F5">
                              <w:br/>
                              <w:t xml:space="preserve">    </w:t>
                            </w:r>
                            <w:proofErr w:type="spellStart"/>
                            <w:r w:rsidRPr="000109F5">
                              <w:t>void</w:t>
                            </w:r>
                            <w:proofErr w:type="spellEnd"/>
                            <w:r w:rsidRPr="000109F5">
                              <w:t xml:space="preserve"> </w:t>
                            </w:r>
                            <w:proofErr w:type="spellStart"/>
                            <w:r w:rsidRPr="000109F5">
                              <w:t>obtenerDatos</w:t>
                            </w:r>
                            <w:proofErr w:type="spellEnd"/>
                            <w:r w:rsidRPr="000109F5">
                              <w:t>();</w:t>
                            </w:r>
                            <w:r w:rsidRPr="000109F5">
                              <w:br/>
                              <w:t>}</w:t>
                            </w:r>
                          </w:p>
                          <w:p w14:paraId="36E99B6C" w14:textId="77777777" w:rsidR="0090100B" w:rsidRPr="000109F5" w:rsidRDefault="0090100B" w:rsidP="00901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2714" id="_x0000_s1030" type="#_x0000_t202" style="position:absolute;left:0;text-align:left;margin-left:37.3pt;margin-top:64.7pt;width:368.8pt;height:9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" fillcolor="#e8e8e8 [3214]">
                <v:textbox>
                  <w:txbxContent>
                    <w:p w14:paraId="7B2A9000" w14:textId="77777777" w:rsidR="000109F5" w:rsidRPr="000109F5" w:rsidRDefault="000109F5" w:rsidP="000109F5">
                      <w:proofErr w:type="spellStart"/>
                      <w:r w:rsidRPr="000109F5">
                        <w:t>package</w:t>
                      </w:r>
                      <w:proofErr w:type="spellEnd"/>
                      <w:r w:rsidRPr="000109F5">
                        <w:t xml:space="preserve"> </w:t>
                      </w:r>
                      <w:proofErr w:type="spellStart"/>
                      <w:proofErr w:type="gramStart"/>
                      <w:r w:rsidRPr="000109F5">
                        <w:t>plataforma.integracion</w:t>
                      </w:r>
                      <w:proofErr w:type="spellEnd"/>
                      <w:proofErr w:type="gramEnd"/>
                      <w:r w:rsidRPr="000109F5">
                        <w:t>;</w:t>
                      </w:r>
                      <w:r w:rsidRPr="000109F5">
                        <w:br/>
                      </w:r>
                      <w:r w:rsidRPr="000109F5">
                        <w:br/>
                      </w:r>
                      <w:proofErr w:type="spellStart"/>
                      <w:r w:rsidRPr="000109F5">
                        <w:t>public</w:t>
                      </w:r>
                      <w:proofErr w:type="spellEnd"/>
                      <w:r w:rsidRPr="000109F5">
                        <w:t xml:space="preserve"> interface </w:t>
                      </w:r>
                      <w:proofErr w:type="spellStart"/>
                      <w:r w:rsidRPr="000109F5">
                        <w:t>HerramientaExterna</w:t>
                      </w:r>
                      <w:proofErr w:type="spellEnd"/>
                      <w:r w:rsidRPr="000109F5">
                        <w:t xml:space="preserve"> {</w:t>
                      </w:r>
                      <w:r w:rsidRPr="000109F5">
                        <w:br/>
                        <w:t xml:space="preserve">    </w:t>
                      </w:r>
                      <w:proofErr w:type="spellStart"/>
                      <w:r w:rsidRPr="000109F5">
                        <w:t>void</w:t>
                      </w:r>
                      <w:proofErr w:type="spellEnd"/>
                      <w:r w:rsidRPr="000109F5">
                        <w:t xml:space="preserve"> </w:t>
                      </w:r>
                      <w:proofErr w:type="spellStart"/>
                      <w:r w:rsidRPr="000109F5">
                        <w:t>obtenerDatos</w:t>
                      </w:r>
                      <w:proofErr w:type="spellEnd"/>
                      <w:r w:rsidRPr="000109F5">
                        <w:t>();</w:t>
                      </w:r>
                      <w:r w:rsidRPr="000109F5">
                        <w:br/>
                        <w:t>}</w:t>
                      </w:r>
                    </w:p>
                    <w:p w14:paraId="36E99B6C" w14:textId="77777777" w:rsidR="0090100B" w:rsidRPr="000109F5" w:rsidRDefault="0090100B" w:rsidP="0090100B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235F09">
        <w:t>Adapter</w:t>
      </w:r>
      <w:proofErr w:type="spellEnd"/>
      <w:r w:rsidR="00235F09">
        <w:t>:</w:t>
      </w:r>
      <w:r w:rsidR="00DD6700">
        <w:t xml:space="preserve"> </w:t>
      </w:r>
      <w:r w:rsidR="00C676D0">
        <w:t xml:space="preserve">El </w:t>
      </w:r>
      <w:r w:rsidR="00EC67D4">
        <w:t>patrón</w:t>
      </w:r>
      <w:r w:rsidR="00C676D0">
        <w:t xml:space="preserve"> </w:t>
      </w:r>
      <w:proofErr w:type="spellStart"/>
      <w:r w:rsidR="00C676D0">
        <w:t>adapter</w:t>
      </w:r>
      <w:proofErr w:type="spellEnd"/>
      <w:r w:rsidR="00C676D0">
        <w:t xml:space="preserve"> nos permite integrar la plataforma con herramientas externas </w:t>
      </w:r>
      <w:r w:rsidR="00923056">
        <w:t>sin necesidad de que sean compatibles.</w:t>
      </w:r>
      <w:r w:rsidR="00352D09">
        <w:t xml:space="preserve"> En nuestro código lo implementamos con una interfaz </w:t>
      </w:r>
      <w:proofErr w:type="spellStart"/>
      <w:r w:rsidR="00352D09" w:rsidRPr="0040264E">
        <w:rPr>
          <w:i/>
          <w:iCs/>
        </w:rPr>
        <w:t>Herramienta</w:t>
      </w:r>
      <w:r w:rsidRPr="0040264E">
        <w:rPr>
          <w:i/>
          <w:iCs/>
        </w:rPr>
        <w:t>Externa</w:t>
      </w:r>
      <w:proofErr w:type="spellEnd"/>
      <w:r>
        <w:t>:</w:t>
      </w:r>
    </w:p>
    <w:p w14:paraId="42010219" w14:textId="574265F7" w:rsidR="0090100B" w:rsidRDefault="0016117F" w:rsidP="0090100B">
      <w:pPr>
        <w:pStyle w:val="Prrafodelista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946810" wp14:editId="7EC3A2AB">
                <wp:simplePos x="0" y="0"/>
                <wp:positionH relativeFrom="margin">
                  <wp:posOffset>480695</wp:posOffset>
                </wp:positionH>
                <wp:positionV relativeFrom="paragraph">
                  <wp:posOffset>2947035</wp:posOffset>
                </wp:positionV>
                <wp:extent cx="4683760" cy="3536315"/>
                <wp:effectExtent l="0" t="0" r="21590" b="26035"/>
                <wp:wrapTopAndBottom/>
                <wp:docPr id="1184909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35363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01342" w14:textId="77777777" w:rsidR="00234212" w:rsidRPr="00234212" w:rsidRDefault="00234212" w:rsidP="00234212">
                            <w:proofErr w:type="spellStart"/>
                            <w:r w:rsidRPr="00234212">
                              <w:t>package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proofErr w:type="gramStart"/>
                            <w:r w:rsidRPr="00234212">
                              <w:t>plataforma.integracion</w:t>
                            </w:r>
                            <w:proofErr w:type="spellEnd"/>
                            <w:proofErr w:type="gramEnd"/>
                            <w:r w:rsidRPr="00234212">
                              <w:t>;</w:t>
                            </w:r>
                            <w:r w:rsidRPr="00234212">
                              <w:br/>
                            </w:r>
                            <w:r w:rsidRPr="00234212">
                              <w:br/>
                            </w:r>
                            <w:proofErr w:type="spellStart"/>
                            <w:r w:rsidRPr="00234212">
                              <w:t>public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class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AdaptadorGoogleDrive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implements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HerramientaExterna</w:t>
                            </w:r>
                            <w:proofErr w:type="spellEnd"/>
                            <w:r w:rsidRPr="00234212">
                              <w:t xml:space="preserve"> {</w:t>
                            </w:r>
                            <w:r w:rsidRPr="00234212">
                              <w:br/>
                              <w:t xml:space="preserve">    @Override</w:t>
                            </w:r>
                            <w:r w:rsidRPr="00234212">
                              <w:br/>
                              <w:t xml:space="preserve">    </w:t>
                            </w:r>
                            <w:proofErr w:type="spellStart"/>
                            <w:r w:rsidRPr="00234212">
                              <w:t>public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void</w:t>
                            </w:r>
                            <w:proofErr w:type="spellEnd"/>
                            <w:r w:rsidRPr="00234212">
                              <w:t xml:space="preserve"> </w:t>
                            </w:r>
                            <w:proofErr w:type="spellStart"/>
                            <w:r w:rsidRPr="00234212">
                              <w:t>obtenerDatos</w:t>
                            </w:r>
                            <w:proofErr w:type="spellEnd"/>
                            <w:r w:rsidRPr="00234212">
                              <w:t>() {</w:t>
                            </w:r>
                            <w:r w:rsidRPr="00234212">
                              <w:br/>
                              <w:t xml:space="preserve">        </w:t>
                            </w:r>
                            <w:proofErr w:type="spellStart"/>
                            <w:r w:rsidRPr="00234212">
                              <w:t>System.</w:t>
                            </w:r>
                            <w:r w:rsidRPr="0023421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34212">
                              <w:t>.println</w:t>
                            </w:r>
                            <w:proofErr w:type="spellEnd"/>
                            <w:r w:rsidRPr="00234212">
                              <w:t>("Obteniendo datos desde Google Drive...");</w:t>
                            </w:r>
                            <w:r w:rsidRPr="00234212">
                              <w:br/>
                              <w:t xml:space="preserve">    }</w:t>
                            </w:r>
                            <w:r w:rsidRPr="00234212">
                              <w:br/>
                              <w:t>}</w:t>
                            </w:r>
                          </w:p>
                          <w:p w14:paraId="4D59F19E" w14:textId="77777777" w:rsidR="001D6463" w:rsidRPr="001D6463" w:rsidRDefault="001D6463" w:rsidP="001D6463">
                            <w:proofErr w:type="spellStart"/>
                            <w:r w:rsidRPr="001D6463">
                              <w:t>public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class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AdaptadorTrello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implements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HerramientaExterna</w:t>
                            </w:r>
                            <w:proofErr w:type="spellEnd"/>
                            <w:r w:rsidRPr="001D6463">
                              <w:t xml:space="preserve"> {</w:t>
                            </w:r>
                            <w:r w:rsidRPr="001D6463">
                              <w:br/>
                              <w:t xml:space="preserve">    @Override</w:t>
                            </w:r>
                            <w:r w:rsidRPr="001D6463">
                              <w:br/>
                              <w:t xml:space="preserve">    </w:t>
                            </w:r>
                            <w:proofErr w:type="spellStart"/>
                            <w:r w:rsidRPr="001D6463">
                              <w:t>public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r w:rsidRPr="001D6463">
                              <w:t>void</w:t>
                            </w:r>
                            <w:proofErr w:type="spellEnd"/>
                            <w:r w:rsidRPr="001D6463">
                              <w:t xml:space="preserve"> </w:t>
                            </w:r>
                            <w:proofErr w:type="spellStart"/>
                            <w:proofErr w:type="gramStart"/>
                            <w:r w:rsidRPr="001D6463">
                              <w:t>obtenerDatos</w:t>
                            </w:r>
                            <w:proofErr w:type="spellEnd"/>
                            <w:r w:rsidRPr="001D6463">
                              <w:t>(</w:t>
                            </w:r>
                            <w:proofErr w:type="gramEnd"/>
                            <w:r w:rsidRPr="001D6463">
                              <w:t>) {</w:t>
                            </w:r>
                            <w:r w:rsidRPr="001D6463">
                              <w:br/>
                              <w:t xml:space="preserve">        </w:t>
                            </w:r>
                            <w:proofErr w:type="spellStart"/>
                            <w:r w:rsidRPr="001D6463">
                              <w:t>System.</w:t>
                            </w:r>
                            <w:r w:rsidRPr="001D64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D6463">
                              <w:t>.println</w:t>
                            </w:r>
                            <w:proofErr w:type="spellEnd"/>
                            <w:r w:rsidRPr="001D6463">
                              <w:t>("Obteniendo datos desde Trello...");</w:t>
                            </w:r>
                            <w:r w:rsidRPr="001D6463">
                              <w:br/>
                              <w:t xml:space="preserve">    }</w:t>
                            </w:r>
                            <w:r w:rsidRPr="001D6463">
                              <w:br/>
                              <w:t>}</w:t>
                            </w:r>
                          </w:p>
                          <w:p w14:paraId="5D1450FF" w14:textId="77777777" w:rsidR="0016117F" w:rsidRPr="000109F5" w:rsidRDefault="0016117F" w:rsidP="001611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6810" id="_x0000_s1031" type="#_x0000_t202" style="position:absolute;left:0;text-align:left;margin-left:37.85pt;margin-top:232.05pt;width:368.8pt;height:278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" fillcolor="#e8e8e8 [3214]">
                <v:textbox>
                  <w:txbxContent>
                    <w:p w14:paraId="2DC01342" w14:textId="77777777" w:rsidR="00234212" w:rsidRPr="00234212" w:rsidRDefault="00234212" w:rsidP="00234212">
                      <w:proofErr w:type="spellStart"/>
                      <w:r w:rsidRPr="00234212">
                        <w:t>package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proofErr w:type="gramStart"/>
                      <w:r w:rsidRPr="00234212">
                        <w:t>plataforma.integracion</w:t>
                      </w:r>
                      <w:proofErr w:type="spellEnd"/>
                      <w:proofErr w:type="gramEnd"/>
                      <w:r w:rsidRPr="00234212">
                        <w:t>;</w:t>
                      </w:r>
                      <w:r w:rsidRPr="00234212">
                        <w:br/>
                      </w:r>
                      <w:r w:rsidRPr="00234212">
                        <w:br/>
                      </w:r>
                      <w:proofErr w:type="spellStart"/>
                      <w:r w:rsidRPr="00234212">
                        <w:t>public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class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AdaptadorGoogleDrive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implements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HerramientaExterna</w:t>
                      </w:r>
                      <w:proofErr w:type="spellEnd"/>
                      <w:r w:rsidRPr="00234212">
                        <w:t xml:space="preserve"> {</w:t>
                      </w:r>
                      <w:r w:rsidRPr="00234212">
                        <w:br/>
                        <w:t xml:space="preserve">    @Override</w:t>
                      </w:r>
                      <w:r w:rsidRPr="00234212">
                        <w:br/>
                        <w:t xml:space="preserve">    </w:t>
                      </w:r>
                      <w:proofErr w:type="spellStart"/>
                      <w:r w:rsidRPr="00234212">
                        <w:t>public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void</w:t>
                      </w:r>
                      <w:proofErr w:type="spellEnd"/>
                      <w:r w:rsidRPr="00234212">
                        <w:t xml:space="preserve"> </w:t>
                      </w:r>
                      <w:proofErr w:type="spellStart"/>
                      <w:r w:rsidRPr="00234212">
                        <w:t>obtenerDatos</w:t>
                      </w:r>
                      <w:proofErr w:type="spellEnd"/>
                      <w:r w:rsidRPr="00234212">
                        <w:t>() {</w:t>
                      </w:r>
                      <w:r w:rsidRPr="00234212">
                        <w:br/>
                        <w:t xml:space="preserve">        </w:t>
                      </w:r>
                      <w:proofErr w:type="spellStart"/>
                      <w:r w:rsidRPr="00234212">
                        <w:t>System.</w:t>
                      </w:r>
                      <w:r w:rsidRPr="00234212">
                        <w:rPr>
                          <w:i/>
                          <w:iCs/>
                        </w:rPr>
                        <w:t>out</w:t>
                      </w:r>
                      <w:r w:rsidRPr="00234212">
                        <w:t>.println</w:t>
                      </w:r>
                      <w:proofErr w:type="spellEnd"/>
                      <w:r w:rsidRPr="00234212">
                        <w:t>("Obteniendo datos desde Google Drive...");</w:t>
                      </w:r>
                      <w:r w:rsidRPr="00234212">
                        <w:br/>
                        <w:t xml:space="preserve">    }</w:t>
                      </w:r>
                      <w:r w:rsidRPr="00234212">
                        <w:br/>
                        <w:t>}</w:t>
                      </w:r>
                    </w:p>
                    <w:p w14:paraId="4D59F19E" w14:textId="77777777" w:rsidR="001D6463" w:rsidRPr="001D6463" w:rsidRDefault="001D6463" w:rsidP="001D6463">
                      <w:proofErr w:type="spellStart"/>
                      <w:r w:rsidRPr="001D6463">
                        <w:t>public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class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AdaptadorTrello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implements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HerramientaExterna</w:t>
                      </w:r>
                      <w:proofErr w:type="spellEnd"/>
                      <w:r w:rsidRPr="001D6463">
                        <w:t xml:space="preserve"> {</w:t>
                      </w:r>
                      <w:r w:rsidRPr="001D6463">
                        <w:br/>
                        <w:t xml:space="preserve">    @Override</w:t>
                      </w:r>
                      <w:r w:rsidRPr="001D6463">
                        <w:br/>
                        <w:t xml:space="preserve">    </w:t>
                      </w:r>
                      <w:proofErr w:type="spellStart"/>
                      <w:r w:rsidRPr="001D6463">
                        <w:t>public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r w:rsidRPr="001D6463">
                        <w:t>void</w:t>
                      </w:r>
                      <w:proofErr w:type="spellEnd"/>
                      <w:r w:rsidRPr="001D6463">
                        <w:t xml:space="preserve"> </w:t>
                      </w:r>
                      <w:proofErr w:type="spellStart"/>
                      <w:proofErr w:type="gramStart"/>
                      <w:r w:rsidRPr="001D6463">
                        <w:t>obtenerDatos</w:t>
                      </w:r>
                      <w:proofErr w:type="spellEnd"/>
                      <w:r w:rsidRPr="001D6463">
                        <w:t>(</w:t>
                      </w:r>
                      <w:proofErr w:type="gramEnd"/>
                      <w:r w:rsidRPr="001D6463">
                        <w:t>) {</w:t>
                      </w:r>
                      <w:r w:rsidRPr="001D6463">
                        <w:br/>
                        <w:t xml:space="preserve">        </w:t>
                      </w:r>
                      <w:proofErr w:type="spellStart"/>
                      <w:r w:rsidRPr="001D6463">
                        <w:t>System.</w:t>
                      </w:r>
                      <w:r w:rsidRPr="001D6463">
                        <w:rPr>
                          <w:i/>
                          <w:iCs/>
                        </w:rPr>
                        <w:t>out</w:t>
                      </w:r>
                      <w:r w:rsidRPr="001D6463">
                        <w:t>.println</w:t>
                      </w:r>
                      <w:proofErr w:type="spellEnd"/>
                      <w:r w:rsidRPr="001D6463">
                        <w:t>("Obteniendo datos desde Trello...");</w:t>
                      </w:r>
                      <w:r w:rsidRPr="001D6463">
                        <w:br/>
                        <w:t xml:space="preserve">    }</w:t>
                      </w:r>
                      <w:r w:rsidRPr="001D6463">
                        <w:br/>
                        <w:t>}</w:t>
                      </w:r>
                    </w:p>
                    <w:p w14:paraId="5D1450FF" w14:textId="77777777" w:rsidR="0016117F" w:rsidRPr="000109F5" w:rsidRDefault="0016117F" w:rsidP="0016117F"/>
                  </w:txbxContent>
                </v:textbox>
                <w10:wrap type="topAndBottom" anchorx="margin"/>
              </v:shape>
            </w:pict>
          </mc:Fallback>
        </mc:AlternateContent>
      </w:r>
      <w:r w:rsidR="0040264E">
        <w:t xml:space="preserve">Para cada herramienta que queramos integrar </w:t>
      </w:r>
      <w:r w:rsidR="00442FA3">
        <w:t>tendremos que crear una clase que implemente esta interfaz</w:t>
      </w:r>
      <w:r w:rsidR="00BA2092">
        <w:t xml:space="preserve">. Como ejemplos en el código he optado por </w:t>
      </w:r>
      <w:r w:rsidR="002E62F6">
        <w:t xml:space="preserve">crear clases que permitan integrar Trello y Google </w:t>
      </w:r>
      <w:r w:rsidR="00D4263B">
        <w:t>Drive</w:t>
      </w:r>
      <w:r w:rsidR="002E62F6">
        <w:t xml:space="preserve">, ya que son plataformas ampliamente usadas para la gestión </w:t>
      </w:r>
      <w:r w:rsidR="00D4263B">
        <w:t xml:space="preserve">de proyectos y almacenamiento de documentos </w:t>
      </w:r>
      <w:r w:rsidR="00532959">
        <w:t xml:space="preserve">a nivel </w:t>
      </w:r>
      <w:r w:rsidR="006F1D0F">
        <w:t>empresarial</w:t>
      </w:r>
      <w:r w:rsidR="00532959">
        <w:t>.</w:t>
      </w:r>
      <w:r w:rsidR="006F1D0F">
        <w:t xml:space="preserve"> El código </w:t>
      </w:r>
      <w:r>
        <w:t>de los adaptadores tendría el siguiente formato:</w:t>
      </w:r>
    </w:p>
    <w:p w14:paraId="44EE7227" w14:textId="67C7E80B" w:rsidR="0016117F" w:rsidRDefault="00F428D8" w:rsidP="0090100B">
      <w:pPr>
        <w:pStyle w:val="Prrafodelista"/>
        <w:spacing w:line="360" w:lineRule="auto"/>
        <w:jc w:val="both"/>
      </w:pPr>
      <w:r>
        <w:t xml:space="preserve">Con el </w:t>
      </w:r>
      <w:r w:rsidR="00CF7123">
        <w:t>patrón</w:t>
      </w:r>
      <w:r>
        <w:t xml:space="preserve"> </w:t>
      </w:r>
      <w:proofErr w:type="spellStart"/>
      <w:r w:rsidR="00CF7123">
        <w:t>A</w:t>
      </w:r>
      <w:r>
        <w:t>dapter</w:t>
      </w:r>
      <w:proofErr w:type="spellEnd"/>
      <w:r>
        <w:t xml:space="preserve">, podemos </w:t>
      </w:r>
      <w:r w:rsidR="00CF7123">
        <w:t>comunicarnos con diferentes servicios sin modificar su código principal, lo que aumenta la modularidad de la arquitectura.</w:t>
      </w:r>
    </w:p>
    <w:p w14:paraId="10A20E19" w14:textId="4B089D04" w:rsidR="005272ED" w:rsidRDefault="002B1672" w:rsidP="00593E2A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Observer</w:t>
      </w:r>
      <w:proofErr w:type="spellEnd"/>
      <w:r>
        <w:t>:</w:t>
      </w:r>
      <w:r w:rsidR="00676C12">
        <w:t xml:space="preserve"> Permite la notificación automática de cambios en las tareas</w:t>
      </w:r>
      <w:r w:rsidR="00A667F0">
        <w:t xml:space="preserve"> mediante un servicio de suscripción entre </w:t>
      </w:r>
      <w:r w:rsidR="00A664D0">
        <w:t>módulos</w:t>
      </w:r>
      <w:r w:rsidR="00C36093">
        <w:t xml:space="preserve">, y que </w:t>
      </w:r>
      <w:proofErr w:type="gramStart"/>
      <w:r w:rsidR="00C36093">
        <w:t>estos reacciones</w:t>
      </w:r>
      <w:proofErr w:type="gramEnd"/>
      <w:r w:rsidR="00C36093">
        <w:t xml:space="preserve"> </w:t>
      </w:r>
      <w:r w:rsidR="00C36093">
        <w:lastRenderedPageBreak/>
        <w:t>ante un cambio en el sistema en tiempo real.</w:t>
      </w:r>
      <w:r w:rsidR="001974C7">
        <w:t xml:space="preserve"> Esto es particularmente útil en nuestro caso, ya que nos permitirá que los miembros del equipo sean notificados instantáneamente sobre el progreso de las tareas</w:t>
      </w:r>
      <w:r w:rsidR="002B1A26">
        <w:t>, así evitando la necesidad de consultas manuales contantes.</w:t>
      </w:r>
      <w:r w:rsidR="006628BA">
        <w:t xml:space="preserve"> En nuestro código se </w:t>
      </w:r>
      <w:r w:rsidR="002440D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49A10B" wp14:editId="27A5E4B7">
                <wp:simplePos x="0" y="0"/>
                <wp:positionH relativeFrom="margin">
                  <wp:posOffset>455295</wp:posOffset>
                </wp:positionH>
                <wp:positionV relativeFrom="paragraph">
                  <wp:posOffset>1411605</wp:posOffset>
                </wp:positionV>
                <wp:extent cx="4683760" cy="1189990"/>
                <wp:effectExtent l="0" t="0" r="21590" b="10160"/>
                <wp:wrapTopAndBottom/>
                <wp:docPr id="11421648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1899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6711" w14:textId="77777777" w:rsidR="00BF3538" w:rsidRPr="00BF3538" w:rsidRDefault="00BF3538" w:rsidP="00BF3538">
                            <w:proofErr w:type="spellStart"/>
                            <w:r w:rsidRPr="00BF3538">
                              <w:t>package</w:t>
                            </w:r>
                            <w:proofErr w:type="spellEnd"/>
                            <w:r w:rsidRPr="00BF3538">
                              <w:t xml:space="preserve"> </w:t>
                            </w:r>
                            <w:proofErr w:type="spellStart"/>
                            <w:proofErr w:type="gramStart"/>
                            <w:r w:rsidRPr="00BF3538">
                              <w:t>plataforma.notificaciones</w:t>
                            </w:r>
                            <w:proofErr w:type="spellEnd"/>
                            <w:proofErr w:type="gramEnd"/>
                            <w:r w:rsidRPr="00BF3538">
                              <w:t>;</w:t>
                            </w:r>
                            <w:r w:rsidRPr="00BF3538">
                              <w:br/>
                            </w:r>
                            <w:r w:rsidRPr="00BF3538">
                              <w:br/>
                            </w:r>
                            <w:proofErr w:type="spellStart"/>
                            <w:r w:rsidRPr="00BF3538">
                              <w:t>public</w:t>
                            </w:r>
                            <w:proofErr w:type="spellEnd"/>
                            <w:r w:rsidRPr="00BF3538">
                              <w:t xml:space="preserve"> interface </w:t>
                            </w:r>
                            <w:proofErr w:type="spellStart"/>
                            <w:r w:rsidRPr="00BF3538">
                              <w:t>IObservador</w:t>
                            </w:r>
                            <w:proofErr w:type="spellEnd"/>
                            <w:r w:rsidRPr="00BF3538">
                              <w:t xml:space="preserve"> {</w:t>
                            </w:r>
                            <w:r w:rsidRPr="00BF3538">
                              <w:br/>
                              <w:t xml:space="preserve">    </w:t>
                            </w:r>
                            <w:proofErr w:type="spellStart"/>
                            <w:r w:rsidRPr="00BF3538">
                              <w:t>void</w:t>
                            </w:r>
                            <w:proofErr w:type="spellEnd"/>
                            <w:r w:rsidRPr="00BF3538">
                              <w:t xml:space="preserve"> actualizar();</w:t>
                            </w:r>
                            <w:r w:rsidRPr="00BF3538">
                              <w:br/>
                              <w:t>}</w:t>
                            </w:r>
                          </w:p>
                          <w:p w14:paraId="5982853A" w14:textId="77777777" w:rsidR="002440DE" w:rsidRPr="000109F5" w:rsidRDefault="002440DE" w:rsidP="0024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A10B" id="_x0000_s1032" type="#_x0000_t202" style="position:absolute;left:0;text-align:left;margin-left:35.85pt;margin-top:111.15pt;width:368.8pt;height:93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" fillcolor="#e8e8e8 [3214]">
                <v:textbox>
                  <w:txbxContent>
                    <w:p w14:paraId="5A986711" w14:textId="77777777" w:rsidR="00BF3538" w:rsidRPr="00BF3538" w:rsidRDefault="00BF3538" w:rsidP="00BF3538">
                      <w:proofErr w:type="spellStart"/>
                      <w:r w:rsidRPr="00BF3538">
                        <w:t>package</w:t>
                      </w:r>
                      <w:proofErr w:type="spellEnd"/>
                      <w:r w:rsidRPr="00BF3538">
                        <w:t xml:space="preserve"> </w:t>
                      </w:r>
                      <w:proofErr w:type="spellStart"/>
                      <w:proofErr w:type="gramStart"/>
                      <w:r w:rsidRPr="00BF3538">
                        <w:t>plataforma.notificaciones</w:t>
                      </w:r>
                      <w:proofErr w:type="spellEnd"/>
                      <w:proofErr w:type="gramEnd"/>
                      <w:r w:rsidRPr="00BF3538">
                        <w:t>;</w:t>
                      </w:r>
                      <w:r w:rsidRPr="00BF3538">
                        <w:br/>
                      </w:r>
                      <w:r w:rsidRPr="00BF3538">
                        <w:br/>
                      </w:r>
                      <w:proofErr w:type="spellStart"/>
                      <w:r w:rsidRPr="00BF3538">
                        <w:t>public</w:t>
                      </w:r>
                      <w:proofErr w:type="spellEnd"/>
                      <w:r w:rsidRPr="00BF3538">
                        <w:t xml:space="preserve"> interface </w:t>
                      </w:r>
                      <w:proofErr w:type="spellStart"/>
                      <w:r w:rsidRPr="00BF3538">
                        <w:t>IObservador</w:t>
                      </w:r>
                      <w:proofErr w:type="spellEnd"/>
                      <w:r w:rsidRPr="00BF3538">
                        <w:t xml:space="preserve"> {</w:t>
                      </w:r>
                      <w:r w:rsidRPr="00BF3538">
                        <w:br/>
                        <w:t xml:space="preserve">    </w:t>
                      </w:r>
                      <w:proofErr w:type="spellStart"/>
                      <w:r w:rsidRPr="00BF3538">
                        <w:t>void</w:t>
                      </w:r>
                      <w:proofErr w:type="spellEnd"/>
                      <w:r w:rsidRPr="00BF3538">
                        <w:t xml:space="preserve"> actualizar();</w:t>
                      </w:r>
                      <w:r w:rsidRPr="00BF3538">
                        <w:br/>
                        <w:t>}</w:t>
                      </w:r>
                    </w:p>
                    <w:p w14:paraId="5982853A" w14:textId="77777777" w:rsidR="002440DE" w:rsidRPr="000109F5" w:rsidRDefault="002440DE" w:rsidP="002440DE"/>
                  </w:txbxContent>
                </v:textbox>
                <w10:wrap type="topAndBottom" anchorx="margin"/>
              </v:shape>
            </w:pict>
          </mc:Fallback>
        </mc:AlternateContent>
      </w:r>
      <w:r w:rsidR="006628BA">
        <w:t xml:space="preserve">implementa con una interfaz </w:t>
      </w:r>
      <w:proofErr w:type="spellStart"/>
      <w:r w:rsidR="006628BA" w:rsidRPr="006628BA">
        <w:rPr>
          <w:i/>
          <w:iCs/>
        </w:rPr>
        <w:t>IObservador</w:t>
      </w:r>
      <w:proofErr w:type="spellEnd"/>
      <w:r w:rsidR="002440DE">
        <w:t>:</w:t>
      </w:r>
    </w:p>
    <w:p w14:paraId="55F88395" w14:textId="4C42A7F4" w:rsidR="00BF3538" w:rsidRDefault="00052ED4" w:rsidP="00BF3538">
      <w:pPr>
        <w:pStyle w:val="Prrafodelista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AAC75B" wp14:editId="485BFBEC">
                <wp:simplePos x="0" y="0"/>
                <wp:positionH relativeFrom="margin">
                  <wp:posOffset>480695</wp:posOffset>
                </wp:positionH>
                <wp:positionV relativeFrom="paragraph">
                  <wp:posOffset>1854200</wp:posOffset>
                </wp:positionV>
                <wp:extent cx="4683760" cy="1656080"/>
                <wp:effectExtent l="0" t="0" r="21590" b="20320"/>
                <wp:wrapTopAndBottom/>
                <wp:docPr id="1329754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1656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305D" w14:textId="77777777" w:rsidR="00140DF2" w:rsidRPr="00140DF2" w:rsidRDefault="00140DF2" w:rsidP="00140DF2">
                            <w:proofErr w:type="spellStart"/>
                            <w:r w:rsidRPr="00140DF2">
                              <w:t>public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class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ObservadorTarea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implements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IObservador</w:t>
                            </w:r>
                            <w:proofErr w:type="spellEnd"/>
                            <w:r w:rsidRPr="00140DF2">
                              <w:t xml:space="preserve"> {</w:t>
                            </w:r>
                            <w:r w:rsidRPr="00140DF2">
                              <w:br/>
                              <w:t xml:space="preserve">    @Override</w:t>
                            </w:r>
                            <w:r w:rsidRPr="00140DF2">
                              <w:br/>
                              <w:t xml:space="preserve">    </w:t>
                            </w:r>
                            <w:proofErr w:type="spellStart"/>
                            <w:r w:rsidRPr="00140DF2">
                              <w:t>public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spellStart"/>
                            <w:r w:rsidRPr="00140DF2">
                              <w:t>void</w:t>
                            </w:r>
                            <w:proofErr w:type="spellEnd"/>
                            <w:r w:rsidRPr="00140DF2">
                              <w:t xml:space="preserve"> </w:t>
                            </w:r>
                            <w:proofErr w:type="gramStart"/>
                            <w:r w:rsidRPr="00140DF2">
                              <w:t>actualizar(</w:t>
                            </w:r>
                            <w:proofErr w:type="gramEnd"/>
                            <w:r w:rsidRPr="00140DF2">
                              <w:t>) {</w:t>
                            </w:r>
                            <w:r w:rsidRPr="00140DF2">
                              <w:br/>
                              <w:t xml:space="preserve">        </w:t>
                            </w:r>
                            <w:proofErr w:type="spellStart"/>
                            <w:r w:rsidRPr="00140DF2">
                              <w:t>System.</w:t>
                            </w:r>
                            <w:r w:rsidRPr="00140DF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40DF2">
                              <w:t>.println</w:t>
                            </w:r>
                            <w:proofErr w:type="spellEnd"/>
                            <w:r w:rsidRPr="00140DF2">
                              <w:t>("Notificación recibida: Se ha actualizado una tarea.");</w:t>
                            </w:r>
                            <w:r w:rsidRPr="00140DF2">
                              <w:br/>
                              <w:t xml:space="preserve">    }</w:t>
                            </w:r>
                            <w:r w:rsidRPr="00140DF2">
                              <w:br/>
                              <w:t>}</w:t>
                            </w:r>
                          </w:p>
                          <w:p w14:paraId="3E560CCF" w14:textId="77777777" w:rsidR="00052ED4" w:rsidRPr="000109F5" w:rsidRDefault="00052ED4" w:rsidP="00052E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C75B" id="_x0000_s1033" type="#_x0000_t202" style="position:absolute;left:0;text-align:left;margin-left:37.85pt;margin-top:146pt;width:368.8pt;height:13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" fillcolor="#e8e8e8 [3214]">
                <v:textbox>
                  <w:txbxContent>
                    <w:p w14:paraId="45DA305D" w14:textId="77777777" w:rsidR="00140DF2" w:rsidRPr="00140DF2" w:rsidRDefault="00140DF2" w:rsidP="00140DF2">
                      <w:proofErr w:type="spellStart"/>
                      <w:r w:rsidRPr="00140DF2">
                        <w:t>public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class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ObservadorTarea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implements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IObservador</w:t>
                      </w:r>
                      <w:proofErr w:type="spellEnd"/>
                      <w:r w:rsidRPr="00140DF2">
                        <w:t xml:space="preserve"> {</w:t>
                      </w:r>
                      <w:r w:rsidRPr="00140DF2">
                        <w:br/>
                        <w:t xml:space="preserve">    @Override</w:t>
                      </w:r>
                      <w:r w:rsidRPr="00140DF2">
                        <w:br/>
                        <w:t xml:space="preserve">    </w:t>
                      </w:r>
                      <w:proofErr w:type="spellStart"/>
                      <w:r w:rsidRPr="00140DF2">
                        <w:t>public</w:t>
                      </w:r>
                      <w:proofErr w:type="spellEnd"/>
                      <w:r w:rsidRPr="00140DF2">
                        <w:t xml:space="preserve"> </w:t>
                      </w:r>
                      <w:proofErr w:type="spellStart"/>
                      <w:r w:rsidRPr="00140DF2">
                        <w:t>void</w:t>
                      </w:r>
                      <w:proofErr w:type="spellEnd"/>
                      <w:r w:rsidRPr="00140DF2">
                        <w:t xml:space="preserve"> </w:t>
                      </w:r>
                      <w:proofErr w:type="gramStart"/>
                      <w:r w:rsidRPr="00140DF2">
                        <w:t>actualizar(</w:t>
                      </w:r>
                      <w:proofErr w:type="gramEnd"/>
                      <w:r w:rsidRPr="00140DF2">
                        <w:t>) {</w:t>
                      </w:r>
                      <w:r w:rsidRPr="00140DF2">
                        <w:br/>
                        <w:t xml:space="preserve">        </w:t>
                      </w:r>
                      <w:proofErr w:type="spellStart"/>
                      <w:r w:rsidRPr="00140DF2">
                        <w:t>System.</w:t>
                      </w:r>
                      <w:r w:rsidRPr="00140DF2">
                        <w:rPr>
                          <w:i/>
                          <w:iCs/>
                        </w:rPr>
                        <w:t>out</w:t>
                      </w:r>
                      <w:r w:rsidRPr="00140DF2">
                        <w:t>.println</w:t>
                      </w:r>
                      <w:proofErr w:type="spellEnd"/>
                      <w:r w:rsidRPr="00140DF2">
                        <w:t>("Notificación recibida: Se ha actualizado una tarea.");</w:t>
                      </w:r>
                      <w:r w:rsidRPr="00140DF2">
                        <w:br/>
                        <w:t xml:space="preserve">    }</w:t>
                      </w:r>
                      <w:r w:rsidRPr="00140DF2">
                        <w:br/>
                        <w:t>}</w:t>
                      </w:r>
                    </w:p>
                    <w:p w14:paraId="3E560CCF" w14:textId="77777777" w:rsidR="00052ED4" w:rsidRPr="000109F5" w:rsidRDefault="00052ED4" w:rsidP="00052ED4"/>
                  </w:txbxContent>
                </v:textbox>
                <w10:wrap type="topAndBottom" anchorx="margin"/>
              </v:shape>
            </w:pict>
          </mc:Fallback>
        </mc:AlternateContent>
      </w:r>
      <w:r w:rsidR="003C4BF1">
        <w:t xml:space="preserve">Esta interfaz será implementada por </w:t>
      </w:r>
      <w:r>
        <w:t xml:space="preserve">una clase </w:t>
      </w:r>
      <w:proofErr w:type="spellStart"/>
      <w:r w:rsidRPr="00052ED4">
        <w:rPr>
          <w:i/>
          <w:iCs/>
        </w:rPr>
        <w:t>ObservadorTarea</w:t>
      </w:r>
      <w:proofErr w:type="spellEnd"/>
      <w:r>
        <w:t xml:space="preserve">, que </w:t>
      </w:r>
      <w:proofErr w:type="gramStart"/>
      <w:r>
        <w:t>mostrara</w:t>
      </w:r>
      <w:proofErr w:type="gramEnd"/>
      <w:r>
        <w:t xml:space="preserve"> un mensaje por consola cuando una tarea sea actualizada:</w:t>
      </w:r>
    </w:p>
    <w:p w14:paraId="42724FAE" w14:textId="66F8FE04" w:rsidR="00052ED4" w:rsidRDefault="00140DF2" w:rsidP="00BF3538">
      <w:pPr>
        <w:pStyle w:val="Prrafodelista"/>
        <w:spacing w:line="360" w:lineRule="auto"/>
        <w:jc w:val="both"/>
      </w:pPr>
      <w:r>
        <w:t xml:space="preserve">Sin embargo, el verdadero potencial del </w:t>
      </w:r>
      <w:r w:rsidR="001039CE">
        <w:t>patrón</w:t>
      </w:r>
      <w:r>
        <w:t xml:space="preserve"> </w:t>
      </w:r>
      <w:proofErr w:type="spellStart"/>
      <w:r w:rsidR="001039CE">
        <w:t>O</w:t>
      </w:r>
      <w:r>
        <w:t>bserver</w:t>
      </w:r>
      <w:proofErr w:type="spellEnd"/>
      <w:r>
        <w:t xml:space="preserve"> </w:t>
      </w:r>
      <w:r w:rsidR="001039CE">
        <w:t xml:space="preserve">se vería reflejado en clases como </w:t>
      </w:r>
      <w:proofErr w:type="spellStart"/>
      <w:r w:rsidR="001039CE" w:rsidRPr="0091711E">
        <w:rPr>
          <w:i/>
          <w:iCs/>
        </w:rPr>
        <w:t>ObservadorCorreo</w:t>
      </w:r>
      <w:proofErr w:type="spellEnd"/>
      <w:r w:rsidR="0091711E">
        <w:t xml:space="preserve"> o </w:t>
      </w:r>
      <w:proofErr w:type="spellStart"/>
      <w:r w:rsidR="0091711E" w:rsidRPr="0091711E">
        <w:rPr>
          <w:i/>
          <w:iCs/>
        </w:rPr>
        <w:t>Observador</w:t>
      </w:r>
      <w:r w:rsidR="00F90685">
        <w:rPr>
          <w:i/>
          <w:iCs/>
        </w:rPr>
        <w:t>SMS</w:t>
      </w:r>
      <w:proofErr w:type="spellEnd"/>
      <w:r w:rsidR="00F90685">
        <w:rPr>
          <w:i/>
          <w:iCs/>
        </w:rPr>
        <w:t xml:space="preserve"> </w:t>
      </w:r>
      <w:r w:rsidR="0091711E">
        <w:t>que usarían servicios externos de comunicación para notificar a los usuarios de actualizaciones en las tareas.</w:t>
      </w:r>
      <w:r w:rsidR="00705759">
        <w:t xml:space="preserve"> Se pueden ir agregando diferentes opciones para notificar a los miembros del equipo sin necesidad de modificar el código.</w:t>
      </w:r>
      <w:r w:rsidR="008117A9">
        <w:t xml:space="preserve"> Los objetos de </w:t>
      </w:r>
      <w:r w:rsidR="00DC1420">
        <w:t xml:space="preserve">las clases de observadores, como </w:t>
      </w:r>
      <w:proofErr w:type="spellStart"/>
      <w:r w:rsidR="00DC1420" w:rsidRPr="00DC1420">
        <w:rPr>
          <w:i/>
          <w:iCs/>
        </w:rPr>
        <w:t>ObservadorTarea</w:t>
      </w:r>
      <w:proofErr w:type="spellEnd"/>
      <w:r w:rsidR="00DC1420">
        <w:t xml:space="preserve"> u </w:t>
      </w:r>
      <w:proofErr w:type="spellStart"/>
      <w:r w:rsidR="00DC1420" w:rsidRPr="00DC1420">
        <w:rPr>
          <w:i/>
          <w:iCs/>
        </w:rPr>
        <w:t>ObservadorCorreo</w:t>
      </w:r>
      <w:proofErr w:type="spellEnd"/>
      <w:r w:rsidR="00DC1420">
        <w:t xml:space="preserve"> </w:t>
      </w:r>
      <w:r w:rsidR="006E17CB">
        <w:t xml:space="preserve">serán almacenados en una lista de la clase </w:t>
      </w:r>
      <w:proofErr w:type="spellStart"/>
      <w:r w:rsidR="006E17CB" w:rsidRPr="006E17CB">
        <w:rPr>
          <w:i/>
          <w:iCs/>
        </w:rPr>
        <w:t>ServicioNotificaciones</w:t>
      </w:r>
      <w:proofErr w:type="spellEnd"/>
      <w:r w:rsidR="006E17CB">
        <w:t xml:space="preserve">. </w:t>
      </w:r>
      <w:r w:rsidR="00361635">
        <w:t xml:space="preserve">Esta clase nos permitirá agregar </w:t>
      </w:r>
      <w:r w:rsidR="00440688">
        <w:t>o eliminar observadores</w:t>
      </w:r>
      <w:r w:rsidR="00437791">
        <w:t xml:space="preserve"> de la lista, y notificar a todos ellos cuando se </w:t>
      </w:r>
      <w:proofErr w:type="spellStart"/>
      <w:r w:rsidR="00437791">
        <w:t>actualize</w:t>
      </w:r>
      <w:proofErr w:type="spellEnd"/>
      <w:r w:rsidR="00437791">
        <w:t xml:space="preserve"> una tarea</w:t>
      </w:r>
      <w:r w:rsidR="005A5674">
        <w:t>:</w:t>
      </w:r>
    </w:p>
    <w:p w14:paraId="00B3DE41" w14:textId="77777777" w:rsidR="005A5674" w:rsidRDefault="005A5674" w:rsidP="00BF3538">
      <w:pPr>
        <w:pStyle w:val="Prrafodelista"/>
        <w:spacing w:line="360" w:lineRule="auto"/>
        <w:jc w:val="both"/>
      </w:pPr>
    </w:p>
    <w:p w14:paraId="437843DF" w14:textId="77777777" w:rsidR="005A5674" w:rsidRDefault="005A5674" w:rsidP="00BF3538">
      <w:pPr>
        <w:pStyle w:val="Prrafodelista"/>
        <w:spacing w:line="360" w:lineRule="auto"/>
        <w:jc w:val="both"/>
      </w:pPr>
    </w:p>
    <w:p w14:paraId="1769ADD2" w14:textId="77777777" w:rsidR="005A5674" w:rsidRDefault="005A5674" w:rsidP="00BF3538">
      <w:pPr>
        <w:pStyle w:val="Prrafodelista"/>
        <w:spacing w:line="360" w:lineRule="auto"/>
        <w:jc w:val="both"/>
      </w:pPr>
    </w:p>
    <w:p w14:paraId="02102777" w14:textId="77777777" w:rsidR="005A5674" w:rsidRDefault="005A5674" w:rsidP="00BF3538">
      <w:pPr>
        <w:pStyle w:val="Prrafodelista"/>
        <w:spacing w:line="360" w:lineRule="auto"/>
        <w:jc w:val="both"/>
      </w:pPr>
    </w:p>
    <w:p w14:paraId="22B22F61" w14:textId="77777777" w:rsidR="005A5674" w:rsidRDefault="005A5674" w:rsidP="00BF3538">
      <w:pPr>
        <w:pStyle w:val="Prrafodelista"/>
        <w:spacing w:line="360" w:lineRule="auto"/>
        <w:jc w:val="both"/>
      </w:pPr>
    </w:p>
    <w:p w14:paraId="74D379C6" w14:textId="6F63B34E" w:rsidR="00CC0CDA" w:rsidRDefault="00CC0CDA" w:rsidP="00CC0CDA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AD098C" wp14:editId="57AFCA51">
                <wp:simplePos x="0" y="0"/>
                <wp:positionH relativeFrom="margin">
                  <wp:posOffset>525474</wp:posOffset>
                </wp:positionH>
                <wp:positionV relativeFrom="paragraph">
                  <wp:posOffset>379</wp:posOffset>
                </wp:positionV>
                <wp:extent cx="4683760" cy="4845050"/>
                <wp:effectExtent l="0" t="0" r="21590" b="12700"/>
                <wp:wrapTopAndBottom/>
                <wp:docPr id="20863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484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018C4" w14:textId="77777777" w:rsidR="003873FE" w:rsidRPr="003873FE" w:rsidRDefault="003873FE" w:rsidP="003873FE">
                            <w:proofErr w:type="spellStart"/>
                            <w:r w:rsidRPr="003873FE">
                              <w:t>package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plataforma.notificaciones</w:t>
                            </w:r>
                            <w:proofErr w:type="spellEnd"/>
                            <w:r w:rsidRPr="003873FE">
                              <w:t>;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</w:r>
                            <w:proofErr w:type="spellStart"/>
                            <w:r w:rsidRPr="003873FE">
                              <w:t>import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java.util.ArrayList</w:t>
                            </w:r>
                            <w:proofErr w:type="spellEnd"/>
                            <w:r w:rsidRPr="003873FE">
                              <w:t>;</w:t>
                            </w:r>
                            <w:r w:rsidRPr="003873FE">
                              <w:br/>
                            </w:r>
                            <w:proofErr w:type="spellStart"/>
                            <w:r w:rsidRPr="003873FE">
                              <w:t>import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java.util.List</w:t>
                            </w:r>
                            <w:proofErr w:type="spellEnd"/>
                            <w:r w:rsidRPr="003873FE">
                              <w:t>;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class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ServicioNotificaciones</w:t>
                            </w:r>
                            <w:proofErr w:type="spellEnd"/>
                            <w:r w:rsidRPr="003873FE">
                              <w:t xml:space="preserve"> {</w:t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private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List</w:t>
                            </w:r>
                            <w:proofErr w:type="spellEnd"/>
                            <w:r w:rsidRPr="003873FE">
                              <w:t>&lt;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&gt; observadores = new </w:t>
                            </w:r>
                            <w:proofErr w:type="spellStart"/>
                            <w:r w:rsidRPr="003873FE">
                              <w:t>ArrayList</w:t>
                            </w:r>
                            <w:proofErr w:type="spellEnd"/>
                            <w:r w:rsidRPr="003873FE">
                              <w:t>&lt;&gt;();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void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agregarObservador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 {</w:t>
                            </w:r>
                            <w:r w:rsidRPr="003873FE">
                              <w:br/>
                              <w:t xml:space="preserve">        </w:t>
                            </w:r>
                            <w:proofErr w:type="spellStart"/>
                            <w:r w:rsidRPr="003873FE">
                              <w:t>observadores.add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);</w:t>
                            </w:r>
                            <w:r w:rsidRPr="003873FE">
                              <w:br/>
                              <w:t xml:space="preserve">    }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void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eliminarObservador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 {</w:t>
                            </w:r>
                            <w:r w:rsidRPr="003873FE">
                              <w:br/>
                              <w:t xml:space="preserve">        </w:t>
                            </w:r>
                            <w:proofErr w:type="spellStart"/>
                            <w:r w:rsidRPr="003873FE">
                              <w:t>observadores.remove</w:t>
                            </w:r>
                            <w:proofErr w:type="spellEnd"/>
                            <w:r w:rsidRPr="003873FE">
                              <w:t>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>);</w:t>
                            </w:r>
                            <w:r w:rsidRPr="003873FE">
                              <w:br/>
                              <w:t xml:space="preserve">    }</w:t>
                            </w:r>
                            <w:r w:rsidRPr="003873FE">
                              <w:br/>
                            </w:r>
                            <w:r w:rsidRPr="003873FE">
                              <w:br/>
                              <w:t xml:space="preserve">    </w:t>
                            </w:r>
                            <w:proofErr w:type="spellStart"/>
                            <w:r w:rsidRPr="003873FE">
                              <w:t>public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void</w:t>
                            </w:r>
                            <w:proofErr w:type="spellEnd"/>
                            <w:r w:rsidRPr="003873FE">
                              <w:t xml:space="preserve"> </w:t>
                            </w:r>
                            <w:proofErr w:type="spellStart"/>
                            <w:r w:rsidRPr="003873FE">
                              <w:t>notificarObservadores</w:t>
                            </w:r>
                            <w:proofErr w:type="spellEnd"/>
                            <w:r w:rsidRPr="003873FE">
                              <w:t>() {</w:t>
                            </w:r>
                            <w:r w:rsidRPr="003873FE">
                              <w:br/>
                              <w:t xml:space="preserve">        </w:t>
                            </w:r>
                            <w:proofErr w:type="spellStart"/>
                            <w:r w:rsidRPr="003873FE">
                              <w:t>for</w:t>
                            </w:r>
                            <w:proofErr w:type="spellEnd"/>
                            <w:r w:rsidRPr="003873FE">
                              <w:t xml:space="preserve"> (</w:t>
                            </w:r>
                            <w:proofErr w:type="spellStart"/>
                            <w:r w:rsidRPr="003873FE">
                              <w:t>IObservador</w:t>
                            </w:r>
                            <w:proofErr w:type="spellEnd"/>
                            <w:r w:rsidRPr="003873FE">
                              <w:t xml:space="preserve"> o : observadores) {</w:t>
                            </w:r>
                            <w:r w:rsidRPr="003873FE">
                              <w:br/>
                              <w:t xml:space="preserve">            </w:t>
                            </w:r>
                            <w:proofErr w:type="spellStart"/>
                            <w:r w:rsidRPr="003873FE">
                              <w:t>o.actualizar</w:t>
                            </w:r>
                            <w:proofErr w:type="spellEnd"/>
                            <w:r w:rsidRPr="003873FE">
                              <w:t>();</w:t>
                            </w:r>
                            <w:r w:rsidRPr="003873FE">
                              <w:br/>
                              <w:t xml:space="preserve">        }</w:t>
                            </w:r>
                            <w:r w:rsidRPr="003873FE">
                              <w:br/>
                              <w:t xml:space="preserve">    }</w:t>
                            </w:r>
                            <w:r w:rsidRPr="003873FE">
                              <w:br/>
                              <w:t>}</w:t>
                            </w:r>
                          </w:p>
                          <w:p w14:paraId="2729C83A" w14:textId="77777777" w:rsidR="003873FE" w:rsidRPr="000109F5" w:rsidRDefault="003873FE" w:rsidP="003873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098C" id="_x0000_s1034" type="#_x0000_t202" style="position:absolute;left:0;text-align:left;margin-left:41.4pt;margin-top:.05pt;width:368.8pt;height:38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" fillcolor="#e8e8e8 [3214]">
                <v:textbox>
                  <w:txbxContent>
                    <w:p w14:paraId="6DA018C4" w14:textId="77777777" w:rsidR="003873FE" w:rsidRPr="003873FE" w:rsidRDefault="003873FE" w:rsidP="003873FE">
                      <w:proofErr w:type="spellStart"/>
                      <w:r w:rsidRPr="003873FE">
                        <w:t>package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plataforma.notificaciones</w:t>
                      </w:r>
                      <w:proofErr w:type="spellEnd"/>
                      <w:r w:rsidRPr="003873FE">
                        <w:t>;</w:t>
                      </w:r>
                      <w:r w:rsidRPr="003873FE">
                        <w:br/>
                      </w:r>
                      <w:r w:rsidRPr="003873FE">
                        <w:br/>
                      </w:r>
                      <w:proofErr w:type="spellStart"/>
                      <w:r w:rsidRPr="003873FE">
                        <w:t>import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java.util.ArrayList</w:t>
                      </w:r>
                      <w:proofErr w:type="spellEnd"/>
                      <w:r w:rsidRPr="003873FE">
                        <w:t>;</w:t>
                      </w:r>
                      <w:r w:rsidRPr="003873FE">
                        <w:br/>
                      </w:r>
                      <w:proofErr w:type="spellStart"/>
                      <w:r w:rsidRPr="003873FE">
                        <w:t>import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java.util.List</w:t>
                      </w:r>
                      <w:proofErr w:type="spellEnd"/>
                      <w:r w:rsidRPr="003873FE">
                        <w:t>;</w:t>
                      </w:r>
                      <w:r w:rsidRPr="003873FE">
                        <w:br/>
                      </w:r>
                      <w:r w:rsidRPr="003873FE">
                        <w:br/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class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ServicioNotificaciones</w:t>
                      </w:r>
                      <w:proofErr w:type="spellEnd"/>
                      <w:r w:rsidRPr="003873FE">
                        <w:t xml:space="preserve"> {</w:t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private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List</w:t>
                      </w:r>
                      <w:proofErr w:type="spellEnd"/>
                      <w:r w:rsidRPr="003873FE">
                        <w:t>&lt;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&gt; observadores = new </w:t>
                      </w:r>
                      <w:proofErr w:type="spellStart"/>
                      <w:r w:rsidRPr="003873FE">
                        <w:t>ArrayList</w:t>
                      </w:r>
                      <w:proofErr w:type="spellEnd"/>
                      <w:r w:rsidRPr="003873FE">
                        <w:t>&lt;&gt;();</w:t>
                      </w:r>
                      <w:r w:rsidRPr="003873FE">
                        <w:br/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void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agregarObservador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 {</w:t>
                      </w:r>
                      <w:r w:rsidRPr="003873FE">
                        <w:br/>
                        <w:t xml:space="preserve">        </w:t>
                      </w:r>
                      <w:proofErr w:type="spellStart"/>
                      <w:r w:rsidRPr="003873FE">
                        <w:t>observadores.add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);</w:t>
                      </w:r>
                      <w:r w:rsidRPr="003873FE">
                        <w:br/>
                        <w:t xml:space="preserve">    }</w:t>
                      </w:r>
                      <w:r w:rsidRPr="003873FE">
                        <w:br/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void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eliminarObservador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 {</w:t>
                      </w:r>
                      <w:r w:rsidRPr="003873FE">
                        <w:br/>
                        <w:t xml:space="preserve">        </w:t>
                      </w:r>
                      <w:proofErr w:type="spellStart"/>
                      <w:r w:rsidRPr="003873FE">
                        <w:t>observadores.remove</w:t>
                      </w:r>
                      <w:proofErr w:type="spellEnd"/>
                      <w:r w:rsidRPr="003873FE">
                        <w:t>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>);</w:t>
                      </w:r>
                      <w:r w:rsidRPr="003873FE">
                        <w:br/>
                        <w:t xml:space="preserve">    }</w:t>
                      </w:r>
                      <w:r w:rsidRPr="003873FE">
                        <w:br/>
                      </w:r>
                      <w:r w:rsidRPr="003873FE">
                        <w:br/>
                        <w:t xml:space="preserve">    </w:t>
                      </w:r>
                      <w:proofErr w:type="spellStart"/>
                      <w:r w:rsidRPr="003873FE">
                        <w:t>public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void</w:t>
                      </w:r>
                      <w:proofErr w:type="spellEnd"/>
                      <w:r w:rsidRPr="003873FE">
                        <w:t xml:space="preserve"> </w:t>
                      </w:r>
                      <w:proofErr w:type="spellStart"/>
                      <w:r w:rsidRPr="003873FE">
                        <w:t>notificarObservadores</w:t>
                      </w:r>
                      <w:proofErr w:type="spellEnd"/>
                      <w:r w:rsidRPr="003873FE">
                        <w:t>() {</w:t>
                      </w:r>
                      <w:r w:rsidRPr="003873FE">
                        <w:br/>
                        <w:t xml:space="preserve">        </w:t>
                      </w:r>
                      <w:proofErr w:type="spellStart"/>
                      <w:r w:rsidRPr="003873FE">
                        <w:t>for</w:t>
                      </w:r>
                      <w:proofErr w:type="spellEnd"/>
                      <w:r w:rsidRPr="003873FE">
                        <w:t xml:space="preserve"> (</w:t>
                      </w:r>
                      <w:proofErr w:type="spellStart"/>
                      <w:r w:rsidRPr="003873FE">
                        <w:t>IObservador</w:t>
                      </w:r>
                      <w:proofErr w:type="spellEnd"/>
                      <w:r w:rsidRPr="003873FE">
                        <w:t xml:space="preserve"> o : observadores) {</w:t>
                      </w:r>
                      <w:r w:rsidRPr="003873FE">
                        <w:br/>
                        <w:t xml:space="preserve">            </w:t>
                      </w:r>
                      <w:proofErr w:type="spellStart"/>
                      <w:r w:rsidRPr="003873FE">
                        <w:t>o.actualizar</w:t>
                      </w:r>
                      <w:proofErr w:type="spellEnd"/>
                      <w:r w:rsidRPr="003873FE">
                        <w:t>();</w:t>
                      </w:r>
                      <w:r w:rsidRPr="003873FE">
                        <w:br/>
                        <w:t xml:space="preserve">        }</w:t>
                      </w:r>
                      <w:r w:rsidRPr="003873FE">
                        <w:br/>
                        <w:t xml:space="preserve">    }</w:t>
                      </w:r>
                      <w:r w:rsidRPr="003873FE">
                        <w:br/>
                        <w:t>}</w:t>
                      </w:r>
                    </w:p>
                    <w:p w14:paraId="2729C83A" w14:textId="77777777" w:rsidR="003873FE" w:rsidRPr="000109F5" w:rsidRDefault="003873FE" w:rsidP="003873F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44D4B9" w14:textId="5BDE049C" w:rsidR="005A5674" w:rsidRDefault="00CC0CDA" w:rsidP="00CC0CDA">
      <w:pPr>
        <w:spacing w:line="360" w:lineRule="auto"/>
        <w:jc w:val="both"/>
      </w:pPr>
      <w:r>
        <w:t>Estrategia de Control de Calidad:</w:t>
      </w:r>
    </w:p>
    <w:p w14:paraId="6C36610D" w14:textId="587183AD" w:rsidR="00404129" w:rsidRPr="006E17CB" w:rsidRDefault="00404129" w:rsidP="00CC0CDA">
      <w:pPr>
        <w:spacing w:line="360" w:lineRule="auto"/>
        <w:jc w:val="both"/>
      </w:pPr>
      <w:r>
        <w:tab/>
      </w:r>
    </w:p>
    <w:sectPr w:rsidR="00404129" w:rsidRPr="006E1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C466D"/>
    <w:multiLevelType w:val="hybridMultilevel"/>
    <w:tmpl w:val="882EEB50"/>
    <w:lvl w:ilvl="0" w:tplc="F0AEC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7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B5"/>
    <w:rsid w:val="00006E84"/>
    <w:rsid w:val="000109F5"/>
    <w:rsid w:val="0002438D"/>
    <w:rsid w:val="00052597"/>
    <w:rsid w:val="00052ED4"/>
    <w:rsid w:val="00066FF9"/>
    <w:rsid w:val="000715BC"/>
    <w:rsid w:val="00090CDF"/>
    <w:rsid w:val="000D7B40"/>
    <w:rsid w:val="000E6251"/>
    <w:rsid w:val="001039CE"/>
    <w:rsid w:val="0013269C"/>
    <w:rsid w:val="00140DF2"/>
    <w:rsid w:val="0016117F"/>
    <w:rsid w:val="001974C7"/>
    <w:rsid w:val="001A3407"/>
    <w:rsid w:val="001A3E2F"/>
    <w:rsid w:val="001C2CE5"/>
    <w:rsid w:val="001C3857"/>
    <w:rsid w:val="001D6463"/>
    <w:rsid w:val="00221D51"/>
    <w:rsid w:val="00234212"/>
    <w:rsid w:val="00235F09"/>
    <w:rsid w:val="002425DE"/>
    <w:rsid w:val="002440DE"/>
    <w:rsid w:val="00250C69"/>
    <w:rsid w:val="002B1672"/>
    <w:rsid w:val="002B1A26"/>
    <w:rsid w:val="002B587A"/>
    <w:rsid w:val="002E2E65"/>
    <w:rsid w:val="002E62F6"/>
    <w:rsid w:val="003101A1"/>
    <w:rsid w:val="003277B7"/>
    <w:rsid w:val="003378C1"/>
    <w:rsid w:val="00352D09"/>
    <w:rsid w:val="00361635"/>
    <w:rsid w:val="00382DC7"/>
    <w:rsid w:val="003873FE"/>
    <w:rsid w:val="003C4BF1"/>
    <w:rsid w:val="0040264E"/>
    <w:rsid w:val="00404129"/>
    <w:rsid w:val="00437791"/>
    <w:rsid w:val="00440688"/>
    <w:rsid w:val="00442FA3"/>
    <w:rsid w:val="004E2089"/>
    <w:rsid w:val="004E2988"/>
    <w:rsid w:val="005272ED"/>
    <w:rsid w:val="00532959"/>
    <w:rsid w:val="00573807"/>
    <w:rsid w:val="00593E2A"/>
    <w:rsid w:val="005A5674"/>
    <w:rsid w:val="005B5261"/>
    <w:rsid w:val="005D4110"/>
    <w:rsid w:val="005E1452"/>
    <w:rsid w:val="00610B69"/>
    <w:rsid w:val="006628BA"/>
    <w:rsid w:val="00672828"/>
    <w:rsid w:val="006741CC"/>
    <w:rsid w:val="00676C12"/>
    <w:rsid w:val="00692E52"/>
    <w:rsid w:val="006A0450"/>
    <w:rsid w:val="006A3AB5"/>
    <w:rsid w:val="006E17CB"/>
    <w:rsid w:val="006F1D0F"/>
    <w:rsid w:val="00705759"/>
    <w:rsid w:val="00725DA8"/>
    <w:rsid w:val="007A03A1"/>
    <w:rsid w:val="007D5761"/>
    <w:rsid w:val="008117A9"/>
    <w:rsid w:val="00827CA1"/>
    <w:rsid w:val="00894CC8"/>
    <w:rsid w:val="008969FD"/>
    <w:rsid w:val="0090100B"/>
    <w:rsid w:val="00902415"/>
    <w:rsid w:val="0091711E"/>
    <w:rsid w:val="00923056"/>
    <w:rsid w:val="009B704B"/>
    <w:rsid w:val="00A00EF4"/>
    <w:rsid w:val="00A36821"/>
    <w:rsid w:val="00A664D0"/>
    <w:rsid w:val="00A667F0"/>
    <w:rsid w:val="00A706FF"/>
    <w:rsid w:val="00A7396A"/>
    <w:rsid w:val="00A86049"/>
    <w:rsid w:val="00A9250D"/>
    <w:rsid w:val="00A95C75"/>
    <w:rsid w:val="00AE70CC"/>
    <w:rsid w:val="00B154A9"/>
    <w:rsid w:val="00B476DD"/>
    <w:rsid w:val="00B7451E"/>
    <w:rsid w:val="00B86322"/>
    <w:rsid w:val="00BA2092"/>
    <w:rsid w:val="00BC6FD4"/>
    <w:rsid w:val="00BF3538"/>
    <w:rsid w:val="00C201C9"/>
    <w:rsid w:val="00C22419"/>
    <w:rsid w:val="00C36093"/>
    <w:rsid w:val="00C40B0B"/>
    <w:rsid w:val="00C4231B"/>
    <w:rsid w:val="00C51229"/>
    <w:rsid w:val="00C676D0"/>
    <w:rsid w:val="00CC0CDA"/>
    <w:rsid w:val="00CE48E2"/>
    <w:rsid w:val="00CF5C8C"/>
    <w:rsid w:val="00CF7123"/>
    <w:rsid w:val="00D11655"/>
    <w:rsid w:val="00D2443B"/>
    <w:rsid w:val="00D379E8"/>
    <w:rsid w:val="00D4263B"/>
    <w:rsid w:val="00D42A9E"/>
    <w:rsid w:val="00D6290C"/>
    <w:rsid w:val="00DC1420"/>
    <w:rsid w:val="00DD13A0"/>
    <w:rsid w:val="00DD6700"/>
    <w:rsid w:val="00DE0CC4"/>
    <w:rsid w:val="00E24005"/>
    <w:rsid w:val="00E46AA9"/>
    <w:rsid w:val="00E50A2A"/>
    <w:rsid w:val="00E638A3"/>
    <w:rsid w:val="00EC67D4"/>
    <w:rsid w:val="00F25A1B"/>
    <w:rsid w:val="00F428D8"/>
    <w:rsid w:val="00F90685"/>
    <w:rsid w:val="00F91671"/>
    <w:rsid w:val="00F938AE"/>
    <w:rsid w:val="00F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3C7"/>
  <w15:chartTrackingRefBased/>
  <w15:docId w15:val="{761B3C74-29C4-4BA5-9CE8-90039671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3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3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3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3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124</cp:revision>
  <dcterms:created xsi:type="dcterms:W3CDTF">2025-03-15T09:14:00Z</dcterms:created>
  <dcterms:modified xsi:type="dcterms:W3CDTF">2025-03-15T11:32:00Z</dcterms:modified>
</cp:coreProperties>
</file>