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52F44" w14:textId="77777777" w:rsidR="00F51C2A" w:rsidRPr="00F51C2A" w:rsidRDefault="00F51C2A" w:rsidP="00F51C2A">
      <w:r w:rsidRPr="00F51C2A">
        <w:t xml:space="preserve">That’s a good starting point. Let me explain in </w:t>
      </w:r>
      <w:r w:rsidRPr="00F51C2A">
        <w:rPr>
          <w:b/>
          <w:bCs/>
        </w:rPr>
        <w:t>simple steps</w:t>
      </w:r>
      <w:r w:rsidRPr="00F51C2A">
        <w:t xml:space="preserve"> how an </w:t>
      </w:r>
      <w:r w:rsidRPr="00F51C2A">
        <w:rPr>
          <w:b/>
          <w:bCs/>
        </w:rPr>
        <w:t>AI/ML project</w:t>
      </w:r>
      <w:r w:rsidRPr="00F51C2A">
        <w:t xml:space="preserve"> is built and deployed in the </w:t>
      </w:r>
      <w:r w:rsidRPr="00F51C2A">
        <w:rPr>
          <w:b/>
          <w:bCs/>
        </w:rPr>
        <w:t>real world</w:t>
      </w:r>
      <w:r w:rsidRPr="00F51C2A">
        <w:t>, even if you don’t know AI/ML yet.</w:t>
      </w:r>
    </w:p>
    <w:p w14:paraId="671303D7" w14:textId="77777777" w:rsidR="00F51C2A" w:rsidRPr="00F51C2A" w:rsidRDefault="00000000" w:rsidP="00F51C2A">
      <w:r>
        <w:pict w14:anchorId="290CE523">
          <v:rect id="_x0000_i1025" style="width:0;height:1.5pt" o:hralign="center" o:hrstd="t" o:hr="t" fillcolor="#a0a0a0" stroked="f"/>
        </w:pict>
      </w:r>
    </w:p>
    <w:p w14:paraId="5F873B86" w14:textId="77777777" w:rsidR="00F51C2A" w:rsidRPr="00F51C2A" w:rsidRDefault="00F51C2A" w:rsidP="00F51C2A">
      <w:pPr>
        <w:rPr>
          <w:b/>
          <w:bCs/>
        </w:rPr>
      </w:pPr>
      <w:r w:rsidRPr="00F51C2A">
        <w:rPr>
          <w:rFonts w:ascii="Segoe UI Emoji" w:hAnsi="Segoe UI Emoji" w:cs="Segoe UI Emoji"/>
          <w:b/>
          <w:bCs/>
        </w:rPr>
        <w:t>🧠</w:t>
      </w:r>
      <w:r w:rsidRPr="00F51C2A">
        <w:rPr>
          <w:b/>
          <w:bCs/>
        </w:rPr>
        <w:t xml:space="preserve"> What is an AI/ML Project?</w:t>
      </w:r>
    </w:p>
    <w:p w14:paraId="62037D83" w14:textId="77777777" w:rsidR="00F51C2A" w:rsidRPr="00F51C2A" w:rsidRDefault="00F51C2A" w:rsidP="00F51C2A">
      <w:r w:rsidRPr="00F51C2A">
        <w:t xml:space="preserve">An </w:t>
      </w:r>
      <w:r w:rsidRPr="00F51C2A">
        <w:rPr>
          <w:b/>
          <w:bCs/>
        </w:rPr>
        <w:t>AI/ML project</w:t>
      </w:r>
      <w:r w:rsidRPr="00F51C2A">
        <w:t xml:space="preserve"> solves real-world problems by </w:t>
      </w:r>
      <w:r w:rsidRPr="00F51C2A">
        <w:rPr>
          <w:b/>
          <w:bCs/>
        </w:rPr>
        <w:t>analyzing data</w:t>
      </w:r>
      <w:r w:rsidRPr="00F51C2A">
        <w:t xml:space="preserve"> and using that to make </w:t>
      </w:r>
      <w:r w:rsidRPr="00F51C2A">
        <w:rPr>
          <w:b/>
          <w:bCs/>
        </w:rPr>
        <w:t>smart predictions or decisions</w:t>
      </w:r>
      <w:r w:rsidRPr="00F51C2A">
        <w:t>.</w:t>
      </w:r>
    </w:p>
    <w:p w14:paraId="3AF2F1C4" w14:textId="77777777" w:rsidR="00F51C2A" w:rsidRPr="00F51C2A" w:rsidRDefault="00F51C2A" w:rsidP="00F51C2A">
      <w:r w:rsidRPr="00F51C2A">
        <w:t>Example:</w:t>
      </w:r>
    </w:p>
    <w:p w14:paraId="1531CA9E" w14:textId="77777777" w:rsidR="00F51C2A" w:rsidRPr="00F51C2A" w:rsidRDefault="00F51C2A" w:rsidP="00F51C2A">
      <w:pPr>
        <w:numPr>
          <w:ilvl w:val="0"/>
          <w:numId w:val="1"/>
        </w:numPr>
      </w:pPr>
      <w:r w:rsidRPr="00F51C2A">
        <w:t>Predicting whether an email is spam or not.</w:t>
      </w:r>
    </w:p>
    <w:p w14:paraId="3236BDC8" w14:textId="77777777" w:rsidR="00F51C2A" w:rsidRPr="00F51C2A" w:rsidRDefault="00F51C2A" w:rsidP="00F51C2A">
      <w:pPr>
        <w:numPr>
          <w:ilvl w:val="0"/>
          <w:numId w:val="1"/>
        </w:numPr>
      </w:pPr>
      <w:r w:rsidRPr="00F51C2A">
        <w:t>Recognizing faces in photos.</w:t>
      </w:r>
    </w:p>
    <w:p w14:paraId="791B65D6" w14:textId="77777777" w:rsidR="00F51C2A" w:rsidRPr="00F51C2A" w:rsidRDefault="00F51C2A" w:rsidP="00F51C2A">
      <w:pPr>
        <w:numPr>
          <w:ilvl w:val="0"/>
          <w:numId w:val="1"/>
        </w:numPr>
      </w:pPr>
      <w:r w:rsidRPr="00F51C2A">
        <w:t>Suggesting what movie you might like.</w:t>
      </w:r>
    </w:p>
    <w:p w14:paraId="2B1ECE2F" w14:textId="77777777" w:rsidR="00F51C2A" w:rsidRPr="00F51C2A" w:rsidRDefault="00000000" w:rsidP="00F51C2A">
      <w:r>
        <w:pict w14:anchorId="6EBF4AAD">
          <v:rect id="_x0000_i1026" style="width:0;height:1.5pt" o:hralign="center" o:hrstd="t" o:hr="t" fillcolor="#a0a0a0" stroked="f"/>
        </w:pict>
      </w:r>
    </w:p>
    <w:p w14:paraId="57D8BC43" w14:textId="77777777" w:rsidR="00F51C2A" w:rsidRPr="00F51C2A" w:rsidRDefault="00F51C2A" w:rsidP="00F51C2A">
      <w:pPr>
        <w:rPr>
          <w:b/>
          <w:bCs/>
        </w:rPr>
      </w:pPr>
      <w:r w:rsidRPr="00F51C2A">
        <w:rPr>
          <w:rFonts w:ascii="Segoe UI Symbol" w:hAnsi="Segoe UI Symbol" w:cs="Segoe UI Symbol"/>
          <w:b/>
          <w:bCs/>
        </w:rPr>
        <w:t>🛠</w:t>
      </w:r>
      <w:r w:rsidRPr="00F51C2A">
        <w:rPr>
          <w:b/>
          <w:bCs/>
        </w:rPr>
        <w:t>️ Steps to Build and Deploy an AI/ML Project:</w:t>
      </w:r>
    </w:p>
    <w:p w14:paraId="30BB325A" w14:textId="77777777" w:rsidR="00F51C2A" w:rsidRPr="00F51C2A" w:rsidRDefault="00F51C2A" w:rsidP="00F51C2A">
      <w:pPr>
        <w:rPr>
          <w:b/>
          <w:bCs/>
        </w:rPr>
      </w:pPr>
      <w:r w:rsidRPr="00F51C2A">
        <w:rPr>
          <w:rFonts w:ascii="Segoe UI Emoji" w:hAnsi="Segoe UI Emoji" w:cs="Segoe UI Emoji"/>
          <w:b/>
          <w:bCs/>
        </w:rPr>
        <w:t>🔹</w:t>
      </w:r>
      <w:r w:rsidRPr="00F51C2A">
        <w:rPr>
          <w:b/>
          <w:bCs/>
        </w:rPr>
        <w:t xml:space="preserve"> Step 1: Problem Understanding</w:t>
      </w:r>
    </w:p>
    <w:p w14:paraId="188782A3" w14:textId="77777777" w:rsidR="00F51C2A" w:rsidRPr="00F51C2A" w:rsidRDefault="00F51C2A" w:rsidP="00F51C2A">
      <w:pPr>
        <w:numPr>
          <w:ilvl w:val="0"/>
          <w:numId w:val="2"/>
        </w:numPr>
      </w:pPr>
      <w:r w:rsidRPr="00F51C2A">
        <w:t>Define what you want the AI to do.</w:t>
      </w:r>
    </w:p>
    <w:p w14:paraId="21AB55D3" w14:textId="77777777" w:rsidR="00F51C2A" w:rsidRPr="00F51C2A" w:rsidRDefault="00F51C2A" w:rsidP="00F51C2A">
      <w:pPr>
        <w:numPr>
          <w:ilvl w:val="0"/>
          <w:numId w:val="2"/>
        </w:numPr>
      </w:pPr>
      <w:r w:rsidRPr="00F51C2A">
        <w:t>Example: “I want to predict if a customer will buy a product.”</w:t>
      </w:r>
    </w:p>
    <w:p w14:paraId="45083261" w14:textId="77777777" w:rsidR="00F51C2A" w:rsidRPr="00F51C2A" w:rsidRDefault="00000000" w:rsidP="00F51C2A">
      <w:r>
        <w:pict w14:anchorId="3BA0BC52">
          <v:rect id="_x0000_i1027" style="width:0;height:1.5pt" o:hralign="center" o:hrstd="t" o:hr="t" fillcolor="#a0a0a0" stroked="f"/>
        </w:pict>
      </w:r>
    </w:p>
    <w:p w14:paraId="66818BF4" w14:textId="77777777" w:rsidR="00F51C2A" w:rsidRPr="00F51C2A" w:rsidRDefault="00F51C2A" w:rsidP="00F51C2A">
      <w:pPr>
        <w:rPr>
          <w:b/>
          <w:bCs/>
        </w:rPr>
      </w:pPr>
      <w:r w:rsidRPr="00F51C2A">
        <w:rPr>
          <w:rFonts w:ascii="Segoe UI Emoji" w:hAnsi="Segoe UI Emoji" w:cs="Segoe UI Emoji"/>
          <w:b/>
          <w:bCs/>
        </w:rPr>
        <w:t>🔹</w:t>
      </w:r>
      <w:r w:rsidRPr="00F51C2A">
        <w:rPr>
          <w:b/>
          <w:bCs/>
        </w:rPr>
        <w:t xml:space="preserve"> Step 2: Collect Data</w:t>
      </w:r>
    </w:p>
    <w:p w14:paraId="12E2EBE1" w14:textId="77777777" w:rsidR="00F51C2A" w:rsidRPr="00F51C2A" w:rsidRDefault="00F51C2A" w:rsidP="00F51C2A">
      <w:pPr>
        <w:numPr>
          <w:ilvl w:val="0"/>
          <w:numId w:val="3"/>
        </w:numPr>
      </w:pPr>
      <w:r w:rsidRPr="00F51C2A">
        <w:t xml:space="preserve">You need </w:t>
      </w:r>
      <w:r w:rsidRPr="00F51C2A">
        <w:rPr>
          <w:b/>
          <w:bCs/>
        </w:rPr>
        <w:t>data</w:t>
      </w:r>
      <w:r w:rsidRPr="00F51C2A">
        <w:t xml:space="preserve"> to train a model.</w:t>
      </w:r>
    </w:p>
    <w:p w14:paraId="267FE138" w14:textId="77777777" w:rsidR="00F51C2A" w:rsidRPr="00F51C2A" w:rsidRDefault="00F51C2A" w:rsidP="00F51C2A">
      <w:pPr>
        <w:numPr>
          <w:ilvl w:val="0"/>
          <w:numId w:val="3"/>
        </w:numPr>
      </w:pPr>
      <w:r w:rsidRPr="00F51C2A">
        <w:t>This data can come from:</w:t>
      </w:r>
    </w:p>
    <w:p w14:paraId="12EFE9F4" w14:textId="77777777" w:rsidR="00F51C2A" w:rsidRPr="00F51C2A" w:rsidRDefault="00F51C2A" w:rsidP="00F51C2A">
      <w:pPr>
        <w:numPr>
          <w:ilvl w:val="1"/>
          <w:numId w:val="3"/>
        </w:numPr>
      </w:pPr>
      <w:r w:rsidRPr="00F51C2A">
        <w:t>CSV files, Excel</w:t>
      </w:r>
    </w:p>
    <w:p w14:paraId="18EEE97E" w14:textId="77777777" w:rsidR="00F51C2A" w:rsidRPr="00F51C2A" w:rsidRDefault="00F51C2A" w:rsidP="00F51C2A">
      <w:pPr>
        <w:numPr>
          <w:ilvl w:val="1"/>
          <w:numId w:val="3"/>
        </w:numPr>
      </w:pPr>
      <w:r w:rsidRPr="00F51C2A">
        <w:t>Databases</w:t>
      </w:r>
    </w:p>
    <w:p w14:paraId="208054ED" w14:textId="77777777" w:rsidR="00F51C2A" w:rsidRPr="00F51C2A" w:rsidRDefault="00F51C2A" w:rsidP="00F51C2A">
      <w:pPr>
        <w:numPr>
          <w:ilvl w:val="1"/>
          <w:numId w:val="3"/>
        </w:numPr>
      </w:pPr>
      <w:r w:rsidRPr="00F51C2A">
        <w:t>APIs</w:t>
      </w:r>
    </w:p>
    <w:p w14:paraId="7646CCE1" w14:textId="77777777" w:rsidR="00F51C2A" w:rsidRPr="00F51C2A" w:rsidRDefault="00F51C2A" w:rsidP="00F51C2A">
      <w:pPr>
        <w:numPr>
          <w:ilvl w:val="1"/>
          <w:numId w:val="3"/>
        </w:numPr>
      </w:pPr>
      <w:r w:rsidRPr="00F51C2A">
        <w:t>Sensors, Cameras, etc.</w:t>
      </w:r>
    </w:p>
    <w:p w14:paraId="152ECA34" w14:textId="77777777" w:rsidR="00F51C2A" w:rsidRPr="00F51C2A" w:rsidRDefault="00000000" w:rsidP="00F51C2A">
      <w:r>
        <w:pict w14:anchorId="206557CE">
          <v:rect id="_x0000_i1028" style="width:0;height:1.5pt" o:hralign="center" o:hrstd="t" o:hr="t" fillcolor="#a0a0a0" stroked="f"/>
        </w:pict>
      </w:r>
    </w:p>
    <w:p w14:paraId="3F0FE71C" w14:textId="77777777" w:rsidR="00F51C2A" w:rsidRPr="00F51C2A" w:rsidRDefault="00F51C2A" w:rsidP="00F51C2A">
      <w:pPr>
        <w:rPr>
          <w:b/>
          <w:bCs/>
        </w:rPr>
      </w:pPr>
      <w:r w:rsidRPr="00F51C2A">
        <w:rPr>
          <w:rFonts w:ascii="Segoe UI Emoji" w:hAnsi="Segoe UI Emoji" w:cs="Segoe UI Emoji"/>
          <w:b/>
          <w:bCs/>
        </w:rPr>
        <w:t>🔹</w:t>
      </w:r>
      <w:r w:rsidRPr="00F51C2A">
        <w:rPr>
          <w:b/>
          <w:bCs/>
        </w:rPr>
        <w:t xml:space="preserve"> Step 3: Clean and Prepare Data</w:t>
      </w:r>
    </w:p>
    <w:p w14:paraId="6021FC2E" w14:textId="77777777" w:rsidR="00F51C2A" w:rsidRPr="00F51C2A" w:rsidRDefault="00F51C2A" w:rsidP="00F51C2A">
      <w:pPr>
        <w:numPr>
          <w:ilvl w:val="0"/>
          <w:numId w:val="4"/>
        </w:numPr>
      </w:pPr>
      <w:r w:rsidRPr="00F51C2A">
        <w:t>Remove missing or incorrect data.</w:t>
      </w:r>
    </w:p>
    <w:p w14:paraId="12D456D7" w14:textId="77777777" w:rsidR="00F51C2A" w:rsidRPr="00F51C2A" w:rsidRDefault="00F51C2A" w:rsidP="00F51C2A">
      <w:pPr>
        <w:numPr>
          <w:ilvl w:val="0"/>
          <w:numId w:val="4"/>
        </w:numPr>
      </w:pPr>
      <w:r w:rsidRPr="00F51C2A">
        <w:t>Convert data into numbers or categories.</w:t>
      </w:r>
    </w:p>
    <w:p w14:paraId="77143FAF" w14:textId="77777777" w:rsidR="00F51C2A" w:rsidRPr="00F51C2A" w:rsidRDefault="00F51C2A" w:rsidP="00F51C2A">
      <w:pPr>
        <w:numPr>
          <w:ilvl w:val="0"/>
          <w:numId w:val="4"/>
        </w:numPr>
      </w:pPr>
      <w:r w:rsidRPr="00F51C2A">
        <w:t>Split into:</w:t>
      </w:r>
    </w:p>
    <w:p w14:paraId="5EDC04A6" w14:textId="77777777" w:rsidR="00F51C2A" w:rsidRPr="00F51C2A" w:rsidRDefault="00F51C2A" w:rsidP="00F51C2A">
      <w:pPr>
        <w:numPr>
          <w:ilvl w:val="1"/>
          <w:numId w:val="4"/>
        </w:numPr>
      </w:pPr>
      <w:r w:rsidRPr="00F51C2A">
        <w:rPr>
          <w:b/>
          <w:bCs/>
        </w:rPr>
        <w:t>Training data</w:t>
      </w:r>
      <w:r w:rsidRPr="00F51C2A">
        <w:t xml:space="preserve"> (to learn)</w:t>
      </w:r>
    </w:p>
    <w:p w14:paraId="39AB39AF" w14:textId="77777777" w:rsidR="00F51C2A" w:rsidRPr="00F51C2A" w:rsidRDefault="00F51C2A" w:rsidP="00F51C2A">
      <w:pPr>
        <w:numPr>
          <w:ilvl w:val="1"/>
          <w:numId w:val="4"/>
        </w:numPr>
      </w:pPr>
      <w:r w:rsidRPr="00F51C2A">
        <w:rPr>
          <w:b/>
          <w:bCs/>
        </w:rPr>
        <w:lastRenderedPageBreak/>
        <w:t>Testing data</w:t>
      </w:r>
      <w:r w:rsidRPr="00F51C2A">
        <w:t xml:space="preserve"> (to check how well it learned)</w:t>
      </w:r>
    </w:p>
    <w:p w14:paraId="78D0BF32" w14:textId="77777777" w:rsidR="00F51C2A" w:rsidRPr="00F51C2A" w:rsidRDefault="00000000" w:rsidP="00F51C2A">
      <w:r>
        <w:pict w14:anchorId="6AE62E49">
          <v:rect id="_x0000_i1029" style="width:0;height:1.5pt" o:hralign="center" o:hrstd="t" o:hr="t" fillcolor="#a0a0a0" stroked="f"/>
        </w:pict>
      </w:r>
    </w:p>
    <w:p w14:paraId="7B43CC15" w14:textId="77777777" w:rsidR="00F51C2A" w:rsidRPr="00F51C2A" w:rsidRDefault="00F51C2A" w:rsidP="00F51C2A">
      <w:pPr>
        <w:rPr>
          <w:b/>
          <w:bCs/>
        </w:rPr>
      </w:pPr>
      <w:r w:rsidRPr="00F51C2A">
        <w:rPr>
          <w:rFonts w:ascii="Segoe UI Emoji" w:hAnsi="Segoe UI Emoji" w:cs="Segoe UI Emoji"/>
          <w:b/>
          <w:bCs/>
        </w:rPr>
        <w:t>🔹</w:t>
      </w:r>
      <w:r w:rsidRPr="00F51C2A">
        <w:rPr>
          <w:b/>
          <w:bCs/>
        </w:rPr>
        <w:t xml:space="preserve"> Step 4: Choose or Build a Model</w:t>
      </w:r>
    </w:p>
    <w:p w14:paraId="72F9499F" w14:textId="77777777" w:rsidR="00F51C2A" w:rsidRPr="00F51C2A" w:rsidRDefault="00F51C2A" w:rsidP="00F51C2A">
      <w:pPr>
        <w:numPr>
          <w:ilvl w:val="0"/>
          <w:numId w:val="5"/>
        </w:numPr>
      </w:pPr>
      <w:r w:rsidRPr="00F51C2A">
        <w:t>Select a type of algorithm (e.g., Decision Tree, Neural Network).</w:t>
      </w:r>
    </w:p>
    <w:p w14:paraId="608A4CAD" w14:textId="77777777" w:rsidR="00F51C2A" w:rsidRPr="00F51C2A" w:rsidRDefault="00F51C2A" w:rsidP="00F51C2A">
      <w:pPr>
        <w:numPr>
          <w:ilvl w:val="0"/>
          <w:numId w:val="5"/>
        </w:numPr>
      </w:pPr>
      <w:r w:rsidRPr="00F51C2A">
        <w:t>Feed training data into it.</w:t>
      </w:r>
    </w:p>
    <w:p w14:paraId="34AC62B0" w14:textId="77777777" w:rsidR="00F51C2A" w:rsidRPr="00F51C2A" w:rsidRDefault="00F51C2A" w:rsidP="00F51C2A">
      <w:pPr>
        <w:numPr>
          <w:ilvl w:val="0"/>
          <w:numId w:val="5"/>
        </w:numPr>
      </w:pPr>
      <w:r w:rsidRPr="00F51C2A">
        <w:t xml:space="preserve">The model </w:t>
      </w:r>
      <w:r w:rsidRPr="00F51C2A">
        <w:rPr>
          <w:b/>
          <w:bCs/>
        </w:rPr>
        <w:t>learns patterns</w:t>
      </w:r>
      <w:r w:rsidRPr="00F51C2A">
        <w:t xml:space="preserve"> from data.</w:t>
      </w:r>
    </w:p>
    <w:p w14:paraId="5452CB9C" w14:textId="77777777" w:rsidR="00F51C2A" w:rsidRPr="00F51C2A" w:rsidRDefault="00000000" w:rsidP="00F51C2A">
      <w:r>
        <w:pict w14:anchorId="1B8A860E">
          <v:rect id="_x0000_i1030" style="width:0;height:1.5pt" o:hralign="center" o:hrstd="t" o:hr="t" fillcolor="#a0a0a0" stroked="f"/>
        </w:pict>
      </w:r>
    </w:p>
    <w:p w14:paraId="0759F911" w14:textId="77777777" w:rsidR="00F51C2A" w:rsidRPr="00F51C2A" w:rsidRDefault="00F51C2A" w:rsidP="00F51C2A">
      <w:pPr>
        <w:rPr>
          <w:b/>
          <w:bCs/>
        </w:rPr>
      </w:pPr>
      <w:r w:rsidRPr="00F51C2A">
        <w:rPr>
          <w:rFonts w:ascii="Segoe UI Emoji" w:hAnsi="Segoe UI Emoji" w:cs="Segoe UI Emoji"/>
          <w:b/>
          <w:bCs/>
        </w:rPr>
        <w:t>🔹</w:t>
      </w:r>
      <w:r w:rsidRPr="00F51C2A">
        <w:rPr>
          <w:b/>
          <w:bCs/>
        </w:rPr>
        <w:t xml:space="preserve"> Step 5: Train the Model</w:t>
      </w:r>
    </w:p>
    <w:p w14:paraId="21B4A90A" w14:textId="77777777" w:rsidR="00F51C2A" w:rsidRPr="00F51C2A" w:rsidRDefault="00F51C2A" w:rsidP="00F51C2A">
      <w:pPr>
        <w:numPr>
          <w:ilvl w:val="0"/>
          <w:numId w:val="6"/>
        </w:numPr>
      </w:pPr>
      <w:r w:rsidRPr="00F51C2A">
        <w:t>The model keeps adjusting itself (learning) to reduce errors.</w:t>
      </w:r>
    </w:p>
    <w:p w14:paraId="2AC5B063" w14:textId="77777777" w:rsidR="00F51C2A" w:rsidRPr="00F51C2A" w:rsidRDefault="00F51C2A" w:rsidP="00F51C2A">
      <w:pPr>
        <w:numPr>
          <w:ilvl w:val="0"/>
          <w:numId w:val="6"/>
        </w:numPr>
      </w:pPr>
      <w:r w:rsidRPr="00F51C2A">
        <w:t xml:space="preserve">Once trained, it can </w:t>
      </w:r>
      <w:r w:rsidRPr="00F51C2A">
        <w:rPr>
          <w:b/>
          <w:bCs/>
        </w:rPr>
        <w:t>predict</w:t>
      </w:r>
      <w:r w:rsidRPr="00F51C2A">
        <w:t xml:space="preserve"> or </w:t>
      </w:r>
      <w:r w:rsidRPr="00F51C2A">
        <w:rPr>
          <w:b/>
          <w:bCs/>
        </w:rPr>
        <w:t>classify</w:t>
      </w:r>
      <w:r w:rsidRPr="00F51C2A">
        <w:t xml:space="preserve"> new data.</w:t>
      </w:r>
    </w:p>
    <w:p w14:paraId="7D0C91F0" w14:textId="77777777" w:rsidR="00F51C2A" w:rsidRPr="00F51C2A" w:rsidRDefault="00000000" w:rsidP="00F51C2A">
      <w:r>
        <w:pict w14:anchorId="2C459157">
          <v:rect id="_x0000_i1031" style="width:0;height:1.5pt" o:hralign="center" o:hrstd="t" o:hr="t" fillcolor="#a0a0a0" stroked="f"/>
        </w:pict>
      </w:r>
    </w:p>
    <w:p w14:paraId="6647AB6E" w14:textId="77777777" w:rsidR="00F51C2A" w:rsidRPr="00F51C2A" w:rsidRDefault="00F51C2A" w:rsidP="00F51C2A">
      <w:pPr>
        <w:rPr>
          <w:b/>
          <w:bCs/>
        </w:rPr>
      </w:pPr>
      <w:r w:rsidRPr="00F51C2A">
        <w:rPr>
          <w:rFonts w:ascii="Segoe UI Emoji" w:hAnsi="Segoe UI Emoji" w:cs="Segoe UI Emoji"/>
          <w:b/>
          <w:bCs/>
        </w:rPr>
        <w:t>🔹</w:t>
      </w:r>
      <w:r w:rsidRPr="00F51C2A">
        <w:rPr>
          <w:b/>
          <w:bCs/>
        </w:rPr>
        <w:t xml:space="preserve"> Step 6: Evaluate the Model</w:t>
      </w:r>
    </w:p>
    <w:p w14:paraId="668895EB" w14:textId="77777777" w:rsidR="00F51C2A" w:rsidRPr="00F51C2A" w:rsidRDefault="00F51C2A" w:rsidP="00F51C2A">
      <w:pPr>
        <w:numPr>
          <w:ilvl w:val="0"/>
          <w:numId w:val="7"/>
        </w:numPr>
      </w:pPr>
      <w:r w:rsidRPr="00F51C2A">
        <w:t>Use the test data to check how well it performs.</w:t>
      </w:r>
    </w:p>
    <w:p w14:paraId="20EC34FC" w14:textId="77777777" w:rsidR="00F51C2A" w:rsidRPr="00F51C2A" w:rsidRDefault="00F51C2A" w:rsidP="00F51C2A">
      <w:pPr>
        <w:numPr>
          <w:ilvl w:val="0"/>
          <w:numId w:val="7"/>
        </w:numPr>
      </w:pPr>
      <w:r w:rsidRPr="00F51C2A">
        <w:t>Accuracy, Precision, Recall are some ways to measure performance.</w:t>
      </w:r>
    </w:p>
    <w:p w14:paraId="20B96E82" w14:textId="77777777" w:rsidR="00F51C2A" w:rsidRPr="00F51C2A" w:rsidRDefault="00000000" w:rsidP="00F51C2A">
      <w:r>
        <w:pict w14:anchorId="03E590AC">
          <v:rect id="_x0000_i1032" style="width:0;height:1.5pt" o:hralign="center" o:hrstd="t" o:hr="t" fillcolor="#a0a0a0" stroked="f"/>
        </w:pict>
      </w:r>
    </w:p>
    <w:p w14:paraId="04D1253B" w14:textId="77777777" w:rsidR="00F51C2A" w:rsidRPr="00F51C2A" w:rsidRDefault="00F51C2A" w:rsidP="00F51C2A">
      <w:pPr>
        <w:rPr>
          <w:b/>
          <w:bCs/>
        </w:rPr>
      </w:pPr>
      <w:r w:rsidRPr="00F51C2A">
        <w:rPr>
          <w:rFonts w:ascii="Segoe UI Emoji" w:hAnsi="Segoe UI Emoji" w:cs="Segoe UI Emoji"/>
          <w:b/>
          <w:bCs/>
        </w:rPr>
        <w:t>🔹</w:t>
      </w:r>
      <w:r w:rsidRPr="00F51C2A">
        <w:rPr>
          <w:b/>
          <w:bCs/>
        </w:rPr>
        <w:t xml:space="preserve"> Step 7: Improve the Model (if needed)</w:t>
      </w:r>
    </w:p>
    <w:p w14:paraId="668DFE28" w14:textId="77777777" w:rsidR="00F51C2A" w:rsidRPr="00F51C2A" w:rsidRDefault="00F51C2A" w:rsidP="00F51C2A">
      <w:pPr>
        <w:numPr>
          <w:ilvl w:val="0"/>
          <w:numId w:val="8"/>
        </w:numPr>
      </w:pPr>
      <w:r w:rsidRPr="00F51C2A">
        <w:t xml:space="preserve">Tune model settings (called </w:t>
      </w:r>
      <w:r w:rsidRPr="00F51C2A">
        <w:rPr>
          <w:b/>
          <w:bCs/>
        </w:rPr>
        <w:t>hyperparameters</w:t>
      </w:r>
      <w:r w:rsidRPr="00F51C2A">
        <w:t>).</w:t>
      </w:r>
    </w:p>
    <w:p w14:paraId="705C276F" w14:textId="77777777" w:rsidR="00F51C2A" w:rsidRPr="00F51C2A" w:rsidRDefault="00F51C2A" w:rsidP="00F51C2A">
      <w:pPr>
        <w:numPr>
          <w:ilvl w:val="0"/>
          <w:numId w:val="8"/>
        </w:numPr>
      </w:pPr>
      <w:r w:rsidRPr="00F51C2A">
        <w:t>Add more data or better features.</w:t>
      </w:r>
    </w:p>
    <w:p w14:paraId="1A61C48A" w14:textId="77777777" w:rsidR="00F51C2A" w:rsidRPr="00F51C2A" w:rsidRDefault="00F51C2A" w:rsidP="00F51C2A">
      <w:pPr>
        <w:numPr>
          <w:ilvl w:val="0"/>
          <w:numId w:val="8"/>
        </w:numPr>
      </w:pPr>
      <w:r w:rsidRPr="00F51C2A">
        <w:t>Use more advanced algorithms.</w:t>
      </w:r>
    </w:p>
    <w:p w14:paraId="33BD954F" w14:textId="77777777" w:rsidR="00F51C2A" w:rsidRPr="00F51C2A" w:rsidRDefault="00000000" w:rsidP="00F51C2A">
      <w:r>
        <w:pict w14:anchorId="18EBD6B3">
          <v:rect id="_x0000_i1033" style="width:0;height:1.5pt" o:hralign="center" o:hrstd="t" o:hr="t" fillcolor="#a0a0a0" stroked="f"/>
        </w:pict>
      </w:r>
    </w:p>
    <w:p w14:paraId="0B15D3DD" w14:textId="77777777" w:rsidR="00F51C2A" w:rsidRPr="00F51C2A" w:rsidRDefault="00F51C2A" w:rsidP="00F51C2A">
      <w:pPr>
        <w:rPr>
          <w:b/>
          <w:bCs/>
        </w:rPr>
      </w:pPr>
      <w:r w:rsidRPr="00F51C2A">
        <w:rPr>
          <w:rFonts w:ascii="Segoe UI Emoji" w:hAnsi="Segoe UI Emoji" w:cs="Segoe UI Emoji"/>
          <w:b/>
          <w:bCs/>
        </w:rPr>
        <w:t>🔹</w:t>
      </w:r>
      <w:r w:rsidRPr="00F51C2A">
        <w:rPr>
          <w:b/>
          <w:bCs/>
        </w:rPr>
        <w:t xml:space="preserve"> Step 8: Deploy the Model</w:t>
      </w:r>
    </w:p>
    <w:p w14:paraId="5F6D88CB" w14:textId="77777777" w:rsidR="00F51C2A" w:rsidRPr="00F51C2A" w:rsidRDefault="00F51C2A" w:rsidP="00F51C2A">
      <w:r w:rsidRPr="00F51C2A">
        <w:t>Now make it available to users or apps. This involves: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5483"/>
      </w:tblGrid>
      <w:tr w:rsidR="00F51C2A" w:rsidRPr="00F51C2A" w14:paraId="282CFACD" w14:textId="77777777" w:rsidTr="00F51C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5C6D7" w14:textId="77777777" w:rsidR="00F51C2A" w:rsidRPr="00F51C2A" w:rsidRDefault="00F51C2A" w:rsidP="00F51C2A">
            <w:pPr>
              <w:rPr>
                <w:b/>
                <w:bCs/>
              </w:rPr>
            </w:pPr>
            <w:r w:rsidRPr="00F51C2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C49D995" w14:textId="77777777" w:rsidR="00F51C2A" w:rsidRPr="00F51C2A" w:rsidRDefault="00F51C2A" w:rsidP="00F51C2A">
            <w:pPr>
              <w:rPr>
                <w:b/>
                <w:bCs/>
              </w:rPr>
            </w:pPr>
            <w:r w:rsidRPr="00F51C2A">
              <w:rPr>
                <w:b/>
                <w:bCs/>
              </w:rPr>
              <w:t>Description</w:t>
            </w:r>
          </w:p>
        </w:tc>
      </w:tr>
      <w:tr w:rsidR="00F51C2A" w:rsidRPr="00F51C2A" w14:paraId="7449E457" w14:textId="77777777" w:rsidTr="00F5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63DC" w14:textId="77777777" w:rsidR="00F51C2A" w:rsidRPr="00F51C2A" w:rsidRDefault="00F51C2A" w:rsidP="00F51C2A">
            <w:r w:rsidRPr="00F51C2A">
              <w:rPr>
                <w:rFonts w:ascii="Segoe UI Emoji" w:hAnsi="Segoe UI Emoji" w:cs="Segoe UI Emoji"/>
              </w:rPr>
              <w:t>✅</w:t>
            </w:r>
            <w:r w:rsidRPr="00F51C2A">
              <w:t xml:space="preserve"> Convert model</w:t>
            </w:r>
          </w:p>
        </w:tc>
        <w:tc>
          <w:tcPr>
            <w:tcW w:w="0" w:type="auto"/>
            <w:vAlign w:val="center"/>
            <w:hideMark/>
          </w:tcPr>
          <w:p w14:paraId="3769E383" w14:textId="77777777" w:rsidR="00F51C2A" w:rsidRPr="00F51C2A" w:rsidRDefault="00F51C2A" w:rsidP="00F51C2A">
            <w:r w:rsidRPr="00F51C2A">
              <w:t>Save it in a format like .</w:t>
            </w:r>
            <w:proofErr w:type="spellStart"/>
            <w:r w:rsidRPr="00F51C2A">
              <w:t>pkl</w:t>
            </w:r>
            <w:proofErr w:type="spellEnd"/>
            <w:r w:rsidRPr="00F51C2A">
              <w:t>, .</w:t>
            </w:r>
            <w:proofErr w:type="spellStart"/>
            <w:r w:rsidRPr="00F51C2A">
              <w:t>joblib</w:t>
            </w:r>
            <w:proofErr w:type="spellEnd"/>
            <w:r w:rsidRPr="00F51C2A">
              <w:t>, or .</w:t>
            </w:r>
            <w:proofErr w:type="spellStart"/>
            <w:r w:rsidRPr="00F51C2A">
              <w:t>onnx</w:t>
            </w:r>
            <w:proofErr w:type="spellEnd"/>
          </w:p>
        </w:tc>
      </w:tr>
      <w:tr w:rsidR="00F51C2A" w:rsidRPr="00F51C2A" w14:paraId="6DA9C15E" w14:textId="77777777" w:rsidTr="00F5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CFF2" w14:textId="77777777" w:rsidR="00F51C2A" w:rsidRPr="00F51C2A" w:rsidRDefault="00F51C2A" w:rsidP="00F51C2A">
            <w:r w:rsidRPr="00F51C2A">
              <w:rPr>
                <w:rFonts w:ascii="Segoe UI Emoji" w:hAnsi="Segoe UI Emoji" w:cs="Segoe UI Emoji"/>
              </w:rPr>
              <w:t>✅</w:t>
            </w:r>
            <w:r w:rsidRPr="00F51C2A">
              <w:t xml:space="preserve"> Build a backend</w:t>
            </w:r>
          </w:p>
        </w:tc>
        <w:tc>
          <w:tcPr>
            <w:tcW w:w="0" w:type="auto"/>
            <w:vAlign w:val="center"/>
            <w:hideMark/>
          </w:tcPr>
          <w:p w14:paraId="463B57F2" w14:textId="77777777" w:rsidR="00F51C2A" w:rsidRPr="00F51C2A" w:rsidRDefault="00F51C2A" w:rsidP="00F51C2A">
            <w:r w:rsidRPr="00F51C2A">
              <w:t xml:space="preserve">Create an API using Flask, </w:t>
            </w:r>
            <w:proofErr w:type="spellStart"/>
            <w:r w:rsidRPr="00F51C2A">
              <w:t>FastAPI</w:t>
            </w:r>
            <w:proofErr w:type="spellEnd"/>
            <w:r w:rsidRPr="00F51C2A">
              <w:t>, Django, etc.</w:t>
            </w:r>
          </w:p>
        </w:tc>
      </w:tr>
      <w:tr w:rsidR="00F51C2A" w:rsidRPr="00F51C2A" w14:paraId="6132868F" w14:textId="77777777" w:rsidTr="00F5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26EA" w14:textId="77777777" w:rsidR="00F51C2A" w:rsidRPr="00F51C2A" w:rsidRDefault="00F51C2A" w:rsidP="00F51C2A">
            <w:r w:rsidRPr="00F51C2A">
              <w:rPr>
                <w:rFonts w:ascii="Segoe UI Emoji" w:hAnsi="Segoe UI Emoji" w:cs="Segoe UI Emoji"/>
              </w:rPr>
              <w:t>✅</w:t>
            </w:r>
            <w:r w:rsidRPr="00F51C2A">
              <w:t xml:space="preserve"> Host it</w:t>
            </w:r>
          </w:p>
        </w:tc>
        <w:tc>
          <w:tcPr>
            <w:tcW w:w="0" w:type="auto"/>
            <w:vAlign w:val="center"/>
            <w:hideMark/>
          </w:tcPr>
          <w:p w14:paraId="641DAAE9" w14:textId="77777777" w:rsidR="00F51C2A" w:rsidRPr="00F51C2A" w:rsidRDefault="00F51C2A" w:rsidP="00F51C2A">
            <w:r w:rsidRPr="00F51C2A">
              <w:t xml:space="preserve">Use services like </w:t>
            </w:r>
            <w:r w:rsidRPr="00F51C2A">
              <w:rPr>
                <w:b/>
                <w:bCs/>
              </w:rPr>
              <w:t>AWS, Azure, Google Cloud, or Heroku</w:t>
            </w:r>
          </w:p>
        </w:tc>
      </w:tr>
      <w:tr w:rsidR="00F51C2A" w:rsidRPr="00F51C2A" w14:paraId="60BB0C39" w14:textId="77777777" w:rsidTr="00F5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F496" w14:textId="77777777" w:rsidR="00F51C2A" w:rsidRPr="00F51C2A" w:rsidRDefault="00F51C2A" w:rsidP="00F51C2A">
            <w:r w:rsidRPr="00F51C2A">
              <w:rPr>
                <w:rFonts w:ascii="Segoe UI Emoji" w:hAnsi="Segoe UI Emoji" w:cs="Segoe UI Emoji"/>
              </w:rPr>
              <w:t>✅</w:t>
            </w:r>
            <w:r w:rsidRPr="00F51C2A">
              <w:t xml:space="preserve"> Connect to frontend</w:t>
            </w:r>
          </w:p>
        </w:tc>
        <w:tc>
          <w:tcPr>
            <w:tcW w:w="0" w:type="auto"/>
            <w:vAlign w:val="center"/>
            <w:hideMark/>
          </w:tcPr>
          <w:p w14:paraId="24941A20" w14:textId="77777777" w:rsidR="00F51C2A" w:rsidRPr="00F51C2A" w:rsidRDefault="00F51C2A" w:rsidP="00F51C2A">
            <w:r w:rsidRPr="00F51C2A">
              <w:t>Use Angular, React, or a mobile app to interact with the AI</w:t>
            </w:r>
          </w:p>
        </w:tc>
      </w:tr>
    </w:tbl>
    <w:p w14:paraId="02D0D54E" w14:textId="77777777" w:rsidR="00F51C2A" w:rsidRPr="00F51C2A" w:rsidRDefault="00000000" w:rsidP="00F51C2A">
      <w:r>
        <w:lastRenderedPageBreak/>
        <w:pict w14:anchorId="2A985E0E">
          <v:rect id="_x0000_i1034" style="width:0;height:1.5pt" o:hralign="center" o:hrstd="t" o:hr="t" fillcolor="#a0a0a0" stroked="f"/>
        </w:pict>
      </w:r>
    </w:p>
    <w:p w14:paraId="2093C8B6" w14:textId="77777777" w:rsidR="00F51C2A" w:rsidRPr="00F51C2A" w:rsidRDefault="00F51C2A" w:rsidP="00F51C2A">
      <w:pPr>
        <w:rPr>
          <w:b/>
          <w:bCs/>
        </w:rPr>
      </w:pPr>
      <w:r w:rsidRPr="00F51C2A">
        <w:rPr>
          <w:rFonts w:ascii="Segoe UI Symbol" w:hAnsi="Segoe UI Symbol" w:cs="Segoe UI Symbol"/>
          <w:b/>
          <w:bCs/>
        </w:rPr>
        <w:t>🖥</w:t>
      </w:r>
      <w:r w:rsidRPr="00F51C2A">
        <w:rPr>
          <w:b/>
          <w:bCs/>
        </w:rPr>
        <w:t>️ Real-World Example:</w:t>
      </w:r>
    </w:p>
    <w:p w14:paraId="6087AA83" w14:textId="77777777" w:rsidR="00F51C2A" w:rsidRPr="00F51C2A" w:rsidRDefault="00F51C2A" w:rsidP="00F51C2A">
      <w:r w:rsidRPr="00F51C2A">
        <w:rPr>
          <w:b/>
          <w:bCs/>
        </w:rPr>
        <w:t>Project</w:t>
      </w:r>
      <w:r w:rsidRPr="00F51C2A">
        <w:t>: Predict loan approval for a bank</w:t>
      </w:r>
      <w:r w:rsidRPr="00F51C2A">
        <w:br/>
      </w:r>
      <w:r w:rsidRPr="00F51C2A">
        <w:rPr>
          <w:b/>
          <w:bCs/>
        </w:rPr>
        <w:t>Steps</w:t>
      </w:r>
      <w:r w:rsidRPr="00F51C2A">
        <w:t>:</w:t>
      </w:r>
    </w:p>
    <w:p w14:paraId="4FA53D81" w14:textId="77777777" w:rsidR="00F51C2A" w:rsidRPr="00F51C2A" w:rsidRDefault="00F51C2A" w:rsidP="00F51C2A">
      <w:pPr>
        <w:numPr>
          <w:ilvl w:val="0"/>
          <w:numId w:val="9"/>
        </w:numPr>
      </w:pPr>
      <w:r w:rsidRPr="00F51C2A">
        <w:t>Bank collects customer data (income, job, age, etc.)</w:t>
      </w:r>
    </w:p>
    <w:p w14:paraId="11355682" w14:textId="77777777" w:rsidR="00F51C2A" w:rsidRPr="00F51C2A" w:rsidRDefault="00F51C2A" w:rsidP="00F51C2A">
      <w:pPr>
        <w:numPr>
          <w:ilvl w:val="0"/>
          <w:numId w:val="9"/>
        </w:numPr>
      </w:pPr>
      <w:r w:rsidRPr="00F51C2A">
        <w:t>Data is cleaned.</w:t>
      </w:r>
    </w:p>
    <w:p w14:paraId="46446822" w14:textId="77777777" w:rsidR="00F51C2A" w:rsidRPr="00F51C2A" w:rsidRDefault="00F51C2A" w:rsidP="00F51C2A">
      <w:pPr>
        <w:numPr>
          <w:ilvl w:val="0"/>
          <w:numId w:val="9"/>
        </w:numPr>
      </w:pPr>
      <w:r w:rsidRPr="00F51C2A">
        <w:t>Train a model to predict loan approval.</w:t>
      </w:r>
    </w:p>
    <w:p w14:paraId="495BAEF3" w14:textId="77777777" w:rsidR="00F51C2A" w:rsidRPr="00F51C2A" w:rsidRDefault="00F51C2A" w:rsidP="00F51C2A">
      <w:pPr>
        <w:numPr>
          <w:ilvl w:val="0"/>
          <w:numId w:val="9"/>
        </w:numPr>
      </w:pPr>
      <w:r w:rsidRPr="00F51C2A">
        <w:t>Evaluate and improve.</w:t>
      </w:r>
    </w:p>
    <w:p w14:paraId="5D538EDF" w14:textId="77777777" w:rsidR="00F51C2A" w:rsidRPr="00F51C2A" w:rsidRDefault="00F51C2A" w:rsidP="00F51C2A">
      <w:pPr>
        <w:numPr>
          <w:ilvl w:val="0"/>
          <w:numId w:val="9"/>
        </w:numPr>
      </w:pPr>
      <w:r w:rsidRPr="00F51C2A">
        <w:t>Deploy on a website or app where users enter their info and get instant results.</w:t>
      </w:r>
    </w:p>
    <w:p w14:paraId="699CDEBF" w14:textId="77777777" w:rsidR="00F51C2A" w:rsidRPr="00F51C2A" w:rsidRDefault="00000000" w:rsidP="00F51C2A">
      <w:r>
        <w:pict w14:anchorId="325D0E70">
          <v:rect id="_x0000_i1035" style="width:0;height:1.5pt" o:hralign="center" o:hrstd="t" o:hr="t" fillcolor="#a0a0a0" stroked="f"/>
        </w:pict>
      </w:r>
    </w:p>
    <w:p w14:paraId="421A2824" w14:textId="77777777" w:rsidR="00F51C2A" w:rsidRPr="00F51C2A" w:rsidRDefault="00F51C2A" w:rsidP="00F51C2A">
      <w:pPr>
        <w:rPr>
          <w:b/>
          <w:bCs/>
        </w:rPr>
      </w:pPr>
      <w:r w:rsidRPr="00F51C2A">
        <w:rPr>
          <w:rFonts w:ascii="Segoe UI Emoji" w:hAnsi="Segoe UI Emoji" w:cs="Segoe UI Emoji"/>
          <w:b/>
          <w:bCs/>
        </w:rPr>
        <w:t>🧰</w:t>
      </w:r>
      <w:r w:rsidRPr="00F51C2A">
        <w:rPr>
          <w:b/>
          <w:bCs/>
        </w:rPr>
        <w:t xml:space="preserve"> Common Tools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764"/>
      </w:tblGrid>
      <w:tr w:rsidR="00F51C2A" w:rsidRPr="00F51C2A" w14:paraId="065C6FDE" w14:textId="77777777" w:rsidTr="00F51C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2D65B" w14:textId="77777777" w:rsidR="00F51C2A" w:rsidRPr="00F51C2A" w:rsidRDefault="00F51C2A" w:rsidP="00F51C2A">
            <w:pPr>
              <w:rPr>
                <w:b/>
                <w:bCs/>
              </w:rPr>
            </w:pPr>
            <w:r w:rsidRPr="00F51C2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6661C67" w14:textId="77777777" w:rsidR="00F51C2A" w:rsidRPr="00F51C2A" w:rsidRDefault="00F51C2A" w:rsidP="00F51C2A">
            <w:pPr>
              <w:rPr>
                <w:b/>
                <w:bCs/>
              </w:rPr>
            </w:pPr>
            <w:r w:rsidRPr="00F51C2A">
              <w:rPr>
                <w:b/>
                <w:bCs/>
              </w:rPr>
              <w:t>Tools</w:t>
            </w:r>
          </w:p>
        </w:tc>
      </w:tr>
      <w:tr w:rsidR="00F51C2A" w:rsidRPr="00F51C2A" w14:paraId="699BD08F" w14:textId="77777777" w:rsidTr="00F5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4B6D" w14:textId="77777777" w:rsidR="00F51C2A" w:rsidRPr="00F51C2A" w:rsidRDefault="00F51C2A" w:rsidP="00F51C2A">
            <w:r w:rsidRPr="00F51C2A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5B265BC7" w14:textId="77777777" w:rsidR="00F51C2A" w:rsidRPr="00F51C2A" w:rsidRDefault="00F51C2A" w:rsidP="00F51C2A">
            <w:r w:rsidRPr="00F51C2A">
              <w:t>Python</w:t>
            </w:r>
          </w:p>
        </w:tc>
      </w:tr>
      <w:tr w:rsidR="00F51C2A" w:rsidRPr="00F51C2A" w14:paraId="14B20D42" w14:textId="77777777" w:rsidTr="00F5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F40A" w14:textId="77777777" w:rsidR="00F51C2A" w:rsidRPr="00F51C2A" w:rsidRDefault="00F51C2A" w:rsidP="00F51C2A">
            <w:r w:rsidRPr="00F51C2A">
              <w:t>Libraries</w:t>
            </w:r>
          </w:p>
        </w:tc>
        <w:tc>
          <w:tcPr>
            <w:tcW w:w="0" w:type="auto"/>
            <w:vAlign w:val="center"/>
            <w:hideMark/>
          </w:tcPr>
          <w:p w14:paraId="354AE14D" w14:textId="77777777" w:rsidR="00F51C2A" w:rsidRPr="00F51C2A" w:rsidRDefault="00F51C2A" w:rsidP="00F51C2A">
            <w:r w:rsidRPr="00F51C2A">
              <w:t xml:space="preserve">Pandas, NumPy, Scikit-learn, TensorFlow, </w:t>
            </w:r>
            <w:proofErr w:type="spellStart"/>
            <w:r w:rsidRPr="00F51C2A">
              <w:t>PyTorch</w:t>
            </w:r>
            <w:proofErr w:type="spellEnd"/>
          </w:p>
        </w:tc>
      </w:tr>
      <w:tr w:rsidR="00F51C2A" w:rsidRPr="00F51C2A" w14:paraId="55EC9ABD" w14:textId="77777777" w:rsidTr="00F5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5EFE" w14:textId="77777777" w:rsidR="00F51C2A" w:rsidRPr="00F51C2A" w:rsidRDefault="00F51C2A" w:rsidP="00F51C2A">
            <w:r w:rsidRPr="00F51C2A">
              <w:t>APIs</w:t>
            </w:r>
          </w:p>
        </w:tc>
        <w:tc>
          <w:tcPr>
            <w:tcW w:w="0" w:type="auto"/>
            <w:vAlign w:val="center"/>
            <w:hideMark/>
          </w:tcPr>
          <w:p w14:paraId="354FEAB9" w14:textId="77777777" w:rsidR="00F51C2A" w:rsidRPr="00F51C2A" w:rsidRDefault="00F51C2A" w:rsidP="00F51C2A">
            <w:r w:rsidRPr="00F51C2A">
              <w:t xml:space="preserve">Flask, </w:t>
            </w:r>
            <w:proofErr w:type="spellStart"/>
            <w:r w:rsidRPr="00F51C2A">
              <w:t>FastAPI</w:t>
            </w:r>
            <w:proofErr w:type="spellEnd"/>
          </w:p>
        </w:tc>
      </w:tr>
      <w:tr w:rsidR="00F51C2A" w:rsidRPr="00F51C2A" w14:paraId="3BC95452" w14:textId="77777777" w:rsidTr="00F5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3533" w14:textId="77777777" w:rsidR="00F51C2A" w:rsidRPr="00F51C2A" w:rsidRDefault="00F51C2A" w:rsidP="00F51C2A">
            <w:r w:rsidRPr="00F51C2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37ADEFD" w14:textId="77777777" w:rsidR="00F51C2A" w:rsidRPr="00F51C2A" w:rsidRDefault="00F51C2A" w:rsidP="00F51C2A">
            <w:r w:rsidRPr="00F51C2A">
              <w:t>Docker, Heroku, AWS, Azure</w:t>
            </w:r>
          </w:p>
        </w:tc>
      </w:tr>
      <w:tr w:rsidR="00F51C2A" w:rsidRPr="00F51C2A" w14:paraId="55B8B25C" w14:textId="77777777" w:rsidTr="00F5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A169" w14:textId="77777777" w:rsidR="00F51C2A" w:rsidRPr="00F51C2A" w:rsidRDefault="00F51C2A" w:rsidP="00F51C2A">
            <w:r w:rsidRPr="00F51C2A">
              <w:t>Frontend (optional)</w:t>
            </w:r>
          </w:p>
        </w:tc>
        <w:tc>
          <w:tcPr>
            <w:tcW w:w="0" w:type="auto"/>
            <w:vAlign w:val="center"/>
            <w:hideMark/>
          </w:tcPr>
          <w:p w14:paraId="6DA107E4" w14:textId="77777777" w:rsidR="00F51C2A" w:rsidRPr="00F51C2A" w:rsidRDefault="00F51C2A" w:rsidP="00F51C2A">
            <w:r w:rsidRPr="00F51C2A">
              <w:t>HTML, Angular, React</w:t>
            </w:r>
          </w:p>
        </w:tc>
      </w:tr>
    </w:tbl>
    <w:p w14:paraId="299F4911" w14:textId="77777777" w:rsidR="00F51C2A" w:rsidRPr="00F51C2A" w:rsidRDefault="00000000" w:rsidP="00F51C2A">
      <w:r>
        <w:pict w14:anchorId="36FF9FE0">
          <v:rect id="_x0000_i1036" style="width:0;height:1.5pt" o:hralign="center" o:hrstd="t" o:hr="t" fillcolor="#a0a0a0" stroked="f"/>
        </w:pict>
      </w:r>
    </w:p>
    <w:p w14:paraId="5EC2DC41" w14:textId="77777777" w:rsidR="00F51C2A" w:rsidRDefault="00F51C2A" w:rsidP="00F51C2A">
      <w:r w:rsidRPr="00F51C2A">
        <w:t xml:space="preserve">Would you like a </w:t>
      </w:r>
      <w:r w:rsidRPr="00F51C2A">
        <w:rPr>
          <w:b/>
          <w:bCs/>
        </w:rPr>
        <w:t>visual roadmap</w:t>
      </w:r>
      <w:r w:rsidRPr="00F51C2A">
        <w:t xml:space="preserve"> or a </w:t>
      </w:r>
      <w:r w:rsidRPr="00F51C2A">
        <w:rPr>
          <w:b/>
          <w:bCs/>
        </w:rPr>
        <w:t>simple project example</w:t>
      </w:r>
      <w:r w:rsidRPr="00F51C2A">
        <w:t xml:space="preserve"> to try this step-by-step?</w:t>
      </w:r>
    </w:p>
    <w:p w14:paraId="72EC76C4" w14:textId="77777777" w:rsidR="00992BAA" w:rsidRDefault="00992BAA" w:rsidP="00F51C2A"/>
    <w:p w14:paraId="18A73B78" w14:textId="231B0829" w:rsidR="00992BAA" w:rsidRDefault="00992BAA" w:rsidP="00F51C2A">
      <w:r w:rsidRPr="00992BAA">
        <w:rPr>
          <w:highlight w:val="yellow"/>
        </w:rPr>
        <w:t xml:space="preserve">Modal Training </w:t>
      </w:r>
      <w:proofErr w:type="spellStart"/>
      <w:r w:rsidRPr="00992BAA">
        <w:rPr>
          <w:highlight w:val="yellow"/>
        </w:rPr>
        <w:t>UseCase</w:t>
      </w:r>
      <w:proofErr w:type="spellEnd"/>
      <w:r w:rsidRPr="00992BAA">
        <w:rPr>
          <w:highlight w:val="yellow"/>
        </w:rPr>
        <w:t>-:</w:t>
      </w:r>
    </w:p>
    <w:p w14:paraId="3BF9591B" w14:textId="77777777" w:rsidR="00992BAA" w:rsidRDefault="00992BAA" w:rsidP="00F51C2A"/>
    <w:p w14:paraId="71F00E60" w14:textId="77777777" w:rsidR="00992BAA" w:rsidRPr="00992BAA" w:rsidRDefault="00992BAA" w:rsidP="00992BAA">
      <w:r w:rsidRPr="00992BAA">
        <w:t xml:space="preserve">Let’s go step-by-step with </w:t>
      </w:r>
      <w:r w:rsidRPr="00992BAA">
        <w:rPr>
          <w:b/>
          <w:bCs/>
        </w:rPr>
        <w:t>two practical examples</w:t>
      </w:r>
      <w:r w:rsidRPr="00992BAA">
        <w:t xml:space="preserve"> of </w:t>
      </w:r>
      <w:r w:rsidRPr="00992BAA">
        <w:rPr>
          <w:b/>
          <w:bCs/>
        </w:rPr>
        <w:t>model training</w:t>
      </w:r>
      <w:r w:rsidRPr="00992BAA">
        <w:t xml:space="preserve"> in the context of AI/ML.</w:t>
      </w:r>
    </w:p>
    <w:p w14:paraId="21647A21" w14:textId="77777777" w:rsidR="00992BAA" w:rsidRPr="00992BAA" w:rsidRDefault="00992BAA" w:rsidP="00992BAA">
      <w:r w:rsidRPr="00992BAA">
        <w:t>Each example will include:</w:t>
      </w:r>
    </w:p>
    <w:p w14:paraId="26AE0434" w14:textId="77777777" w:rsidR="00992BAA" w:rsidRPr="00992BAA" w:rsidRDefault="00992BAA" w:rsidP="00992BAA">
      <w:pPr>
        <w:numPr>
          <w:ilvl w:val="0"/>
          <w:numId w:val="10"/>
        </w:numPr>
      </w:pPr>
      <w:r w:rsidRPr="00992BAA">
        <w:t>Real-life situation</w:t>
      </w:r>
    </w:p>
    <w:p w14:paraId="7CE40BEA" w14:textId="77777777" w:rsidR="00992BAA" w:rsidRPr="00992BAA" w:rsidRDefault="00992BAA" w:rsidP="00992BAA">
      <w:pPr>
        <w:numPr>
          <w:ilvl w:val="0"/>
          <w:numId w:val="10"/>
        </w:numPr>
      </w:pPr>
      <w:r w:rsidRPr="00992BAA">
        <w:t>Library used</w:t>
      </w:r>
    </w:p>
    <w:p w14:paraId="53AA05B8" w14:textId="77777777" w:rsidR="00992BAA" w:rsidRPr="00992BAA" w:rsidRDefault="00992BAA" w:rsidP="00992BAA">
      <w:pPr>
        <w:numPr>
          <w:ilvl w:val="0"/>
          <w:numId w:val="10"/>
        </w:numPr>
      </w:pPr>
      <w:r w:rsidRPr="00992BAA">
        <w:t>Code to train the model</w:t>
      </w:r>
    </w:p>
    <w:p w14:paraId="3CAA4B78" w14:textId="77777777" w:rsidR="00992BAA" w:rsidRPr="00992BAA" w:rsidRDefault="00992BAA" w:rsidP="00992BAA">
      <w:r w:rsidRPr="00992BAA">
        <w:pict w14:anchorId="3158349E">
          <v:rect id="_x0000_i1097" style="width:0;height:1.5pt" o:hralign="center" o:hrstd="t" o:hr="t" fillcolor="#a0a0a0" stroked="f"/>
        </w:pict>
      </w:r>
    </w:p>
    <w:p w14:paraId="6C1E1C73" w14:textId="77777777" w:rsidR="00992BAA" w:rsidRPr="00992BAA" w:rsidRDefault="00992BAA" w:rsidP="00992BAA">
      <w:pPr>
        <w:rPr>
          <w:b/>
          <w:bCs/>
        </w:rPr>
      </w:pPr>
      <w:r w:rsidRPr="00992BAA">
        <w:rPr>
          <w:rFonts w:ascii="Segoe UI Emoji" w:hAnsi="Segoe UI Emoji" w:cs="Segoe UI Emoji"/>
          <w:b/>
          <w:bCs/>
        </w:rPr>
        <w:lastRenderedPageBreak/>
        <w:t>✅</w:t>
      </w:r>
      <w:r w:rsidRPr="00992BAA">
        <w:rPr>
          <w:b/>
          <w:bCs/>
        </w:rPr>
        <w:t xml:space="preserve"> Example 1: Predicting House Prices</w:t>
      </w:r>
    </w:p>
    <w:p w14:paraId="5A364A28" w14:textId="77777777" w:rsidR="00992BAA" w:rsidRPr="00992BAA" w:rsidRDefault="00992BAA" w:rsidP="00992BAA">
      <w:pPr>
        <w:rPr>
          <w:b/>
          <w:bCs/>
        </w:rPr>
      </w:pPr>
      <w:r w:rsidRPr="00992BAA">
        <w:rPr>
          <w:rFonts w:ascii="Segoe UI Emoji" w:hAnsi="Segoe UI Emoji" w:cs="Segoe UI Emoji"/>
          <w:b/>
          <w:bCs/>
        </w:rPr>
        <w:t>🏡</w:t>
      </w:r>
      <w:r w:rsidRPr="00992BAA">
        <w:rPr>
          <w:b/>
          <w:bCs/>
        </w:rPr>
        <w:t xml:space="preserve"> Situation:</w:t>
      </w:r>
    </w:p>
    <w:p w14:paraId="6FC7CD66" w14:textId="77777777" w:rsidR="00992BAA" w:rsidRPr="00992BAA" w:rsidRDefault="00992BAA" w:rsidP="00992BAA">
      <w:r w:rsidRPr="00992BAA">
        <w:t xml:space="preserve">You work for a real estate company. Based on the size of a house (in square feet), you want to </w:t>
      </w:r>
      <w:r w:rsidRPr="00992BAA">
        <w:rPr>
          <w:b/>
          <w:bCs/>
        </w:rPr>
        <w:t>predict its price</w:t>
      </w:r>
      <w:r w:rsidRPr="00992BAA">
        <w:t>.</w:t>
      </w:r>
    </w:p>
    <w:p w14:paraId="5F1FBF55" w14:textId="77777777" w:rsidR="00992BAA" w:rsidRPr="00992BAA" w:rsidRDefault="00992BAA" w:rsidP="00992BAA">
      <w:r w:rsidRPr="00992BAA">
        <w:pict w14:anchorId="1FE76E89">
          <v:rect id="_x0000_i1098" style="width:0;height:1.5pt" o:hralign="center" o:hrstd="t" o:hr="t" fillcolor="#a0a0a0" stroked="f"/>
        </w:pict>
      </w:r>
    </w:p>
    <w:p w14:paraId="5FFC14B1" w14:textId="77777777" w:rsidR="00992BAA" w:rsidRPr="00992BAA" w:rsidRDefault="00992BAA" w:rsidP="00992BAA">
      <w:pPr>
        <w:rPr>
          <w:b/>
          <w:bCs/>
        </w:rPr>
      </w:pPr>
      <w:r w:rsidRPr="00992BAA">
        <w:rPr>
          <w:rFonts w:ascii="Segoe UI Emoji" w:hAnsi="Segoe UI Emoji" w:cs="Segoe UI Emoji"/>
          <w:b/>
          <w:bCs/>
        </w:rPr>
        <w:t>📚</w:t>
      </w:r>
      <w:r w:rsidRPr="00992BAA">
        <w:rPr>
          <w:b/>
          <w:bCs/>
        </w:rPr>
        <w:t xml:space="preserve"> Library Used:</w:t>
      </w:r>
    </w:p>
    <w:p w14:paraId="64B2AAF5" w14:textId="77777777" w:rsidR="00992BAA" w:rsidRPr="00992BAA" w:rsidRDefault="00992BAA" w:rsidP="00992BAA">
      <w:pPr>
        <w:numPr>
          <w:ilvl w:val="0"/>
          <w:numId w:val="11"/>
        </w:numPr>
      </w:pPr>
      <w:r w:rsidRPr="00992BAA">
        <w:rPr>
          <w:b/>
          <w:bCs/>
        </w:rPr>
        <w:t>Scikit-learn (</w:t>
      </w:r>
      <w:proofErr w:type="spellStart"/>
      <w:r w:rsidRPr="00992BAA">
        <w:rPr>
          <w:b/>
          <w:bCs/>
        </w:rPr>
        <w:t>sklearn</w:t>
      </w:r>
      <w:proofErr w:type="spellEnd"/>
      <w:r w:rsidRPr="00992BAA">
        <w:rPr>
          <w:b/>
          <w:bCs/>
        </w:rPr>
        <w:t>)</w:t>
      </w:r>
      <w:r w:rsidRPr="00992BAA">
        <w:t xml:space="preserve"> – standard ML library in Python</w:t>
      </w:r>
    </w:p>
    <w:p w14:paraId="35555EFB" w14:textId="77777777" w:rsidR="00992BAA" w:rsidRPr="00992BAA" w:rsidRDefault="00992BAA" w:rsidP="00992BAA">
      <w:r w:rsidRPr="00992BAA">
        <w:pict w14:anchorId="0C884F25">
          <v:rect id="_x0000_i1099" style="width:0;height:1.5pt" o:hralign="center" o:hrstd="t" o:hr="t" fillcolor="#a0a0a0" stroked="f"/>
        </w:pict>
      </w:r>
    </w:p>
    <w:p w14:paraId="2729A531" w14:textId="77777777" w:rsidR="00992BAA" w:rsidRPr="00992BAA" w:rsidRDefault="00992BAA" w:rsidP="00992BAA">
      <w:pPr>
        <w:rPr>
          <w:b/>
          <w:bCs/>
        </w:rPr>
      </w:pPr>
      <w:r w:rsidRPr="00992BAA">
        <w:rPr>
          <w:rFonts w:ascii="Segoe UI Emoji" w:hAnsi="Segoe UI Emoji" w:cs="Segoe UI Emoji"/>
          <w:b/>
          <w:bCs/>
        </w:rPr>
        <w:t>🔧</w:t>
      </w:r>
      <w:r w:rsidRPr="00992BAA">
        <w:rPr>
          <w:b/>
          <w:bCs/>
        </w:rPr>
        <w:t xml:space="preserve"> Code for Model Training:</w:t>
      </w:r>
    </w:p>
    <w:p w14:paraId="03B312C2" w14:textId="77777777" w:rsidR="00992BAA" w:rsidRPr="00992BAA" w:rsidRDefault="00992BAA" w:rsidP="00992BAA">
      <w:r w:rsidRPr="00992BAA">
        <w:t>import pandas as pd</w:t>
      </w:r>
    </w:p>
    <w:p w14:paraId="07E35AAC" w14:textId="77777777" w:rsidR="00992BAA" w:rsidRPr="00992BAA" w:rsidRDefault="00992BAA" w:rsidP="00992BAA">
      <w:r w:rsidRPr="00992BAA">
        <w:t xml:space="preserve">from </w:t>
      </w:r>
      <w:proofErr w:type="spellStart"/>
      <w:r w:rsidRPr="00992BAA">
        <w:t>sklearn.linear_model</w:t>
      </w:r>
      <w:proofErr w:type="spellEnd"/>
      <w:r w:rsidRPr="00992BAA">
        <w:t xml:space="preserve"> import </w:t>
      </w:r>
      <w:proofErr w:type="spellStart"/>
      <w:r w:rsidRPr="00992BAA">
        <w:t>LinearRegression</w:t>
      </w:r>
      <w:proofErr w:type="spellEnd"/>
    </w:p>
    <w:p w14:paraId="381A22D2" w14:textId="77777777" w:rsidR="00992BAA" w:rsidRPr="00992BAA" w:rsidRDefault="00992BAA" w:rsidP="00992BAA">
      <w:r w:rsidRPr="00992BAA">
        <w:t xml:space="preserve">from </w:t>
      </w:r>
      <w:proofErr w:type="spellStart"/>
      <w:r w:rsidRPr="00992BAA">
        <w:t>sklearn.model_selection</w:t>
      </w:r>
      <w:proofErr w:type="spellEnd"/>
      <w:r w:rsidRPr="00992BAA">
        <w:t xml:space="preserve"> import </w:t>
      </w:r>
      <w:proofErr w:type="spellStart"/>
      <w:r w:rsidRPr="00992BAA">
        <w:t>train_test_split</w:t>
      </w:r>
      <w:proofErr w:type="spellEnd"/>
    </w:p>
    <w:p w14:paraId="5DB69DD1" w14:textId="77777777" w:rsidR="00992BAA" w:rsidRPr="00992BAA" w:rsidRDefault="00992BAA" w:rsidP="00992BAA"/>
    <w:p w14:paraId="41D1385D" w14:textId="77777777" w:rsidR="00992BAA" w:rsidRPr="00992BAA" w:rsidRDefault="00992BAA" w:rsidP="00992BAA">
      <w:r w:rsidRPr="00992BAA">
        <w:t># 1. Sample data</w:t>
      </w:r>
    </w:p>
    <w:p w14:paraId="126C0EAC" w14:textId="77777777" w:rsidR="00992BAA" w:rsidRPr="00992BAA" w:rsidRDefault="00992BAA" w:rsidP="00992BAA">
      <w:r w:rsidRPr="00992BAA">
        <w:t>data = {</w:t>
      </w:r>
    </w:p>
    <w:p w14:paraId="567B8984" w14:textId="77777777" w:rsidR="00992BAA" w:rsidRPr="00992BAA" w:rsidRDefault="00992BAA" w:rsidP="00992BAA">
      <w:r w:rsidRPr="00992BAA">
        <w:t xml:space="preserve">    'Area': [1000, 1500, 1800, 2400, 3000],</w:t>
      </w:r>
    </w:p>
    <w:p w14:paraId="5C576D29" w14:textId="77777777" w:rsidR="00992BAA" w:rsidRPr="00992BAA" w:rsidRDefault="00992BAA" w:rsidP="00992BAA">
      <w:r w:rsidRPr="00992BAA">
        <w:t xml:space="preserve">    'Price': [100000, 150000, 180000, 240000, 300000]</w:t>
      </w:r>
    </w:p>
    <w:p w14:paraId="2103A06D" w14:textId="77777777" w:rsidR="00992BAA" w:rsidRPr="00992BAA" w:rsidRDefault="00992BAA" w:rsidP="00992BAA">
      <w:r w:rsidRPr="00992BAA">
        <w:t>}</w:t>
      </w:r>
    </w:p>
    <w:p w14:paraId="232E49F8" w14:textId="77777777" w:rsidR="00992BAA" w:rsidRPr="00992BAA" w:rsidRDefault="00992BAA" w:rsidP="00992BAA">
      <w:proofErr w:type="spellStart"/>
      <w:r w:rsidRPr="00992BAA">
        <w:t>df</w:t>
      </w:r>
      <w:proofErr w:type="spellEnd"/>
      <w:r w:rsidRPr="00992BAA">
        <w:t xml:space="preserve"> = </w:t>
      </w:r>
      <w:proofErr w:type="spellStart"/>
      <w:r w:rsidRPr="00992BAA">
        <w:t>pd.DataFrame</w:t>
      </w:r>
      <w:proofErr w:type="spellEnd"/>
      <w:r w:rsidRPr="00992BAA">
        <w:t>(data)</w:t>
      </w:r>
    </w:p>
    <w:p w14:paraId="41D876CD" w14:textId="77777777" w:rsidR="00992BAA" w:rsidRPr="00992BAA" w:rsidRDefault="00992BAA" w:rsidP="00992BAA"/>
    <w:p w14:paraId="285269CB" w14:textId="77777777" w:rsidR="00992BAA" w:rsidRPr="00992BAA" w:rsidRDefault="00992BAA" w:rsidP="00992BAA">
      <w:r w:rsidRPr="00992BAA">
        <w:t># 2. Split into features and label</w:t>
      </w:r>
    </w:p>
    <w:p w14:paraId="7CB169FB" w14:textId="77777777" w:rsidR="00992BAA" w:rsidRPr="00992BAA" w:rsidRDefault="00992BAA" w:rsidP="00992BAA">
      <w:r w:rsidRPr="00992BAA">
        <w:t xml:space="preserve">X = </w:t>
      </w:r>
      <w:proofErr w:type="spellStart"/>
      <w:r w:rsidRPr="00992BAA">
        <w:t>df</w:t>
      </w:r>
      <w:proofErr w:type="spellEnd"/>
      <w:r w:rsidRPr="00992BAA">
        <w:t>[['Area']]   # Feature</w:t>
      </w:r>
    </w:p>
    <w:p w14:paraId="3D3BCF33" w14:textId="77777777" w:rsidR="00992BAA" w:rsidRPr="00992BAA" w:rsidRDefault="00992BAA" w:rsidP="00992BAA">
      <w:r w:rsidRPr="00992BAA">
        <w:t xml:space="preserve">y = </w:t>
      </w:r>
      <w:proofErr w:type="spellStart"/>
      <w:r w:rsidRPr="00992BAA">
        <w:t>df</w:t>
      </w:r>
      <w:proofErr w:type="spellEnd"/>
      <w:r w:rsidRPr="00992BAA">
        <w:t>['Price']    # Label</w:t>
      </w:r>
    </w:p>
    <w:p w14:paraId="3A88ABAC" w14:textId="77777777" w:rsidR="00992BAA" w:rsidRPr="00992BAA" w:rsidRDefault="00992BAA" w:rsidP="00992BAA"/>
    <w:p w14:paraId="282EBEA7" w14:textId="77777777" w:rsidR="00992BAA" w:rsidRPr="00992BAA" w:rsidRDefault="00992BAA" w:rsidP="00992BAA">
      <w:r w:rsidRPr="00992BAA">
        <w:t># 3. Split data into training and test sets</w:t>
      </w:r>
    </w:p>
    <w:p w14:paraId="2454C5FD" w14:textId="77777777" w:rsidR="00992BAA" w:rsidRPr="00992BAA" w:rsidRDefault="00992BAA" w:rsidP="00992BAA">
      <w:proofErr w:type="spellStart"/>
      <w:r w:rsidRPr="00992BAA">
        <w:t>X_train</w:t>
      </w:r>
      <w:proofErr w:type="spellEnd"/>
      <w:r w:rsidRPr="00992BAA">
        <w:t xml:space="preserve">, </w:t>
      </w:r>
      <w:proofErr w:type="spellStart"/>
      <w:r w:rsidRPr="00992BAA">
        <w:t>X_test</w:t>
      </w:r>
      <w:proofErr w:type="spellEnd"/>
      <w:r w:rsidRPr="00992BAA">
        <w:t xml:space="preserve">, </w:t>
      </w:r>
      <w:proofErr w:type="spellStart"/>
      <w:r w:rsidRPr="00992BAA">
        <w:t>y_train</w:t>
      </w:r>
      <w:proofErr w:type="spellEnd"/>
      <w:r w:rsidRPr="00992BAA">
        <w:t xml:space="preserve">, </w:t>
      </w:r>
      <w:proofErr w:type="spellStart"/>
      <w:r w:rsidRPr="00992BAA">
        <w:t>y_test</w:t>
      </w:r>
      <w:proofErr w:type="spellEnd"/>
      <w:r w:rsidRPr="00992BAA">
        <w:t xml:space="preserve"> = </w:t>
      </w:r>
      <w:proofErr w:type="spellStart"/>
      <w:r w:rsidRPr="00992BAA">
        <w:t>train_test_split</w:t>
      </w:r>
      <w:proofErr w:type="spellEnd"/>
      <w:r w:rsidRPr="00992BAA">
        <w:t xml:space="preserve">(X, y, </w:t>
      </w:r>
      <w:proofErr w:type="spellStart"/>
      <w:r w:rsidRPr="00992BAA">
        <w:t>test_size</w:t>
      </w:r>
      <w:proofErr w:type="spellEnd"/>
      <w:r w:rsidRPr="00992BAA">
        <w:t xml:space="preserve">=0.2, </w:t>
      </w:r>
      <w:proofErr w:type="spellStart"/>
      <w:r w:rsidRPr="00992BAA">
        <w:t>random_state</w:t>
      </w:r>
      <w:proofErr w:type="spellEnd"/>
      <w:r w:rsidRPr="00992BAA">
        <w:t>=42)</w:t>
      </w:r>
    </w:p>
    <w:p w14:paraId="633C5306" w14:textId="77777777" w:rsidR="00992BAA" w:rsidRPr="00992BAA" w:rsidRDefault="00992BAA" w:rsidP="00992BAA"/>
    <w:p w14:paraId="1C49FE66" w14:textId="77777777" w:rsidR="00992BAA" w:rsidRPr="00992BAA" w:rsidRDefault="00992BAA" w:rsidP="00992BAA">
      <w:r w:rsidRPr="00992BAA">
        <w:t># 4. Choose and train the model</w:t>
      </w:r>
    </w:p>
    <w:p w14:paraId="5DB15423" w14:textId="77777777" w:rsidR="00992BAA" w:rsidRPr="00992BAA" w:rsidRDefault="00992BAA" w:rsidP="00992BAA">
      <w:r w:rsidRPr="00992BAA">
        <w:t xml:space="preserve">model = </w:t>
      </w:r>
      <w:proofErr w:type="spellStart"/>
      <w:r w:rsidRPr="00992BAA">
        <w:t>LinearRegression</w:t>
      </w:r>
      <w:proofErr w:type="spellEnd"/>
      <w:r w:rsidRPr="00992BAA">
        <w:t>()</w:t>
      </w:r>
    </w:p>
    <w:p w14:paraId="76F5AEAF" w14:textId="77777777" w:rsidR="00992BAA" w:rsidRPr="00992BAA" w:rsidRDefault="00992BAA" w:rsidP="00992BAA">
      <w:proofErr w:type="spellStart"/>
      <w:r w:rsidRPr="00992BAA">
        <w:lastRenderedPageBreak/>
        <w:t>model.fit</w:t>
      </w:r>
      <w:proofErr w:type="spellEnd"/>
      <w:r w:rsidRPr="00992BAA">
        <w:t>(</w:t>
      </w:r>
      <w:proofErr w:type="spellStart"/>
      <w:r w:rsidRPr="00992BAA">
        <w:t>X_train</w:t>
      </w:r>
      <w:proofErr w:type="spellEnd"/>
      <w:r w:rsidRPr="00992BAA">
        <w:t xml:space="preserve">, </w:t>
      </w:r>
      <w:proofErr w:type="spellStart"/>
      <w:r w:rsidRPr="00992BAA">
        <w:t>y_train</w:t>
      </w:r>
      <w:proofErr w:type="spellEnd"/>
      <w:r w:rsidRPr="00992BAA">
        <w:t>)</w:t>
      </w:r>
    </w:p>
    <w:p w14:paraId="4A3B65F6" w14:textId="77777777" w:rsidR="00992BAA" w:rsidRPr="00992BAA" w:rsidRDefault="00992BAA" w:rsidP="00992BAA"/>
    <w:p w14:paraId="63C367E8" w14:textId="77777777" w:rsidR="00992BAA" w:rsidRPr="00992BAA" w:rsidRDefault="00992BAA" w:rsidP="00992BAA">
      <w:r w:rsidRPr="00992BAA">
        <w:t xml:space="preserve"># 5. Predict a house price for 2000 </w:t>
      </w:r>
      <w:proofErr w:type="spellStart"/>
      <w:r w:rsidRPr="00992BAA">
        <w:t>sq.ft</w:t>
      </w:r>
      <w:proofErr w:type="spellEnd"/>
    </w:p>
    <w:p w14:paraId="5A760B71" w14:textId="77777777" w:rsidR="00992BAA" w:rsidRPr="00992BAA" w:rsidRDefault="00992BAA" w:rsidP="00992BAA">
      <w:proofErr w:type="spellStart"/>
      <w:r w:rsidRPr="00992BAA">
        <w:t>predicted_price</w:t>
      </w:r>
      <w:proofErr w:type="spellEnd"/>
      <w:r w:rsidRPr="00992BAA">
        <w:t xml:space="preserve"> = </w:t>
      </w:r>
      <w:proofErr w:type="spellStart"/>
      <w:r w:rsidRPr="00992BAA">
        <w:t>model.predict</w:t>
      </w:r>
      <w:proofErr w:type="spellEnd"/>
      <w:r w:rsidRPr="00992BAA">
        <w:t>([[2000]])</w:t>
      </w:r>
    </w:p>
    <w:p w14:paraId="7DA1D7EC" w14:textId="77777777" w:rsidR="00992BAA" w:rsidRPr="00992BAA" w:rsidRDefault="00992BAA" w:rsidP="00992BAA">
      <w:r w:rsidRPr="00992BAA">
        <w:t>print(</w:t>
      </w:r>
      <w:proofErr w:type="spellStart"/>
      <w:r w:rsidRPr="00992BAA">
        <w:t>f"Predicted</w:t>
      </w:r>
      <w:proofErr w:type="spellEnd"/>
      <w:r w:rsidRPr="00992BAA">
        <w:t xml:space="preserve"> Price for 2000 </w:t>
      </w:r>
      <w:proofErr w:type="spellStart"/>
      <w:r w:rsidRPr="00992BAA">
        <w:t>sq.ft</w:t>
      </w:r>
      <w:proofErr w:type="spellEnd"/>
      <w:r w:rsidRPr="00992BAA">
        <w:t>: ₹{int(</w:t>
      </w:r>
      <w:proofErr w:type="spellStart"/>
      <w:r w:rsidRPr="00992BAA">
        <w:t>predicted_price</w:t>
      </w:r>
      <w:proofErr w:type="spellEnd"/>
      <w:r w:rsidRPr="00992BAA">
        <w:t>[0])}")</w:t>
      </w:r>
    </w:p>
    <w:p w14:paraId="44E56BD3" w14:textId="77777777" w:rsidR="00992BAA" w:rsidRPr="00992BAA" w:rsidRDefault="00992BAA" w:rsidP="00992BAA">
      <w:r w:rsidRPr="00992BAA">
        <w:pict w14:anchorId="6450FBF5">
          <v:rect id="_x0000_i1100" style="width:0;height:1.5pt" o:hralign="center" o:hrstd="t" o:hr="t" fillcolor="#a0a0a0" stroked="f"/>
        </w:pict>
      </w:r>
    </w:p>
    <w:p w14:paraId="3066577E" w14:textId="77777777" w:rsidR="00992BAA" w:rsidRPr="00992BAA" w:rsidRDefault="00992BAA" w:rsidP="00992BAA">
      <w:pPr>
        <w:rPr>
          <w:b/>
          <w:bCs/>
        </w:rPr>
      </w:pPr>
      <w:r w:rsidRPr="00992BAA">
        <w:rPr>
          <w:rFonts w:ascii="Segoe UI Emoji" w:hAnsi="Segoe UI Emoji" w:cs="Segoe UI Emoji"/>
          <w:b/>
          <w:bCs/>
        </w:rPr>
        <w:t>✅</w:t>
      </w:r>
      <w:r w:rsidRPr="00992BAA">
        <w:rPr>
          <w:b/>
          <w:bCs/>
        </w:rPr>
        <w:t xml:space="preserve"> What’s Happening:</w:t>
      </w:r>
    </w:p>
    <w:p w14:paraId="61374E72" w14:textId="77777777" w:rsidR="00992BAA" w:rsidRPr="00992BAA" w:rsidRDefault="00992BAA" w:rsidP="00992BAA">
      <w:pPr>
        <w:numPr>
          <w:ilvl w:val="0"/>
          <w:numId w:val="12"/>
        </w:numPr>
      </w:pPr>
      <w:r w:rsidRPr="00992BAA">
        <w:t xml:space="preserve">The model is trained using </w:t>
      </w:r>
      <w:proofErr w:type="spellStart"/>
      <w:r w:rsidRPr="00992BAA">
        <w:rPr>
          <w:b/>
          <w:bCs/>
        </w:rPr>
        <w:t>LinearRegression</w:t>
      </w:r>
      <w:proofErr w:type="spellEnd"/>
      <w:r w:rsidRPr="00992BAA">
        <w:t xml:space="preserve"> (simple line-based prediction).</w:t>
      </w:r>
    </w:p>
    <w:p w14:paraId="21C944CE" w14:textId="77777777" w:rsidR="00992BAA" w:rsidRPr="00992BAA" w:rsidRDefault="00992BAA" w:rsidP="00992BAA">
      <w:pPr>
        <w:numPr>
          <w:ilvl w:val="0"/>
          <w:numId w:val="12"/>
        </w:numPr>
      </w:pPr>
      <w:r w:rsidRPr="00992BAA">
        <w:t xml:space="preserve">It learns that </w:t>
      </w:r>
      <w:r w:rsidRPr="00992BAA">
        <w:rPr>
          <w:b/>
          <w:bCs/>
        </w:rPr>
        <w:t>more area = higher price</w:t>
      </w:r>
      <w:r w:rsidRPr="00992BAA">
        <w:t>.</w:t>
      </w:r>
    </w:p>
    <w:p w14:paraId="41616110" w14:textId="77777777" w:rsidR="00992BAA" w:rsidRPr="00992BAA" w:rsidRDefault="00992BAA" w:rsidP="00992BAA">
      <w:pPr>
        <w:numPr>
          <w:ilvl w:val="0"/>
          <w:numId w:val="12"/>
        </w:numPr>
      </w:pPr>
      <w:r w:rsidRPr="00992BAA">
        <w:t xml:space="preserve">After training, it predicts </w:t>
      </w:r>
      <w:r w:rsidRPr="00992BAA">
        <w:rPr>
          <w:b/>
          <w:bCs/>
        </w:rPr>
        <w:t>new prices</w:t>
      </w:r>
      <w:r w:rsidRPr="00992BAA">
        <w:t xml:space="preserve"> based on unseen area values.</w:t>
      </w:r>
    </w:p>
    <w:p w14:paraId="4FD56E90" w14:textId="77777777" w:rsidR="00992BAA" w:rsidRPr="00992BAA" w:rsidRDefault="00992BAA" w:rsidP="00992BAA">
      <w:r w:rsidRPr="00992BAA">
        <w:pict w14:anchorId="11DEC4B7">
          <v:rect id="_x0000_i1101" style="width:0;height:1.5pt" o:hralign="center" o:hrstd="t" o:hr="t" fillcolor="#a0a0a0" stroked="f"/>
        </w:pict>
      </w:r>
    </w:p>
    <w:p w14:paraId="49FF7CA7" w14:textId="77777777" w:rsidR="00992BAA" w:rsidRPr="00992BAA" w:rsidRDefault="00992BAA" w:rsidP="00992BAA">
      <w:pPr>
        <w:rPr>
          <w:b/>
          <w:bCs/>
        </w:rPr>
      </w:pPr>
      <w:r w:rsidRPr="00992BAA">
        <w:rPr>
          <w:rFonts w:ascii="Segoe UI Emoji" w:hAnsi="Segoe UI Emoji" w:cs="Segoe UI Emoji"/>
          <w:b/>
          <w:bCs/>
        </w:rPr>
        <w:t>✅</w:t>
      </w:r>
      <w:r w:rsidRPr="00992BAA">
        <w:rPr>
          <w:b/>
          <w:bCs/>
        </w:rPr>
        <w:t xml:space="preserve"> Example 2: Predicting if an Email is Spam</w:t>
      </w:r>
    </w:p>
    <w:p w14:paraId="695DF38C" w14:textId="77777777" w:rsidR="00992BAA" w:rsidRPr="00992BAA" w:rsidRDefault="00992BAA" w:rsidP="00992BAA">
      <w:pPr>
        <w:rPr>
          <w:b/>
          <w:bCs/>
        </w:rPr>
      </w:pPr>
      <w:r w:rsidRPr="00992BAA">
        <w:rPr>
          <w:rFonts w:ascii="Segoe UI Emoji" w:hAnsi="Segoe UI Emoji" w:cs="Segoe UI Emoji"/>
          <w:b/>
          <w:bCs/>
        </w:rPr>
        <w:t>📩</w:t>
      </w:r>
      <w:r w:rsidRPr="00992BAA">
        <w:rPr>
          <w:b/>
          <w:bCs/>
        </w:rPr>
        <w:t xml:space="preserve"> Situation:</w:t>
      </w:r>
    </w:p>
    <w:p w14:paraId="54553CBE" w14:textId="77777777" w:rsidR="00992BAA" w:rsidRPr="00992BAA" w:rsidRDefault="00992BAA" w:rsidP="00992BAA">
      <w:r w:rsidRPr="00992BAA">
        <w:t xml:space="preserve">You work in email filtering. You want to </w:t>
      </w:r>
      <w:r w:rsidRPr="00992BAA">
        <w:rPr>
          <w:b/>
          <w:bCs/>
        </w:rPr>
        <w:t>train a model</w:t>
      </w:r>
      <w:r w:rsidRPr="00992BAA">
        <w:t xml:space="preserve"> to detect if an email is </w:t>
      </w:r>
      <w:r w:rsidRPr="00992BAA">
        <w:rPr>
          <w:b/>
          <w:bCs/>
        </w:rPr>
        <w:t>spam or not</w:t>
      </w:r>
      <w:r w:rsidRPr="00992BAA">
        <w:t xml:space="preserve"> based on its content.</w:t>
      </w:r>
    </w:p>
    <w:p w14:paraId="65081AAA" w14:textId="77777777" w:rsidR="00992BAA" w:rsidRPr="00992BAA" w:rsidRDefault="00992BAA" w:rsidP="00992BAA">
      <w:r w:rsidRPr="00992BAA">
        <w:pict w14:anchorId="2A2D6ABC">
          <v:rect id="_x0000_i1102" style="width:0;height:1.5pt" o:hralign="center" o:hrstd="t" o:hr="t" fillcolor="#a0a0a0" stroked="f"/>
        </w:pict>
      </w:r>
    </w:p>
    <w:p w14:paraId="02F3DD34" w14:textId="77777777" w:rsidR="00992BAA" w:rsidRPr="00992BAA" w:rsidRDefault="00992BAA" w:rsidP="00992BAA">
      <w:pPr>
        <w:rPr>
          <w:b/>
          <w:bCs/>
        </w:rPr>
      </w:pPr>
      <w:r w:rsidRPr="00992BAA">
        <w:rPr>
          <w:rFonts w:ascii="Segoe UI Emoji" w:hAnsi="Segoe UI Emoji" w:cs="Segoe UI Emoji"/>
          <w:b/>
          <w:bCs/>
        </w:rPr>
        <w:t>📚</w:t>
      </w:r>
      <w:r w:rsidRPr="00992BAA">
        <w:rPr>
          <w:b/>
          <w:bCs/>
        </w:rPr>
        <w:t xml:space="preserve"> Library Used:</w:t>
      </w:r>
    </w:p>
    <w:p w14:paraId="6079C784" w14:textId="77777777" w:rsidR="00992BAA" w:rsidRPr="00992BAA" w:rsidRDefault="00992BAA" w:rsidP="00992BAA">
      <w:pPr>
        <w:numPr>
          <w:ilvl w:val="0"/>
          <w:numId w:val="13"/>
        </w:numPr>
      </w:pPr>
      <w:r w:rsidRPr="00992BAA">
        <w:rPr>
          <w:b/>
          <w:bCs/>
        </w:rPr>
        <w:t>Scikit-learn</w:t>
      </w:r>
    </w:p>
    <w:p w14:paraId="3AE7F291" w14:textId="77777777" w:rsidR="00992BAA" w:rsidRPr="00992BAA" w:rsidRDefault="00992BAA" w:rsidP="00992BAA">
      <w:pPr>
        <w:numPr>
          <w:ilvl w:val="0"/>
          <w:numId w:val="13"/>
        </w:numPr>
      </w:pPr>
      <w:r w:rsidRPr="00992BAA">
        <w:t xml:space="preserve">Uses </w:t>
      </w:r>
      <w:proofErr w:type="spellStart"/>
      <w:r w:rsidRPr="00992BAA">
        <w:rPr>
          <w:b/>
          <w:bCs/>
        </w:rPr>
        <w:t>CountVectorizer</w:t>
      </w:r>
      <w:proofErr w:type="spellEnd"/>
      <w:r w:rsidRPr="00992BAA">
        <w:t xml:space="preserve"> to convert text to numbers</w:t>
      </w:r>
    </w:p>
    <w:p w14:paraId="6F516676" w14:textId="77777777" w:rsidR="00992BAA" w:rsidRPr="00992BAA" w:rsidRDefault="00992BAA" w:rsidP="00992BAA">
      <w:pPr>
        <w:numPr>
          <w:ilvl w:val="0"/>
          <w:numId w:val="13"/>
        </w:numPr>
      </w:pPr>
      <w:r w:rsidRPr="00992BAA">
        <w:rPr>
          <w:b/>
          <w:bCs/>
        </w:rPr>
        <w:t>Naive Bayes classifier</w:t>
      </w:r>
      <w:r w:rsidRPr="00992BAA">
        <w:t xml:space="preserve"> for training</w:t>
      </w:r>
    </w:p>
    <w:p w14:paraId="20D4A924" w14:textId="77777777" w:rsidR="00992BAA" w:rsidRPr="00992BAA" w:rsidRDefault="00992BAA" w:rsidP="00992BAA">
      <w:r w:rsidRPr="00992BAA">
        <w:pict w14:anchorId="2B64885D">
          <v:rect id="_x0000_i1103" style="width:0;height:1.5pt" o:hralign="center" o:hrstd="t" o:hr="t" fillcolor="#a0a0a0" stroked="f"/>
        </w:pict>
      </w:r>
    </w:p>
    <w:p w14:paraId="19698FB0" w14:textId="77777777" w:rsidR="00992BAA" w:rsidRPr="00992BAA" w:rsidRDefault="00992BAA" w:rsidP="00992BAA">
      <w:pPr>
        <w:rPr>
          <w:b/>
          <w:bCs/>
        </w:rPr>
      </w:pPr>
      <w:r w:rsidRPr="00992BAA">
        <w:rPr>
          <w:rFonts w:ascii="Segoe UI Emoji" w:hAnsi="Segoe UI Emoji" w:cs="Segoe UI Emoji"/>
          <w:b/>
          <w:bCs/>
        </w:rPr>
        <w:t>🔧</w:t>
      </w:r>
      <w:r w:rsidRPr="00992BAA">
        <w:rPr>
          <w:b/>
          <w:bCs/>
        </w:rPr>
        <w:t xml:space="preserve"> Code for Model Training:</w:t>
      </w:r>
    </w:p>
    <w:p w14:paraId="01BA22F7" w14:textId="77777777" w:rsidR="00992BAA" w:rsidRPr="00992BAA" w:rsidRDefault="00992BAA" w:rsidP="00992BAA">
      <w:r w:rsidRPr="00992BAA">
        <w:t xml:space="preserve">from </w:t>
      </w:r>
      <w:proofErr w:type="spellStart"/>
      <w:r w:rsidRPr="00992BAA">
        <w:t>sklearn.feature_extraction.text</w:t>
      </w:r>
      <w:proofErr w:type="spellEnd"/>
      <w:r w:rsidRPr="00992BAA">
        <w:t xml:space="preserve"> import </w:t>
      </w:r>
      <w:proofErr w:type="spellStart"/>
      <w:r w:rsidRPr="00992BAA">
        <w:t>CountVectorizer</w:t>
      </w:r>
      <w:proofErr w:type="spellEnd"/>
    </w:p>
    <w:p w14:paraId="5CDC10E8" w14:textId="77777777" w:rsidR="00992BAA" w:rsidRPr="00992BAA" w:rsidRDefault="00992BAA" w:rsidP="00992BAA">
      <w:r w:rsidRPr="00992BAA">
        <w:t xml:space="preserve">from </w:t>
      </w:r>
      <w:proofErr w:type="spellStart"/>
      <w:r w:rsidRPr="00992BAA">
        <w:t>sklearn.naive_bayes</w:t>
      </w:r>
      <w:proofErr w:type="spellEnd"/>
      <w:r w:rsidRPr="00992BAA">
        <w:t xml:space="preserve"> import </w:t>
      </w:r>
      <w:proofErr w:type="spellStart"/>
      <w:r w:rsidRPr="00992BAA">
        <w:t>MultinomialNB</w:t>
      </w:r>
      <w:proofErr w:type="spellEnd"/>
    </w:p>
    <w:p w14:paraId="01817073" w14:textId="77777777" w:rsidR="00992BAA" w:rsidRPr="00992BAA" w:rsidRDefault="00992BAA" w:rsidP="00992BAA">
      <w:r w:rsidRPr="00992BAA">
        <w:t xml:space="preserve">from </w:t>
      </w:r>
      <w:proofErr w:type="spellStart"/>
      <w:r w:rsidRPr="00992BAA">
        <w:t>sklearn.model_selection</w:t>
      </w:r>
      <w:proofErr w:type="spellEnd"/>
      <w:r w:rsidRPr="00992BAA">
        <w:t xml:space="preserve"> import </w:t>
      </w:r>
      <w:proofErr w:type="spellStart"/>
      <w:r w:rsidRPr="00992BAA">
        <w:t>train_test_split</w:t>
      </w:r>
      <w:proofErr w:type="spellEnd"/>
    </w:p>
    <w:p w14:paraId="5DC39FED" w14:textId="77777777" w:rsidR="00992BAA" w:rsidRPr="00992BAA" w:rsidRDefault="00992BAA" w:rsidP="00992BAA"/>
    <w:p w14:paraId="34DB3120" w14:textId="77777777" w:rsidR="00992BAA" w:rsidRPr="00992BAA" w:rsidRDefault="00992BAA" w:rsidP="00992BAA">
      <w:r w:rsidRPr="00992BAA">
        <w:t># 1. Sample dataset</w:t>
      </w:r>
    </w:p>
    <w:p w14:paraId="57F85863" w14:textId="77777777" w:rsidR="00992BAA" w:rsidRPr="00992BAA" w:rsidRDefault="00992BAA" w:rsidP="00992BAA">
      <w:r w:rsidRPr="00992BAA">
        <w:t>emails = [</w:t>
      </w:r>
    </w:p>
    <w:p w14:paraId="6D63BDE8" w14:textId="77777777" w:rsidR="00992BAA" w:rsidRPr="00992BAA" w:rsidRDefault="00992BAA" w:rsidP="00992BAA">
      <w:r w:rsidRPr="00992BAA">
        <w:t xml:space="preserve">    "Win money now",             # spam</w:t>
      </w:r>
    </w:p>
    <w:p w14:paraId="2679555C" w14:textId="77777777" w:rsidR="00992BAA" w:rsidRPr="00992BAA" w:rsidRDefault="00992BAA" w:rsidP="00992BAA">
      <w:r w:rsidRPr="00992BAA">
        <w:lastRenderedPageBreak/>
        <w:t xml:space="preserve">    "Claim your free prize",     # spam</w:t>
      </w:r>
    </w:p>
    <w:p w14:paraId="17CC6970" w14:textId="77777777" w:rsidR="00992BAA" w:rsidRPr="00992BAA" w:rsidRDefault="00992BAA" w:rsidP="00992BAA">
      <w:r w:rsidRPr="00992BAA">
        <w:t xml:space="preserve">    "Meeting at 5pm",            # not spam</w:t>
      </w:r>
    </w:p>
    <w:p w14:paraId="17F5BE50" w14:textId="77777777" w:rsidR="00992BAA" w:rsidRPr="00992BAA" w:rsidRDefault="00992BAA" w:rsidP="00992BAA">
      <w:r w:rsidRPr="00992BAA">
        <w:t xml:space="preserve">    "Project deadline extended", # not spam</w:t>
      </w:r>
    </w:p>
    <w:p w14:paraId="4992C79F" w14:textId="77777777" w:rsidR="00992BAA" w:rsidRPr="00992BAA" w:rsidRDefault="00992BAA" w:rsidP="00992BAA">
      <w:r w:rsidRPr="00992BAA">
        <w:t xml:space="preserve">    "Congratulations, you won!"  # spam</w:t>
      </w:r>
    </w:p>
    <w:p w14:paraId="1F010052" w14:textId="77777777" w:rsidR="00992BAA" w:rsidRPr="00992BAA" w:rsidRDefault="00992BAA" w:rsidP="00992BAA">
      <w:r w:rsidRPr="00992BAA">
        <w:t>]</w:t>
      </w:r>
    </w:p>
    <w:p w14:paraId="0476104D" w14:textId="77777777" w:rsidR="00992BAA" w:rsidRPr="00992BAA" w:rsidRDefault="00992BAA" w:rsidP="00992BAA">
      <w:r w:rsidRPr="00992BAA">
        <w:t>labels = [1, 1, 0, 0, 1]  # 1 = spam, 0 = not spam</w:t>
      </w:r>
    </w:p>
    <w:p w14:paraId="405C0A87" w14:textId="77777777" w:rsidR="00992BAA" w:rsidRPr="00992BAA" w:rsidRDefault="00992BAA" w:rsidP="00992BAA"/>
    <w:p w14:paraId="260CAB7F" w14:textId="77777777" w:rsidR="00992BAA" w:rsidRPr="00992BAA" w:rsidRDefault="00992BAA" w:rsidP="00992BAA">
      <w:r w:rsidRPr="00992BAA">
        <w:t># 2. Convert text to numeric features</w:t>
      </w:r>
    </w:p>
    <w:p w14:paraId="4F1BE16E" w14:textId="77777777" w:rsidR="00992BAA" w:rsidRPr="00992BAA" w:rsidRDefault="00992BAA" w:rsidP="00992BAA">
      <w:r w:rsidRPr="00992BAA">
        <w:t xml:space="preserve">vectorizer = </w:t>
      </w:r>
      <w:proofErr w:type="spellStart"/>
      <w:r w:rsidRPr="00992BAA">
        <w:t>CountVectorizer</w:t>
      </w:r>
      <w:proofErr w:type="spellEnd"/>
      <w:r w:rsidRPr="00992BAA">
        <w:t>()</w:t>
      </w:r>
    </w:p>
    <w:p w14:paraId="7BA41EEF" w14:textId="77777777" w:rsidR="00992BAA" w:rsidRPr="00992BAA" w:rsidRDefault="00992BAA" w:rsidP="00992BAA">
      <w:r w:rsidRPr="00992BAA">
        <w:t xml:space="preserve">X = </w:t>
      </w:r>
      <w:proofErr w:type="spellStart"/>
      <w:r w:rsidRPr="00992BAA">
        <w:t>vectorizer.fit_transform</w:t>
      </w:r>
      <w:proofErr w:type="spellEnd"/>
      <w:r w:rsidRPr="00992BAA">
        <w:t>(emails)</w:t>
      </w:r>
    </w:p>
    <w:p w14:paraId="6243BF31" w14:textId="77777777" w:rsidR="00992BAA" w:rsidRPr="00992BAA" w:rsidRDefault="00992BAA" w:rsidP="00992BAA"/>
    <w:p w14:paraId="5C0AAB1E" w14:textId="77777777" w:rsidR="00992BAA" w:rsidRPr="00992BAA" w:rsidRDefault="00992BAA" w:rsidP="00992BAA">
      <w:r w:rsidRPr="00992BAA">
        <w:t># 3. Split the data</w:t>
      </w:r>
    </w:p>
    <w:p w14:paraId="20538274" w14:textId="77777777" w:rsidR="00992BAA" w:rsidRPr="00992BAA" w:rsidRDefault="00992BAA" w:rsidP="00992BAA">
      <w:proofErr w:type="spellStart"/>
      <w:r w:rsidRPr="00992BAA">
        <w:t>X_train</w:t>
      </w:r>
      <w:proofErr w:type="spellEnd"/>
      <w:r w:rsidRPr="00992BAA">
        <w:t xml:space="preserve">, </w:t>
      </w:r>
      <w:proofErr w:type="spellStart"/>
      <w:r w:rsidRPr="00992BAA">
        <w:t>X_test</w:t>
      </w:r>
      <w:proofErr w:type="spellEnd"/>
      <w:r w:rsidRPr="00992BAA">
        <w:t xml:space="preserve">, </w:t>
      </w:r>
      <w:proofErr w:type="spellStart"/>
      <w:r w:rsidRPr="00992BAA">
        <w:t>y_train</w:t>
      </w:r>
      <w:proofErr w:type="spellEnd"/>
      <w:r w:rsidRPr="00992BAA">
        <w:t xml:space="preserve">, </w:t>
      </w:r>
      <w:proofErr w:type="spellStart"/>
      <w:r w:rsidRPr="00992BAA">
        <w:t>y_test</w:t>
      </w:r>
      <w:proofErr w:type="spellEnd"/>
      <w:r w:rsidRPr="00992BAA">
        <w:t xml:space="preserve"> = </w:t>
      </w:r>
      <w:proofErr w:type="spellStart"/>
      <w:r w:rsidRPr="00992BAA">
        <w:t>train_test_split</w:t>
      </w:r>
      <w:proofErr w:type="spellEnd"/>
      <w:r w:rsidRPr="00992BAA">
        <w:t xml:space="preserve">(X, labels, </w:t>
      </w:r>
      <w:proofErr w:type="spellStart"/>
      <w:r w:rsidRPr="00992BAA">
        <w:t>test_size</w:t>
      </w:r>
      <w:proofErr w:type="spellEnd"/>
      <w:r w:rsidRPr="00992BAA">
        <w:t xml:space="preserve">=0.2, </w:t>
      </w:r>
      <w:proofErr w:type="spellStart"/>
      <w:r w:rsidRPr="00992BAA">
        <w:t>random_state</w:t>
      </w:r>
      <w:proofErr w:type="spellEnd"/>
      <w:r w:rsidRPr="00992BAA">
        <w:t>=42)</w:t>
      </w:r>
    </w:p>
    <w:p w14:paraId="3EC06CD7" w14:textId="77777777" w:rsidR="00992BAA" w:rsidRPr="00992BAA" w:rsidRDefault="00992BAA" w:rsidP="00992BAA"/>
    <w:p w14:paraId="771C3FA1" w14:textId="77777777" w:rsidR="00992BAA" w:rsidRPr="00992BAA" w:rsidRDefault="00992BAA" w:rsidP="00992BAA">
      <w:r w:rsidRPr="00992BAA">
        <w:t># 4. Train the model</w:t>
      </w:r>
    </w:p>
    <w:p w14:paraId="11C2074A" w14:textId="77777777" w:rsidR="00992BAA" w:rsidRPr="00992BAA" w:rsidRDefault="00992BAA" w:rsidP="00992BAA">
      <w:r w:rsidRPr="00992BAA">
        <w:t xml:space="preserve">model = </w:t>
      </w:r>
      <w:proofErr w:type="spellStart"/>
      <w:r w:rsidRPr="00992BAA">
        <w:t>MultinomialNB</w:t>
      </w:r>
      <w:proofErr w:type="spellEnd"/>
      <w:r w:rsidRPr="00992BAA">
        <w:t>()</w:t>
      </w:r>
    </w:p>
    <w:p w14:paraId="5B9E68D7" w14:textId="77777777" w:rsidR="00992BAA" w:rsidRPr="00992BAA" w:rsidRDefault="00992BAA" w:rsidP="00992BAA">
      <w:proofErr w:type="spellStart"/>
      <w:r w:rsidRPr="00992BAA">
        <w:t>model.fit</w:t>
      </w:r>
      <w:proofErr w:type="spellEnd"/>
      <w:r w:rsidRPr="00992BAA">
        <w:t>(</w:t>
      </w:r>
      <w:proofErr w:type="spellStart"/>
      <w:r w:rsidRPr="00992BAA">
        <w:t>X_train</w:t>
      </w:r>
      <w:proofErr w:type="spellEnd"/>
      <w:r w:rsidRPr="00992BAA">
        <w:t xml:space="preserve">, </w:t>
      </w:r>
      <w:proofErr w:type="spellStart"/>
      <w:r w:rsidRPr="00992BAA">
        <w:t>y_train</w:t>
      </w:r>
      <w:proofErr w:type="spellEnd"/>
      <w:r w:rsidRPr="00992BAA">
        <w:t>)</w:t>
      </w:r>
    </w:p>
    <w:p w14:paraId="6728DA78" w14:textId="77777777" w:rsidR="00992BAA" w:rsidRPr="00992BAA" w:rsidRDefault="00992BAA" w:rsidP="00992BAA"/>
    <w:p w14:paraId="255209AF" w14:textId="77777777" w:rsidR="00992BAA" w:rsidRPr="00992BAA" w:rsidRDefault="00992BAA" w:rsidP="00992BAA">
      <w:r w:rsidRPr="00992BAA">
        <w:t># 5. Predict for a new email</w:t>
      </w:r>
    </w:p>
    <w:p w14:paraId="574A3B1D" w14:textId="77777777" w:rsidR="00992BAA" w:rsidRPr="00992BAA" w:rsidRDefault="00992BAA" w:rsidP="00992BAA">
      <w:proofErr w:type="spellStart"/>
      <w:r w:rsidRPr="00992BAA">
        <w:t>sample_email</w:t>
      </w:r>
      <w:proofErr w:type="spellEnd"/>
      <w:r w:rsidRPr="00992BAA">
        <w:t xml:space="preserve"> = ["Free money offer just for you"]</w:t>
      </w:r>
    </w:p>
    <w:p w14:paraId="55CABEBF" w14:textId="77777777" w:rsidR="00992BAA" w:rsidRPr="00992BAA" w:rsidRDefault="00992BAA" w:rsidP="00992BAA">
      <w:proofErr w:type="spellStart"/>
      <w:r w:rsidRPr="00992BAA">
        <w:t>sample_vector</w:t>
      </w:r>
      <w:proofErr w:type="spellEnd"/>
      <w:r w:rsidRPr="00992BAA">
        <w:t xml:space="preserve"> = </w:t>
      </w:r>
      <w:proofErr w:type="spellStart"/>
      <w:r w:rsidRPr="00992BAA">
        <w:t>vectorizer.transform</w:t>
      </w:r>
      <w:proofErr w:type="spellEnd"/>
      <w:r w:rsidRPr="00992BAA">
        <w:t>(</w:t>
      </w:r>
      <w:proofErr w:type="spellStart"/>
      <w:r w:rsidRPr="00992BAA">
        <w:t>sample_email</w:t>
      </w:r>
      <w:proofErr w:type="spellEnd"/>
      <w:r w:rsidRPr="00992BAA">
        <w:t>)</w:t>
      </w:r>
    </w:p>
    <w:p w14:paraId="5E047ED9" w14:textId="77777777" w:rsidR="00992BAA" w:rsidRPr="00992BAA" w:rsidRDefault="00992BAA" w:rsidP="00992BAA">
      <w:r w:rsidRPr="00992BAA">
        <w:t xml:space="preserve">prediction = </w:t>
      </w:r>
      <w:proofErr w:type="spellStart"/>
      <w:r w:rsidRPr="00992BAA">
        <w:t>model.predict</w:t>
      </w:r>
      <w:proofErr w:type="spellEnd"/>
      <w:r w:rsidRPr="00992BAA">
        <w:t>(</w:t>
      </w:r>
      <w:proofErr w:type="spellStart"/>
      <w:r w:rsidRPr="00992BAA">
        <w:t>sample_vector</w:t>
      </w:r>
      <w:proofErr w:type="spellEnd"/>
      <w:r w:rsidRPr="00992BAA">
        <w:t>)</w:t>
      </w:r>
    </w:p>
    <w:p w14:paraId="6D834663" w14:textId="77777777" w:rsidR="00992BAA" w:rsidRPr="00992BAA" w:rsidRDefault="00992BAA" w:rsidP="00992BAA"/>
    <w:p w14:paraId="603031F5" w14:textId="77777777" w:rsidR="00992BAA" w:rsidRPr="00992BAA" w:rsidRDefault="00992BAA" w:rsidP="00992BAA">
      <w:r w:rsidRPr="00992BAA">
        <w:t>print("Is it spam?", "Yes" if prediction[0] == 1 else "No")</w:t>
      </w:r>
    </w:p>
    <w:p w14:paraId="33F976B8" w14:textId="77777777" w:rsidR="00992BAA" w:rsidRPr="00992BAA" w:rsidRDefault="00992BAA" w:rsidP="00992BAA">
      <w:r w:rsidRPr="00992BAA">
        <w:pict w14:anchorId="4AD01800">
          <v:rect id="_x0000_i1104" style="width:0;height:1.5pt" o:hralign="center" o:hrstd="t" o:hr="t" fillcolor="#a0a0a0" stroked="f"/>
        </w:pict>
      </w:r>
    </w:p>
    <w:p w14:paraId="044C4E35" w14:textId="77777777" w:rsidR="00992BAA" w:rsidRPr="00992BAA" w:rsidRDefault="00992BAA" w:rsidP="00992BAA">
      <w:pPr>
        <w:rPr>
          <w:b/>
          <w:bCs/>
        </w:rPr>
      </w:pPr>
      <w:r w:rsidRPr="00992BAA">
        <w:rPr>
          <w:rFonts w:ascii="Segoe UI Emoji" w:hAnsi="Segoe UI Emoji" w:cs="Segoe UI Emoji"/>
          <w:b/>
          <w:bCs/>
        </w:rPr>
        <w:t>✅</w:t>
      </w:r>
      <w:r w:rsidRPr="00992BAA">
        <w:rPr>
          <w:b/>
          <w:bCs/>
        </w:rPr>
        <w:t xml:space="preserve"> What’s Happening:</w:t>
      </w:r>
    </w:p>
    <w:p w14:paraId="7E61072A" w14:textId="77777777" w:rsidR="00992BAA" w:rsidRPr="00992BAA" w:rsidRDefault="00992BAA" w:rsidP="00992BAA">
      <w:pPr>
        <w:numPr>
          <w:ilvl w:val="0"/>
          <w:numId w:val="14"/>
        </w:numPr>
      </w:pPr>
      <w:proofErr w:type="spellStart"/>
      <w:r w:rsidRPr="00992BAA">
        <w:t>CountVectorizer</w:t>
      </w:r>
      <w:proofErr w:type="spellEnd"/>
      <w:r w:rsidRPr="00992BAA">
        <w:t xml:space="preserve"> converts words into numbers (bag-of-words).</w:t>
      </w:r>
    </w:p>
    <w:p w14:paraId="6B5CD423" w14:textId="77777777" w:rsidR="00992BAA" w:rsidRPr="00992BAA" w:rsidRDefault="00992BAA" w:rsidP="00992BAA">
      <w:pPr>
        <w:numPr>
          <w:ilvl w:val="0"/>
          <w:numId w:val="14"/>
        </w:numPr>
      </w:pPr>
      <w:proofErr w:type="spellStart"/>
      <w:r w:rsidRPr="00992BAA">
        <w:t>MultinomialNB</w:t>
      </w:r>
      <w:proofErr w:type="spellEnd"/>
      <w:r w:rsidRPr="00992BAA">
        <w:t xml:space="preserve"> is a probabilistic model trained on word counts.</w:t>
      </w:r>
    </w:p>
    <w:p w14:paraId="6343228C" w14:textId="77777777" w:rsidR="00992BAA" w:rsidRPr="00992BAA" w:rsidRDefault="00992BAA" w:rsidP="00992BAA">
      <w:pPr>
        <w:numPr>
          <w:ilvl w:val="0"/>
          <w:numId w:val="14"/>
        </w:numPr>
      </w:pPr>
      <w:r w:rsidRPr="00992BAA">
        <w:t xml:space="preserve">The model </w:t>
      </w:r>
      <w:r w:rsidRPr="00992BAA">
        <w:rPr>
          <w:b/>
          <w:bCs/>
        </w:rPr>
        <w:t>learns patterns in spam messages</w:t>
      </w:r>
      <w:r w:rsidRPr="00992BAA">
        <w:t xml:space="preserve"> and uses them to classify new emails.</w:t>
      </w:r>
    </w:p>
    <w:p w14:paraId="21913AFD" w14:textId="77777777" w:rsidR="00992BAA" w:rsidRPr="00992BAA" w:rsidRDefault="00992BAA" w:rsidP="00992BAA">
      <w:r w:rsidRPr="00992BAA">
        <w:lastRenderedPageBreak/>
        <w:pict w14:anchorId="2C358507">
          <v:rect id="_x0000_i1105" style="width:0;height:1.5pt" o:hralign="center" o:hrstd="t" o:hr="t" fillcolor="#a0a0a0" stroked="f"/>
        </w:pict>
      </w:r>
    </w:p>
    <w:p w14:paraId="5B90C57D" w14:textId="77777777" w:rsidR="00992BAA" w:rsidRPr="00992BAA" w:rsidRDefault="00992BAA" w:rsidP="00992BAA">
      <w:pPr>
        <w:rPr>
          <w:b/>
          <w:bCs/>
        </w:rPr>
      </w:pPr>
      <w:r w:rsidRPr="00992BAA">
        <w:rPr>
          <w:rFonts w:ascii="Segoe UI Emoji" w:hAnsi="Segoe UI Emoji" w:cs="Segoe UI Emoji"/>
          <w:b/>
          <w:bCs/>
        </w:rPr>
        <w:t>🧠</w:t>
      </w:r>
      <w:r w:rsidRPr="00992BAA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218"/>
        <w:gridCol w:w="1310"/>
        <w:gridCol w:w="1711"/>
      </w:tblGrid>
      <w:tr w:rsidR="00992BAA" w:rsidRPr="00992BAA" w14:paraId="293C210F" w14:textId="77777777" w:rsidTr="00992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5347C" w14:textId="77777777" w:rsidR="00992BAA" w:rsidRPr="00992BAA" w:rsidRDefault="00992BAA" w:rsidP="00992BAA">
            <w:pPr>
              <w:rPr>
                <w:b/>
                <w:bCs/>
              </w:rPr>
            </w:pPr>
            <w:r w:rsidRPr="00992BAA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8EB5E59" w14:textId="77777777" w:rsidR="00992BAA" w:rsidRPr="00992BAA" w:rsidRDefault="00992BAA" w:rsidP="00992BAA">
            <w:pPr>
              <w:rPr>
                <w:b/>
                <w:bCs/>
              </w:rPr>
            </w:pPr>
            <w:r w:rsidRPr="00992BAA">
              <w:rPr>
                <w:b/>
                <w:bCs/>
              </w:rPr>
              <w:t>Real-world Use</w:t>
            </w:r>
          </w:p>
        </w:tc>
        <w:tc>
          <w:tcPr>
            <w:tcW w:w="0" w:type="auto"/>
            <w:vAlign w:val="center"/>
            <w:hideMark/>
          </w:tcPr>
          <w:p w14:paraId="288F6C5A" w14:textId="77777777" w:rsidR="00992BAA" w:rsidRPr="00992BAA" w:rsidRDefault="00992BAA" w:rsidP="00992BAA">
            <w:pPr>
              <w:rPr>
                <w:b/>
                <w:bCs/>
              </w:rPr>
            </w:pPr>
            <w:r w:rsidRPr="00992BAA">
              <w:rPr>
                <w:b/>
                <w:bCs/>
              </w:rPr>
              <w:t>Library Used</w:t>
            </w:r>
          </w:p>
        </w:tc>
        <w:tc>
          <w:tcPr>
            <w:tcW w:w="0" w:type="auto"/>
            <w:vAlign w:val="center"/>
            <w:hideMark/>
          </w:tcPr>
          <w:p w14:paraId="213C8161" w14:textId="77777777" w:rsidR="00992BAA" w:rsidRPr="00992BAA" w:rsidRDefault="00992BAA" w:rsidP="00992BAA">
            <w:pPr>
              <w:rPr>
                <w:b/>
                <w:bCs/>
              </w:rPr>
            </w:pPr>
            <w:r w:rsidRPr="00992BAA">
              <w:rPr>
                <w:b/>
                <w:bCs/>
              </w:rPr>
              <w:t>Algorithm</w:t>
            </w:r>
          </w:p>
        </w:tc>
      </w:tr>
      <w:tr w:rsidR="00992BAA" w:rsidRPr="00992BAA" w14:paraId="58DC3C8D" w14:textId="77777777" w:rsidTr="0099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067C" w14:textId="77777777" w:rsidR="00992BAA" w:rsidRPr="00992BAA" w:rsidRDefault="00992BAA" w:rsidP="00992BAA">
            <w:r w:rsidRPr="00992BAA">
              <w:t>1</w:t>
            </w:r>
          </w:p>
        </w:tc>
        <w:tc>
          <w:tcPr>
            <w:tcW w:w="0" w:type="auto"/>
            <w:vAlign w:val="center"/>
            <w:hideMark/>
          </w:tcPr>
          <w:p w14:paraId="0E7E61D9" w14:textId="77777777" w:rsidR="00992BAA" w:rsidRPr="00992BAA" w:rsidRDefault="00992BAA" w:rsidP="00992BAA">
            <w:r w:rsidRPr="00992BAA">
              <w:t>House price prediction</w:t>
            </w:r>
          </w:p>
        </w:tc>
        <w:tc>
          <w:tcPr>
            <w:tcW w:w="0" w:type="auto"/>
            <w:vAlign w:val="center"/>
            <w:hideMark/>
          </w:tcPr>
          <w:p w14:paraId="217C680D" w14:textId="77777777" w:rsidR="00992BAA" w:rsidRPr="00992BAA" w:rsidRDefault="00992BAA" w:rsidP="00992BAA">
            <w:r w:rsidRPr="00992BAA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3CB07744" w14:textId="77777777" w:rsidR="00992BAA" w:rsidRPr="00992BAA" w:rsidRDefault="00992BAA" w:rsidP="00992BAA">
            <w:proofErr w:type="spellStart"/>
            <w:r w:rsidRPr="00992BAA">
              <w:t>LinearRegression</w:t>
            </w:r>
            <w:proofErr w:type="spellEnd"/>
          </w:p>
        </w:tc>
      </w:tr>
      <w:tr w:rsidR="00992BAA" w:rsidRPr="00992BAA" w14:paraId="03E50DFF" w14:textId="77777777" w:rsidTr="0099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C6B1" w14:textId="77777777" w:rsidR="00992BAA" w:rsidRPr="00992BAA" w:rsidRDefault="00992BAA" w:rsidP="00992BAA">
            <w:r w:rsidRPr="00992BAA">
              <w:t>2</w:t>
            </w:r>
          </w:p>
        </w:tc>
        <w:tc>
          <w:tcPr>
            <w:tcW w:w="0" w:type="auto"/>
            <w:vAlign w:val="center"/>
            <w:hideMark/>
          </w:tcPr>
          <w:p w14:paraId="22D22322" w14:textId="77777777" w:rsidR="00992BAA" w:rsidRPr="00992BAA" w:rsidRDefault="00992BAA" w:rsidP="00992BAA">
            <w:r w:rsidRPr="00992BAA">
              <w:t>Spam email detection</w:t>
            </w:r>
          </w:p>
        </w:tc>
        <w:tc>
          <w:tcPr>
            <w:tcW w:w="0" w:type="auto"/>
            <w:vAlign w:val="center"/>
            <w:hideMark/>
          </w:tcPr>
          <w:p w14:paraId="729A96FB" w14:textId="77777777" w:rsidR="00992BAA" w:rsidRPr="00992BAA" w:rsidRDefault="00992BAA" w:rsidP="00992BAA">
            <w:r w:rsidRPr="00992BAA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2F9F0DE6" w14:textId="77777777" w:rsidR="00992BAA" w:rsidRPr="00992BAA" w:rsidRDefault="00992BAA" w:rsidP="00992BAA">
            <w:proofErr w:type="spellStart"/>
            <w:r w:rsidRPr="00992BAA">
              <w:t>MultinomialNB</w:t>
            </w:r>
            <w:proofErr w:type="spellEnd"/>
          </w:p>
        </w:tc>
      </w:tr>
    </w:tbl>
    <w:p w14:paraId="05569029" w14:textId="77777777" w:rsidR="00992BAA" w:rsidRPr="00992BAA" w:rsidRDefault="00992BAA" w:rsidP="00992BAA">
      <w:r w:rsidRPr="00992BAA">
        <w:pict w14:anchorId="1C3D2CE5">
          <v:rect id="_x0000_i1106" style="width:0;height:1.5pt" o:hralign="center" o:hrstd="t" o:hr="t" fillcolor="#a0a0a0" stroked="f"/>
        </w:pict>
      </w:r>
    </w:p>
    <w:p w14:paraId="64E521ED" w14:textId="77777777" w:rsidR="00992BAA" w:rsidRPr="00992BAA" w:rsidRDefault="00992BAA" w:rsidP="00992BAA">
      <w:r w:rsidRPr="00992BAA">
        <w:t xml:space="preserve">Would you like me to show how to </w:t>
      </w:r>
      <w:r w:rsidRPr="00992BAA">
        <w:rPr>
          <w:b/>
          <w:bCs/>
        </w:rPr>
        <w:t>save the model</w:t>
      </w:r>
      <w:r w:rsidRPr="00992BAA">
        <w:t xml:space="preserve">, </w:t>
      </w:r>
      <w:r w:rsidRPr="00992BAA">
        <w:rPr>
          <w:b/>
          <w:bCs/>
        </w:rPr>
        <w:t>deploy it with Flask</w:t>
      </w:r>
      <w:r w:rsidRPr="00992BAA">
        <w:t xml:space="preserve">, or build a </w:t>
      </w:r>
      <w:r w:rsidRPr="00992BAA">
        <w:rPr>
          <w:b/>
          <w:bCs/>
        </w:rPr>
        <w:t>full project folder structure</w:t>
      </w:r>
      <w:r w:rsidRPr="00992BAA">
        <w:t xml:space="preserve"> for either example?</w:t>
      </w:r>
    </w:p>
    <w:p w14:paraId="03C34683" w14:textId="77777777" w:rsidR="00992BAA" w:rsidRPr="00F51C2A" w:rsidRDefault="00992BAA" w:rsidP="00F51C2A"/>
    <w:p w14:paraId="63F9CF20" w14:textId="77777777" w:rsidR="00C169F8" w:rsidRDefault="00C169F8"/>
    <w:sectPr w:rsidR="00C16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2CB2"/>
    <w:multiLevelType w:val="multilevel"/>
    <w:tmpl w:val="E1B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434B"/>
    <w:multiLevelType w:val="multilevel"/>
    <w:tmpl w:val="962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20EA9"/>
    <w:multiLevelType w:val="multilevel"/>
    <w:tmpl w:val="45E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31A71"/>
    <w:multiLevelType w:val="multilevel"/>
    <w:tmpl w:val="21EA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E77A1"/>
    <w:multiLevelType w:val="multilevel"/>
    <w:tmpl w:val="5F00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10842"/>
    <w:multiLevelType w:val="multilevel"/>
    <w:tmpl w:val="106A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F0EE2"/>
    <w:multiLevelType w:val="multilevel"/>
    <w:tmpl w:val="4DD4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D5FFA"/>
    <w:multiLevelType w:val="multilevel"/>
    <w:tmpl w:val="ADD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00568"/>
    <w:multiLevelType w:val="multilevel"/>
    <w:tmpl w:val="2326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30BF8"/>
    <w:multiLevelType w:val="multilevel"/>
    <w:tmpl w:val="9FFA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85F81"/>
    <w:multiLevelType w:val="multilevel"/>
    <w:tmpl w:val="2B8A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56229"/>
    <w:multiLevelType w:val="multilevel"/>
    <w:tmpl w:val="29EA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555F16"/>
    <w:multiLevelType w:val="multilevel"/>
    <w:tmpl w:val="540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C783F"/>
    <w:multiLevelType w:val="multilevel"/>
    <w:tmpl w:val="D398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410536">
    <w:abstractNumId w:val="5"/>
  </w:num>
  <w:num w:numId="2" w16cid:durableId="377167916">
    <w:abstractNumId w:val="0"/>
  </w:num>
  <w:num w:numId="3" w16cid:durableId="98844224">
    <w:abstractNumId w:val="12"/>
  </w:num>
  <w:num w:numId="4" w16cid:durableId="1385444684">
    <w:abstractNumId w:val="8"/>
  </w:num>
  <w:num w:numId="5" w16cid:durableId="552158489">
    <w:abstractNumId w:val="9"/>
  </w:num>
  <w:num w:numId="6" w16cid:durableId="145899702">
    <w:abstractNumId w:val="2"/>
  </w:num>
  <w:num w:numId="7" w16cid:durableId="1122574121">
    <w:abstractNumId w:val="6"/>
  </w:num>
  <w:num w:numId="8" w16cid:durableId="466583027">
    <w:abstractNumId w:val="3"/>
  </w:num>
  <w:num w:numId="9" w16cid:durableId="266622345">
    <w:abstractNumId w:val="11"/>
  </w:num>
  <w:num w:numId="10" w16cid:durableId="1163469180">
    <w:abstractNumId w:val="10"/>
  </w:num>
  <w:num w:numId="11" w16cid:durableId="2044599747">
    <w:abstractNumId w:val="7"/>
  </w:num>
  <w:num w:numId="12" w16cid:durableId="1972900128">
    <w:abstractNumId w:val="13"/>
  </w:num>
  <w:num w:numId="13" w16cid:durableId="1294293599">
    <w:abstractNumId w:val="1"/>
  </w:num>
  <w:num w:numId="14" w16cid:durableId="864097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89"/>
    <w:rsid w:val="00146889"/>
    <w:rsid w:val="001E33E4"/>
    <w:rsid w:val="002A6825"/>
    <w:rsid w:val="003D2D47"/>
    <w:rsid w:val="00992BAA"/>
    <w:rsid w:val="00C169F8"/>
    <w:rsid w:val="00F5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F0023"/>
  <w15:chartTrackingRefBased/>
  <w15:docId w15:val="{4A8B5417-CD96-4E02-92AF-B2AC3720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862</Words>
  <Characters>4919</Characters>
  <Application>Microsoft Office Word</Application>
  <DocSecurity>0</DocSecurity>
  <Lines>40</Lines>
  <Paragraphs>11</Paragraphs>
  <ScaleCrop>false</ScaleCrop>
  <Company>Bosch Group</Company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3</cp:revision>
  <dcterms:created xsi:type="dcterms:W3CDTF">2025-06-06T09:29:00Z</dcterms:created>
  <dcterms:modified xsi:type="dcterms:W3CDTF">2025-06-09T09:32:00Z</dcterms:modified>
</cp:coreProperties>
</file>