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ABA81" w14:textId="77777777" w:rsidR="00D8203F" w:rsidRPr="00D8203F" w:rsidRDefault="00D8203F" w:rsidP="00D8203F">
      <w:r w:rsidRPr="00D8203F">
        <w:rPr>
          <w:highlight w:val="yellow"/>
        </w:rPr>
        <w:t xml:space="preserve">In unit testing, especially with </w:t>
      </w:r>
      <w:r w:rsidRPr="00D8203F">
        <w:rPr>
          <w:b/>
          <w:bCs/>
          <w:highlight w:val="yellow"/>
        </w:rPr>
        <w:t>Mockito</w:t>
      </w:r>
      <w:r w:rsidRPr="00D8203F">
        <w:rPr>
          <w:highlight w:val="yellow"/>
        </w:rPr>
        <w:t xml:space="preserve">, a </w:t>
      </w:r>
      <w:r w:rsidRPr="00D8203F">
        <w:rPr>
          <w:b/>
          <w:bCs/>
          <w:highlight w:val="yellow"/>
        </w:rPr>
        <w:t>"mock"</w:t>
      </w:r>
      <w:r w:rsidRPr="00D8203F">
        <w:rPr>
          <w:highlight w:val="yellow"/>
        </w:rPr>
        <w:t xml:space="preserve"> is a </w:t>
      </w:r>
      <w:r w:rsidRPr="00D8203F">
        <w:rPr>
          <w:b/>
          <w:bCs/>
          <w:highlight w:val="yellow"/>
        </w:rPr>
        <w:t>fake or simulated object</w:t>
      </w:r>
      <w:r w:rsidRPr="00D8203F">
        <w:rPr>
          <w:highlight w:val="yellow"/>
        </w:rPr>
        <w:t xml:space="preserve"> that </w:t>
      </w:r>
      <w:r w:rsidRPr="00D8203F">
        <w:rPr>
          <w:b/>
          <w:bCs/>
          <w:highlight w:val="yellow"/>
        </w:rPr>
        <w:t>mimics the behavior of real objects</w:t>
      </w:r>
      <w:r w:rsidRPr="00D8203F">
        <w:rPr>
          <w:highlight w:val="yellow"/>
        </w:rPr>
        <w:t>, such as services, repositories, or external systems.</w:t>
      </w:r>
    </w:p>
    <w:p w14:paraId="2DD194F2" w14:textId="77777777" w:rsidR="00D8203F" w:rsidRPr="00D8203F" w:rsidRDefault="00000000" w:rsidP="00D8203F">
      <w:r>
        <w:pict w14:anchorId="75DED768">
          <v:rect id="_x0000_i1025" style="width:0;height:1.5pt" o:hralign="center" o:hrstd="t" o:hr="t" fillcolor="#a0a0a0" stroked="f"/>
        </w:pict>
      </w:r>
    </w:p>
    <w:p w14:paraId="5C4BD697" w14:textId="77777777" w:rsidR="00D8203F" w:rsidRPr="00D8203F" w:rsidRDefault="00D8203F" w:rsidP="00D8203F">
      <w:pPr>
        <w:rPr>
          <w:b/>
          <w:bCs/>
        </w:rPr>
      </w:pPr>
      <w:r w:rsidRPr="00D8203F">
        <w:rPr>
          <w:rFonts w:ascii="Segoe UI Emoji" w:hAnsi="Segoe UI Emoji" w:cs="Segoe UI Emoji"/>
          <w:b/>
          <w:bCs/>
        </w:rPr>
        <w:t>✅</w:t>
      </w:r>
      <w:r w:rsidRPr="00D8203F">
        <w:rPr>
          <w:b/>
          <w:bCs/>
        </w:rPr>
        <w:t xml:space="preserve"> What is a mock?</w:t>
      </w:r>
    </w:p>
    <w:p w14:paraId="6474398E" w14:textId="77777777" w:rsidR="00D8203F" w:rsidRPr="00D8203F" w:rsidRDefault="00D8203F" w:rsidP="00D8203F">
      <w:r w:rsidRPr="00D8203F">
        <w:t xml:space="preserve">A </w:t>
      </w:r>
      <w:r w:rsidRPr="00D8203F">
        <w:rPr>
          <w:b/>
          <w:bCs/>
        </w:rPr>
        <w:t>mock</w:t>
      </w:r>
      <w:r w:rsidRPr="00D8203F">
        <w:t xml:space="preserve"> is an object created to:</w:t>
      </w:r>
    </w:p>
    <w:p w14:paraId="59D0E4E3" w14:textId="77777777" w:rsidR="00D8203F" w:rsidRPr="00D8203F" w:rsidRDefault="00D8203F" w:rsidP="00D8203F">
      <w:pPr>
        <w:numPr>
          <w:ilvl w:val="0"/>
          <w:numId w:val="1"/>
        </w:numPr>
      </w:pPr>
      <w:r w:rsidRPr="00D8203F">
        <w:t xml:space="preserve">Simulate the </w:t>
      </w:r>
      <w:r w:rsidRPr="00D8203F">
        <w:rPr>
          <w:b/>
          <w:bCs/>
        </w:rPr>
        <w:t>behavior</w:t>
      </w:r>
      <w:r w:rsidRPr="00D8203F">
        <w:t xml:space="preserve"> of a real dependency</w:t>
      </w:r>
    </w:p>
    <w:p w14:paraId="3DE9AC4F" w14:textId="77777777" w:rsidR="00D8203F" w:rsidRPr="00D8203F" w:rsidRDefault="00D8203F" w:rsidP="00D8203F">
      <w:pPr>
        <w:numPr>
          <w:ilvl w:val="0"/>
          <w:numId w:val="1"/>
        </w:numPr>
      </w:pPr>
      <w:r w:rsidRPr="00D8203F">
        <w:rPr>
          <w:b/>
          <w:bCs/>
        </w:rPr>
        <w:t>Isolate</w:t>
      </w:r>
      <w:r w:rsidRPr="00D8203F">
        <w:t xml:space="preserve"> the class being tested</w:t>
      </w:r>
    </w:p>
    <w:p w14:paraId="4884365B" w14:textId="77777777" w:rsidR="00D8203F" w:rsidRPr="00D8203F" w:rsidRDefault="00D8203F" w:rsidP="00D8203F">
      <w:pPr>
        <w:numPr>
          <w:ilvl w:val="0"/>
          <w:numId w:val="1"/>
        </w:numPr>
      </w:pPr>
      <w:r w:rsidRPr="00D8203F">
        <w:rPr>
          <w:b/>
          <w:bCs/>
        </w:rPr>
        <w:t>Control</w:t>
      </w:r>
      <w:r w:rsidRPr="00D8203F">
        <w:t xml:space="preserve"> the behavior/output of the dependency</w:t>
      </w:r>
    </w:p>
    <w:p w14:paraId="13260ADE" w14:textId="77777777" w:rsidR="00D8203F" w:rsidRPr="00D8203F" w:rsidRDefault="00D8203F" w:rsidP="00D8203F">
      <w:pPr>
        <w:numPr>
          <w:ilvl w:val="0"/>
          <w:numId w:val="1"/>
        </w:numPr>
      </w:pPr>
      <w:r w:rsidRPr="00D8203F">
        <w:rPr>
          <w:b/>
          <w:bCs/>
        </w:rPr>
        <w:t>Avoid real side effects</w:t>
      </w:r>
      <w:r w:rsidRPr="00D8203F">
        <w:t xml:space="preserve"> (like DB access, API calls, etc.)</w:t>
      </w:r>
    </w:p>
    <w:p w14:paraId="542D1BBA" w14:textId="77777777" w:rsidR="00C169F8" w:rsidRDefault="00C169F8"/>
    <w:p w14:paraId="4DE320BF" w14:textId="77777777" w:rsidR="00D8203F" w:rsidRDefault="00D8203F"/>
    <w:p w14:paraId="5988FB4A" w14:textId="3561F658" w:rsidR="00D8203F" w:rsidRDefault="00D8203F">
      <w:r w:rsidRPr="00D8203F">
        <w:t>@ExtendWith(MockitoExtension.class) // Enables @Mock and @InjectMocks</w:t>
      </w:r>
    </w:p>
    <w:p w14:paraId="1443671F" w14:textId="77777777" w:rsidR="00D8203F" w:rsidRDefault="00D8203F"/>
    <w:p w14:paraId="4922F789" w14:textId="77777777" w:rsidR="00D8203F" w:rsidRPr="00D8203F" w:rsidRDefault="00D8203F" w:rsidP="00D8203F">
      <w:pPr>
        <w:rPr>
          <w:b/>
          <w:bCs/>
        </w:rPr>
      </w:pPr>
      <w:r w:rsidRPr="00D8203F">
        <w:rPr>
          <w:rFonts w:ascii="Segoe UI Emoji" w:hAnsi="Segoe UI Emoji" w:cs="Segoe UI Emoji"/>
          <w:b/>
          <w:bCs/>
          <w:highlight w:val="yellow"/>
        </w:rPr>
        <w:t>✅</w:t>
      </w:r>
      <w:r w:rsidRPr="00D8203F">
        <w:rPr>
          <w:b/>
          <w:bCs/>
          <w:highlight w:val="yellow"/>
        </w:rPr>
        <w:t xml:space="preserve"> What is @Mock?</w:t>
      </w:r>
    </w:p>
    <w:p w14:paraId="5D7F1005" w14:textId="77777777" w:rsidR="00D8203F" w:rsidRPr="00D8203F" w:rsidRDefault="00D8203F" w:rsidP="00D8203F">
      <w:r w:rsidRPr="00D8203F">
        <w:rPr>
          <w:b/>
          <w:bCs/>
        </w:rPr>
        <w:t>@Mock</w:t>
      </w:r>
      <w:r w:rsidRPr="00D8203F">
        <w:t xml:space="preserve"> is used to </w:t>
      </w:r>
      <w:r w:rsidRPr="00D8203F">
        <w:rPr>
          <w:b/>
          <w:bCs/>
        </w:rPr>
        <w:t>create a fake (mocked) version of a dependency</w:t>
      </w:r>
      <w:r w:rsidRPr="00D8203F">
        <w:t>.</w:t>
      </w:r>
    </w:p>
    <w:p w14:paraId="6E967411" w14:textId="77777777" w:rsidR="00D8203F" w:rsidRPr="00D8203F" w:rsidRDefault="00D8203F" w:rsidP="00D8203F">
      <w:pPr>
        <w:rPr>
          <w:b/>
          <w:bCs/>
        </w:rPr>
      </w:pPr>
      <w:r w:rsidRPr="00D8203F">
        <w:rPr>
          <w:b/>
          <w:bCs/>
        </w:rPr>
        <w:t>Use it when:</w:t>
      </w:r>
    </w:p>
    <w:p w14:paraId="1CEFB1BB" w14:textId="77777777" w:rsidR="00D8203F" w:rsidRPr="00D8203F" w:rsidRDefault="00D8203F" w:rsidP="00D8203F">
      <w:pPr>
        <w:numPr>
          <w:ilvl w:val="0"/>
          <w:numId w:val="2"/>
        </w:numPr>
      </w:pPr>
      <w:r w:rsidRPr="00D8203F">
        <w:t xml:space="preserve">You want to </w:t>
      </w:r>
      <w:r w:rsidRPr="00D8203F">
        <w:rPr>
          <w:b/>
          <w:bCs/>
        </w:rPr>
        <w:t>simulate</w:t>
      </w:r>
      <w:r w:rsidRPr="00D8203F">
        <w:t xml:space="preserve"> a dependency (like a database, service, API, etc.)</w:t>
      </w:r>
    </w:p>
    <w:p w14:paraId="328208A9" w14:textId="77777777" w:rsidR="00D8203F" w:rsidRPr="00D8203F" w:rsidRDefault="00D8203F" w:rsidP="00D8203F">
      <w:pPr>
        <w:numPr>
          <w:ilvl w:val="0"/>
          <w:numId w:val="2"/>
        </w:numPr>
      </w:pPr>
      <w:r w:rsidRPr="00D8203F">
        <w:t>You don’t care how that dependency is implemented — you just want it to return fixed results for testing</w:t>
      </w:r>
    </w:p>
    <w:p w14:paraId="4192F7F0" w14:textId="77777777" w:rsidR="00D8203F" w:rsidRPr="00D8203F" w:rsidRDefault="00D8203F" w:rsidP="00D8203F">
      <w:pPr>
        <w:rPr>
          <w:b/>
          <w:bCs/>
        </w:rPr>
      </w:pPr>
      <w:r w:rsidRPr="00D8203F">
        <w:rPr>
          <w:b/>
          <w:bCs/>
        </w:rPr>
        <w:t>Example:</w:t>
      </w:r>
    </w:p>
    <w:p w14:paraId="4D89067D" w14:textId="77777777" w:rsidR="00D8203F" w:rsidRPr="00D8203F" w:rsidRDefault="00D8203F" w:rsidP="00D8203F">
      <w:r w:rsidRPr="00D8203F">
        <w:t>@Mock</w:t>
      </w:r>
    </w:p>
    <w:p w14:paraId="1CCAD77B" w14:textId="77777777" w:rsidR="00D8203F" w:rsidRPr="00D8203F" w:rsidRDefault="00D8203F" w:rsidP="00D8203F">
      <w:r w:rsidRPr="00D8203F">
        <w:t>private AccountRepository accountRepository;</w:t>
      </w:r>
    </w:p>
    <w:p w14:paraId="2CB95D01" w14:textId="77777777" w:rsidR="00D8203F" w:rsidRPr="00D8203F" w:rsidRDefault="00D8203F" w:rsidP="00D8203F">
      <w:pPr>
        <w:numPr>
          <w:ilvl w:val="0"/>
          <w:numId w:val="3"/>
        </w:numPr>
      </w:pPr>
      <w:r w:rsidRPr="00D8203F">
        <w:t>Now you can define fake behavior:</w:t>
      </w:r>
    </w:p>
    <w:p w14:paraId="3C0F9B94" w14:textId="012F7A0E" w:rsidR="00D8203F" w:rsidRPr="00D8203F" w:rsidRDefault="00974C8B" w:rsidP="00D8203F">
      <w:r w:rsidRPr="00D8203F">
        <w:t>when (</w:t>
      </w:r>
      <w:r w:rsidR="00D8203F" w:rsidRPr="00D8203F">
        <w:t>accountRepository.findById(1L)).thenReturn(Optional.of(mockAccount));</w:t>
      </w:r>
    </w:p>
    <w:p w14:paraId="3DD047FE" w14:textId="77777777" w:rsidR="00D8203F" w:rsidRPr="00D8203F" w:rsidRDefault="00000000" w:rsidP="00D8203F">
      <w:r>
        <w:pict w14:anchorId="67948E46">
          <v:rect id="_x0000_i1026" style="width:0;height:1.5pt" o:hralign="center" o:hrstd="t" o:hr="t" fillcolor="#a0a0a0" stroked="f"/>
        </w:pict>
      </w:r>
    </w:p>
    <w:p w14:paraId="7A66C332" w14:textId="77777777" w:rsidR="00D8203F" w:rsidRPr="00D8203F" w:rsidRDefault="00D8203F" w:rsidP="00D8203F">
      <w:pPr>
        <w:rPr>
          <w:b/>
          <w:bCs/>
        </w:rPr>
      </w:pPr>
      <w:r w:rsidRPr="00D8203F">
        <w:rPr>
          <w:rFonts w:ascii="Segoe UI Emoji" w:hAnsi="Segoe UI Emoji" w:cs="Segoe UI Emoji"/>
          <w:b/>
          <w:bCs/>
          <w:highlight w:val="yellow"/>
        </w:rPr>
        <w:t>✅</w:t>
      </w:r>
      <w:r w:rsidRPr="00D8203F">
        <w:rPr>
          <w:b/>
          <w:bCs/>
          <w:highlight w:val="yellow"/>
        </w:rPr>
        <w:t xml:space="preserve"> What is @InjectMocks?</w:t>
      </w:r>
    </w:p>
    <w:p w14:paraId="535B52E5" w14:textId="77777777" w:rsidR="00D8203F" w:rsidRPr="00D8203F" w:rsidRDefault="00D8203F" w:rsidP="00D8203F">
      <w:r w:rsidRPr="00D8203F">
        <w:rPr>
          <w:b/>
          <w:bCs/>
        </w:rPr>
        <w:t>@InjectMocks</w:t>
      </w:r>
      <w:r w:rsidRPr="00D8203F">
        <w:t xml:space="preserve"> is used on the </w:t>
      </w:r>
      <w:r w:rsidRPr="00D8203F">
        <w:rPr>
          <w:b/>
          <w:bCs/>
        </w:rPr>
        <w:t>class you are testing</w:t>
      </w:r>
      <w:r w:rsidRPr="00D8203F">
        <w:t>.</w:t>
      </w:r>
    </w:p>
    <w:p w14:paraId="7187ED3C" w14:textId="77777777" w:rsidR="00D8203F" w:rsidRPr="00D8203F" w:rsidRDefault="00D8203F" w:rsidP="00D8203F">
      <w:pPr>
        <w:rPr>
          <w:b/>
          <w:bCs/>
        </w:rPr>
      </w:pPr>
      <w:r w:rsidRPr="00D8203F">
        <w:rPr>
          <w:b/>
          <w:bCs/>
        </w:rPr>
        <w:t>Use it when:</w:t>
      </w:r>
    </w:p>
    <w:p w14:paraId="06A51308" w14:textId="77777777" w:rsidR="00D8203F" w:rsidRPr="00D8203F" w:rsidRDefault="00D8203F" w:rsidP="00D8203F">
      <w:pPr>
        <w:numPr>
          <w:ilvl w:val="0"/>
          <w:numId w:val="4"/>
        </w:numPr>
      </w:pPr>
      <w:r w:rsidRPr="00D8203F">
        <w:t xml:space="preserve">You want to </w:t>
      </w:r>
      <w:r w:rsidRPr="00D8203F">
        <w:rPr>
          <w:b/>
          <w:bCs/>
        </w:rPr>
        <w:t>test a class</w:t>
      </w:r>
      <w:r w:rsidRPr="00D8203F">
        <w:t xml:space="preserve"> that depends on other classes (like services, repositories)</w:t>
      </w:r>
    </w:p>
    <w:p w14:paraId="05D7D3AE" w14:textId="77777777" w:rsidR="00D8203F" w:rsidRPr="00D8203F" w:rsidRDefault="00D8203F" w:rsidP="00D8203F">
      <w:pPr>
        <w:numPr>
          <w:ilvl w:val="0"/>
          <w:numId w:val="4"/>
        </w:numPr>
      </w:pPr>
      <w:r w:rsidRPr="00D8203F">
        <w:lastRenderedPageBreak/>
        <w:t xml:space="preserve">Mockito will </w:t>
      </w:r>
      <w:r w:rsidRPr="00D8203F">
        <w:rPr>
          <w:b/>
          <w:bCs/>
        </w:rPr>
        <w:t>inject the mocks</w:t>
      </w:r>
      <w:r w:rsidRPr="00D8203F">
        <w:t xml:space="preserve"> into the class’s fields (usually @Autowired fields or constructor parameters)</w:t>
      </w:r>
    </w:p>
    <w:p w14:paraId="080FC040" w14:textId="66501528" w:rsidR="00D8203F" w:rsidRDefault="00D8203F">
      <w:r>
        <w:t xml:space="preserve">  </w:t>
      </w:r>
    </w:p>
    <w:p w14:paraId="5D33F9DF" w14:textId="67632414" w:rsidR="00D8203F" w:rsidRDefault="00D8203F">
      <w:r>
        <w:t>Class and Repository(connect with other sevices)</w:t>
      </w:r>
    </w:p>
    <w:p w14:paraId="3D554F90" w14:textId="77777777" w:rsidR="007034F1" w:rsidRDefault="007034F1"/>
    <w:p w14:paraId="29478F0C" w14:textId="5AFC73CA" w:rsidR="007034F1" w:rsidRDefault="007034F1">
      <w:r w:rsidRPr="007034F1">
        <w:rPr>
          <w:highlight w:val="yellow"/>
        </w:rPr>
        <w:t>You're incorrectly trying to @InjectMocks on a model class (CloudVendor) instead of the service why ??</w:t>
      </w:r>
    </w:p>
    <w:p w14:paraId="06FD9942" w14:textId="77777777" w:rsidR="00D8203F" w:rsidRDefault="00D8203F"/>
    <w:p w14:paraId="602C0359" w14:textId="77777777" w:rsidR="007034F1" w:rsidRPr="007034F1" w:rsidRDefault="007034F1" w:rsidP="007034F1">
      <w:r w:rsidRPr="007034F1">
        <w:t xml:space="preserve">We use @InjectMocks on the </w:t>
      </w:r>
      <w:r w:rsidRPr="007034F1">
        <w:rPr>
          <w:b/>
          <w:bCs/>
        </w:rPr>
        <w:t>class we are testing</w:t>
      </w:r>
      <w:r w:rsidRPr="007034F1">
        <w:t xml:space="preserve"> — usually a </w:t>
      </w:r>
      <w:r w:rsidRPr="007034F1">
        <w:rPr>
          <w:b/>
          <w:bCs/>
        </w:rPr>
        <w:t>service class</w:t>
      </w:r>
      <w:r w:rsidRPr="007034F1">
        <w:t xml:space="preserve"> — not on a model or entity (like CloudVendor) because </w:t>
      </w:r>
      <w:r w:rsidRPr="007034F1">
        <w:rPr>
          <w:b/>
          <w:bCs/>
        </w:rPr>
        <w:t>Mockito is meant to test behavior and logic</w:t>
      </w:r>
      <w:r w:rsidRPr="007034F1">
        <w:t>, not simple data-holding objects.</w:t>
      </w:r>
    </w:p>
    <w:p w14:paraId="13896119" w14:textId="77777777" w:rsidR="007034F1" w:rsidRPr="007034F1" w:rsidRDefault="00000000" w:rsidP="007034F1">
      <w:r>
        <w:pict w14:anchorId="2E752C2A">
          <v:rect id="_x0000_i1027" style="width:0;height:1.5pt" o:hralign="center" o:hrstd="t" o:hr="t" fillcolor="#a0a0a0" stroked="f"/>
        </w:pict>
      </w:r>
    </w:p>
    <w:p w14:paraId="185EC7EA" w14:textId="77777777" w:rsidR="007034F1" w:rsidRPr="007034F1" w:rsidRDefault="007034F1" w:rsidP="007034F1">
      <w:pPr>
        <w:rPr>
          <w:b/>
          <w:bCs/>
        </w:rPr>
      </w:pPr>
      <w:r w:rsidRPr="007034F1">
        <w:rPr>
          <w:rFonts w:ascii="Segoe UI Emoji" w:hAnsi="Segoe UI Emoji" w:cs="Segoe UI Emoji"/>
          <w:b/>
          <w:bCs/>
        </w:rPr>
        <w:t>🔍</w:t>
      </w:r>
      <w:r w:rsidRPr="007034F1">
        <w:rPr>
          <w:b/>
          <w:bCs/>
        </w:rPr>
        <w:t xml:space="preserve"> Explanation:</w:t>
      </w:r>
    </w:p>
    <w:p w14:paraId="07280898" w14:textId="77777777" w:rsidR="007034F1" w:rsidRPr="007034F1" w:rsidRDefault="007034F1" w:rsidP="007034F1">
      <w:pPr>
        <w:rPr>
          <w:b/>
          <w:bCs/>
        </w:rPr>
      </w:pPr>
      <w:r w:rsidRPr="007034F1">
        <w:rPr>
          <w:rFonts w:ascii="Segoe UI Emoji" w:hAnsi="Segoe UI Emoji" w:cs="Segoe UI Emoji"/>
          <w:b/>
          <w:bCs/>
        </w:rPr>
        <w:t>🔸</w:t>
      </w:r>
      <w:r w:rsidRPr="007034F1">
        <w:rPr>
          <w:b/>
          <w:bCs/>
        </w:rPr>
        <w:t xml:space="preserve"> What is @InjectMocks?</w:t>
      </w:r>
    </w:p>
    <w:p w14:paraId="25DE659E" w14:textId="77777777" w:rsidR="007034F1" w:rsidRPr="007034F1" w:rsidRDefault="007034F1" w:rsidP="007034F1">
      <w:pPr>
        <w:numPr>
          <w:ilvl w:val="0"/>
          <w:numId w:val="5"/>
        </w:numPr>
      </w:pPr>
      <w:r w:rsidRPr="007034F1">
        <w:t>It tells Mockito:</w:t>
      </w:r>
    </w:p>
    <w:p w14:paraId="5FED334A" w14:textId="77777777" w:rsidR="007034F1" w:rsidRPr="007034F1" w:rsidRDefault="007034F1" w:rsidP="007034F1">
      <w:r w:rsidRPr="007034F1">
        <w:t>“Create an instance of this class and inject all @Mock dependencies into it.”</w:t>
      </w:r>
    </w:p>
    <w:p w14:paraId="29D5965F" w14:textId="77777777" w:rsidR="007034F1" w:rsidRPr="007034F1" w:rsidRDefault="007034F1" w:rsidP="007034F1">
      <w:pPr>
        <w:rPr>
          <w:b/>
          <w:bCs/>
        </w:rPr>
      </w:pPr>
      <w:r w:rsidRPr="007034F1">
        <w:rPr>
          <w:rFonts w:ascii="Segoe UI Emoji" w:hAnsi="Segoe UI Emoji" w:cs="Segoe UI Emoji"/>
          <w:b/>
          <w:bCs/>
        </w:rPr>
        <w:t>🔸</w:t>
      </w:r>
      <w:r w:rsidRPr="007034F1">
        <w:rPr>
          <w:b/>
          <w:bCs/>
        </w:rPr>
        <w:t xml:space="preserve"> So, we apply @InjectMocks on:</w:t>
      </w:r>
    </w:p>
    <w:p w14:paraId="01F670FD" w14:textId="77777777" w:rsidR="007034F1" w:rsidRPr="007034F1" w:rsidRDefault="007034F1" w:rsidP="007034F1">
      <w:pPr>
        <w:numPr>
          <w:ilvl w:val="0"/>
          <w:numId w:val="6"/>
        </w:numPr>
      </w:pPr>
      <w:r w:rsidRPr="007034F1">
        <w:t xml:space="preserve">The class that contains </w:t>
      </w:r>
      <w:r w:rsidRPr="007034F1">
        <w:rPr>
          <w:b/>
          <w:bCs/>
        </w:rPr>
        <w:t>business logic</w:t>
      </w:r>
    </w:p>
    <w:p w14:paraId="66594F68" w14:textId="77777777" w:rsidR="007034F1" w:rsidRDefault="007034F1" w:rsidP="007034F1">
      <w:pPr>
        <w:numPr>
          <w:ilvl w:val="0"/>
          <w:numId w:val="6"/>
        </w:numPr>
      </w:pPr>
      <w:r w:rsidRPr="007034F1">
        <w:t>The class that uses other dependencies (e.g., @Autowired fields like Repository, RestTemplate, etc.)</w:t>
      </w:r>
    </w:p>
    <w:p w14:paraId="0A6D5155" w14:textId="77777777" w:rsidR="00974C8B" w:rsidRDefault="00974C8B" w:rsidP="00974C8B"/>
    <w:p w14:paraId="0E1C87D9" w14:textId="77777777" w:rsidR="00974C8B" w:rsidRDefault="00974C8B" w:rsidP="00974C8B"/>
    <w:p w14:paraId="0A3ABF5D" w14:textId="77777777" w:rsidR="00974C8B" w:rsidRPr="00974C8B" w:rsidRDefault="00974C8B" w:rsidP="00974C8B">
      <w:pPr>
        <w:rPr>
          <w:b/>
          <w:bCs/>
        </w:rPr>
      </w:pPr>
      <w:r w:rsidRPr="00974C8B">
        <w:rPr>
          <w:rFonts w:ascii="Segoe UI Emoji" w:hAnsi="Segoe UI Emoji" w:cs="Segoe UI Emoji"/>
          <w:b/>
          <w:bCs/>
          <w:highlight w:val="yellow"/>
        </w:rPr>
        <w:t>❓</w:t>
      </w:r>
      <w:r w:rsidRPr="00974C8B">
        <w:rPr>
          <w:b/>
          <w:bCs/>
          <w:highlight w:val="yellow"/>
        </w:rPr>
        <w:t xml:space="preserve"> Why do we even need when(...).thenReturn(...) in a unit test?</w:t>
      </w:r>
    </w:p>
    <w:p w14:paraId="0ACC0C1C" w14:textId="77777777" w:rsidR="00974C8B" w:rsidRPr="00974C8B" w:rsidRDefault="00974C8B" w:rsidP="00974C8B">
      <w:r w:rsidRPr="00974C8B">
        <w:t xml:space="preserve">Because in a </w:t>
      </w:r>
      <w:r w:rsidRPr="00974C8B">
        <w:rPr>
          <w:b/>
          <w:bCs/>
        </w:rPr>
        <w:t>unit test</w:t>
      </w:r>
      <w:r w:rsidRPr="00974C8B">
        <w:t xml:space="preserve">, even though you’re calling the method (e.g. accountRepository.findById(1L)), it does </w:t>
      </w:r>
      <w:r w:rsidRPr="00974C8B">
        <w:rPr>
          <w:b/>
          <w:bCs/>
        </w:rPr>
        <w:t>not connect to the real database</w:t>
      </w:r>
      <w:r w:rsidRPr="00974C8B">
        <w:t xml:space="preserve"> — it's just a </w:t>
      </w:r>
      <w:r w:rsidRPr="00974C8B">
        <w:rPr>
          <w:b/>
          <w:bCs/>
        </w:rPr>
        <w:t>mocked object</w:t>
      </w:r>
      <w:r w:rsidRPr="00974C8B">
        <w:t xml:space="preserve">, and </w:t>
      </w:r>
      <w:r w:rsidRPr="00974C8B">
        <w:rPr>
          <w:b/>
          <w:bCs/>
        </w:rPr>
        <w:t>mocked objects do nothing unless you tell them what to do.</w:t>
      </w:r>
    </w:p>
    <w:p w14:paraId="50F93FEC" w14:textId="77777777" w:rsidR="00974C8B" w:rsidRPr="00974C8B" w:rsidRDefault="00000000" w:rsidP="00974C8B">
      <w:r>
        <w:pict w14:anchorId="6B6E86EA">
          <v:rect id="_x0000_i1028" style="width:0;height:1.5pt" o:hralign="center" o:hrstd="t" o:hr="t" fillcolor="#a0a0a0" stroked="f"/>
        </w:pict>
      </w:r>
    </w:p>
    <w:p w14:paraId="051631F4" w14:textId="77777777" w:rsidR="00974C8B" w:rsidRPr="00974C8B" w:rsidRDefault="00974C8B" w:rsidP="00974C8B">
      <w:pPr>
        <w:rPr>
          <w:b/>
          <w:bCs/>
        </w:rPr>
      </w:pPr>
      <w:r w:rsidRPr="00974C8B">
        <w:rPr>
          <w:rFonts w:ascii="Segoe UI Symbol" w:hAnsi="Segoe UI Symbol" w:cs="Segoe UI Symbol"/>
          <w:b/>
          <w:bCs/>
        </w:rPr>
        <w:t>⚠</w:t>
      </w:r>
      <w:r w:rsidRPr="00974C8B">
        <w:rPr>
          <w:b/>
          <w:bCs/>
        </w:rPr>
        <w:t>️ Mockito Mocks Have No Default Behavior</w:t>
      </w:r>
    </w:p>
    <w:p w14:paraId="3F8722BA" w14:textId="77777777" w:rsidR="00974C8B" w:rsidRPr="00974C8B" w:rsidRDefault="00974C8B" w:rsidP="00974C8B">
      <w:r w:rsidRPr="00974C8B">
        <w:t>When you do this in a unit test:</w:t>
      </w:r>
    </w:p>
    <w:p w14:paraId="23F7A0D7" w14:textId="77777777" w:rsidR="00974C8B" w:rsidRPr="00974C8B" w:rsidRDefault="00974C8B" w:rsidP="00974C8B">
      <w:r w:rsidRPr="00974C8B">
        <w:t>@Mock</w:t>
      </w:r>
    </w:p>
    <w:p w14:paraId="6DE20DE7" w14:textId="77777777" w:rsidR="00974C8B" w:rsidRPr="00974C8B" w:rsidRDefault="00974C8B" w:rsidP="00974C8B">
      <w:r w:rsidRPr="00974C8B">
        <w:t>private AccountRepository accountRepository;</w:t>
      </w:r>
    </w:p>
    <w:p w14:paraId="143C40CB" w14:textId="77777777" w:rsidR="00974C8B" w:rsidRPr="00974C8B" w:rsidRDefault="00974C8B" w:rsidP="00974C8B">
      <w:r w:rsidRPr="00974C8B">
        <w:lastRenderedPageBreak/>
        <w:t>The accountRepository is not a real Spring bean or real JPA repository anymore — it's just an empty shell created by Mockito.</w:t>
      </w:r>
    </w:p>
    <w:p w14:paraId="668E788C" w14:textId="77777777" w:rsidR="00974C8B" w:rsidRPr="00974C8B" w:rsidRDefault="00974C8B" w:rsidP="00974C8B">
      <w:r w:rsidRPr="00974C8B">
        <w:t>So:</w:t>
      </w:r>
    </w:p>
    <w:p w14:paraId="14168441" w14:textId="77777777" w:rsidR="00974C8B" w:rsidRPr="00974C8B" w:rsidRDefault="00974C8B" w:rsidP="00974C8B">
      <w:r w:rsidRPr="00974C8B">
        <w:t>accountRepository.findById(1L);</w:t>
      </w:r>
    </w:p>
    <w:p w14:paraId="3EDC6CF5" w14:textId="77777777" w:rsidR="00974C8B" w:rsidRPr="00974C8B" w:rsidRDefault="00974C8B" w:rsidP="00974C8B">
      <w:r w:rsidRPr="00974C8B">
        <w:t xml:space="preserve">Will return null or an empty value (like Optional.empty()) </w:t>
      </w:r>
      <w:r w:rsidRPr="00974C8B">
        <w:rPr>
          <w:b/>
          <w:bCs/>
        </w:rPr>
        <w:t>unless you explicitly define its behavior</w:t>
      </w:r>
      <w:r w:rsidRPr="00974C8B">
        <w:t xml:space="preserve"> using:</w:t>
      </w:r>
    </w:p>
    <w:p w14:paraId="294CC773" w14:textId="77777777" w:rsidR="00974C8B" w:rsidRPr="00974C8B" w:rsidRDefault="00974C8B" w:rsidP="00974C8B">
      <w:r w:rsidRPr="00974C8B">
        <w:t>java</w:t>
      </w:r>
    </w:p>
    <w:p w14:paraId="018C5575" w14:textId="77777777" w:rsidR="00974C8B" w:rsidRPr="00974C8B" w:rsidRDefault="00974C8B" w:rsidP="00974C8B">
      <w:r w:rsidRPr="00974C8B">
        <w:t>CopyEdit</w:t>
      </w:r>
    </w:p>
    <w:p w14:paraId="7FB71256" w14:textId="77777777" w:rsidR="00974C8B" w:rsidRDefault="00974C8B" w:rsidP="00974C8B">
      <w:r w:rsidRPr="00974C8B">
        <w:t>when(accountRepository.findById(1L)).thenReturn(Optional.of(mockAccount));</w:t>
      </w:r>
    </w:p>
    <w:p w14:paraId="637F9573" w14:textId="77777777" w:rsidR="00974C8B" w:rsidRDefault="00974C8B" w:rsidP="00974C8B"/>
    <w:p w14:paraId="40F6E08F" w14:textId="77777777" w:rsidR="00974C8B" w:rsidRPr="00974C8B" w:rsidRDefault="00974C8B" w:rsidP="00974C8B">
      <w:pPr>
        <w:rPr>
          <w:b/>
          <w:bCs/>
        </w:rPr>
      </w:pPr>
      <w:r w:rsidRPr="00974C8B">
        <w:rPr>
          <w:b/>
          <w:bCs/>
          <w:highlight w:val="yellow"/>
        </w:rPr>
        <w:t>3. verify(...) checks the interaction</w:t>
      </w:r>
    </w:p>
    <w:p w14:paraId="5A11B20D" w14:textId="77777777" w:rsidR="00974C8B" w:rsidRPr="00974C8B" w:rsidRDefault="00974C8B" w:rsidP="00974C8B">
      <w:r w:rsidRPr="00974C8B">
        <w:t>Then, this line:</w:t>
      </w:r>
    </w:p>
    <w:p w14:paraId="6AF03E79" w14:textId="77777777" w:rsidR="00974C8B" w:rsidRPr="00974C8B" w:rsidRDefault="00974C8B" w:rsidP="00974C8B">
      <w:r w:rsidRPr="00974C8B">
        <w:t>verify(employeeRepository, times(1)).findById(1L);</w:t>
      </w:r>
    </w:p>
    <w:p w14:paraId="1D9991E8" w14:textId="77777777" w:rsidR="00974C8B" w:rsidRPr="00974C8B" w:rsidRDefault="00974C8B" w:rsidP="00974C8B">
      <w:r w:rsidRPr="00974C8B">
        <w:t>asks Mockito:</w:t>
      </w:r>
    </w:p>
    <w:p w14:paraId="277F4521" w14:textId="77777777" w:rsidR="00974C8B" w:rsidRPr="00974C8B" w:rsidRDefault="00974C8B" w:rsidP="00974C8B">
      <w:r w:rsidRPr="00974C8B">
        <w:t>“Was findById(1L) called exactly once on the mock employeeRepository?”</w:t>
      </w:r>
    </w:p>
    <w:p w14:paraId="588BC047" w14:textId="77777777" w:rsidR="00974C8B" w:rsidRPr="00974C8B" w:rsidRDefault="00974C8B" w:rsidP="00974C8B">
      <w:r w:rsidRPr="00974C8B">
        <w:t>If:</w:t>
      </w:r>
    </w:p>
    <w:p w14:paraId="045C53F7" w14:textId="77777777" w:rsidR="00974C8B" w:rsidRPr="00974C8B" w:rsidRDefault="00974C8B" w:rsidP="00974C8B">
      <w:pPr>
        <w:numPr>
          <w:ilvl w:val="0"/>
          <w:numId w:val="7"/>
        </w:numPr>
      </w:pPr>
      <w:r w:rsidRPr="00974C8B">
        <w:t xml:space="preserve">It was called once → </w:t>
      </w:r>
      <w:r w:rsidRPr="00974C8B">
        <w:rPr>
          <w:rFonts w:ascii="Segoe UI Emoji" w:hAnsi="Segoe UI Emoji" w:cs="Segoe UI Emoji"/>
        </w:rPr>
        <w:t>✅</w:t>
      </w:r>
      <w:r w:rsidRPr="00974C8B">
        <w:t xml:space="preserve"> test passes</w:t>
      </w:r>
    </w:p>
    <w:p w14:paraId="650DDAFB" w14:textId="77777777" w:rsidR="00974C8B" w:rsidRPr="00974C8B" w:rsidRDefault="00974C8B" w:rsidP="00974C8B">
      <w:pPr>
        <w:numPr>
          <w:ilvl w:val="0"/>
          <w:numId w:val="7"/>
        </w:numPr>
      </w:pPr>
      <w:r w:rsidRPr="00974C8B">
        <w:t xml:space="preserve">It was never called, or called more than once → </w:t>
      </w:r>
      <w:r w:rsidRPr="00974C8B">
        <w:rPr>
          <w:rFonts w:ascii="Segoe UI Emoji" w:hAnsi="Segoe UI Emoji" w:cs="Segoe UI Emoji"/>
        </w:rPr>
        <w:t>❌</w:t>
      </w:r>
      <w:r w:rsidRPr="00974C8B">
        <w:t xml:space="preserve"> test fails with an assertion error</w:t>
      </w:r>
    </w:p>
    <w:p w14:paraId="700CB3EB" w14:textId="77777777" w:rsidR="00974C8B" w:rsidRPr="00974C8B" w:rsidRDefault="00974C8B" w:rsidP="00974C8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4C8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❓</w:t>
      </w:r>
      <w:r w:rsidRPr="00974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do you need to write initialization in </w:t>
      </w:r>
      <w:r w:rsidRPr="00974C8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each</w:t>
      </w:r>
      <w:r w:rsidRPr="00974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test if not using </w:t>
      </w:r>
      <w:r w:rsidRPr="00974C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@BeforeEach</w:t>
      </w:r>
      <w:r w:rsidRPr="00974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25F373B" w14:textId="77777777" w:rsidR="00974C8B" w:rsidRPr="00974C8B" w:rsidRDefault="00974C8B" w:rsidP="00974C8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4C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Because </w:t>
      </w:r>
      <w:r w:rsidRPr="00974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JUnit treats each test method as a separate, independent run</w:t>
      </w:r>
      <w:r w:rsidRPr="00974C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74C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When you don't use </w:t>
      </w:r>
      <w:r w:rsidRPr="00974C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@BeforeEach</w:t>
      </w:r>
      <w:r w:rsidRPr="00974C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top-level initialization, you must re-initialize objects </w:t>
      </w:r>
      <w:r w:rsidRPr="00974C8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inside each test</w:t>
      </w:r>
      <w:r w:rsidRPr="00974C8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want them to exist in that method.</w:t>
      </w:r>
    </w:p>
    <w:p w14:paraId="6CA1406A" w14:textId="77777777" w:rsidR="00974C8B" w:rsidRPr="00974C8B" w:rsidRDefault="00974C8B" w:rsidP="00974C8B"/>
    <w:p w14:paraId="115AE79B" w14:textId="2222744E" w:rsidR="00974C8B" w:rsidRPr="002F04B5" w:rsidRDefault="002F04B5" w:rsidP="00974C8B">
      <w:pPr>
        <w:rPr>
          <w:b/>
          <w:bCs/>
        </w:rPr>
      </w:pPr>
      <w:r w:rsidRPr="002F04B5">
        <w:rPr>
          <w:b/>
          <w:bCs/>
          <w:highlight w:val="yellow"/>
        </w:rPr>
        <w:t>VeryMuch Importances of--- verify( , ).</w:t>
      </w:r>
    </w:p>
    <w:p w14:paraId="3543DFBB" w14:textId="77777777" w:rsidR="002F04B5" w:rsidRPr="002F04B5" w:rsidRDefault="002F04B5" w:rsidP="002F04B5">
      <w:pPr>
        <w:rPr>
          <w:b/>
          <w:bCs/>
        </w:rPr>
      </w:pPr>
      <w:r w:rsidRPr="002F04B5">
        <w:rPr>
          <w:rFonts w:ascii="Segoe UI Emoji" w:hAnsi="Segoe UI Emoji" w:cs="Segoe UI Emoji"/>
          <w:b/>
          <w:bCs/>
        </w:rPr>
        <w:t>🔴</w:t>
      </w:r>
      <w:r w:rsidRPr="002F04B5">
        <w:rPr>
          <w:b/>
          <w:bCs/>
        </w:rPr>
        <w:t xml:space="preserve"> 2. Method Not Called on Mock (Verify Fails)</w:t>
      </w:r>
    </w:p>
    <w:p w14:paraId="07EACCD3" w14:textId="77777777" w:rsidR="002F04B5" w:rsidRPr="002F04B5" w:rsidRDefault="002F04B5" w:rsidP="002F04B5">
      <w:pPr>
        <w:rPr>
          <w:b/>
          <w:bCs/>
        </w:rPr>
      </w:pPr>
      <w:r w:rsidRPr="002F04B5">
        <w:rPr>
          <w:b/>
          <w:bCs/>
        </w:rPr>
        <w:t>Scenario:</w:t>
      </w:r>
    </w:p>
    <w:p w14:paraId="55C05D7E" w14:textId="77777777" w:rsidR="002F04B5" w:rsidRPr="002F04B5" w:rsidRDefault="002F04B5" w:rsidP="002F04B5">
      <w:r w:rsidRPr="002F04B5">
        <w:t xml:space="preserve">If the controller does </w:t>
      </w:r>
      <w:r w:rsidRPr="002F04B5">
        <w:rPr>
          <w:b/>
          <w:bCs/>
        </w:rPr>
        <w:t>not actually call</w:t>
      </w:r>
      <w:r w:rsidRPr="002F04B5">
        <w:t xml:space="preserve"> employeeRepository.save(...), or calls it with a different object.</w:t>
      </w:r>
    </w:p>
    <w:p w14:paraId="4FCF965F" w14:textId="77777777" w:rsidR="002F04B5" w:rsidRPr="002F04B5" w:rsidRDefault="002F04B5" w:rsidP="002F04B5">
      <w:r w:rsidRPr="002F04B5">
        <w:t>For example, if in createEmployee(...) you forget to save:</w:t>
      </w:r>
    </w:p>
    <w:p w14:paraId="69C88E0E" w14:textId="77777777" w:rsidR="002F04B5" w:rsidRPr="002F04B5" w:rsidRDefault="002F04B5" w:rsidP="002F04B5">
      <w:r w:rsidRPr="002F04B5">
        <w:t>java</w:t>
      </w:r>
    </w:p>
    <w:p w14:paraId="4DFE9D3B" w14:textId="77777777" w:rsidR="002F04B5" w:rsidRPr="002F04B5" w:rsidRDefault="002F04B5" w:rsidP="002F04B5">
      <w:r w:rsidRPr="002F04B5">
        <w:lastRenderedPageBreak/>
        <w:t>CopyEdit</w:t>
      </w:r>
    </w:p>
    <w:p w14:paraId="3BE2BAB9" w14:textId="77777777" w:rsidR="002F04B5" w:rsidRPr="002F04B5" w:rsidRDefault="002F04B5" w:rsidP="002F04B5">
      <w:r w:rsidRPr="002F04B5">
        <w:t>public Employee createEmployee(Employee e) {</w:t>
      </w:r>
    </w:p>
    <w:p w14:paraId="04222054" w14:textId="77777777" w:rsidR="002F04B5" w:rsidRPr="002F04B5" w:rsidRDefault="002F04B5" w:rsidP="002F04B5">
      <w:r w:rsidRPr="002F04B5">
        <w:t xml:space="preserve">    // return e;   </w:t>
      </w:r>
      <w:r w:rsidRPr="002F04B5">
        <w:rPr>
          <w:rFonts w:ascii="Segoe UI Emoji" w:hAnsi="Segoe UI Emoji" w:cs="Segoe UI Emoji"/>
        </w:rPr>
        <w:t>❌</w:t>
      </w:r>
      <w:r w:rsidRPr="002F04B5">
        <w:t xml:space="preserve"> (save() not called)</w:t>
      </w:r>
    </w:p>
    <w:p w14:paraId="2C3EF72E" w14:textId="77777777" w:rsidR="002F04B5" w:rsidRPr="002F04B5" w:rsidRDefault="002F04B5" w:rsidP="002F04B5">
      <w:r w:rsidRPr="002F04B5">
        <w:t>}</w:t>
      </w:r>
    </w:p>
    <w:p w14:paraId="069D7030" w14:textId="77777777" w:rsidR="002F04B5" w:rsidRPr="002F04B5" w:rsidRDefault="002F04B5" w:rsidP="002F04B5">
      <w:r w:rsidRPr="002F04B5">
        <w:t>Then:</w:t>
      </w:r>
    </w:p>
    <w:p w14:paraId="60E5980F" w14:textId="77777777" w:rsidR="002F04B5" w:rsidRPr="002F04B5" w:rsidRDefault="002F04B5" w:rsidP="002F04B5">
      <w:r w:rsidRPr="002F04B5">
        <w:t>java</w:t>
      </w:r>
    </w:p>
    <w:p w14:paraId="6307613F" w14:textId="77777777" w:rsidR="002F04B5" w:rsidRPr="002F04B5" w:rsidRDefault="002F04B5" w:rsidP="002F04B5">
      <w:r w:rsidRPr="002F04B5">
        <w:t>CopyEdit</w:t>
      </w:r>
    </w:p>
    <w:p w14:paraId="2D2A9A02" w14:textId="77777777" w:rsidR="002F04B5" w:rsidRPr="002F04B5" w:rsidRDefault="002F04B5" w:rsidP="002F04B5">
      <w:r w:rsidRPr="002F04B5">
        <w:t>verify(employeeRepository, times(1)).save(employee);</w:t>
      </w:r>
    </w:p>
    <w:p w14:paraId="56631CB0" w14:textId="77777777" w:rsidR="002F04B5" w:rsidRPr="002F04B5" w:rsidRDefault="002F04B5" w:rsidP="002F04B5">
      <w:r w:rsidRPr="002F04B5">
        <w:t>will fail with:</w:t>
      </w:r>
    </w:p>
    <w:p w14:paraId="33505D3C" w14:textId="77777777" w:rsidR="002F04B5" w:rsidRPr="002F04B5" w:rsidRDefault="002F04B5" w:rsidP="002F04B5">
      <w:r w:rsidRPr="002F04B5">
        <w:t>css</w:t>
      </w:r>
    </w:p>
    <w:p w14:paraId="2D15A3B6" w14:textId="77777777" w:rsidR="002F04B5" w:rsidRPr="002F04B5" w:rsidRDefault="002F04B5" w:rsidP="002F04B5">
      <w:r w:rsidRPr="002F04B5">
        <w:t>CopyEdit</w:t>
      </w:r>
    </w:p>
    <w:p w14:paraId="32363996" w14:textId="77777777" w:rsidR="002F04B5" w:rsidRPr="002F04B5" w:rsidRDefault="002F04B5" w:rsidP="002F04B5">
      <w:r w:rsidRPr="002F04B5">
        <w:t>Wanted 1 time but was 0</w:t>
      </w:r>
    </w:p>
    <w:p w14:paraId="2925C2F4" w14:textId="77777777" w:rsidR="00D8203F" w:rsidRDefault="00D8203F"/>
    <w:p w14:paraId="23B6FC33" w14:textId="77777777" w:rsidR="00BD54AC" w:rsidRPr="00BD54AC" w:rsidRDefault="00BD54AC" w:rsidP="00BD54AC">
      <w:pPr>
        <w:rPr>
          <w:b/>
          <w:bCs/>
        </w:rPr>
      </w:pPr>
      <w:r w:rsidRPr="00BD54AC">
        <w:rPr>
          <w:rFonts w:ascii="Segoe UI Emoji" w:hAnsi="Segoe UI Emoji" w:cs="Segoe UI Emoji"/>
          <w:b/>
          <w:bCs/>
        </w:rPr>
        <w:t>🔴</w:t>
      </w:r>
      <w:r w:rsidRPr="00BD54AC">
        <w:rPr>
          <w:b/>
          <w:bCs/>
        </w:rPr>
        <w:t xml:space="preserve"> 3. You call .save() with a different object</w:t>
      </w:r>
    </w:p>
    <w:p w14:paraId="3DF60293" w14:textId="77777777" w:rsidR="00BD54AC" w:rsidRPr="00BD54AC" w:rsidRDefault="00BD54AC" w:rsidP="00BD54AC">
      <w:pPr>
        <w:rPr>
          <w:b/>
          <w:bCs/>
        </w:rPr>
      </w:pPr>
      <w:r w:rsidRPr="00BD54AC">
        <w:rPr>
          <w:b/>
          <w:bCs/>
        </w:rPr>
        <w:t>Scenario:</w:t>
      </w:r>
    </w:p>
    <w:p w14:paraId="21CD9746" w14:textId="77777777" w:rsidR="00BD54AC" w:rsidRPr="00BD54AC" w:rsidRDefault="00BD54AC" w:rsidP="00BD54AC">
      <w:r w:rsidRPr="00BD54AC">
        <w:t xml:space="preserve">Controller creates a </w:t>
      </w:r>
      <w:r w:rsidRPr="00BD54AC">
        <w:rPr>
          <w:b/>
          <w:bCs/>
        </w:rPr>
        <w:t>new Employee object</w:t>
      </w:r>
      <w:r w:rsidRPr="00BD54AC">
        <w:t xml:space="preserve"> instead of using the one passed in:</w:t>
      </w:r>
    </w:p>
    <w:p w14:paraId="6731120C" w14:textId="77777777" w:rsidR="00BD54AC" w:rsidRPr="00BD54AC" w:rsidRDefault="00BD54AC" w:rsidP="00BD54AC">
      <w:r w:rsidRPr="00BD54AC">
        <w:t>java</w:t>
      </w:r>
    </w:p>
    <w:p w14:paraId="608E4A59" w14:textId="77777777" w:rsidR="00BD54AC" w:rsidRPr="00BD54AC" w:rsidRDefault="00BD54AC" w:rsidP="00BD54AC">
      <w:r w:rsidRPr="00BD54AC">
        <w:t>CopyEdit</w:t>
      </w:r>
    </w:p>
    <w:p w14:paraId="4DC71910" w14:textId="77777777" w:rsidR="00BD54AC" w:rsidRPr="00BD54AC" w:rsidRDefault="00BD54AC" w:rsidP="00BD54AC">
      <w:r w:rsidRPr="00BD54AC">
        <w:t>public Employee createEmployee(Employee e) {</w:t>
      </w:r>
    </w:p>
    <w:p w14:paraId="6A1967C2" w14:textId="77777777" w:rsidR="00BD54AC" w:rsidRPr="00BD54AC" w:rsidRDefault="00BD54AC" w:rsidP="00BD54AC">
      <w:r w:rsidRPr="00BD54AC">
        <w:t xml:space="preserve">    Employee newEmp = new Employee();</w:t>
      </w:r>
    </w:p>
    <w:p w14:paraId="6BAE5B5C" w14:textId="77777777" w:rsidR="00BD54AC" w:rsidRPr="00BD54AC" w:rsidRDefault="00BD54AC" w:rsidP="00BD54AC">
      <w:r w:rsidRPr="00BD54AC">
        <w:t xml:space="preserve">    return employeeRepository.save(newEmp); // new object, not the original</w:t>
      </w:r>
    </w:p>
    <w:p w14:paraId="1AF3C91E" w14:textId="77777777" w:rsidR="00BD54AC" w:rsidRPr="00BD54AC" w:rsidRDefault="00BD54AC" w:rsidP="00BD54AC">
      <w:r w:rsidRPr="00BD54AC">
        <w:t>}</w:t>
      </w:r>
    </w:p>
    <w:p w14:paraId="15773E92" w14:textId="77777777" w:rsidR="00BD54AC" w:rsidRPr="00BD54AC" w:rsidRDefault="00BD54AC" w:rsidP="00BD54AC">
      <w:r w:rsidRPr="00BD54AC">
        <w:t>Then this line fails:</w:t>
      </w:r>
    </w:p>
    <w:p w14:paraId="1AA82322" w14:textId="77777777" w:rsidR="00BD54AC" w:rsidRPr="00BD54AC" w:rsidRDefault="00BD54AC" w:rsidP="00BD54AC">
      <w:r w:rsidRPr="00BD54AC">
        <w:t>java</w:t>
      </w:r>
    </w:p>
    <w:p w14:paraId="3F589CC1" w14:textId="77777777" w:rsidR="00BD54AC" w:rsidRPr="00BD54AC" w:rsidRDefault="00BD54AC" w:rsidP="00BD54AC">
      <w:r w:rsidRPr="00BD54AC">
        <w:t>CopyEdit</w:t>
      </w:r>
    </w:p>
    <w:p w14:paraId="458263F1" w14:textId="77777777" w:rsidR="00BD54AC" w:rsidRPr="00BD54AC" w:rsidRDefault="00BD54AC" w:rsidP="00BD54AC">
      <w:r w:rsidRPr="00BD54AC">
        <w:t xml:space="preserve">verify(employeeRepository, times(1)).save(employee); // </w:t>
      </w:r>
      <w:r w:rsidRPr="00BD54AC">
        <w:rPr>
          <w:rFonts w:ascii="Segoe UI Emoji" w:hAnsi="Segoe UI Emoji" w:cs="Segoe UI Emoji"/>
        </w:rPr>
        <w:t>❌</w:t>
      </w:r>
    </w:p>
    <w:p w14:paraId="1FCEB679" w14:textId="77777777" w:rsidR="000506DC" w:rsidRDefault="000506DC">
      <w:pPr>
        <w:rPr>
          <w:highlight w:val="yellow"/>
        </w:rPr>
      </w:pPr>
    </w:p>
    <w:p w14:paraId="6C2EB1BD" w14:textId="77777777" w:rsidR="000506DC" w:rsidRDefault="000506DC">
      <w:pPr>
        <w:rPr>
          <w:highlight w:val="yellow"/>
        </w:rPr>
      </w:pPr>
    </w:p>
    <w:p w14:paraId="1BF1DEE9" w14:textId="583B0B55" w:rsidR="00BD54AC" w:rsidRDefault="000506DC">
      <w:r w:rsidRPr="000506DC">
        <w:rPr>
          <w:highlight w:val="yellow"/>
        </w:rPr>
        <w:lastRenderedPageBreak/>
        <w:t>Stubbing Means</w:t>
      </w:r>
    </w:p>
    <w:p w14:paraId="0CB72ABC" w14:textId="77777777" w:rsidR="000506DC" w:rsidRPr="000506DC" w:rsidRDefault="000506DC" w:rsidP="000506DC">
      <w:r w:rsidRPr="000506DC">
        <w:t xml:space="preserve">In </w:t>
      </w:r>
      <w:r w:rsidRPr="000506DC">
        <w:rPr>
          <w:b/>
          <w:bCs/>
        </w:rPr>
        <w:t>Mockito</w:t>
      </w:r>
      <w:r w:rsidRPr="000506DC">
        <w:t xml:space="preserve"> (and in unit testing in general), </w:t>
      </w:r>
      <w:r w:rsidRPr="000506DC">
        <w:rPr>
          <w:b/>
          <w:bCs/>
        </w:rPr>
        <w:t>stubbing</w:t>
      </w:r>
      <w:r w:rsidRPr="000506DC">
        <w:t xml:space="preserve"> means:</w:t>
      </w:r>
    </w:p>
    <w:p w14:paraId="69EF24B1" w14:textId="77777777" w:rsidR="000506DC" w:rsidRPr="000506DC" w:rsidRDefault="000506DC" w:rsidP="000506DC">
      <w:r w:rsidRPr="000506DC">
        <w:rPr>
          <w:b/>
          <w:bCs/>
        </w:rPr>
        <w:t>Defining the behavior of a mock method when it is called.</w:t>
      </w:r>
    </w:p>
    <w:p w14:paraId="165F9590" w14:textId="77777777" w:rsidR="000506DC" w:rsidRPr="000506DC" w:rsidRDefault="000506DC" w:rsidP="000506DC">
      <w:pPr>
        <w:rPr>
          <w:b/>
          <w:bCs/>
        </w:rPr>
      </w:pPr>
      <w:r w:rsidRPr="000506DC">
        <w:rPr>
          <w:rFonts w:ascii="Segoe UI Emoji" w:hAnsi="Segoe UI Emoji" w:cs="Segoe UI Emoji"/>
          <w:b/>
          <w:bCs/>
        </w:rPr>
        <w:t>🧪</w:t>
      </w:r>
      <w:r w:rsidRPr="000506DC">
        <w:rPr>
          <w:b/>
          <w:bCs/>
        </w:rPr>
        <w:t xml:space="preserve"> In Simple Terms:</w:t>
      </w:r>
    </w:p>
    <w:p w14:paraId="6BF96111" w14:textId="77777777" w:rsidR="000506DC" w:rsidRPr="000506DC" w:rsidRDefault="000506DC" w:rsidP="000506DC">
      <w:r w:rsidRPr="000506DC">
        <w:t>You're telling Mockito:</w:t>
      </w:r>
    </w:p>
    <w:p w14:paraId="590DCC60" w14:textId="77777777" w:rsidR="000506DC" w:rsidRDefault="000506DC" w:rsidP="000506DC">
      <w:r w:rsidRPr="000506DC">
        <w:t>“When someone calls this method on this mock, return this value.”</w:t>
      </w:r>
    </w:p>
    <w:p w14:paraId="00A3B0D7" w14:textId="77777777" w:rsidR="002510CC" w:rsidRDefault="002510CC" w:rsidP="000506DC"/>
    <w:p w14:paraId="376EFD61" w14:textId="7E1C3C05" w:rsidR="002510CC" w:rsidRDefault="002510CC" w:rsidP="002510CC">
      <w:r w:rsidRPr="002510CC">
        <w:rPr>
          <w:highlight w:val="yellow"/>
        </w:rPr>
        <w:t>import static org.mockito.Mockito.doNothing;</w:t>
      </w:r>
      <w:r>
        <w:t xml:space="preserve">  what is that ??</w:t>
      </w:r>
    </w:p>
    <w:p w14:paraId="37FB5632" w14:textId="77777777" w:rsidR="002510CC" w:rsidRDefault="002510CC" w:rsidP="002510CC">
      <w:r>
        <w:t>org.mockito → This is the package.</w:t>
      </w:r>
    </w:p>
    <w:p w14:paraId="40267B7B" w14:textId="77777777" w:rsidR="002510CC" w:rsidRDefault="002510CC" w:rsidP="002510CC"/>
    <w:p w14:paraId="1F5BE3D2" w14:textId="77777777" w:rsidR="002510CC" w:rsidRDefault="002510CC" w:rsidP="002510CC">
      <w:r>
        <w:t>Mockito → This is the class inside the org.mockito package.</w:t>
      </w:r>
    </w:p>
    <w:p w14:paraId="233FA35E" w14:textId="77777777" w:rsidR="002510CC" w:rsidRDefault="002510CC" w:rsidP="002510CC"/>
    <w:p w14:paraId="4CC36C36" w14:textId="5B6B09D7" w:rsidR="002510CC" w:rsidRDefault="002510CC" w:rsidP="002510CC">
      <w:r>
        <w:t>doNothing → This is a static method in the Mockito class.</w:t>
      </w:r>
    </w:p>
    <w:p w14:paraId="2A092CB2" w14:textId="77777777" w:rsidR="00966979" w:rsidRDefault="00966979" w:rsidP="002510CC"/>
    <w:p w14:paraId="2B380BA0" w14:textId="77777777" w:rsidR="00966979" w:rsidRPr="00966979" w:rsidRDefault="00966979" w:rsidP="00966979">
      <w:r w:rsidRPr="00966979">
        <w:rPr>
          <w:highlight w:val="yellow"/>
        </w:rPr>
        <w:t xml:space="preserve">@ExtendWith(MockitoExtension.class) is a JUnit 5 annotation used to </w:t>
      </w:r>
      <w:r w:rsidRPr="00966979">
        <w:rPr>
          <w:b/>
          <w:bCs/>
          <w:highlight w:val="yellow"/>
        </w:rPr>
        <w:t>enable Mockito</w:t>
      </w:r>
      <w:r w:rsidRPr="00966979">
        <w:rPr>
          <w:highlight w:val="yellow"/>
        </w:rPr>
        <w:t xml:space="preserve"> in your test class.</w:t>
      </w:r>
    </w:p>
    <w:p w14:paraId="2022CBFF" w14:textId="77777777" w:rsidR="00966979" w:rsidRPr="00966979" w:rsidRDefault="00000000" w:rsidP="00966979">
      <w:r>
        <w:pict w14:anchorId="6299394C">
          <v:rect id="_x0000_i1029" style="width:0;height:1.5pt" o:hralign="center" o:hrstd="t" o:hr="t" fillcolor="#a0a0a0" stroked="f"/>
        </w:pict>
      </w:r>
    </w:p>
    <w:p w14:paraId="1D83CB0A" w14:textId="77777777" w:rsidR="009C1F61" w:rsidRDefault="009C1F61" w:rsidP="00966979">
      <w:pPr>
        <w:rPr>
          <w:rFonts w:ascii="Segoe UI Emoji" w:hAnsi="Segoe UI Emoji" w:cs="Segoe UI Emoji"/>
          <w:b/>
          <w:bCs/>
        </w:rPr>
      </w:pPr>
    </w:p>
    <w:p w14:paraId="7D7A7BEC" w14:textId="77777777" w:rsidR="009C1F61" w:rsidRDefault="009C1F61" w:rsidP="00966979">
      <w:pPr>
        <w:rPr>
          <w:rFonts w:ascii="Segoe UI Emoji" w:hAnsi="Segoe UI Emoji" w:cs="Segoe UI Emoji"/>
          <w:b/>
          <w:bCs/>
        </w:rPr>
      </w:pPr>
    </w:p>
    <w:p w14:paraId="71F8CB6D" w14:textId="64110F07" w:rsidR="00966979" w:rsidRPr="00966979" w:rsidRDefault="00966979" w:rsidP="00966979">
      <w:pPr>
        <w:rPr>
          <w:b/>
          <w:bCs/>
          <w:highlight w:val="yellow"/>
        </w:rPr>
      </w:pPr>
      <w:r w:rsidRPr="00966979">
        <w:rPr>
          <w:rFonts w:ascii="Segoe UI Emoji" w:hAnsi="Segoe UI Emoji" w:cs="Segoe UI Emoji"/>
          <w:b/>
          <w:bCs/>
          <w:highlight w:val="yellow"/>
        </w:rPr>
        <w:t>✅</w:t>
      </w:r>
      <w:r w:rsidRPr="00966979">
        <w:rPr>
          <w:b/>
          <w:bCs/>
          <w:highlight w:val="yellow"/>
        </w:rPr>
        <w:t xml:space="preserve"> Meaning:</w:t>
      </w:r>
    </w:p>
    <w:p w14:paraId="70A113F9" w14:textId="77777777" w:rsidR="00966979" w:rsidRPr="00966979" w:rsidRDefault="00966979" w:rsidP="00966979">
      <w:r w:rsidRPr="00966979">
        <w:rPr>
          <w:highlight w:val="yellow"/>
        </w:rPr>
        <w:t xml:space="preserve">It tells JUnit 5 to use </w:t>
      </w:r>
      <w:r w:rsidRPr="00966979">
        <w:rPr>
          <w:b/>
          <w:bCs/>
          <w:highlight w:val="yellow"/>
        </w:rPr>
        <w:t>Mockito’s testing support</w:t>
      </w:r>
      <w:r w:rsidRPr="00966979">
        <w:rPr>
          <w:highlight w:val="yellow"/>
        </w:rPr>
        <w:t xml:space="preserve"> when running the test class — so that annotations like @Mock and @InjectMocks actually work.</w:t>
      </w:r>
    </w:p>
    <w:p w14:paraId="71659CA7" w14:textId="77777777" w:rsidR="00966979" w:rsidRPr="000506DC" w:rsidRDefault="00966979" w:rsidP="002510CC"/>
    <w:p w14:paraId="3CA354BF" w14:textId="77777777" w:rsidR="000506DC" w:rsidRDefault="000506DC"/>
    <w:p w14:paraId="624EA0D2" w14:textId="77777777" w:rsidR="009C1F61" w:rsidRPr="009C1F61" w:rsidRDefault="009C1F61" w:rsidP="009C1F61">
      <w:pPr>
        <w:rPr>
          <w:b/>
          <w:bCs/>
        </w:rPr>
      </w:pPr>
      <w:r w:rsidRPr="009C1F61">
        <w:rPr>
          <w:b/>
          <w:bCs/>
        </w:rPr>
        <w:t>Why b1.size() is expected to be 1:</w:t>
      </w:r>
    </w:p>
    <w:p w14:paraId="7D7C80A9" w14:textId="77777777" w:rsidR="009C1F61" w:rsidRPr="009C1F61" w:rsidRDefault="009C1F61" w:rsidP="009C1F61">
      <w:r w:rsidRPr="009C1F61">
        <w:t xml:space="preserve">Because of </w:t>
      </w:r>
      <w:r w:rsidRPr="009C1F61">
        <w:rPr>
          <w:b/>
          <w:bCs/>
        </w:rPr>
        <w:t>this line</w:t>
      </w:r>
      <w:r w:rsidRPr="009C1F61">
        <w:t>:</w:t>
      </w:r>
    </w:p>
    <w:p w14:paraId="2C60D493" w14:textId="77777777" w:rsidR="009C1F61" w:rsidRPr="009C1F61" w:rsidRDefault="009C1F61" w:rsidP="009C1F61">
      <w:r w:rsidRPr="009C1F61">
        <w:t>java</w:t>
      </w:r>
    </w:p>
    <w:p w14:paraId="19C7C493" w14:textId="77777777" w:rsidR="009C1F61" w:rsidRPr="009C1F61" w:rsidRDefault="009C1F61" w:rsidP="009C1F61">
      <w:r w:rsidRPr="009C1F61">
        <w:t>Copy code</w:t>
      </w:r>
    </w:p>
    <w:p w14:paraId="1FCD0595" w14:textId="77777777" w:rsidR="009C1F61" w:rsidRPr="009C1F61" w:rsidRDefault="009C1F61" w:rsidP="009C1F61">
      <w:r w:rsidRPr="009C1F61">
        <w:t>when(bookrepository.findAll()).thenReturn(Arrays.asList(book));</w:t>
      </w:r>
    </w:p>
    <w:p w14:paraId="175BF83A" w14:textId="77777777" w:rsidR="009C1F61" w:rsidRPr="009C1F61" w:rsidRDefault="009C1F61" w:rsidP="009C1F61">
      <w:r w:rsidRPr="009C1F61">
        <w:lastRenderedPageBreak/>
        <w:t xml:space="preserve">This is </w:t>
      </w:r>
      <w:r w:rsidRPr="009C1F61">
        <w:rPr>
          <w:b/>
          <w:bCs/>
        </w:rPr>
        <w:t>stubbing</w:t>
      </w:r>
      <w:r w:rsidRPr="009C1F61">
        <w:t xml:space="preserve"> the bookrepository.findAll() method to return a list containing exactly </w:t>
      </w:r>
      <w:r w:rsidRPr="009C1F61">
        <w:rPr>
          <w:b/>
          <w:bCs/>
        </w:rPr>
        <w:t>one item</w:t>
      </w:r>
      <w:r w:rsidRPr="009C1F61">
        <w:t xml:space="preserve"> — book.</w:t>
      </w:r>
    </w:p>
    <w:p w14:paraId="3E4E8D68" w14:textId="77777777" w:rsidR="009C1F61" w:rsidRPr="009C1F61" w:rsidRDefault="009C1F61" w:rsidP="009C1F61">
      <w:pPr>
        <w:rPr>
          <w:b/>
          <w:bCs/>
        </w:rPr>
      </w:pPr>
      <w:r w:rsidRPr="009C1F61">
        <w:rPr>
          <w:rFonts w:ascii="Segoe UI Emoji" w:hAnsi="Segoe UI Emoji" w:cs="Segoe UI Emoji"/>
          <w:b/>
          <w:bCs/>
        </w:rPr>
        <w:t>🔍</w:t>
      </w:r>
      <w:r w:rsidRPr="009C1F61">
        <w:rPr>
          <w:b/>
          <w:bCs/>
        </w:rPr>
        <w:t xml:space="preserve"> Breakdown:</w:t>
      </w:r>
    </w:p>
    <w:p w14:paraId="66939B6E" w14:textId="77777777" w:rsidR="009C1F61" w:rsidRPr="009C1F61" w:rsidRDefault="009C1F61" w:rsidP="009C1F61">
      <w:pPr>
        <w:numPr>
          <w:ilvl w:val="0"/>
          <w:numId w:val="8"/>
        </w:numPr>
      </w:pPr>
      <w:r w:rsidRPr="009C1F61">
        <w:t xml:space="preserve">Arrays.asList(book) → returns a List&lt;Book&gt; with </w:t>
      </w:r>
      <w:r w:rsidRPr="009C1F61">
        <w:rPr>
          <w:b/>
          <w:bCs/>
        </w:rPr>
        <w:t>1 item</w:t>
      </w:r>
    </w:p>
    <w:p w14:paraId="7C2FC4D4" w14:textId="77777777" w:rsidR="000506DC" w:rsidRDefault="000506DC"/>
    <w:p w14:paraId="31030E8F" w14:textId="77777777" w:rsidR="002F3C53" w:rsidRPr="002F3C53" w:rsidRDefault="002F3C53" w:rsidP="002F3C53">
      <w:pPr>
        <w:rPr>
          <w:b/>
          <w:bCs/>
        </w:rPr>
      </w:pPr>
      <w:r w:rsidRPr="002F3C53">
        <w:rPr>
          <w:rFonts w:ascii="Segoe UI Emoji" w:hAnsi="Segoe UI Emoji" w:cs="Segoe UI Emoji"/>
          <w:b/>
          <w:bCs/>
        </w:rPr>
        <w:t>✅</w:t>
      </w:r>
      <w:r w:rsidRPr="002F3C53">
        <w:rPr>
          <w:b/>
          <w:bCs/>
        </w:rPr>
        <w:t xml:space="preserve"> Summary:</w:t>
      </w:r>
    </w:p>
    <w:p w14:paraId="5D5243A3" w14:textId="77777777" w:rsidR="002F3C53" w:rsidRPr="002F3C53" w:rsidRDefault="002F3C53" w:rsidP="002F3C53">
      <w:r w:rsidRPr="002F3C53">
        <w:t xml:space="preserve">You're </w:t>
      </w:r>
      <w:r w:rsidRPr="002F3C53">
        <w:rPr>
          <w:b/>
          <w:bCs/>
        </w:rPr>
        <w:t>not testing the real DB call</w:t>
      </w:r>
      <w:r w:rsidRPr="002F3C53">
        <w:t xml:space="preserve"> — you're telling Mockito:</w:t>
      </w:r>
    </w:p>
    <w:p w14:paraId="37F9AD31" w14:textId="77777777" w:rsidR="002F3C53" w:rsidRPr="002F3C53" w:rsidRDefault="002F3C53" w:rsidP="002F3C53">
      <w:r w:rsidRPr="002F3C53">
        <w:rPr>
          <w:i/>
          <w:iCs/>
        </w:rPr>
        <w:t>“Pretend the DB returned a list with 1 book.”</w:t>
      </w:r>
    </w:p>
    <w:p w14:paraId="0075F6A3" w14:textId="77777777" w:rsidR="002F3C53" w:rsidRPr="002F3C53" w:rsidRDefault="002F3C53" w:rsidP="002F3C53">
      <w:r w:rsidRPr="002F3C53">
        <w:t xml:space="preserve">So the test expects size 1, and it is </w:t>
      </w:r>
      <w:r w:rsidRPr="002F3C53">
        <w:rPr>
          <w:b/>
          <w:bCs/>
        </w:rPr>
        <w:t>controlled by your stub</w:t>
      </w:r>
      <w:r w:rsidRPr="002F3C53">
        <w:t>, not by any real data.</w:t>
      </w:r>
    </w:p>
    <w:p w14:paraId="325C6F4A" w14:textId="77777777" w:rsidR="002F3C53" w:rsidRDefault="002F3C53"/>
    <w:p w14:paraId="3F6FF91B" w14:textId="1E35B32B" w:rsidR="004446E3" w:rsidRDefault="004446E3">
      <w:r w:rsidRPr="004446E3">
        <w:rPr>
          <w:highlight w:val="yellow"/>
        </w:rPr>
        <w:t>Why here -How doNothing Internally works-:</w:t>
      </w:r>
    </w:p>
    <w:p w14:paraId="35426A3E" w14:textId="77777777" w:rsidR="004446E3" w:rsidRDefault="004446E3"/>
    <w:p w14:paraId="6D26E27B" w14:textId="77777777" w:rsidR="004446E3" w:rsidRDefault="004446E3" w:rsidP="004446E3">
      <w:r>
        <w:t>doNothing().when(productRepository).deleteById(productId);</w:t>
      </w:r>
    </w:p>
    <w:p w14:paraId="07CB6A9E" w14:textId="77777777" w:rsidR="004446E3" w:rsidRDefault="004446E3" w:rsidP="004446E3">
      <w:r>
        <w:t>Reads as:</w:t>
      </w:r>
    </w:p>
    <w:p w14:paraId="21C5F276" w14:textId="77777777" w:rsidR="004446E3" w:rsidRDefault="004446E3" w:rsidP="004446E3"/>
    <w:p w14:paraId="28A90932" w14:textId="41F36226" w:rsidR="004446E3" w:rsidRDefault="004446E3" w:rsidP="004446E3">
      <w:r>
        <w:t>“On the productRepository mock, when deleteById(productId) is called, do nothing.”</w:t>
      </w:r>
    </w:p>
    <w:p w14:paraId="08167DCA" w14:textId="77777777" w:rsidR="004446E3" w:rsidRPr="004446E3" w:rsidRDefault="004446E3" w:rsidP="004446E3">
      <w:pPr>
        <w:rPr>
          <w:b/>
          <w:bCs/>
        </w:rPr>
      </w:pPr>
      <w:r w:rsidRPr="004446E3">
        <w:rPr>
          <w:rFonts w:ascii="Segoe UI Emoji" w:hAnsi="Segoe UI Emoji" w:cs="Segoe UI Emoji"/>
          <w:b/>
          <w:bCs/>
        </w:rPr>
        <w:t>🧠</w:t>
      </w:r>
      <w:r w:rsidRPr="004446E3">
        <w:rPr>
          <w:b/>
          <w:bCs/>
        </w:rPr>
        <w:t xml:space="preserve"> Analogy:</w:t>
      </w:r>
    </w:p>
    <w:p w14:paraId="61E45E69" w14:textId="77777777" w:rsidR="004446E3" w:rsidRPr="004446E3" w:rsidRDefault="004446E3" w:rsidP="004446E3">
      <w:r w:rsidRPr="004446E3">
        <w:t>Think of this like telling a spy:</w:t>
      </w:r>
    </w:p>
    <w:p w14:paraId="1106CC8C" w14:textId="77777777" w:rsidR="004446E3" w:rsidRDefault="004446E3" w:rsidP="004446E3">
      <w:pPr>
        <w:rPr>
          <w:rFonts w:ascii="Segoe UI Emoji" w:hAnsi="Segoe UI Emoji" w:cs="Segoe UI Emoji"/>
        </w:rPr>
      </w:pPr>
      <w:r w:rsidRPr="004446E3">
        <w:t xml:space="preserve">“When this person </w:t>
      </w:r>
      <w:r w:rsidRPr="004446E3">
        <w:rPr>
          <w:i/>
          <w:iCs/>
        </w:rPr>
        <w:t>tries to do something</w:t>
      </w:r>
      <w:r w:rsidRPr="004446E3">
        <w:t xml:space="preserve">, don’t do anything.” </w:t>
      </w:r>
      <w:r w:rsidRPr="004446E3">
        <w:rPr>
          <w:rFonts w:ascii="Segoe UI Emoji" w:hAnsi="Segoe UI Emoji" w:cs="Segoe UI Emoji"/>
        </w:rPr>
        <w:t>✅</w:t>
      </w:r>
      <w:r w:rsidRPr="004446E3">
        <w:br/>
        <w:t>vs</w:t>
      </w:r>
      <w:r w:rsidRPr="004446E3">
        <w:br/>
      </w:r>
      <w:r w:rsidRPr="004446E3">
        <w:rPr>
          <w:rFonts w:ascii="Aptos" w:hAnsi="Aptos" w:cs="Aptos"/>
        </w:rPr>
        <w:t>“</w:t>
      </w:r>
      <w:r w:rsidRPr="004446E3">
        <w:t xml:space="preserve">First go and </w:t>
      </w:r>
      <w:r w:rsidRPr="004446E3">
        <w:rPr>
          <w:i/>
          <w:iCs/>
        </w:rPr>
        <w:t>do something</w:t>
      </w:r>
      <w:r w:rsidRPr="004446E3">
        <w:t xml:space="preserve">, then tell me what happened.” </w:t>
      </w:r>
      <w:r w:rsidRPr="004446E3">
        <w:rPr>
          <w:rFonts w:ascii="Segoe UI Emoji" w:hAnsi="Segoe UI Emoji" w:cs="Segoe UI Emoji"/>
        </w:rPr>
        <w:t>❌</w:t>
      </w:r>
    </w:p>
    <w:p w14:paraId="3FB3C4B3" w14:textId="77777777" w:rsidR="00BC33D7" w:rsidRDefault="00BC33D7" w:rsidP="004446E3">
      <w:pPr>
        <w:rPr>
          <w:rFonts w:ascii="Segoe UI Emoji" w:hAnsi="Segoe UI Emoji" w:cs="Segoe UI Emoji"/>
        </w:rPr>
      </w:pPr>
    </w:p>
    <w:p w14:paraId="45A949D7" w14:textId="2CEBF0C0" w:rsidR="00BC33D7" w:rsidRPr="00BC33D7" w:rsidRDefault="00BC33D7" w:rsidP="00BC33D7">
      <w:pPr>
        <w:rPr>
          <w:b/>
          <w:bCs/>
        </w:rPr>
      </w:pPr>
      <w:r w:rsidRPr="00BC33D7">
        <w:rPr>
          <w:b/>
          <w:bCs/>
          <w:highlight w:val="yellow"/>
        </w:rPr>
        <w:t>any(Product.class) – in when(productRepository.save(any(Product.class))).thenReturn(updated);</w:t>
      </w:r>
    </w:p>
    <w:p w14:paraId="0A82A6FC" w14:textId="77777777" w:rsidR="00BC33D7" w:rsidRPr="00BC33D7" w:rsidRDefault="00BC33D7" w:rsidP="00BC33D7">
      <w:pPr>
        <w:numPr>
          <w:ilvl w:val="0"/>
          <w:numId w:val="9"/>
        </w:numPr>
      </w:pPr>
      <w:r w:rsidRPr="00BC33D7">
        <w:t xml:space="preserve">This is a </w:t>
      </w:r>
      <w:r w:rsidRPr="00BC33D7">
        <w:rPr>
          <w:b/>
          <w:bCs/>
        </w:rPr>
        <w:t>Mockito matcher</w:t>
      </w:r>
      <w:r w:rsidRPr="00BC33D7">
        <w:t xml:space="preserve"> that means:</w:t>
      </w:r>
    </w:p>
    <w:p w14:paraId="514CB7E9" w14:textId="77777777" w:rsidR="00BC33D7" w:rsidRPr="00BC33D7" w:rsidRDefault="00BC33D7" w:rsidP="00BC33D7">
      <w:r w:rsidRPr="00BC33D7">
        <w:t>"I don't care which specific Product object is passed — match any instance of the Product class."</w:t>
      </w:r>
    </w:p>
    <w:p w14:paraId="07383F7D" w14:textId="77777777" w:rsidR="00BC33D7" w:rsidRPr="00BC33D7" w:rsidRDefault="00BC33D7" w:rsidP="00BC33D7">
      <w:pPr>
        <w:numPr>
          <w:ilvl w:val="0"/>
          <w:numId w:val="9"/>
        </w:numPr>
      </w:pPr>
      <w:r w:rsidRPr="00BC33D7">
        <w:t xml:space="preserve">It allows your test to work </w:t>
      </w:r>
      <w:r w:rsidRPr="00BC33D7">
        <w:rPr>
          <w:b/>
          <w:bCs/>
        </w:rPr>
        <w:t>even if the object passed is not exactly the one you declared</w:t>
      </w:r>
      <w:r w:rsidRPr="00BC33D7">
        <w:t>, as long as it's a Product.</w:t>
      </w:r>
    </w:p>
    <w:p w14:paraId="13E849B9" w14:textId="77777777" w:rsidR="00BC33D7" w:rsidRPr="00BC33D7" w:rsidRDefault="00BC33D7" w:rsidP="00BC33D7">
      <w:pPr>
        <w:rPr>
          <w:b/>
          <w:bCs/>
        </w:rPr>
      </w:pPr>
      <w:r w:rsidRPr="00BC33D7">
        <w:rPr>
          <w:b/>
          <w:bCs/>
        </w:rPr>
        <w:t>thenReturn(updated)</w:t>
      </w:r>
    </w:p>
    <w:p w14:paraId="5160F13C" w14:textId="77777777" w:rsidR="00BC33D7" w:rsidRPr="00BC33D7" w:rsidRDefault="00BC33D7" w:rsidP="00BC33D7">
      <w:pPr>
        <w:numPr>
          <w:ilvl w:val="0"/>
          <w:numId w:val="10"/>
        </w:numPr>
      </w:pPr>
      <w:r w:rsidRPr="00BC33D7">
        <w:t xml:space="preserve">This tells Mockito to </w:t>
      </w:r>
      <w:r w:rsidRPr="00BC33D7">
        <w:rPr>
          <w:b/>
          <w:bCs/>
        </w:rPr>
        <w:t>return updated</w:t>
      </w:r>
      <w:r w:rsidRPr="00BC33D7">
        <w:t xml:space="preserve"> when save(...) is called with any Product.</w:t>
      </w:r>
    </w:p>
    <w:p w14:paraId="0F135906" w14:textId="77777777" w:rsidR="00BC33D7" w:rsidRPr="00BC33D7" w:rsidRDefault="00000000" w:rsidP="00BC33D7">
      <w:r>
        <w:lastRenderedPageBreak/>
        <w:pict w14:anchorId="5355EC2C">
          <v:rect id="_x0000_i1030" style="width:0;height:1.5pt" o:hralign="center" o:hrstd="t" o:hr="t" fillcolor="#a0a0a0" stroked="f"/>
        </w:pict>
      </w:r>
    </w:p>
    <w:p w14:paraId="744B06EE" w14:textId="77777777" w:rsidR="00BC33D7" w:rsidRPr="00BC33D7" w:rsidRDefault="00BC33D7" w:rsidP="00BC33D7">
      <w:pPr>
        <w:rPr>
          <w:b/>
          <w:bCs/>
        </w:rPr>
      </w:pPr>
      <w:r w:rsidRPr="00BC33D7">
        <w:rPr>
          <w:rFonts w:ascii="Segoe UI Emoji" w:hAnsi="Segoe UI Emoji" w:cs="Segoe UI Emoji"/>
          <w:b/>
          <w:bCs/>
        </w:rPr>
        <w:t>🔄</w:t>
      </w:r>
      <w:r w:rsidRPr="00BC33D7">
        <w:rPr>
          <w:b/>
          <w:bCs/>
        </w:rPr>
        <w:t xml:space="preserve"> Why not use a specific object like product?</w:t>
      </w:r>
    </w:p>
    <w:p w14:paraId="7D55CACC" w14:textId="77777777" w:rsidR="00BC33D7" w:rsidRPr="00BC33D7" w:rsidRDefault="00BC33D7" w:rsidP="00BC33D7">
      <w:r w:rsidRPr="00BC33D7">
        <w:t xml:space="preserve">You could, but then the mock would </w:t>
      </w:r>
      <w:r w:rsidRPr="00BC33D7">
        <w:rPr>
          <w:b/>
          <w:bCs/>
        </w:rPr>
        <w:t>only match that exact object</w:t>
      </w:r>
      <w:r w:rsidRPr="00BC33D7">
        <w:t>:</w:t>
      </w:r>
    </w:p>
    <w:p w14:paraId="5F51FB81" w14:textId="77777777" w:rsidR="00BC33D7" w:rsidRPr="00BC33D7" w:rsidRDefault="00BC33D7" w:rsidP="00BC33D7">
      <w:r w:rsidRPr="00BC33D7">
        <w:t>java</w:t>
      </w:r>
    </w:p>
    <w:p w14:paraId="672A6664" w14:textId="77777777" w:rsidR="00BC33D7" w:rsidRPr="00BC33D7" w:rsidRDefault="00BC33D7" w:rsidP="00BC33D7">
      <w:r w:rsidRPr="00BC33D7">
        <w:t>Copy code</w:t>
      </w:r>
    </w:p>
    <w:p w14:paraId="60A7050F" w14:textId="77777777" w:rsidR="00BC33D7" w:rsidRPr="00BC33D7" w:rsidRDefault="00BC33D7" w:rsidP="00BC33D7">
      <w:r w:rsidRPr="00BC33D7">
        <w:t>when(productRepository.save(product)).thenReturn(updated);</w:t>
      </w:r>
    </w:p>
    <w:p w14:paraId="0279FE86" w14:textId="77777777" w:rsidR="00BC33D7" w:rsidRPr="00BC33D7" w:rsidRDefault="00BC33D7" w:rsidP="00BC33D7">
      <w:r w:rsidRPr="00BC33D7">
        <w:t>If your service modifies the object before saving (e.g., changes its fields), then this exact match won't work — so any(Product.class) is safer and more flexible.</w:t>
      </w:r>
    </w:p>
    <w:p w14:paraId="1D2607A4" w14:textId="77777777" w:rsidR="00BC33D7" w:rsidRPr="00BC33D7" w:rsidRDefault="00000000" w:rsidP="00BC33D7">
      <w:r>
        <w:pict w14:anchorId="22522D87">
          <v:rect id="_x0000_i1031" style="width:0;height:1.5pt" o:hralign="center" o:hrstd="t" o:hr="t" fillcolor="#a0a0a0" stroked="f"/>
        </w:pict>
      </w:r>
    </w:p>
    <w:p w14:paraId="56FFD175" w14:textId="77777777" w:rsidR="00BC33D7" w:rsidRPr="00BC33D7" w:rsidRDefault="00BC33D7" w:rsidP="00BC33D7">
      <w:pPr>
        <w:rPr>
          <w:b/>
          <w:bCs/>
        </w:rPr>
      </w:pPr>
      <w:r w:rsidRPr="00BC33D7">
        <w:rPr>
          <w:rFonts w:ascii="Segoe UI Emoji" w:hAnsi="Segoe UI Emoji" w:cs="Segoe UI Emoji"/>
          <w:b/>
          <w:bCs/>
        </w:rPr>
        <w:t>✅</w:t>
      </w:r>
      <w:r w:rsidRPr="00BC33D7">
        <w:rPr>
          <w:b/>
          <w:bCs/>
        </w:rPr>
        <w:t xml:space="preserve"> Example Scenario:</w:t>
      </w:r>
    </w:p>
    <w:p w14:paraId="2F134CCC" w14:textId="77777777" w:rsidR="00BC33D7" w:rsidRPr="00BC33D7" w:rsidRDefault="00BC33D7" w:rsidP="00BC33D7">
      <w:r w:rsidRPr="00BC33D7">
        <w:t>java</w:t>
      </w:r>
    </w:p>
    <w:p w14:paraId="1275F90A" w14:textId="77777777" w:rsidR="00BC33D7" w:rsidRPr="00BC33D7" w:rsidRDefault="00BC33D7" w:rsidP="00BC33D7">
      <w:r w:rsidRPr="00BC33D7">
        <w:t>Copy code</w:t>
      </w:r>
    </w:p>
    <w:p w14:paraId="52DFC0AF" w14:textId="77777777" w:rsidR="00BC33D7" w:rsidRPr="00BC33D7" w:rsidRDefault="00BC33D7" w:rsidP="00BC33D7">
      <w:r w:rsidRPr="00BC33D7">
        <w:t>Product input = new Product(1L, "Old", 50.0);</w:t>
      </w:r>
    </w:p>
    <w:p w14:paraId="6CEFE16C" w14:textId="77777777" w:rsidR="00BC33D7" w:rsidRPr="00BC33D7" w:rsidRDefault="00BC33D7" w:rsidP="00BC33D7">
      <w:r w:rsidRPr="00BC33D7">
        <w:t>Product updated = new Product(1L, "New", 99.0);</w:t>
      </w:r>
    </w:p>
    <w:p w14:paraId="49A7E2FF" w14:textId="77777777" w:rsidR="00BC33D7" w:rsidRPr="00BC33D7" w:rsidRDefault="00BC33D7" w:rsidP="00BC33D7"/>
    <w:p w14:paraId="48BC26BB" w14:textId="77777777" w:rsidR="00BC33D7" w:rsidRPr="00BC33D7" w:rsidRDefault="00BC33D7" w:rsidP="00BC33D7">
      <w:r w:rsidRPr="00BC33D7">
        <w:t>when(productRepository.save(any(Product.class))).thenReturn(updated);</w:t>
      </w:r>
    </w:p>
    <w:p w14:paraId="7526A275" w14:textId="77777777" w:rsidR="00BC33D7" w:rsidRPr="00BC33D7" w:rsidRDefault="00BC33D7" w:rsidP="00BC33D7"/>
    <w:p w14:paraId="66334A21" w14:textId="77777777" w:rsidR="00BC33D7" w:rsidRPr="00BC33D7" w:rsidRDefault="00BC33D7" w:rsidP="00BC33D7">
      <w:r w:rsidRPr="00BC33D7">
        <w:t>Product result = productService.updateProduct(1L, input);</w:t>
      </w:r>
    </w:p>
    <w:p w14:paraId="58AFB5EB" w14:textId="77777777" w:rsidR="00BC33D7" w:rsidRPr="00BC33D7" w:rsidRDefault="00BC33D7" w:rsidP="00BC33D7"/>
    <w:p w14:paraId="67E2E1B8" w14:textId="77777777" w:rsidR="00BC33D7" w:rsidRDefault="00BC33D7" w:rsidP="00BC33D7">
      <w:r w:rsidRPr="00BC33D7">
        <w:t>// result will now be 'updated' because that's what the mock returned</w:t>
      </w:r>
    </w:p>
    <w:p w14:paraId="650EEF93" w14:textId="77777777" w:rsidR="00292F6D" w:rsidRDefault="00292F6D" w:rsidP="00BC33D7"/>
    <w:p w14:paraId="59ACC2A3" w14:textId="77777777" w:rsidR="00292F6D" w:rsidRDefault="00292F6D" w:rsidP="00BC33D7"/>
    <w:p w14:paraId="312D5154" w14:textId="4F21C8BC" w:rsidR="00292F6D" w:rsidRPr="00292F6D" w:rsidRDefault="00292F6D" w:rsidP="00BC33D7">
      <w:pPr>
        <w:rPr>
          <w:color w:val="FF0000"/>
          <w:highlight w:val="yellow"/>
        </w:rPr>
      </w:pPr>
      <w:r w:rsidRPr="00292F6D">
        <w:rPr>
          <w:color w:val="FF0000"/>
          <w:highlight w:val="yellow"/>
        </w:rPr>
        <w:t xml:space="preserve">GitHub </w:t>
      </w:r>
    </w:p>
    <w:p w14:paraId="39FDC1DF" w14:textId="01FE9132" w:rsidR="00292F6D" w:rsidRPr="00292F6D" w:rsidRDefault="00292F6D" w:rsidP="00BC33D7">
      <w:pPr>
        <w:rPr>
          <w:color w:val="FF0000"/>
        </w:rPr>
      </w:pPr>
      <w:r w:rsidRPr="00292F6D">
        <w:rPr>
          <w:color w:val="FF0000"/>
          <w:highlight w:val="yellow"/>
        </w:rPr>
        <w:t>Untracked → (git add) → Staged → (git commit) → Committed → (modify) → Modified → (git add) → Staged → ...</w:t>
      </w:r>
    </w:p>
    <w:p w14:paraId="53321F3E" w14:textId="77777777" w:rsidR="00BC33D7" w:rsidRPr="004446E3" w:rsidRDefault="00BC33D7" w:rsidP="004446E3"/>
    <w:p w14:paraId="49ACD8B6" w14:textId="77777777" w:rsidR="004446E3" w:rsidRDefault="004446E3" w:rsidP="004446E3"/>
    <w:sectPr w:rsidR="00444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91409"/>
    <w:multiLevelType w:val="multilevel"/>
    <w:tmpl w:val="AC0E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824CC"/>
    <w:multiLevelType w:val="multilevel"/>
    <w:tmpl w:val="B940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76A73"/>
    <w:multiLevelType w:val="multilevel"/>
    <w:tmpl w:val="FE9C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B116A"/>
    <w:multiLevelType w:val="multilevel"/>
    <w:tmpl w:val="891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95EA6"/>
    <w:multiLevelType w:val="multilevel"/>
    <w:tmpl w:val="C26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C542D"/>
    <w:multiLevelType w:val="multilevel"/>
    <w:tmpl w:val="F51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C58A2"/>
    <w:multiLevelType w:val="multilevel"/>
    <w:tmpl w:val="F504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A7028"/>
    <w:multiLevelType w:val="multilevel"/>
    <w:tmpl w:val="EE9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424CF"/>
    <w:multiLevelType w:val="multilevel"/>
    <w:tmpl w:val="86E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43E3D"/>
    <w:multiLevelType w:val="multilevel"/>
    <w:tmpl w:val="DF2E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37963">
    <w:abstractNumId w:val="1"/>
  </w:num>
  <w:num w:numId="2" w16cid:durableId="997537990">
    <w:abstractNumId w:val="7"/>
  </w:num>
  <w:num w:numId="3" w16cid:durableId="1396127147">
    <w:abstractNumId w:val="5"/>
  </w:num>
  <w:num w:numId="4" w16cid:durableId="917514963">
    <w:abstractNumId w:val="8"/>
  </w:num>
  <w:num w:numId="5" w16cid:durableId="1676760941">
    <w:abstractNumId w:val="2"/>
  </w:num>
  <w:num w:numId="6" w16cid:durableId="1592814290">
    <w:abstractNumId w:val="0"/>
  </w:num>
  <w:num w:numId="7" w16cid:durableId="460419359">
    <w:abstractNumId w:val="6"/>
  </w:num>
  <w:num w:numId="8" w16cid:durableId="701982559">
    <w:abstractNumId w:val="9"/>
  </w:num>
  <w:num w:numId="9" w16cid:durableId="1298728744">
    <w:abstractNumId w:val="3"/>
  </w:num>
  <w:num w:numId="10" w16cid:durableId="422382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A0"/>
    <w:rsid w:val="000506DC"/>
    <w:rsid w:val="002510CC"/>
    <w:rsid w:val="00292F6D"/>
    <w:rsid w:val="002A6825"/>
    <w:rsid w:val="002F04B5"/>
    <w:rsid w:val="002F3C53"/>
    <w:rsid w:val="004446E3"/>
    <w:rsid w:val="004C1673"/>
    <w:rsid w:val="005B4BA0"/>
    <w:rsid w:val="007034F1"/>
    <w:rsid w:val="00730147"/>
    <w:rsid w:val="00942D1B"/>
    <w:rsid w:val="00966979"/>
    <w:rsid w:val="00974C8B"/>
    <w:rsid w:val="009C1F61"/>
    <w:rsid w:val="00A63847"/>
    <w:rsid w:val="00BC33D7"/>
    <w:rsid w:val="00BD54AC"/>
    <w:rsid w:val="00C169F8"/>
    <w:rsid w:val="00D71EC3"/>
    <w:rsid w:val="00D8203F"/>
    <w:rsid w:val="00E1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20A9"/>
  <w15:chartTrackingRefBased/>
  <w15:docId w15:val="{9AB5ADCD-AF10-409C-A8B4-8E6F158BF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BA0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74C8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74C8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74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74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4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4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1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7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8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2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8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5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6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83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4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2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0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7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4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13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2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9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8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3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4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0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3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7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2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5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6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3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13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4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0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8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8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4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1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5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98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1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2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8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3490</TotalTime>
  <Pages>7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14</cp:revision>
  <dcterms:created xsi:type="dcterms:W3CDTF">2025-06-18T09:12:00Z</dcterms:created>
  <dcterms:modified xsi:type="dcterms:W3CDTF">2025-06-22T16:18:00Z</dcterms:modified>
</cp:coreProperties>
</file>