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4361A" w14:textId="1DC45493" w:rsidR="00C169F8" w:rsidRDefault="00532EA4">
      <w:r w:rsidRPr="00532EA4">
        <w:rPr>
          <w:highlight w:val="yellow"/>
        </w:rPr>
        <w:t xml:space="preserve">Tailwind And </w:t>
      </w:r>
      <w:proofErr w:type="spellStart"/>
      <w:r w:rsidRPr="00532EA4">
        <w:rPr>
          <w:highlight w:val="yellow"/>
        </w:rPr>
        <w:t>BootStrap</w:t>
      </w:r>
      <w:proofErr w:type="spellEnd"/>
      <w:r w:rsidRPr="00532EA4">
        <w:rPr>
          <w:highlight w:val="yellow"/>
        </w:rPr>
        <w:t xml:space="preserve"> Adding Steps</w:t>
      </w:r>
    </w:p>
    <w:p w14:paraId="1EC54A8E" w14:textId="77777777" w:rsidR="00532EA4" w:rsidRDefault="00532EA4"/>
    <w:p w14:paraId="7DAE6A7A" w14:textId="77777777" w:rsidR="00532EA4" w:rsidRDefault="00532EA4" w:rsidP="00532EA4">
      <w:proofErr w:type="spellStart"/>
      <w:r w:rsidRPr="00532EA4">
        <w:rPr>
          <w:highlight w:val="yellow"/>
        </w:rPr>
        <w:t>DummyCode</w:t>
      </w:r>
      <w:proofErr w:type="spellEnd"/>
      <w:r w:rsidRPr="00532EA4">
        <w:rPr>
          <w:highlight w:val="yellow"/>
        </w:rPr>
        <w:t xml:space="preserve"> For Tailwind</w:t>
      </w:r>
      <w:r>
        <w:t>-:</w:t>
      </w:r>
    </w:p>
    <w:p w14:paraId="28677BEA" w14:textId="77777777" w:rsidR="00532EA4" w:rsidRPr="00532EA4" w:rsidRDefault="00532EA4" w:rsidP="00532EA4">
      <w:pPr>
        <w:rPr>
          <w:b/>
          <w:bCs/>
        </w:rPr>
      </w:pPr>
      <w:r w:rsidRPr="00532EA4">
        <w:rPr>
          <w:rFonts w:ascii="Segoe UI Emoji" w:hAnsi="Segoe UI Emoji" w:cs="Segoe UI Emoji"/>
          <w:b/>
          <w:bCs/>
        </w:rPr>
        <w:t>🧩</w:t>
      </w:r>
      <w:r w:rsidRPr="00532EA4">
        <w:rPr>
          <w:b/>
          <w:bCs/>
        </w:rPr>
        <w:t xml:space="preserve"> Step 1: Install Tailwind CSS</w:t>
      </w:r>
    </w:p>
    <w:p w14:paraId="25099833" w14:textId="77777777" w:rsidR="00532EA4" w:rsidRPr="00532EA4" w:rsidRDefault="00532EA4" w:rsidP="00532EA4">
      <w:r w:rsidRPr="00532EA4">
        <w:t>Run this in your Angular project root:</w:t>
      </w:r>
    </w:p>
    <w:p w14:paraId="40DAE074" w14:textId="77777777" w:rsidR="00532EA4" w:rsidRPr="00532EA4" w:rsidRDefault="00532EA4" w:rsidP="00532EA4">
      <w:proofErr w:type="spellStart"/>
      <w:r w:rsidRPr="00532EA4">
        <w:t>npm</w:t>
      </w:r>
      <w:proofErr w:type="spellEnd"/>
      <w:r w:rsidRPr="00532EA4">
        <w:t xml:space="preserve"> install -D </w:t>
      </w:r>
      <w:proofErr w:type="spellStart"/>
      <w:r w:rsidRPr="00532EA4">
        <w:t>tailwindcss</w:t>
      </w:r>
      <w:proofErr w:type="spellEnd"/>
      <w:r w:rsidRPr="00532EA4">
        <w:t xml:space="preserve"> </w:t>
      </w:r>
      <w:proofErr w:type="spellStart"/>
      <w:r w:rsidRPr="00532EA4">
        <w:t>postcss</w:t>
      </w:r>
      <w:proofErr w:type="spellEnd"/>
      <w:r w:rsidRPr="00532EA4">
        <w:t xml:space="preserve"> </w:t>
      </w:r>
      <w:proofErr w:type="spellStart"/>
      <w:r w:rsidRPr="00532EA4">
        <w:t>autoprefixer</w:t>
      </w:r>
      <w:proofErr w:type="spellEnd"/>
    </w:p>
    <w:p w14:paraId="27E1959D" w14:textId="77777777" w:rsidR="00532EA4" w:rsidRPr="00532EA4" w:rsidRDefault="00532EA4" w:rsidP="00532EA4">
      <w:proofErr w:type="spellStart"/>
      <w:r w:rsidRPr="00532EA4">
        <w:t>npx</w:t>
      </w:r>
      <w:proofErr w:type="spellEnd"/>
      <w:r w:rsidRPr="00532EA4">
        <w:t xml:space="preserve"> </w:t>
      </w:r>
      <w:proofErr w:type="spellStart"/>
      <w:r w:rsidRPr="00532EA4">
        <w:t>tailwindcss</w:t>
      </w:r>
      <w:proofErr w:type="spellEnd"/>
      <w:r w:rsidRPr="00532EA4">
        <w:t xml:space="preserve"> </w:t>
      </w:r>
      <w:proofErr w:type="spellStart"/>
      <w:r w:rsidRPr="00532EA4">
        <w:t>init</w:t>
      </w:r>
      <w:proofErr w:type="spellEnd"/>
    </w:p>
    <w:p w14:paraId="232A7F60" w14:textId="77777777" w:rsidR="00532EA4" w:rsidRDefault="00532EA4" w:rsidP="00532EA4"/>
    <w:p w14:paraId="0B011A8D" w14:textId="77777777" w:rsidR="00532EA4" w:rsidRPr="00532EA4" w:rsidRDefault="00532EA4" w:rsidP="00532EA4">
      <w:pPr>
        <w:rPr>
          <w:b/>
          <w:bCs/>
        </w:rPr>
      </w:pPr>
      <w:r w:rsidRPr="00532EA4">
        <w:rPr>
          <w:rFonts w:ascii="Segoe UI Emoji" w:hAnsi="Segoe UI Emoji" w:cs="Segoe UI Emoji"/>
          <w:b/>
          <w:bCs/>
        </w:rPr>
        <w:t>🧩</w:t>
      </w:r>
      <w:r w:rsidRPr="00532EA4">
        <w:rPr>
          <w:b/>
          <w:bCs/>
        </w:rPr>
        <w:t xml:space="preserve"> Step 2: Configure tailwind.config.js</w:t>
      </w:r>
    </w:p>
    <w:p w14:paraId="4464377D" w14:textId="77777777" w:rsidR="00532EA4" w:rsidRPr="00532EA4" w:rsidRDefault="00532EA4" w:rsidP="00532EA4">
      <w:proofErr w:type="spellStart"/>
      <w:r w:rsidRPr="00532EA4">
        <w:t>js</w:t>
      </w:r>
      <w:proofErr w:type="spellEnd"/>
    </w:p>
    <w:p w14:paraId="53B18CF4" w14:textId="77777777" w:rsidR="00532EA4" w:rsidRPr="00532EA4" w:rsidRDefault="00532EA4" w:rsidP="00532EA4">
      <w:proofErr w:type="spellStart"/>
      <w:r w:rsidRPr="00532EA4">
        <w:t>CopyEdit</w:t>
      </w:r>
      <w:proofErr w:type="spellEnd"/>
    </w:p>
    <w:p w14:paraId="5D793E9C" w14:textId="77777777" w:rsidR="00532EA4" w:rsidRPr="00532EA4" w:rsidRDefault="00532EA4" w:rsidP="00532EA4">
      <w:r w:rsidRPr="00532EA4">
        <w:t>/** @type {import('</w:t>
      </w:r>
      <w:proofErr w:type="spellStart"/>
      <w:r w:rsidRPr="00532EA4">
        <w:t>tailwindcss</w:t>
      </w:r>
      <w:proofErr w:type="spellEnd"/>
      <w:r w:rsidRPr="00532EA4">
        <w:t>'</w:t>
      </w:r>
      <w:proofErr w:type="gramStart"/>
      <w:r w:rsidRPr="00532EA4">
        <w:t>).Config</w:t>
      </w:r>
      <w:proofErr w:type="gramEnd"/>
      <w:r w:rsidRPr="00532EA4">
        <w:t>} */</w:t>
      </w:r>
    </w:p>
    <w:p w14:paraId="0F63DBF0" w14:textId="77777777" w:rsidR="00532EA4" w:rsidRPr="00532EA4" w:rsidRDefault="00532EA4" w:rsidP="00532EA4">
      <w:proofErr w:type="spellStart"/>
      <w:proofErr w:type="gramStart"/>
      <w:r w:rsidRPr="00532EA4">
        <w:t>module.exports</w:t>
      </w:r>
      <w:proofErr w:type="spellEnd"/>
      <w:proofErr w:type="gramEnd"/>
      <w:r w:rsidRPr="00532EA4">
        <w:t xml:space="preserve"> = {</w:t>
      </w:r>
    </w:p>
    <w:p w14:paraId="04F943EF" w14:textId="77777777" w:rsidR="00532EA4" w:rsidRPr="00532EA4" w:rsidRDefault="00532EA4" w:rsidP="00532EA4">
      <w:r w:rsidRPr="00532EA4">
        <w:t xml:space="preserve">  content: [</w:t>
      </w:r>
    </w:p>
    <w:p w14:paraId="69AFCEB6" w14:textId="77777777" w:rsidR="00532EA4" w:rsidRPr="00532EA4" w:rsidRDefault="00532EA4" w:rsidP="00532EA4">
      <w:r w:rsidRPr="00532EA4">
        <w:t xml:space="preserve">    </w:t>
      </w:r>
      <w:proofErr w:type="gramStart"/>
      <w:r w:rsidRPr="00532EA4">
        <w:t>"./</w:t>
      </w:r>
      <w:proofErr w:type="spellStart"/>
      <w:proofErr w:type="gramEnd"/>
      <w:r w:rsidRPr="00532EA4">
        <w:t>src</w:t>
      </w:r>
      <w:proofErr w:type="spellEnd"/>
      <w:r w:rsidRPr="00532EA4">
        <w:t>/**/*.{</w:t>
      </w:r>
      <w:proofErr w:type="spellStart"/>
      <w:r w:rsidRPr="00532EA4">
        <w:t>html,ts</w:t>
      </w:r>
      <w:proofErr w:type="spellEnd"/>
      <w:r w:rsidRPr="00532EA4">
        <w:t>}",</w:t>
      </w:r>
    </w:p>
    <w:p w14:paraId="189A0060" w14:textId="77777777" w:rsidR="00532EA4" w:rsidRPr="00532EA4" w:rsidRDefault="00532EA4" w:rsidP="00532EA4">
      <w:r w:rsidRPr="00532EA4">
        <w:t xml:space="preserve">  ],</w:t>
      </w:r>
    </w:p>
    <w:p w14:paraId="670D17B3" w14:textId="77777777" w:rsidR="00532EA4" w:rsidRPr="00532EA4" w:rsidRDefault="00532EA4" w:rsidP="00532EA4">
      <w:r w:rsidRPr="00532EA4">
        <w:t xml:space="preserve">  theme: {</w:t>
      </w:r>
    </w:p>
    <w:p w14:paraId="7C530A09" w14:textId="77777777" w:rsidR="00532EA4" w:rsidRPr="00532EA4" w:rsidRDefault="00532EA4" w:rsidP="00532EA4">
      <w:r w:rsidRPr="00532EA4">
        <w:t xml:space="preserve">    extend: {},</w:t>
      </w:r>
    </w:p>
    <w:p w14:paraId="18B4FD93" w14:textId="77777777" w:rsidR="00532EA4" w:rsidRPr="00532EA4" w:rsidRDefault="00532EA4" w:rsidP="00532EA4">
      <w:r w:rsidRPr="00532EA4">
        <w:t xml:space="preserve">  },</w:t>
      </w:r>
    </w:p>
    <w:p w14:paraId="72709F14" w14:textId="77777777" w:rsidR="00532EA4" w:rsidRPr="00532EA4" w:rsidRDefault="00532EA4" w:rsidP="00532EA4">
      <w:r w:rsidRPr="00532EA4">
        <w:t xml:space="preserve">  plugins: [],</w:t>
      </w:r>
    </w:p>
    <w:p w14:paraId="6593C8AF" w14:textId="77777777" w:rsidR="00532EA4" w:rsidRPr="00532EA4" w:rsidRDefault="00532EA4" w:rsidP="00532EA4">
      <w:r w:rsidRPr="00532EA4">
        <w:t>}</w:t>
      </w:r>
    </w:p>
    <w:p w14:paraId="1093AA8C" w14:textId="77777777" w:rsidR="00532EA4" w:rsidRDefault="00532EA4" w:rsidP="00532EA4"/>
    <w:p w14:paraId="09FAA3A5" w14:textId="77777777" w:rsidR="00532EA4" w:rsidRPr="00532EA4" w:rsidRDefault="00532EA4" w:rsidP="00532EA4">
      <w:pPr>
        <w:rPr>
          <w:b/>
          <w:bCs/>
        </w:rPr>
      </w:pPr>
      <w:r w:rsidRPr="00532EA4">
        <w:rPr>
          <w:rFonts w:ascii="Segoe UI Emoji" w:hAnsi="Segoe UI Emoji" w:cs="Segoe UI Emoji"/>
          <w:b/>
          <w:bCs/>
        </w:rPr>
        <w:t>🧩</w:t>
      </w:r>
      <w:r w:rsidRPr="00532EA4">
        <w:rPr>
          <w:b/>
          <w:bCs/>
        </w:rPr>
        <w:t xml:space="preserve"> Step 3: Create </w:t>
      </w:r>
      <w:proofErr w:type="spellStart"/>
      <w:r w:rsidRPr="00532EA4">
        <w:rPr>
          <w:b/>
          <w:bCs/>
        </w:rPr>
        <w:t>src</w:t>
      </w:r>
      <w:proofErr w:type="spellEnd"/>
      <w:r w:rsidRPr="00532EA4">
        <w:rPr>
          <w:b/>
          <w:bCs/>
        </w:rPr>
        <w:t>/styles.css (or update it)</w:t>
      </w:r>
    </w:p>
    <w:p w14:paraId="6F649A99" w14:textId="77777777" w:rsidR="00532EA4" w:rsidRPr="00532EA4" w:rsidRDefault="00532EA4" w:rsidP="00532EA4">
      <w:r w:rsidRPr="00532EA4">
        <w:t>Replace or add this to your main styles file:</w:t>
      </w:r>
    </w:p>
    <w:p w14:paraId="7BBEDEFF" w14:textId="77777777" w:rsidR="00532EA4" w:rsidRPr="00532EA4" w:rsidRDefault="00532EA4" w:rsidP="00532EA4">
      <w:r w:rsidRPr="00532EA4">
        <w:t xml:space="preserve">@tailwind </w:t>
      </w:r>
      <w:proofErr w:type="gramStart"/>
      <w:r w:rsidRPr="00532EA4">
        <w:t>base;</w:t>
      </w:r>
      <w:proofErr w:type="gramEnd"/>
    </w:p>
    <w:p w14:paraId="647DD725" w14:textId="77777777" w:rsidR="00532EA4" w:rsidRPr="00532EA4" w:rsidRDefault="00532EA4" w:rsidP="00532EA4">
      <w:r w:rsidRPr="00532EA4">
        <w:t xml:space="preserve">@tailwind </w:t>
      </w:r>
      <w:proofErr w:type="gramStart"/>
      <w:r w:rsidRPr="00532EA4">
        <w:t>components;</w:t>
      </w:r>
      <w:proofErr w:type="gramEnd"/>
    </w:p>
    <w:p w14:paraId="4AB37FAE" w14:textId="77777777" w:rsidR="00532EA4" w:rsidRPr="00532EA4" w:rsidRDefault="00532EA4" w:rsidP="00532EA4">
      <w:r w:rsidRPr="00532EA4">
        <w:t xml:space="preserve">@tailwind </w:t>
      </w:r>
      <w:proofErr w:type="gramStart"/>
      <w:r w:rsidRPr="00532EA4">
        <w:t>utilities;</w:t>
      </w:r>
      <w:proofErr w:type="gramEnd"/>
    </w:p>
    <w:p w14:paraId="65019E7B" w14:textId="77777777" w:rsidR="00532EA4" w:rsidRDefault="00532EA4" w:rsidP="00532EA4"/>
    <w:p w14:paraId="38FB5D14" w14:textId="4B86B169" w:rsidR="00532EA4" w:rsidRDefault="0071525E" w:rsidP="00532EA4">
      <w:r w:rsidRPr="0071525E">
        <w:rPr>
          <w:highlight w:val="yellow"/>
        </w:rPr>
        <w:lastRenderedPageBreak/>
        <w:t>Demo Code For check this -</w:t>
      </w:r>
      <w:r w:rsidR="00532EA4">
        <w:br/>
        <w:t xml:space="preserve">&lt;div class="min-h-screen </w:t>
      </w:r>
      <w:proofErr w:type="spellStart"/>
      <w:r w:rsidR="00532EA4">
        <w:t>bg</w:t>
      </w:r>
      <w:proofErr w:type="spellEnd"/>
      <w:r w:rsidR="00532EA4">
        <w:t>-gradient-to-r from-pink-500 to-yellow-500 flex items-center justify-center"&gt;</w:t>
      </w:r>
    </w:p>
    <w:p w14:paraId="1E2E98E4" w14:textId="77777777" w:rsidR="00532EA4" w:rsidRDefault="00532EA4" w:rsidP="00532EA4">
      <w:r>
        <w:t xml:space="preserve">  &lt;div class="</w:t>
      </w:r>
      <w:proofErr w:type="spellStart"/>
      <w:r>
        <w:t>bg</w:t>
      </w:r>
      <w:proofErr w:type="spellEnd"/>
      <w:r>
        <w:t>-white p-8 rounded-xl shadow-lg text-center"&gt;</w:t>
      </w:r>
    </w:p>
    <w:p w14:paraId="7CAC2762" w14:textId="77777777" w:rsidR="00532EA4" w:rsidRDefault="00532EA4" w:rsidP="00532EA4">
      <w:r>
        <w:t xml:space="preserve">    &lt;h1 class="text-3xl font-bold text-indigo-600 mb-4"&gt;Tailwind CSS Test&lt;/h1&gt;</w:t>
      </w:r>
    </w:p>
    <w:p w14:paraId="736FE285" w14:textId="77777777" w:rsidR="00532EA4" w:rsidRDefault="00532EA4" w:rsidP="00532EA4">
      <w:r>
        <w:t xml:space="preserve">    &lt;p class="text-gray-700"&gt;If you see colors, padding, and layout — Tailwind is </w:t>
      </w:r>
      <w:proofErr w:type="gramStart"/>
      <w:r>
        <w:t>working!&lt;</w:t>
      </w:r>
      <w:proofErr w:type="gramEnd"/>
      <w:r>
        <w:t>/p&gt;</w:t>
      </w:r>
    </w:p>
    <w:p w14:paraId="2651F557" w14:textId="77777777" w:rsidR="00532EA4" w:rsidRDefault="00532EA4" w:rsidP="00532EA4">
      <w:r>
        <w:t xml:space="preserve">    &lt;button class="mt-6 bg-blue-500 text-white py-2 px-4 rounded hover:bg-blue-600 transition-all"&gt;</w:t>
      </w:r>
    </w:p>
    <w:p w14:paraId="313DC92C" w14:textId="77777777" w:rsidR="00532EA4" w:rsidRDefault="00532EA4" w:rsidP="00532EA4">
      <w:r>
        <w:t xml:space="preserve">      Test Button</w:t>
      </w:r>
    </w:p>
    <w:p w14:paraId="2A5B6A2A" w14:textId="77777777" w:rsidR="00532EA4" w:rsidRDefault="00532EA4" w:rsidP="00532EA4">
      <w:r>
        <w:t xml:space="preserve">    &lt;/button&gt;</w:t>
      </w:r>
    </w:p>
    <w:p w14:paraId="1004842F" w14:textId="77777777" w:rsidR="00532EA4" w:rsidRDefault="00532EA4" w:rsidP="00532EA4">
      <w:r>
        <w:t xml:space="preserve">  &lt;/div&gt;</w:t>
      </w:r>
    </w:p>
    <w:p w14:paraId="0A5787C9" w14:textId="184FB806" w:rsidR="00532EA4" w:rsidRDefault="00532EA4" w:rsidP="00532EA4">
      <w:r>
        <w:t>&lt;/div&gt;</w:t>
      </w:r>
    </w:p>
    <w:sectPr w:rsidR="00532E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EA4"/>
    <w:rsid w:val="002A6825"/>
    <w:rsid w:val="00532EA4"/>
    <w:rsid w:val="0071525E"/>
    <w:rsid w:val="008364AE"/>
    <w:rsid w:val="009049B2"/>
    <w:rsid w:val="00C169F8"/>
    <w:rsid w:val="00E75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3D0C1"/>
  <w15:chartTrackingRefBased/>
  <w15:docId w15:val="{C0238E7E-7CF8-4A89-9B58-B7562E30F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E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E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E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E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E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E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E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E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47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14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5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95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98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02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25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06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8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18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12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29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79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72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0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97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67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17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15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4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51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476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0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63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55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9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87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291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23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3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3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37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9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Bosch Group</Company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FIXED-TERM Jaiswal Yash Vardhan (BGSW/PJ-ETA-H)</dc:creator>
  <cp:keywords/>
  <dc:description/>
  <cp:lastModifiedBy>FIXED-TERM Jaiswal Yash Vardhan (BGSW/PJ-ETA-H)</cp:lastModifiedBy>
  <cp:revision>3</cp:revision>
  <dcterms:created xsi:type="dcterms:W3CDTF">2025-07-01T04:40:00Z</dcterms:created>
  <dcterms:modified xsi:type="dcterms:W3CDTF">2025-07-16T11:41:00Z</dcterms:modified>
</cp:coreProperties>
</file>