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SeqKit</w:t>
            </w:r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sqetk</w:t>
            </w:r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fastqc</w:t>
            </w:r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multiqc</w:t>
            </w:r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LongQC</w:t>
            </w:r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pycoQC</w:t>
            </w:r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NanoPlot</w:t>
            </w:r>
          </w:p>
        </w:tc>
        <w:tc>
          <w:tcPr>
            <w:tcW w:w="3961" w:type="dxa"/>
          </w:tcPr>
          <w:p w14:paraId="3050E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qualimap</w:t>
            </w:r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github.com/cmdoret/tinycov</w:t>
            </w:r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Personal </w:t>
            </w:r>
            <w:r>
              <w:rPr>
                <w:rFonts w:eastAsia="新細明體"/>
              </w:rPr>
              <w:lastRenderedPageBreak/>
              <w:t>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fastp</w:t>
            </w:r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trimmomatics</w:t>
            </w:r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Porechop-abi</w:t>
            </w:r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The successor of NanoFilt+NanoLyse.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Porechop</w:t>
            </w:r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Filtlong</w:t>
            </w:r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Canu/Hi-canu/Canu-trio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 denovo</w:t>
            </w:r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Specific for Hifi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GoldRush</w:t>
            </w:r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Hifiasm</w:t>
            </w:r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7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r w:rsidR="00143A7E" w:rsidRPr="00143A7E">
              <w:rPr>
                <w:rFonts w:ascii="Calibri" w:eastAsia="新細明體" w:hAnsi="Calibri"/>
              </w:rPr>
              <w:t>Super fast</w:t>
            </w:r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FLACON, NECAT, shasta, redbean, miniasm, wtdbg2</w:t>
            </w:r>
            <w:r w:rsidR="00CC5B3E">
              <w:rPr>
                <w:rFonts w:eastAsia="新細明體"/>
              </w:rPr>
              <w:t xml:space="preserve">, Phasebook,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MaSuRCA</w:t>
            </w:r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LazyB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Utilize accurate short reads, e.g., illumina.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polca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Github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NextPolish</w:t>
            </w:r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MarginPolish</w:t>
            </w:r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ntLink</w:t>
            </w:r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fastq.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4D0B0FAA" w:rsidR="00CD59BC" w:rsidRDefault="00B6283E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r w:rsidR="00AB1651" w:rsidRPr="00AB1651">
              <w:rPr>
                <w:rFonts w:ascii="Calibri" w:eastAsia="新細明體" w:hAnsi="Calibri"/>
              </w:rPr>
              <w:t>MaSuRCA</w:t>
            </w:r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1" w:type="dxa"/>
          </w:tcPr>
          <w:p w14:paraId="4F39A55D" w14:textId="0221C7F3" w:rsidR="008638CA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 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Longstitch</w:t>
            </w:r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r w:rsidRPr="001F7C88">
              <w:rPr>
                <w:rFonts w:eastAsia="新細明體"/>
              </w:rPr>
              <w:t>HapSolo</w:t>
            </w:r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>removing secondary haplotigs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purge_haplotigs</w:t>
            </w:r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tended to overpurge</w:t>
            </w:r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Merqury</w:t>
            </w:r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>Good for RNAseq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Super Fast!!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samtools</w:t>
            </w:r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sambamba</w:t>
            </w:r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lastRenderedPageBreak/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Freebayes</w:t>
            </w:r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Recommend for Nanopore and PacBio Hifi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NanoCaller</w:t>
            </w:r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NanoVar</w:t>
            </w:r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RepeatModeler</w:t>
            </w:r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RepeatMasker</w:t>
            </w:r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Straglr</w:t>
            </w:r>
          </w:p>
        </w:tc>
        <w:tc>
          <w:tcPr>
            <w:tcW w:w="3961" w:type="dxa"/>
          </w:tcPr>
          <w:p w14:paraId="37BDBE2C" w14:textId="535B26B6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lastRenderedPageBreak/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r w:rsidRPr="00113DE2">
              <w:rPr>
                <w:rFonts w:ascii="Calibri" w:eastAsia="新細明體" w:hAnsi="Calibri"/>
              </w:rPr>
              <w:t>Dfam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77777777" w:rsidR="00E27CC8" w:rsidRDefault="00E27CC8"/>
    <w:p w14:paraId="0BAE91EE" w14:textId="77777777" w:rsidR="00E27CC8" w:rsidRDefault="00E27CC8"/>
    <w:p w14:paraId="143EE846" w14:textId="66E7A50A" w:rsidR="00E27CC8" w:rsidRPr="00E27CC8" w:rsidRDefault="00E27CC8" w:rsidP="00E27CC8">
      <w:pPr>
        <w:pStyle w:val="Journalsubtitle0"/>
      </w:pPr>
      <w:r w:rsidRPr="00E27CC8">
        <w:t>Genome annotation.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cuteSV</w:t>
            </w:r>
          </w:p>
        </w:tc>
        <w:tc>
          <w:tcPr>
            <w:tcW w:w="3961" w:type="dxa"/>
          </w:tcPr>
          <w:p w14:paraId="3CF07D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Hifi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SVIM-asm</w:t>
            </w:r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PAVhttps://doi.org/10.1186/s12859-021-04118-3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bcftools</w:t>
            </w:r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`bgzip` and `tabix`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vcftools</w:t>
            </w:r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vcflib</w:t>
            </w:r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truvari</w:t>
            </w:r>
          </w:p>
        </w:tc>
        <w:tc>
          <w:tcPr>
            <w:tcW w:w="3961" w:type="dxa"/>
          </w:tcPr>
          <w:p w14:paraId="0BEA65F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A56DB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svimmer</w:t>
            </w:r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387F565" w14:textId="77777777">
        <w:tc>
          <w:tcPr>
            <w:tcW w:w="3116" w:type="dxa"/>
          </w:tcPr>
          <w:p w14:paraId="71A9C06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466BC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A0CA9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5970DED" w14:textId="77777777">
        <w:tc>
          <w:tcPr>
            <w:tcW w:w="3116" w:type="dxa"/>
          </w:tcPr>
          <w:p w14:paraId="61DDD9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6F05A2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DBF792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0FEB679" w14:textId="77777777">
        <w:tc>
          <w:tcPr>
            <w:tcW w:w="3116" w:type="dxa"/>
          </w:tcPr>
          <w:p w14:paraId="1EFE319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C218D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93F006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5F70F03D" w14:textId="77777777" w:rsidR="00113DE2" w:rsidRPr="00113DE2" w:rsidRDefault="00113DE2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8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r>
        <w:t>SVJedi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9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10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77777777" w:rsidR="008638CA" w:rsidRDefault="008638CA"/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r>
        <w:t>NextPolish: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>Improve the assembly by removing haplotigs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15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16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7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lastRenderedPageBreak/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9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3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 xml:space="preserve">MUM&amp;Co: </w:t>
      </w:r>
      <w:hyperlink r:id="rId27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r>
        <w:t>NanoSV: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r>
        <w:t>PBHoney: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r>
        <w:t xml:space="preserve">NanoVar: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r>
        <w:lastRenderedPageBreak/>
        <w:t>SequelTools is a program that provides a collection of tools for working with multiple SMRTcells of BAM format PacBio Sequel raw sequece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34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r>
        <w:t>VCFtools</w:t>
      </w:r>
    </w:p>
    <w:p w14:paraId="2451A0A3" w14:textId="77777777" w:rsidR="008638CA" w:rsidRDefault="00000000">
      <w:pPr>
        <w:pStyle w:val="ae"/>
        <w:numPr>
          <w:ilvl w:val="1"/>
          <w:numId w:val="3"/>
        </w:numPr>
      </w:pPr>
      <w:r>
        <w:t>BCFtools</w:t>
      </w:r>
    </w:p>
    <w:p w14:paraId="6A8C4842" w14:textId="77777777" w:rsidR="008638CA" w:rsidRDefault="00000000">
      <w:pPr>
        <w:pStyle w:val="ae"/>
        <w:numPr>
          <w:ilvl w:val="1"/>
          <w:numId w:val="3"/>
        </w:numPr>
      </w:pPr>
      <w:r>
        <w:t>Vcf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r>
        <w:t>Vcf toolz</w:t>
      </w:r>
    </w:p>
    <w:p w14:paraId="448CCBCE" w14:textId="77777777" w:rsidR="008638CA" w:rsidRDefault="00000000">
      <w:pPr>
        <w:pStyle w:val="ae"/>
        <w:numPr>
          <w:ilvl w:val="1"/>
          <w:numId w:val="3"/>
        </w:numPr>
      </w:pPr>
      <w:r>
        <w:t>Vcflib</w:t>
      </w:r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r>
        <w:t>Samtools</w:t>
      </w:r>
    </w:p>
    <w:p w14:paraId="3F39F922" w14:textId="77777777" w:rsidR="008638CA" w:rsidRDefault="00000000">
      <w:pPr>
        <w:pStyle w:val="ae"/>
        <w:numPr>
          <w:ilvl w:val="1"/>
          <w:numId w:val="3"/>
        </w:numPr>
      </w:pPr>
      <w:r>
        <w:t xml:space="preserve">Sambamba: </w:t>
      </w:r>
      <w:hyperlink r:id="rId36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E17544F" w14:textId="77777777" w:rsidR="008638CA" w:rsidRDefault="008638CA"/>
    <w:p w14:paraId="500A3510" w14:textId="77777777" w:rsidR="008638CA" w:rsidRDefault="008638CA"/>
    <w:p w14:paraId="32A282E7" w14:textId="77777777" w:rsidR="008638CA" w:rsidRDefault="008638CA"/>
    <w:p w14:paraId="1F849476" w14:textId="77777777" w:rsidR="008638CA" w:rsidRDefault="008638CA"/>
    <w:p w14:paraId="3C4043B7" w14:textId="77777777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37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38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Assemblytics [34] is a web application that relies on MUMmer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r>
        <w:t>misc</w:t>
      </w:r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9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B7D6" w14:textId="77777777" w:rsidR="0025046D" w:rsidRDefault="0025046D" w:rsidP="004F0679">
      <w:r>
        <w:separator/>
      </w:r>
    </w:p>
  </w:endnote>
  <w:endnote w:type="continuationSeparator" w:id="0">
    <w:p w14:paraId="7C71264A" w14:textId="77777777" w:rsidR="0025046D" w:rsidRDefault="0025046D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876C" w14:textId="77777777" w:rsidR="0025046D" w:rsidRDefault="0025046D" w:rsidP="004F0679">
      <w:r>
        <w:separator/>
      </w:r>
    </w:p>
  </w:footnote>
  <w:footnote w:type="continuationSeparator" w:id="0">
    <w:p w14:paraId="273CB7D1" w14:textId="77777777" w:rsidR="0025046D" w:rsidRDefault="0025046D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E762D"/>
    <w:rsid w:val="000F202F"/>
    <w:rsid w:val="00113DE2"/>
    <w:rsid w:val="00143A7E"/>
    <w:rsid w:val="001F7C88"/>
    <w:rsid w:val="0025046D"/>
    <w:rsid w:val="00472EF5"/>
    <w:rsid w:val="004D3C50"/>
    <w:rsid w:val="004F0679"/>
    <w:rsid w:val="00516D54"/>
    <w:rsid w:val="005330DD"/>
    <w:rsid w:val="00587E9A"/>
    <w:rsid w:val="00601D1B"/>
    <w:rsid w:val="006B008C"/>
    <w:rsid w:val="0086095A"/>
    <w:rsid w:val="008638CA"/>
    <w:rsid w:val="00A5080E"/>
    <w:rsid w:val="00AB1651"/>
    <w:rsid w:val="00AF5177"/>
    <w:rsid w:val="00B6283E"/>
    <w:rsid w:val="00B851B8"/>
    <w:rsid w:val="00C36ECE"/>
    <w:rsid w:val="00CC5B3E"/>
    <w:rsid w:val="00CD59BC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xtomics/NextDenovo" TargetMode="External"/><Relationship Id="rId18" Type="http://schemas.openxmlformats.org/officeDocument/2006/relationships/hyperlink" Target="https://github.com/ablab/quast" TargetMode="External"/><Relationship Id="rId26" Type="http://schemas.openxmlformats.org/officeDocument/2006/relationships/hyperlink" Target="http://assemblytics.com/" TargetMode="External"/><Relationship Id="rId39" Type="http://schemas.openxmlformats.org/officeDocument/2006/relationships/hyperlink" Target="https://bedops.readthedocs.io/en/latest/index.html" TargetMode="External"/><Relationship Id="rId21" Type="http://schemas.openxmlformats.org/officeDocument/2006/relationships/hyperlink" Target="https://github.com/bwa-mem2/mm2-fast" TargetMode="External"/><Relationship Id="rId34" Type="http://schemas.openxmlformats.org/officeDocument/2006/relationships/hyperlink" Target="https://github.com/mkirsche/Jasmine" TargetMode="External"/><Relationship Id="rId7" Type="http://schemas.openxmlformats.org/officeDocument/2006/relationships/hyperlink" Target="https://github.com/NGSEP/NGSEP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cgsc/longstitch" TargetMode="External"/><Relationship Id="rId20" Type="http://schemas.openxmlformats.org/officeDocument/2006/relationships/hyperlink" Target="https://github.com/marbl/Winnowmap" TargetMode="External"/><Relationship Id="rId29" Type="http://schemas.openxmlformats.org/officeDocument/2006/relationships/hyperlink" Target="https://genomeribbon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decoster/nanopack" TargetMode="External"/><Relationship Id="rId24" Type="http://schemas.openxmlformats.org/officeDocument/2006/relationships/hyperlink" Target="https://github.com/NCGG-MGC/IMSindel" TargetMode="External"/><Relationship Id="rId32" Type="http://schemas.openxmlformats.org/officeDocument/2006/relationships/hyperlink" Target="https://github.com/fritzsedlazeck/SURVIVOR" TargetMode="External"/><Relationship Id="rId37" Type="http://schemas.openxmlformats.org/officeDocument/2006/relationships/hyperlink" Target="https://dadi.readthedocs.io/en/latest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dfguan/purge_dups" TargetMode="External"/><Relationship Id="rId23" Type="http://schemas.openxmlformats.org/officeDocument/2006/relationships/hyperlink" Target="https://luntergroup.github.io/octopus/" TargetMode="External"/><Relationship Id="rId28" Type="http://schemas.openxmlformats.org/officeDocument/2006/relationships/hyperlink" Target="https://github.com/mahulchak/svmu" TargetMode="External"/><Relationship Id="rId36" Type="http://schemas.openxmlformats.org/officeDocument/2006/relationships/hyperlink" Target="https://github.com/biod/sambamba" TargetMode="External"/><Relationship Id="rId10" Type="http://schemas.openxmlformats.org/officeDocument/2006/relationships/hyperlink" Target="https://quast.sourceforge.net/quast" TargetMode="External"/><Relationship Id="rId19" Type="http://schemas.openxmlformats.org/officeDocument/2006/relationships/hyperlink" Target="https://github.com/Maggi-Chen/Inspector" TargetMode="External"/><Relationship Id="rId31" Type="http://schemas.openxmlformats.org/officeDocument/2006/relationships/hyperlink" Target="https://github.com/ACEnglish/truv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neebergerlab/fixchr" TargetMode="External"/><Relationship Id="rId14" Type="http://schemas.openxmlformats.org/officeDocument/2006/relationships/hyperlink" Target="https://github.com/Nextomics/NextPolish" TargetMode="External"/><Relationship Id="rId22" Type="http://schemas.openxmlformats.org/officeDocument/2006/relationships/hyperlink" Target="https://github.com/bwa-mem2/bwa-mem2" TargetMode="External"/><Relationship Id="rId27" Type="http://schemas.openxmlformats.org/officeDocument/2006/relationships/hyperlink" Target="https://github.com/SAMtoBAM/MUMandCo" TargetMode="External"/><Relationship Id="rId30" Type="http://schemas.openxmlformats.org/officeDocument/2006/relationships/hyperlink" Target="https://dgenies.toulouse.inra.fr/" TargetMode="External"/><Relationship Id="rId35" Type="http://schemas.openxmlformats.org/officeDocument/2006/relationships/hyperlink" Target="https://github.com/papaemmelab/mergeSVvcf" TargetMode="External"/><Relationship Id="rId8" Type="http://schemas.openxmlformats.org/officeDocument/2006/relationships/hyperlink" Target="https://github.com/schneebergerlab/plots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aploKit/vechat" TargetMode="External"/><Relationship Id="rId17" Type="http://schemas.openxmlformats.org/officeDocument/2006/relationships/hyperlink" Target="https://github.com/malonge/RagTag" TargetMode="External"/><Relationship Id="rId25" Type="http://schemas.openxmlformats.org/officeDocument/2006/relationships/hyperlink" Target="https://github.com/WGLab/NanoCaller" TargetMode="External"/><Relationship Id="rId33" Type="http://schemas.openxmlformats.org/officeDocument/2006/relationships/hyperlink" Target="https://github.com/DecodeGenetics/svimmer" TargetMode="External"/><Relationship Id="rId38" Type="http://schemas.openxmlformats.org/officeDocument/2006/relationships/hyperlink" Target="http://cmpg.unibe.ch/software/fastsimcoal2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14</Pages>
  <Words>2301</Words>
  <Characters>13117</Characters>
  <Application>Microsoft Office Word</Application>
  <DocSecurity>0</DocSecurity>
  <Lines>109</Lines>
  <Paragraphs>30</Paragraphs>
  <ScaleCrop>false</ScaleCrop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50</cp:revision>
  <dcterms:created xsi:type="dcterms:W3CDTF">2023-02-01T10:07:00Z</dcterms:created>
  <dcterms:modified xsi:type="dcterms:W3CDTF">2024-02-04T10:55:00Z</dcterms:modified>
  <dc:language>en-US</dc:language>
</cp:coreProperties>
</file>