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33C" w:rsidRDefault="00000000">
      <w:pPr>
        <w:pStyle w:val="JournalTitle0"/>
      </w:pPr>
      <w:r>
        <w:t>Software note.</w:t>
      </w:r>
    </w:p>
    <w:p w:rsidR="00D0533C" w:rsidRDefault="00000000">
      <w:pPr>
        <w:pStyle w:val="Journalsubtitle0"/>
        <w:rPr>
          <w:rFonts w:eastAsiaTheme="minorEastAsia"/>
        </w:rPr>
      </w:pPr>
      <w:r>
        <w:t>Miscellaneous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Manipulating FASTA/Q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:rsidR="00D0533C" w:rsidRDefault="00D0533C"/>
    <w:p w:rsidR="00D0533C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Written in Python. Installation with Anaconda alone may not be enough.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Depends on the summary file from base caller</w:t>
            </w: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>
        <w:tc>
          <w:tcPr>
            <w:tcW w:w="311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:rsidR="00D0533C" w:rsidRDefault="00000000">
      <w:r>
        <w:t>Check the seq error rate?</w:t>
      </w:r>
    </w:p>
    <w:p w:rsidR="00D0533C" w:rsidRDefault="00D0533C"/>
    <w:p w:rsidR="00D0533C" w:rsidRDefault="00000000">
      <w:pPr>
        <w:pStyle w:val="Journalsubtitle0"/>
      </w:pPr>
      <w:r>
        <w:t>Short-read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fastp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 Easy to use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Like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Popular. The syntax is a little complicated.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:rsidR="00D0533C" w:rsidRDefault="00D0533C"/>
    <w:p w:rsidR="00D0533C" w:rsidRDefault="00000000">
      <w:pPr>
        <w:pStyle w:val="Journalsubtitle0"/>
      </w:pPr>
      <w:r>
        <w:lastRenderedPageBreak/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>
        <w:tc>
          <w:tcPr>
            <w:tcW w:w="9350" w:type="dxa"/>
            <w:gridSpan w:val="3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Bowtie (results are not satisfactory)</w:t>
            </w:r>
          </w:p>
        </w:tc>
      </w:tr>
    </w:tbl>
    <w:p w:rsidR="00D0533C" w:rsidRDefault="00D0533C"/>
    <w:p w:rsidR="00D0533C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:rsidR="00D0533C" w:rsidRDefault="00D0533C"/>
    <w:p w:rsidR="00D0533C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:rsidR="00D0533C" w:rsidRDefault="00D0533C"/>
    <w:p w:rsidR="00D0533C" w:rsidRDefault="00000000">
      <w:r>
        <w:t>SNP calling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:rsidR="00D0533C" w:rsidRDefault="00D0533C"/>
    <w:p w:rsidR="00D0533C" w:rsidRDefault="00D0533C"/>
    <w:p w:rsidR="00D0533C" w:rsidRDefault="00000000">
      <w:pPr>
        <w:pStyle w:val="Journalsubtitle0"/>
      </w:pPr>
      <w:r>
        <w:lastRenderedPageBreak/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D0533C">
        <w:tc>
          <w:tcPr>
            <w:tcW w:w="3116" w:type="dxa"/>
          </w:tcPr>
          <w:p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6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:rsidR="00D0533C" w:rsidRDefault="00D0533C"/>
    <w:p w:rsidR="00D0533C" w:rsidRDefault="00000000">
      <w:hyperlink>
        <w:r>
          <w:rPr>
            <w:rStyle w:val="a9"/>
          </w:rPr>
          <w:t>https://schneebergerlab.github.io/syri/</w:t>
        </w:r>
      </w:hyperlink>
    </w:p>
    <w:p w:rsidR="00D0533C" w:rsidRDefault="00D0533C"/>
    <w:p w:rsidR="00D0533C" w:rsidRDefault="00000000">
      <w:hyperlink r:id="rId5">
        <w:r>
          <w:rPr>
            <w:rStyle w:val="a9"/>
          </w:rPr>
          <w:t>https://github.com/schneebergerlab/plotsr</w:t>
        </w:r>
      </w:hyperlink>
      <w:hyperlink>
        <w:r>
          <w:t xml:space="preserve"> </w:t>
        </w:r>
      </w:hyperlink>
    </w:p>
    <w:p w:rsidR="00D0533C" w:rsidRDefault="00D0533C"/>
    <w:p w:rsidR="00D0533C" w:rsidRDefault="00000000">
      <w:r>
        <w:t xml:space="preserve">PAV </w:t>
      </w:r>
      <w:hyperlink r:id="rId6">
        <w:r>
          <w:rPr>
            <w:rStyle w:val="a9"/>
          </w:rPr>
          <w:t>https://github.com/EichlerLab/pav</w:t>
        </w:r>
      </w:hyperlink>
      <w:hyperlink>
        <w:r>
          <w:t xml:space="preserve"> </w:t>
        </w:r>
      </w:hyperlink>
    </w:p>
    <w:p w:rsidR="00D0533C" w:rsidRDefault="00D0533C"/>
    <w:p w:rsidR="00D0533C" w:rsidRDefault="00000000">
      <w:hyperlink>
        <w:r>
          <w:rPr>
            <w:rStyle w:val="a9"/>
          </w:rPr>
          <w:t>https://github.com/KamilSJaron/smudgeplot</w:t>
        </w:r>
      </w:hyperlink>
    </w:p>
    <w:p w:rsidR="00D0533C" w:rsidRDefault="00D0533C"/>
    <w:p w:rsidR="00D0533C" w:rsidRDefault="00000000">
      <w:hyperlink>
        <w:r>
          <w:rPr>
            <w:rStyle w:val="a9"/>
          </w:rPr>
          <w:t>https://github.com/tbenavi1/genomescope2.0</w:t>
        </w:r>
      </w:hyperlink>
    </w:p>
    <w:p w:rsidR="00D0533C" w:rsidRDefault="00D0533C"/>
    <w:p w:rsidR="00D0533C" w:rsidRDefault="00000000">
      <w:hyperlink>
        <w:r>
          <w:rPr>
            <w:rStyle w:val="a9"/>
          </w:rPr>
          <w:t>http://qb.cshl.edu/genomescope/</w:t>
        </w:r>
      </w:hyperlink>
    </w:p>
    <w:p w:rsidR="00D0533C" w:rsidRDefault="00D0533C"/>
    <w:p w:rsidR="00D0533C" w:rsidRDefault="00000000">
      <w:hyperlink r:id="rId7">
        <w:r>
          <w:rPr>
            <w:rStyle w:val="a9"/>
          </w:rPr>
          <w:t>https://github.com/schneebergerlab/fixchr</w:t>
        </w:r>
      </w:hyperlink>
      <w:hyperlink>
        <w:r>
          <w:t xml:space="preserve"> </w:t>
        </w:r>
      </w:hyperlink>
    </w:p>
    <w:p w:rsidR="00D0533C" w:rsidRDefault="00D0533C"/>
    <w:p w:rsidR="000731BF" w:rsidRDefault="000731BF">
      <w:pPr>
        <w:rPr>
          <w:rFonts w:hint="eastAsia"/>
        </w:rPr>
      </w:pPr>
      <w:hyperlink r:id="rId8" w:history="1">
        <w:r w:rsidRPr="00D73F35">
          <w:rPr>
            <w:rStyle w:val="a9"/>
          </w:rPr>
          <w:t>https://quast.sourceforge.net/quast</w:t>
        </w:r>
      </w:hyperlink>
      <w:r>
        <w:rPr>
          <w:rFonts w:hint="eastAsia"/>
        </w:rPr>
        <w:t xml:space="preserve"> </w:t>
      </w:r>
    </w:p>
    <w:p w:rsidR="00D0533C" w:rsidRDefault="00D0533C"/>
    <w:p w:rsidR="00D0533C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:rsidR="00D0533C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:rsidR="00D0533C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:rsidR="00D0533C" w:rsidRDefault="00000000">
      <w:pPr>
        <w:pStyle w:val="ae"/>
        <w:numPr>
          <w:ilvl w:val="1"/>
          <w:numId w:val="3"/>
        </w:numPr>
      </w:pPr>
      <w:hyperlink r:id="rId9">
        <w:r>
          <w:rPr>
            <w:rStyle w:val="a9"/>
          </w:rPr>
          <w:t>https://github.com/wdecoster/nanopack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>Long-read correction:</w:t>
      </w:r>
    </w:p>
    <w:p w:rsidR="00D0533C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https://github.com/HaploKit/vechat</w:t>
        </w:r>
      </w:hyperlink>
    </w:p>
    <w:p w:rsidR="00D0533C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:rsidR="00D0533C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:rsidR="00D0533C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https://github.com/Nextomics/NextDenovo</w:t>
        </w:r>
      </w:hyperlink>
    </w:p>
    <w:p w:rsidR="00D0533C" w:rsidRDefault="00000000">
      <w:pPr>
        <w:pStyle w:val="ae"/>
        <w:numPr>
          <w:ilvl w:val="0"/>
          <w:numId w:val="3"/>
        </w:numPr>
      </w:pPr>
      <w:proofErr w:type="spellStart"/>
      <w:r>
        <w:lastRenderedPageBreak/>
        <w:t>NextPolish</w:t>
      </w:r>
      <w:proofErr w:type="spellEnd"/>
      <w:r>
        <w:t>: a fast and efficient genome polishing tool for long-read assembly (&gt;280 citations)</w:t>
      </w:r>
    </w:p>
    <w:p w:rsidR="00D0533C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https://github.com/Nextomics/NextPolish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overlaps</w:t>
      </w:r>
    </w:p>
    <w:p w:rsidR="00D0533C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https://github.com/dfguan/purge_dups</w:t>
        </w:r>
      </w:hyperlink>
    </w:p>
    <w:p w:rsidR="00D0533C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:rsidR="00D0533C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>: A genome assembly correction and scaffolding pipeline using long reads</w:t>
      </w:r>
    </w:p>
    <w:p w:rsidR="00D0533C" w:rsidRDefault="00000000">
      <w:pPr>
        <w:pStyle w:val="ae"/>
        <w:numPr>
          <w:ilvl w:val="1"/>
          <w:numId w:val="3"/>
        </w:numPr>
      </w:pPr>
      <w:r>
        <w:tab/>
      </w:r>
      <w:hyperlink r:id="rId14">
        <w:r>
          <w:rPr>
            <w:rStyle w:val="a9"/>
          </w:rPr>
          <w:t>https://github.com/bcgsc/longstitch</w:t>
        </w:r>
      </w:hyperlink>
    </w:p>
    <w:p w:rsidR="00D0533C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5">
        <w:r>
          <w:rPr>
            <w:rStyle w:val="a9"/>
          </w:rPr>
          <w:t>https://github.com/malonge/RagTag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:rsidR="00D0533C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https://github.com/ablab/quast</w:t>
        </w:r>
      </w:hyperlink>
      <w:r>
        <w:t xml:space="preserve"> </w:t>
      </w:r>
    </w:p>
    <w:p w:rsidR="00D0533C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https://github.com/Maggi-Chen/Inspector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:rsidR="00D0533C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:rsidR="00D0533C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https://github.com/marbl/Winnowmap</w:t>
        </w:r>
      </w:hyperlink>
      <w:r>
        <w:t xml:space="preserve"> </w:t>
      </w:r>
    </w:p>
    <w:p w:rsidR="00D0533C" w:rsidRDefault="00000000">
      <w:pPr>
        <w:pStyle w:val="ae"/>
        <w:numPr>
          <w:ilvl w:val="0"/>
          <w:numId w:val="3"/>
        </w:numPr>
      </w:pPr>
      <w:r>
        <w:t>Fast minimap2</w:t>
      </w:r>
    </w:p>
    <w:p w:rsidR="00D0533C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https://github.com/bwa-mem2/mm2-fast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>Fast BWA-MEM2</w:t>
      </w:r>
    </w:p>
    <w:p w:rsidR="00D0533C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https://github.com/bwa-mem2/bwa-mem2</w:t>
        </w:r>
      </w:hyperlink>
    </w:p>
    <w:p w:rsidR="00D0533C" w:rsidRDefault="00D0533C"/>
    <w:p w:rsidR="00D0533C" w:rsidRDefault="00000000">
      <w:pPr>
        <w:pStyle w:val="ae"/>
        <w:numPr>
          <w:ilvl w:val="0"/>
          <w:numId w:val="3"/>
        </w:numPr>
      </w:pPr>
      <w:r>
        <w:t>Good SNP caller!!</w:t>
      </w:r>
    </w:p>
    <w:p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1">
        <w:r>
          <w:rPr>
            <w:rStyle w:val="a9"/>
          </w:rPr>
          <w:t>https://luntergroup.github.io/octopus/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>: An accurate intermediate-size indel detection tool incorporating de novo assembly (18 citations)</w:t>
      </w:r>
    </w:p>
    <w:p w:rsidR="00D0533C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https://github.com/NCGG-MGC/IMSindel</w:t>
        </w:r>
      </w:hyperlink>
      <w:r>
        <w:t xml:space="preserve"> </w:t>
      </w:r>
    </w:p>
    <w:p w:rsidR="00D0533C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https://github.com/WGLab/NanoCaller</w:t>
        </w:r>
      </w:hyperlink>
    </w:p>
    <w:p w:rsidR="00D0533C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:rsidR="00D0533C" w:rsidRDefault="00000000">
      <w:pPr>
        <w:pStyle w:val="ae"/>
        <w:numPr>
          <w:ilvl w:val="0"/>
          <w:numId w:val="3"/>
        </w:numPr>
      </w:pPr>
      <w:r>
        <w:lastRenderedPageBreak/>
        <w:t>SV detection after Mummer</w:t>
      </w:r>
    </w:p>
    <w:p w:rsidR="00D0533C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http://assemblytics.com/</w:t>
        </w:r>
      </w:hyperlink>
      <w:r>
        <w:t xml:space="preserve"> 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5">
        <w:r>
          <w:rPr>
            <w:rStyle w:val="a9"/>
          </w:rPr>
          <w:t>https://github.com/SAMtoBAM/MUMandCo</w:t>
        </w:r>
      </w:hyperlink>
      <w:r>
        <w:t xml:space="preserve"> </w:t>
      </w:r>
    </w:p>
    <w:p w:rsidR="00D0533C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https://github.com/mahulchak/svmu</w:t>
        </w:r>
      </w:hyperlink>
    </w:p>
    <w:p w:rsidR="00D0533C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:rsidR="00D0533C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>: not maintained now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guaranteed </w:t>
      </w:r>
    </w:p>
    <w:p w:rsidR="00D0533C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:rsidR="00D0533C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https://genomeribbon.com/</w:t>
        </w:r>
      </w:hyperlink>
      <w:r>
        <w:t xml:space="preserve"> </w:t>
      </w:r>
    </w:p>
    <w:p w:rsidR="00D0533C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:rsidR="00D0533C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https://dgenies.toulouse.inra.fr/</w:t>
        </w:r>
      </w:hyperlink>
      <w:r>
        <w:t xml:space="preserve"> </w:t>
      </w:r>
    </w:p>
    <w:p w:rsidR="00D0533C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data</w:t>
      </w:r>
    </w:p>
    <w:p w:rsidR="00D0533C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:rsidR="00D0533C" w:rsidRDefault="00000000">
      <w:pPr>
        <w:pStyle w:val="ae"/>
        <w:numPr>
          <w:ilvl w:val="0"/>
          <w:numId w:val="3"/>
        </w:numPr>
      </w:pPr>
      <w:r>
        <w:t>VCF processing for SVs</w:t>
      </w:r>
    </w:p>
    <w:p w:rsidR="00D0533C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https://github.com/ACEnglish/truvari</w:t>
        </w:r>
      </w:hyperlink>
    </w:p>
    <w:p w:rsidR="00D0533C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https://github.com/fritzsedlazeck/SURVIVOR</w:t>
        </w:r>
      </w:hyperlink>
    </w:p>
    <w:p w:rsidR="00D0533C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:rsidR="00D0533C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https://github.com/mkirsche/Jasmine</w:t>
        </w:r>
      </w:hyperlink>
    </w:p>
    <w:p w:rsidR="00D0533C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:rsidR="00D0533C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:rsidR="00D0533C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r>
        <w:t>RTG tools</w:t>
      </w:r>
    </w:p>
    <w:p w:rsidR="00D0533C" w:rsidRDefault="00000000">
      <w:pPr>
        <w:pStyle w:val="ae"/>
        <w:numPr>
          <w:ilvl w:val="0"/>
          <w:numId w:val="3"/>
        </w:numPr>
      </w:pPr>
      <w:r>
        <w:t>SAM/BAM file processing</w:t>
      </w:r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:rsidR="00D0533C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4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:rsidR="00D0533C" w:rsidRDefault="00D0533C"/>
    <w:p w:rsidR="00D0533C" w:rsidRDefault="00D0533C"/>
    <w:p w:rsidR="00D0533C" w:rsidRDefault="00D0533C"/>
    <w:p w:rsidR="00D0533C" w:rsidRDefault="00D0533C"/>
    <w:p w:rsidR="00D0533C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:rsidR="00D0533C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:rsidR="00D0533C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:rsidR="00D0533C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>: efficient structural variant calling using short or long reads</w:t>
      </w:r>
    </w:p>
    <w:p w:rsidR="00D0533C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:rsidR="00D0533C" w:rsidRDefault="00000000">
      <w:pPr>
        <w:pStyle w:val="ae"/>
        <w:numPr>
          <w:ilvl w:val="0"/>
          <w:numId w:val="1"/>
        </w:numPr>
      </w:pPr>
      <w:r>
        <w:t>Population genetics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:rsidR="00D0533C" w:rsidRDefault="00000000">
      <w:pPr>
        <w:pStyle w:val="ae"/>
        <w:numPr>
          <w:ilvl w:val="1"/>
          <w:numId w:val="1"/>
        </w:numPr>
      </w:pPr>
      <w:r>
        <w:t>ANGSD 0.94 stable</w:t>
      </w:r>
    </w:p>
    <w:p w:rsidR="00D0533C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:rsidR="00D0533C" w:rsidRDefault="00000000">
      <w:pPr>
        <w:pStyle w:val="ae"/>
        <w:numPr>
          <w:ilvl w:val="1"/>
          <w:numId w:val="1"/>
        </w:numPr>
      </w:pPr>
      <w:hyperlink r:id="rId35">
        <w:r>
          <w:rPr>
            <w:rStyle w:val="a9"/>
          </w:rPr>
          <w:t>https://dadi.readthedocs.io/en/latest/</w:t>
        </w:r>
      </w:hyperlink>
    </w:p>
    <w:p w:rsidR="00D0533C" w:rsidRDefault="00000000">
      <w:pPr>
        <w:pStyle w:val="ae"/>
        <w:numPr>
          <w:ilvl w:val="1"/>
          <w:numId w:val="1"/>
        </w:numPr>
      </w:pPr>
      <w:hyperlink r:id="rId36">
        <w:r>
          <w:rPr>
            <w:rStyle w:val="a9"/>
          </w:rPr>
          <w:t>http://cmpg.unibe.ch/software/fastsimcoal26/</w:t>
        </w:r>
      </w:hyperlink>
    </w:p>
    <w:p w:rsidR="00D0533C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:rsidR="00D0533C" w:rsidRDefault="00000000">
      <w:pPr>
        <w:pStyle w:val="ae"/>
        <w:numPr>
          <w:ilvl w:val="0"/>
          <w:numId w:val="1"/>
        </w:numPr>
      </w:pPr>
      <w:r>
        <w:t>Long read assemble.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:rsidR="00D0533C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:rsidR="00D0533C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:rsidR="00D0533C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:rsidR="00D0533C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:rsidR="00D0533C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:rsidR="00D0533C" w:rsidRDefault="00000000">
      <w:pPr>
        <w:pStyle w:val="ae"/>
        <w:numPr>
          <w:ilvl w:val="1"/>
          <w:numId w:val="1"/>
        </w:numPr>
      </w:pPr>
      <w:r>
        <w:t>TARDIS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:rsidR="00D0533C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:rsidR="00D0533C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:rsidR="00D0533C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>: For PacBio, relying on BLASR alignments</w:t>
      </w:r>
    </w:p>
    <w:p w:rsidR="00D0533C" w:rsidRDefault="00000000">
      <w:pPr>
        <w:pStyle w:val="ae"/>
        <w:numPr>
          <w:ilvl w:val="1"/>
          <w:numId w:val="1"/>
        </w:numPr>
      </w:pPr>
      <w:r>
        <w:lastRenderedPageBreak/>
        <w:t>PacBio structural variant calling and analysis tools (PBSV) : For PacBio, SVs within the range of 20+ bp</w:t>
      </w:r>
    </w:p>
    <w:p w:rsidR="00D0533C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:rsidR="00D0533C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:rsidR="00D0533C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data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deletions</w:t>
      </w:r>
    </w:p>
    <w:p w:rsidR="00D0533C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r>
        <w:t>BlasR</w:t>
      </w:r>
      <w:proofErr w:type="spellEnd"/>
    </w:p>
    <w:p w:rsidR="00D0533C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>), can potentially identify all types of SVs</w:t>
      </w:r>
    </w:p>
    <w:p w:rsidR="00D0533C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:rsidR="00D0533C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:rsidR="00D0533C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7">
        <w:r>
          <w:rPr>
            <w:rStyle w:val="a9"/>
          </w:rPr>
          <w:t>https://bedops.readthedocs.io/en/latest/index.html#</w:t>
        </w:r>
      </w:hyperlink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:rsidR="00D0533C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:rsidR="00D0533C" w:rsidRDefault="00D0533C"/>
    <w:sectPr w:rsidR="00D0533C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798"/>
    <w:multiLevelType w:val="multilevel"/>
    <w:tmpl w:val="49D264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D531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49CB3E67"/>
    <w:multiLevelType w:val="multilevel"/>
    <w:tmpl w:val="731088F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77B23D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num w:numId="1" w16cid:durableId="132063735">
    <w:abstractNumId w:val="1"/>
  </w:num>
  <w:num w:numId="2" w16cid:durableId="1819608988">
    <w:abstractNumId w:val="2"/>
  </w:num>
  <w:num w:numId="3" w16cid:durableId="1940139391">
    <w:abstractNumId w:val="3"/>
  </w:num>
  <w:num w:numId="4" w16cid:durableId="125759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3C"/>
    <w:rsid w:val="000731BF"/>
    <w:rsid w:val="00D0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BCC"/>
  <w15:docId w15:val="{12A76694-24BA-47BE-A2EF-DA62BEA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fguan/purge_dups" TargetMode="External"/><Relationship Id="rId18" Type="http://schemas.openxmlformats.org/officeDocument/2006/relationships/hyperlink" Target="https://github.com/marbl/Winnowmap" TargetMode="External"/><Relationship Id="rId26" Type="http://schemas.openxmlformats.org/officeDocument/2006/relationships/hyperlink" Target="https://github.com/mahulchak/svm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untergroup.github.io/octopus/" TargetMode="External"/><Relationship Id="rId34" Type="http://schemas.openxmlformats.org/officeDocument/2006/relationships/hyperlink" Target="https://github.com/biod/sambamba" TargetMode="External"/><Relationship Id="rId7" Type="http://schemas.openxmlformats.org/officeDocument/2006/relationships/hyperlink" Target="https://github.com/schneebergerlab/fixchr" TargetMode="External"/><Relationship Id="rId12" Type="http://schemas.openxmlformats.org/officeDocument/2006/relationships/hyperlink" Target="https://github.com/Nextomics/NextPolish" TargetMode="External"/><Relationship Id="rId17" Type="http://schemas.openxmlformats.org/officeDocument/2006/relationships/hyperlink" Target="https://github.com/Maggi-Chen/Inspector" TargetMode="External"/><Relationship Id="rId25" Type="http://schemas.openxmlformats.org/officeDocument/2006/relationships/hyperlink" Target="https://github.com/SAMtoBAM/MUMandCo" TargetMode="External"/><Relationship Id="rId33" Type="http://schemas.openxmlformats.org/officeDocument/2006/relationships/hyperlink" Target="https://github.com/papaemmelab/mergeSVvc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lab/quast" TargetMode="External"/><Relationship Id="rId20" Type="http://schemas.openxmlformats.org/officeDocument/2006/relationships/hyperlink" Target="https://github.com/bwa-mem2/bwa-mem2" TargetMode="External"/><Relationship Id="rId29" Type="http://schemas.openxmlformats.org/officeDocument/2006/relationships/hyperlink" Target="https://github.com/ACEnglish/truv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ichlerLab/pav" TargetMode="External"/><Relationship Id="rId11" Type="http://schemas.openxmlformats.org/officeDocument/2006/relationships/hyperlink" Target="https://github.com/Nextomics/NextDenovo" TargetMode="External"/><Relationship Id="rId24" Type="http://schemas.openxmlformats.org/officeDocument/2006/relationships/hyperlink" Target="http://assemblytics.com/" TargetMode="External"/><Relationship Id="rId32" Type="http://schemas.openxmlformats.org/officeDocument/2006/relationships/hyperlink" Target="https://github.com/mkirsche/Jasmine" TargetMode="External"/><Relationship Id="rId37" Type="http://schemas.openxmlformats.org/officeDocument/2006/relationships/hyperlink" Target="https://bedops.readthedocs.io/en/latest/index.html" TargetMode="External"/><Relationship Id="rId5" Type="http://schemas.openxmlformats.org/officeDocument/2006/relationships/hyperlink" Target="https://github.com/schneebergerlab/plotsr" TargetMode="External"/><Relationship Id="rId15" Type="http://schemas.openxmlformats.org/officeDocument/2006/relationships/hyperlink" Target="https://github.com/malonge/RagTag" TargetMode="External"/><Relationship Id="rId23" Type="http://schemas.openxmlformats.org/officeDocument/2006/relationships/hyperlink" Target="https://github.com/WGLab/NanoCaller" TargetMode="External"/><Relationship Id="rId28" Type="http://schemas.openxmlformats.org/officeDocument/2006/relationships/hyperlink" Target="https://dgenies.toulouse.inra.fr/" TargetMode="External"/><Relationship Id="rId36" Type="http://schemas.openxmlformats.org/officeDocument/2006/relationships/hyperlink" Target="http://cmpg.unibe.ch/software/fastsimcoal26/" TargetMode="External"/><Relationship Id="rId10" Type="http://schemas.openxmlformats.org/officeDocument/2006/relationships/hyperlink" Target="https://github.com/HaploKit/vechat" TargetMode="External"/><Relationship Id="rId19" Type="http://schemas.openxmlformats.org/officeDocument/2006/relationships/hyperlink" Target="https://github.com/bwa-mem2/mm2-fast" TargetMode="External"/><Relationship Id="rId31" Type="http://schemas.openxmlformats.org/officeDocument/2006/relationships/hyperlink" Target="https://github.com/DecodeGenetics/svi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decoster/nanopack" TargetMode="External"/><Relationship Id="rId14" Type="http://schemas.openxmlformats.org/officeDocument/2006/relationships/hyperlink" Target="https://github.com/bcgsc/longstitch" TargetMode="External"/><Relationship Id="rId22" Type="http://schemas.openxmlformats.org/officeDocument/2006/relationships/hyperlink" Target="https://github.com/NCGG-MGC/IMSindel" TargetMode="External"/><Relationship Id="rId27" Type="http://schemas.openxmlformats.org/officeDocument/2006/relationships/hyperlink" Target="https://genomeribbon.com/" TargetMode="External"/><Relationship Id="rId30" Type="http://schemas.openxmlformats.org/officeDocument/2006/relationships/hyperlink" Target="https://github.com/fritzsedlazeck/SURVIVOR" TargetMode="External"/><Relationship Id="rId35" Type="http://schemas.openxmlformats.org/officeDocument/2006/relationships/hyperlink" Target="https://dadi.readthedocs.io/en/latest/" TargetMode="External"/><Relationship Id="rId8" Type="http://schemas.openxmlformats.org/officeDocument/2006/relationships/hyperlink" Target="https://quast.sourceforge.net/qua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23</cp:revision>
  <dcterms:created xsi:type="dcterms:W3CDTF">2023-02-01T10:07:00Z</dcterms:created>
  <dcterms:modified xsi:type="dcterms:W3CDTF">2023-04-16T07:13:00Z</dcterms:modified>
  <dc:language>en-US</dc:language>
</cp:coreProperties>
</file>