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6C" w:rsidRDefault="00E924A0">
      <w:bookmarkStart w:id="0" w:name="_GoBack"/>
      <w:bookmarkEnd w:id="0"/>
      <w:r>
        <w:rPr>
          <w:rFonts w:hint="eastAsia"/>
          <w:noProof/>
          <w:highlight w:val="blue"/>
        </w:rPr>
        <w:drawing>
          <wp:anchor distT="0" distB="0" distL="114300" distR="114300" simplePos="0" relativeHeight="251674624" behindDoc="1" locked="0" layoutInCell="1" allowOverlap="1" wp14:anchorId="1694F9EA" wp14:editId="6C443DFA">
            <wp:simplePos x="0" y="0"/>
            <wp:positionH relativeFrom="column">
              <wp:posOffset>57150</wp:posOffset>
            </wp:positionH>
            <wp:positionV relativeFrom="paragraph">
              <wp:posOffset>1352550</wp:posOffset>
            </wp:positionV>
            <wp:extent cx="5398135" cy="3599815"/>
            <wp:effectExtent l="0" t="0" r="12065" b="635"/>
            <wp:wrapNone/>
            <wp:docPr id="13" name="图片 13" descr="座位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座位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4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6CB4C" wp14:editId="5FE21194">
                <wp:simplePos x="0" y="0"/>
                <wp:positionH relativeFrom="column">
                  <wp:posOffset>476250</wp:posOffset>
                </wp:positionH>
                <wp:positionV relativeFrom="paragraph">
                  <wp:posOffset>3152775</wp:posOffset>
                </wp:positionV>
                <wp:extent cx="1497965" cy="530225"/>
                <wp:effectExtent l="0" t="0" r="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3D" w:rsidRPr="001324BE" w:rsidRDefault="0024251A" w:rsidP="0019263D">
                            <w:pPr>
                              <w:rPr>
                                <w:rFonts w:ascii="黑体" w:eastAsia="黑体" w:hAnsi="黑体" w:cs="思源黑体 CN Bold"/>
                                <w:color w:val="FFFFFF" w:themeColor="background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黑体" w:eastAsia="黑体" w:hAnsi="黑体" w:cs="思源黑体 CN Bold" w:hint="eastAsia"/>
                                <w:color w:val="FFFFFF" w:themeColor="background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软件</w:t>
                            </w:r>
                            <w:r w:rsidR="0019263D" w:rsidRPr="001324BE">
                              <w:rPr>
                                <w:rFonts w:ascii="黑体" w:eastAsia="黑体" w:hAnsi="黑体" w:cs="思源黑体 CN Bold"/>
                                <w:color w:val="FFFFFF" w:themeColor="background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开发部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6CB4C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7.5pt;margin-top:248.25pt;width:117.95pt;height: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" filled="f" stroked="f" strokeweight=".5pt">
                <v:textbox>
                  <w:txbxContent>
                    <w:p w:rsidR="0019263D" w:rsidRPr="001324BE" w:rsidRDefault="0024251A" w:rsidP="0019263D">
                      <w:pPr>
                        <w:rPr>
                          <w:rFonts w:ascii="黑体" w:eastAsia="黑体" w:hAnsi="黑体" w:cs="思源黑体 CN Bold"/>
                          <w:color w:val="FFFFFF" w:themeColor="background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黑体" w:eastAsia="黑体" w:hAnsi="黑体" w:cs="思源黑体 CN Bold" w:hint="eastAsia"/>
                          <w:color w:val="FFFFFF" w:themeColor="background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软件</w:t>
                      </w:r>
                      <w:r w:rsidR="0019263D" w:rsidRPr="001324BE">
                        <w:rPr>
                          <w:rFonts w:ascii="黑体" w:eastAsia="黑体" w:hAnsi="黑体" w:cs="思源黑体 CN Bold"/>
                          <w:color w:val="FFFFFF" w:themeColor="background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开发部</w:t>
                      </w:r>
                    </w:p>
                  </w:txbxContent>
                </v:textbox>
              </v:shape>
            </w:pict>
          </mc:Fallback>
        </mc:AlternateContent>
      </w:r>
      <w:r w:rsidR="00AC67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5E721" wp14:editId="1A30C3CB">
                <wp:simplePos x="0" y="0"/>
                <wp:positionH relativeFrom="margin">
                  <wp:posOffset>2495550</wp:posOffset>
                </wp:positionH>
                <wp:positionV relativeFrom="paragraph">
                  <wp:posOffset>2619375</wp:posOffset>
                </wp:positionV>
                <wp:extent cx="2524125" cy="12096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09" w:rsidRPr="00AC6709" w:rsidRDefault="00520DEE" w:rsidP="00AC6709">
                            <w:pPr>
                              <w:jc w:val="center"/>
                              <w:rPr>
                                <w:rFonts w:ascii="微软雅黑" w:eastAsia="微软雅黑" w:hAnsi="微软雅黑" w:cs="思源黑体 CN Bold"/>
                                <w:b/>
                                <w:color w:val="FFFFFF" w:themeColor="background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思源黑体 CN Bold" w:hint="eastAsia"/>
                                <w:b/>
                                <w:color w:val="FFFFFF" w:themeColor="background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蒋宇轩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5E72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96.5pt;margin-top:206.25pt;width:198.75pt;height: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" filled="f" stroked="f" strokeweight=".5pt">
                <v:textbox>
                  <w:txbxContent>
                    <w:p w:rsidR="00AC6709" w:rsidRPr="00AC6709" w:rsidRDefault="00520DEE" w:rsidP="00AC6709">
                      <w:pPr>
                        <w:jc w:val="center"/>
                        <w:rPr>
                          <w:rFonts w:ascii="微软雅黑" w:eastAsia="微软雅黑" w:hAnsi="微软雅黑" w:cs="思源黑体 CN Bold"/>
                          <w:b/>
                          <w:color w:val="FFFFFF" w:themeColor="background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思源黑体 CN Bold" w:hint="eastAsia"/>
                          <w:b/>
                          <w:color w:val="FFFFFF" w:themeColor="background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蒋宇轩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6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0549F" wp14:editId="1FAB5E1C">
                <wp:simplePos x="0" y="0"/>
                <wp:positionH relativeFrom="column">
                  <wp:posOffset>3429000</wp:posOffset>
                </wp:positionH>
                <wp:positionV relativeFrom="paragraph">
                  <wp:posOffset>4067175</wp:posOffset>
                </wp:positionV>
                <wp:extent cx="1828800" cy="5873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3D" w:rsidRDefault="00520DEE" w:rsidP="0019263D">
                            <w:pPr>
                              <w:rPr>
                                <w:rFonts w:ascii="思源黑体 CN Bold" w:eastAsia="思源黑体 CN Bold" w:hAnsi="思源黑体 CN Bold" w:cs="思源黑体 CN Bold"/>
                                <w:color w:val="FFFFFF" w:themeColor="background1"/>
                                <w:sz w:val="42"/>
                                <w:szCs w:val="4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520DEE">
                              <w:rPr>
                                <w:rFonts w:ascii="思源黑体 CN Bold" w:eastAsia="思源黑体 CN Bold" w:hAnsi="思源黑体 CN Bold" w:cs="思源黑体 CN Bold"/>
                                <w:color w:val="FFFFFF" w:themeColor="background1"/>
                                <w:sz w:val="42"/>
                                <w:szCs w:val="4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20110237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549F" id="文本框 8" o:spid="_x0000_s1028" type="#_x0000_t202" style="position:absolute;left:0;text-align:left;margin-left:270pt;margin-top:320.25pt;width:2in;height:46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" filled="f" stroked="f" strokeweight=".5pt">
                <v:textbox>
                  <w:txbxContent>
                    <w:p w:rsidR="0019263D" w:rsidRDefault="00520DEE" w:rsidP="0019263D">
                      <w:pPr>
                        <w:rPr>
                          <w:rFonts w:ascii="思源黑体 CN Bold" w:eastAsia="思源黑体 CN Bold" w:hAnsi="思源黑体 CN Bold" w:cs="思源黑体 CN Bold"/>
                          <w:color w:val="FFFFFF" w:themeColor="background1"/>
                          <w:sz w:val="42"/>
                          <w:szCs w:val="4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 w:rsidRPr="00520DEE">
                        <w:rPr>
                          <w:rFonts w:ascii="思源黑体 CN Bold" w:eastAsia="思源黑体 CN Bold" w:hAnsi="思源黑体 CN Bold" w:cs="思源黑体 CN Bold"/>
                          <w:color w:val="FFFFFF" w:themeColor="background1"/>
                          <w:sz w:val="42"/>
                          <w:szCs w:val="4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20110237</w:t>
                      </w:r>
                    </w:p>
                  </w:txbxContent>
                </v:textbox>
              </v:shape>
            </w:pict>
          </mc:Fallback>
        </mc:AlternateContent>
      </w:r>
      <w:r w:rsidR="0019263D">
        <w:rPr>
          <w:rFonts w:hint="eastAsia"/>
          <w:noProof/>
          <w:highlight w:val="blue"/>
        </w:rPr>
        <w:drawing>
          <wp:anchor distT="0" distB="0" distL="114300" distR="114300" simplePos="0" relativeHeight="251659264" behindDoc="1" locked="0" layoutInCell="1" allowOverlap="1" wp14:anchorId="045F571C" wp14:editId="589D7EFF">
            <wp:simplePos x="0" y="0"/>
            <wp:positionH relativeFrom="column">
              <wp:posOffset>57150</wp:posOffset>
            </wp:positionH>
            <wp:positionV relativeFrom="paragraph">
              <wp:posOffset>1352550</wp:posOffset>
            </wp:positionV>
            <wp:extent cx="5398135" cy="3599815"/>
            <wp:effectExtent l="0" t="0" r="12065" b="635"/>
            <wp:wrapNone/>
            <wp:docPr id="1" name="图片 1" descr="座位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座位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2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CFD" w:rsidRDefault="00407CFD" w:rsidP="0019263D">
      <w:r>
        <w:separator/>
      </w:r>
    </w:p>
  </w:endnote>
  <w:endnote w:type="continuationSeparator" w:id="0">
    <w:p w:rsidR="00407CFD" w:rsidRDefault="00407CFD" w:rsidP="0019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Malgun Gothic Semilight"/>
    <w:charset w:val="86"/>
    <w:family w:val="auto"/>
    <w:pitch w:val="default"/>
    <w:sig w:usb0="00000000" w:usb1="2ADF3C10" w:usb2="00000016" w:usb3="00000000" w:csb0="6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CFD" w:rsidRDefault="00407CFD" w:rsidP="0019263D">
      <w:r>
        <w:separator/>
      </w:r>
    </w:p>
  </w:footnote>
  <w:footnote w:type="continuationSeparator" w:id="0">
    <w:p w:rsidR="00407CFD" w:rsidRDefault="00407CFD" w:rsidP="00192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5A"/>
    <w:rsid w:val="001324BE"/>
    <w:rsid w:val="00147DA1"/>
    <w:rsid w:val="0019263D"/>
    <w:rsid w:val="0024251A"/>
    <w:rsid w:val="0029687A"/>
    <w:rsid w:val="00407CFD"/>
    <w:rsid w:val="00455EEB"/>
    <w:rsid w:val="00500081"/>
    <w:rsid w:val="00520DEE"/>
    <w:rsid w:val="00551DBD"/>
    <w:rsid w:val="00632C6C"/>
    <w:rsid w:val="00695B5A"/>
    <w:rsid w:val="00827DD6"/>
    <w:rsid w:val="0086628F"/>
    <w:rsid w:val="008C1284"/>
    <w:rsid w:val="00994047"/>
    <w:rsid w:val="00A242E7"/>
    <w:rsid w:val="00AC6709"/>
    <w:rsid w:val="00BF417E"/>
    <w:rsid w:val="00C95DC1"/>
    <w:rsid w:val="00E239AC"/>
    <w:rsid w:val="00E760D0"/>
    <w:rsid w:val="00E91C23"/>
    <w:rsid w:val="00E924A0"/>
    <w:rsid w:val="00EB2863"/>
    <w:rsid w:val="00F447F2"/>
    <w:rsid w:val="00F75500"/>
    <w:rsid w:val="00F82E0B"/>
    <w:rsid w:val="00F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1CD81"/>
  <w15:chartTrackingRefBased/>
  <w15:docId w15:val="{59971150-3581-4DE9-A30E-DE74565D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6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286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2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张萍</dc:creator>
  <cp:keywords/>
  <dc:description/>
  <cp:lastModifiedBy>毛燚燚</cp:lastModifiedBy>
  <cp:revision>22</cp:revision>
  <cp:lastPrinted>2025-07-23T01:50:00Z</cp:lastPrinted>
  <dcterms:created xsi:type="dcterms:W3CDTF">2024-03-18T01:20:00Z</dcterms:created>
  <dcterms:modified xsi:type="dcterms:W3CDTF">2025-08-26T01:48:00Z</dcterms:modified>
</cp:coreProperties>
</file>