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84B7" w14:textId="0DF6E004" w:rsidR="00012FF4" w:rsidRPr="00012FF4" w:rsidRDefault="00012FF4" w:rsidP="00012FF4">
      <w:pPr>
        <w:jc w:val="center"/>
        <w:rPr>
          <w:b/>
          <w:bCs/>
        </w:rPr>
      </w:pPr>
      <w:r w:rsidRPr="00012FF4">
        <w:rPr>
          <w:rFonts w:hint="eastAsia"/>
          <w:b/>
          <w:bCs/>
        </w:rPr>
        <w:t>开发结构</w:t>
      </w:r>
    </w:p>
    <w:p w14:paraId="0D862105" w14:textId="40C3F5BF" w:rsidR="00012FF4" w:rsidRDefault="00012FF4" w:rsidP="00012FF4">
      <w:proofErr w:type="spellStart"/>
      <w:r>
        <w:t>arcteryx</w:t>
      </w:r>
      <w:proofErr w:type="spellEnd"/>
      <w:r>
        <w:t>-monitor/</w:t>
      </w:r>
    </w:p>
    <w:p w14:paraId="6DAD7084" w14:textId="77777777" w:rsidR="00012FF4" w:rsidRDefault="00012FF4" w:rsidP="00012FF4">
      <w:r>
        <w:t>│</w:t>
      </w:r>
    </w:p>
    <w:p w14:paraId="31C25E88" w14:textId="77777777" w:rsidR="00012FF4" w:rsidRDefault="00012FF4" w:rsidP="00012FF4">
      <w:r>
        <w:t>├── app/</w:t>
      </w:r>
    </w:p>
    <w:p w14:paraId="08B15483" w14:textId="77777777" w:rsidR="00012FF4" w:rsidRDefault="00012FF4" w:rsidP="00012FF4">
      <w:r>
        <w:t>│   ├── main.py</w:t>
      </w:r>
    </w:p>
    <w:p w14:paraId="1603D58C" w14:textId="77777777" w:rsidR="00012FF4" w:rsidRDefault="00012FF4" w:rsidP="00012FF4">
      <w:r>
        <w:t>│   ├── engine.py</w:t>
      </w:r>
    </w:p>
    <w:p w14:paraId="2C2418ED" w14:textId="77777777" w:rsidR="00012FF4" w:rsidRDefault="00012FF4" w:rsidP="00012FF4">
      <w:r>
        <w:t>│   ├── database.py</w:t>
      </w:r>
    </w:p>
    <w:p w14:paraId="7FDD175B" w14:textId="77777777" w:rsidR="00012FF4" w:rsidRDefault="00012FF4" w:rsidP="00012FF4">
      <w:r>
        <w:t>│   ├── notifier.py</w:t>
      </w:r>
    </w:p>
    <w:p w14:paraId="5FD60767" w14:textId="77777777" w:rsidR="00012FF4" w:rsidRDefault="00012FF4" w:rsidP="00012FF4">
      <w:r>
        <w:t>│   ├── license.py       # 授权核心</w:t>
      </w:r>
    </w:p>
    <w:p w14:paraId="30E6D24F" w14:textId="77777777" w:rsidR="00012FF4" w:rsidRDefault="00012FF4" w:rsidP="00012FF4">
      <w:r>
        <w:t>│   └── sites/</w:t>
      </w:r>
    </w:p>
    <w:p w14:paraId="221EFD03" w14:textId="77777777" w:rsidR="00012FF4" w:rsidRDefault="00012FF4" w:rsidP="00012FF4">
      <w:r>
        <w:t>│       └── rei.py</w:t>
      </w:r>
    </w:p>
    <w:p w14:paraId="19DD2D8A" w14:textId="77777777" w:rsidR="00012FF4" w:rsidRDefault="00012FF4" w:rsidP="00012FF4">
      <w:r>
        <w:t>│</w:t>
      </w:r>
    </w:p>
    <w:p w14:paraId="5528CB9E" w14:textId="77777777" w:rsidR="00012FF4" w:rsidRDefault="00012FF4" w:rsidP="00012FF4">
      <w:r>
        <w:t>├── build/</w:t>
      </w:r>
    </w:p>
    <w:p w14:paraId="191846FD" w14:textId="77777777" w:rsidR="00012FF4" w:rsidRDefault="00012FF4" w:rsidP="00012FF4">
      <w:r>
        <w:t>│</w:t>
      </w:r>
    </w:p>
    <w:p w14:paraId="5368228A" w14:textId="77777777" w:rsidR="00012FF4" w:rsidRDefault="00012FF4" w:rsidP="00012FF4">
      <w:r>
        <w:t>├─</w:t>
      </w:r>
      <w:proofErr w:type="gramStart"/>
      <w:r>
        <w:t>─ .env</w:t>
      </w:r>
      <w:proofErr w:type="gramEnd"/>
    </w:p>
    <w:p w14:paraId="5D01DEAC" w14:textId="77777777" w:rsidR="00012FF4" w:rsidRDefault="00012FF4" w:rsidP="00012FF4">
      <w:r>
        <w:t>├── requirements.txt</w:t>
      </w:r>
    </w:p>
    <w:p w14:paraId="2BC864D2" w14:textId="77777777" w:rsidR="00012FF4" w:rsidRDefault="00012FF4" w:rsidP="00012FF4">
      <w:r>
        <w:t>└─</w:t>
      </w:r>
      <w:proofErr w:type="gramStart"/>
      <w:r>
        <w:t>─ .</w:t>
      </w:r>
      <w:proofErr w:type="spellStart"/>
      <w:r>
        <w:t>github</w:t>
      </w:r>
      <w:proofErr w:type="spellEnd"/>
      <w:proofErr w:type="gramEnd"/>
      <w:r>
        <w:t>/</w:t>
      </w:r>
    </w:p>
    <w:p w14:paraId="41D09B30" w14:textId="77777777" w:rsidR="00012FF4" w:rsidRDefault="00012FF4" w:rsidP="00012FF4">
      <w:r>
        <w:t xml:space="preserve">    └── workflows/</w:t>
      </w:r>
    </w:p>
    <w:p w14:paraId="04ABD79F" w14:textId="7ADE648A" w:rsidR="005F09B0" w:rsidRDefault="00012FF4" w:rsidP="00012FF4">
      <w:r>
        <w:t xml:space="preserve">        └── </w:t>
      </w:r>
      <w:proofErr w:type="spellStart"/>
      <w:r>
        <w:t>build.yml</w:t>
      </w:r>
      <w:proofErr w:type="spellEnd"/>
      <w:r>
        <w:t xml:space="preserve">   # 自动Windows打包</w:t>
      </w:r>
    </w:p>
    <w:sectPr w:rsidR="005F09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F4"/>
    <w:rsid w:val="00012FF4"/>
    <w:rsid w:val="000A0ADA"/>
    <w:rsid w:val="000B6DBD"/>
    <w:rsid w:val="00384F59"/>
    <w:rsid w:val="005F09B0"/>
    <w:rsid w:val="007B666D"/>
    <w:rsid w:val="00BD23B3"/>
    <w:rsid w:val="00E4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7F402"/>
  <w15:chartTrackingRefBased/>
  <w15:docId w15:val="{AA40057E-D777-9941-84D1-B6655DDC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F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F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F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F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F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F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F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F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F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F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F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F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F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F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F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F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F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F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F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F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F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F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207</Characters>
  <Application>Microsoft Office Word</Application>
  <DocSecurity>0</DocSecurity>
  <Lines>19</Lines>
  <Paragraphs>19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Jinyang</dc:creator>
  <cp:keywords/>
  <dc:description/>
  <cp:lastModifiedBy>Xu, Jinyang</cp:lastModifiedBy>
  <cp:revision>2</cp:revision>
  <dcterms:created xsi:type="dcterms:W3CDTF">2026-02-26T19:12:00Z</dcterms:created>
  <dcterms:modified xsi:type="dcterms:W3CDTF">2026-03-19T17:45:00Z</dcterms:modified>
</cp:coreProperties>
</file>