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63168" w14:textId="07E1F0C1" w:rsidR="00213B70" w:rsidRDefault="00501BEA" w:rsidP="00501BEA">
      <w:pPr>
        <w:jc w:val="center"/>
      </w:pPr>
      <w:r>
        <w:t>Project 1 Report</w:t>
      </w:r>
    </w:p>
    <w:p w14:paraId="14CA8B36" w14:textId="391D0853" w:rsidR="00501BEA" w:rsidRDefault="00501BEA" w:rsidP="00501BEA">
      <w:pPr>
        <w:jc w:val="center"/>
      </w:pPr>
      <w:r>
        <w:t>Group #9</w:t>
      </w:r>
    </w:p>
    <w:p w14:paraId="29D51A3E" w14:textId="3B6ECF73" w:rsidR="00501BEA" w:rsidRDefault="00501BEA" w:rsidP="00501BEA">
      <w:pPr>
        <w:jc w:val="center"/>
      </w:pPr>
      <w:proofErr w:type="spellStart"/>
      <w:r>
        <w:t>Zhengyang</w:t>
      </w:r>
      <w:proofErr w:type="spellEnd"/>
      <w:r>
        <w:t xml:space="preserve"> Tang, Li Zhu, </w:t>
      </w:r>
      <w:proofErr w:type="spellStart"/>
      <w:r>
        <w:t>Jiayi</w:t>
      </w:r>
      <w:proofErr w:type="spellEnd"/>
      <w:r>
        <w:t xml:space="preserve"> Xu, </w:t>
      </w:r>
      <w:proofErr w:type="spellStart"/>
      <w:r>
        <w:t>Zhuolin</w:t>
      </w:r>
      <w:proofErr w:type="spellEnd"/>
      <w:r>
        <w:t xml:space="preserve"> Yang</w:t>
      </w:r>
    </w:p>
    <w:p w14:paraId="25194938" w14:textId="561AA609" w:rsidR="00501BEA" w:rsidRDefault="00501BEA" w:rsidP="00501BEA"/>
    <w:p w14:paraId="5760860D" w14:textId="5107810F" w:rsidR="00501BEA" w:rsidRDefault="00501BEA" w:rsidP="00501BEA">
      <w:bookmarkStart w:id="0" w:name="_GoBack"/>
      <w:bookmarkEnd w:id="0"/>
    </w:p>
    <w:sectPr w:rsidR="00501BEA" w:rsidSect="00D9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EA"/>
    <w:rsid w:val="00007346"/>
    <w:rsid w:val="00032A47"/>
    <w:rsid w:val="00047FAF"/>
    <w:rsid w:val="000660EA"/>
    <w:rsid w:val="0007015E"/>
    <w:rsid w:val="00082DF8"/>
    <w:rsid w:val="000D5D0F"/>
    <w:rsid w:val="000F1B60"/>
    <w:rsid w:val="001315A5"/>
    <w:rsid w:val="00140F99"/>
    <w:rsid w:val="001453D9"/>
    <w:rsid w:val="00153D83"/>
    <w:rsid w:val="00180A4F"/>
    <w:rsid w:val="00187AAD"/>
    <w:rsid w:val="00187AFD"/>
    <w:rsid w:val="001A0821"/>
    <w:rsid w:val="001C1A7D"/>
    <w:rsid w:val="001E0DB5"/>
    <w:rsid w:val="001F41BF"/>
    <w:rsid w:val="00213B70"/>
    <w:rsid w:val="00235993"/>
    <w:rsid w:val="0023617C"/>
    <w:rsid w:val="002520DD"/>
    <w:rsid w:val="00257B82"/>
    <w:rsid w:val="00262047"/>
    <w:rsid w:val="002722B2"/>
    <w:rsid w:val="00273D33"/>
    <w:rsid w:val="0028737C"/>
    <w:rsid w:val="002A1B00"/>
    <w:rsid w:val="002A6BA3"/>
    <w:rsid w:val="002D32F6"/>
    <w:rsid w:val="002D3C8F"/>
    <w:rsid w:val="00312838"/>
    <w:rsid w:val="0032493C"/>
    <w:rsid w:val="003367DE"/>
    <w:rsid w:val="00355C52"/>
    <w:rsid w:val="003759BE"/>
    <w:rsid w:val="003A2680"/>
    <w:rsid w:val="003B69D9"/>
    <w:rsid w:val="003D0630"/>
    <w:rsid w:val="003D286A"/>
    <w:rsid w:val="004018FF"/>
    <w:rsid w:val="00444465"/>
    <w:rsid w:val="00476416"/>
    <w:rsid w:val="004822FF"/>
    <w:rsid w:val="0048358B"/>
    <w:rsid w:val="004949F2"/>
    <w:rsid w:val="00496D2D"/>
    <w:rsid w:val="004B7B1E"/>
    <w:rsid w:val="00501BEA"/>
    <w:rsid w:val="005042BE"/>
    <w:rsid w:val="0050576B"/>
    <w:rsid w:val="00523340"/>
    <w:rsid w:val="005276BD"/>
    <w:rsid w:val="00537D79"/>
    <w:rsid w:val="00545727"/>
    <w:rsid w:val="00555856"/>
    <w:rsid w:val="00560130"/>
    <w:rsid w:val="00560B0E"/>
    <w:rsid w:val="005658ED"/>
    <w:rsid w:val="00586163"/>
    <w:rsid w:val="005B6190"/>
    <w:rsid w:val="005D0156"/>
    <w:rsid w:val="005D1D72"/>
    <w:rsid w:val="005D68F7"/>
    <w:rsid w:val="005D710F"/>
    <w:rsid w:val="0061630B"/>
    <w:rsid w:val="0062392E"/>
    <w:rsid w:val="00666ED1"/>
    <w:rsid w:val="006700CF"/>
    <w:rsid w:val="006844BC"/>
    <w:rsid w:val="0068675D"/>
    <w:rsid w:val="006F0125"/>
    <w:rsid w:val="0070107D"/>
    <w:rsid w:val="00705EF9"/>
    <w:rsid w:val="00716327"/>
    <w:rsid w:val="007260EA"/>
    <w:rsid w:val="0074770F"/>
    <w:rsid w:val="0077553D"/>
    <w:rsid w:val="007769BF"/>
    <w:rsid w:val="00776A44"/>
    <w:rsid w:val="0079245C"/>
    <w:rsid w:val="007A4485"/>
    <w:rsid w:val="007C4B9C"/>
    <w:rsid w:val="007F429A"/>
    <w:rsid w:val="008349F4"/>
    <w:rsid w:val="0083596A"/>
    <w:rsid w:val="00840D8C"/>
    <w:rsid w:val="00854BD3"/>
    <w:rsid w:val="008616F7"/>
    <w:rsid w:val="00861FCB"/>
    <w:rsid w:val="00866794"/>
    <w:rsid w:val="00874E4C"/>
    <w:rsid w:val="00890C89"/>
    <w:rsid w:val="008957C2"/>
    <w:rsid w:val="008A4A86"/>
    <w:rsid w:val="008F1A97"/>
    <w:rsid w:val="008F296F"/>
    <w:rsid w:val="00912ADC"/>
    <w:rsid w:val="009264B8"/>
    <w:rsid w:val="00937174"/>
    <w:rsid w:val="0095664A"/>
    <w:rsid w:val="00970A9A"/>
    <w:rsid w:val="009A13A8"/>
    <w:rsid w:val="009A5052"/>
    <w:rsid w:val="009B1455"/>
    <w:rsid w:val="00A12C96"/>
    <w:rsid w:val="00A22271"/>
    <w:rsid w:val="00A3112C"/>
    <w:rsid w:val="00A8082A"/>
    <w:rsid w:val="00A82783"/>
    <w:rsid w:val="00AA7340"/>
    <w:rsid w:val="00B06A3D"/>
    <w:rsid w:val="00B15576"/>
    <w:rsid w:val="00B27C56"/>
    <w:rsid w:val="00B517C9"/>
    <w:rsid w:val="00B721CA"/>
    <w:rsid w:val="00B95E93"/>
    <w:rsid w:val="00BB264C"/>
    <w:rsid w:val="00BB422F"/>
    <w:rsid w:val="00BB6319"/>
    <w:rsid w:val="00BB7BE8"/>
    <w:rsid w:val="00BC3E50"/>
    <w:rsid w:val="00BF40A5"/>
    <w:rsid w:val="00C1073F"/>
    <w:rsid w:val="00C126EE"/>
    <w:rsid w:val="00C45411"/>
    <w:rsid w:val="00C47CAC"/>
    <w:rsid w:val="00C517D3"/>
    <w:rsid w:val="00C6240A"/>
    <w:rsid w:val="00C822E1"/>
    <w:rsid w:val="00C9267A"/>
    <w:rsid w:val="00CE46ED"/>
    <w:rsid w:val="00D02670"/>
    <w:rsid w:val="00D0526D"/>
    <w:rsid w:val="00D31A5B"/>
    <w:rsid w:val="00D56280"/>
    <w:rsid w:val="00D5670E"/>
    <w:rsid w:val="00D61075"/>
    <w:rsid w:val="00D73FA0"/>
    <w:rsid w:val="00D815F9"/>
    <w:rsid w:val="00D8335B"/>
    <w:rsid w:val="00D90F29"/>
    <w:rsid w:val="00DA3AF5"/>
    <w:rsid w:val="00DB6469"/>
    <w:rsid w:val="00DC23F6"/>
    <w:rsid w:val="00DD1A75"/>
    <w:rsid w:val="00E171A5"/>
    <w:rsid w:val="00E36F40"/>
    <w:rsid w:val="00E74EF5"/>
    <w:rsid w:val="00E86396"/>
    <w:rsid w:val="00E92257"/>
    <w:rsid w:val="00E959E4"/>
    <w:rsid w:val="00EA0232"/>
    <w:rsid w:val="00EA0D6A"/>
    <w:rsid w:val="00EA553A"/>
    <w:rsid w:val="00EB576F"/>
    <w:rsid w:val="00EE249E"/>
    <w:rsid w:val="00EF08AD"/>
    <w:rsid w:val="00EF1A0A"/>
    <w:rsid w:val="00F10A03"/>
    <w:rsid w:val="00F15C72"/>
    <w:rsid w:val="00F25983"/>
    <w:rsid w:val="00F2687E"/>
    <w:rsid w:val="00F273BC"/>
    <w:rsid w:val="00F4266A"/>
    <w:rsid w:val="00F5754D"/>
    <w:rsid w:val="00F71859"/>
    <w:rsid w:val="00F8253A"/>
    <w:rsid w:val="00F946D7"/>
    <w:rsid w:val="00FA5F4F"/>
    <w:rsid w:val="00FB3A18"/>
    <w:rsid w:val="00FB679F"/>
    <w:rsid w:val="00FB68ED"/>
    <w:rsid w:val="00FD2C60"/>
    <w:rsid w:val="00FE407B"/>
    <w:rsid w:val="00FE43D1"/>
    <w:rsid w:val="00FF14D6"/>
    <w:rsid w:val="00FF443C"/>
    <w:rsid w:val="00FF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D0EEB"/>
  <w15:chartTrackingRefBased/>
  <w15:docId w15:val="{AF962CC5-B44C-E847-B579-81946340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Chenglin Zhu</dc:creator>
  <cp:keywords/>
  <dc:description/>
  <cp:lastModifiedBy>Chenglin Zhu</cp:lastModifiedBy>
  <cp:revision>1</cp:revision>
  <dcterms:created xsi:type="dcterms:W3CDTF">2019-02-23T17:48:00Z</dcterms:created>
  <dcterms:modified xsi:type="dcterms:W3CDTF">2019-02-23T17:50:00Z</dcterms:modified>
</cp:coreProperties>
</file>