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医院在线挂号系统</w:t>
      </w:r>
    </w:p>
    <w:p>
      <w:pPr>
        <w:pStyle w:val="8"/>
      </w:pPr>
      <w:r>
        <w:rPr>
          <w:rFonts w:hint="eastAsia"/>
        </w:rPr>
        <w:t>一、业务逻辑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患者：注册登陆、选择科室、选择医生、选择日期、选择号源、挂号、查看挂号单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医生：注册登陆、设置排班时间、查看已挂号用户、接诊、退回预约、结束预约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管理员：对科室信息用户信息医生信息进行增删改查</w:t>
      </w:r>
    </w:p>
    <w:p/>
    <w:p>
      <w:pPr>
        <w:pStyle w:val="8"/>
      </w:pPr>
      <w:r>
        <w:rPr>
          <w:rFonts w:hint="eastAsia"/>
        </w:rPr>
        <w:t>二、数据库设计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患者（</w:t>
      </w:r>
      <w:r>
        <w:rPr>
          <w:rFonts w:hint="eastAsia"/>
          <w:u w:val="single"/>
        </w:rPr>
        <w:t>i</w:t>
      </w:r>
      <w:r>
        <w:rPr>
          <w:u w:val="single"/>
        </w:rPr>
        <w:t>d</w:t>
      </w:r>
      <w:r>
        <w:rPr>
          <w:rFonts w:hint="eastAsia"/>
        </w:rPr>
        <w:t>、姓名、</w:t>
      </w:r>
      <w:r>
        <w:rPr>
          <w:rFonts w:hint="eastAsia"/>
          <w:u w:val="single"/>
        </w:rPr>
        <w:t>手机号</w:t>
      </w:r>
      <w:r>
        <w:rPr>
          <w:rFonts w:hint="eastAsia"/>
        </w:rPr>
        <w:t>、性别、年龄）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科室（科室号、科室名）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医生（i</w:t>
      </w:r>
      <w:r>
        <w:t>d</w:t>
      </w:r>
      <w:r>
        <w:rPr>
          <w:rFonts w:hint="eastAsia"/>
        </w:rPr>
        <w:t>、姓名、性别、头像、简介、手机号、所属科室）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挂号单（单号、患者i</w:t>
      </w:r>
      <w:r>
        <w:t>d</w:t>
      </w:r>
      <w:r>
        <w:rPr>
          <w:rFonts w:hint="eastAsia"/>
        </w:rPr>
        <w:t>、医生i</w:t>
      </w:r>
      <w:r>
        <w:t>d</w:t>
      </w:r>
      <w:r>
        <w:rPr>
          <w:rFonts w:hint="eastAsia"/>
        </w:rPr>
        <w:t>、状态、开始时间、结束时间、创建时间）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管理员（账号、密码）</w:t>
      </w:r>
    </w:p>
    <w:p>
      <w:pPr>
        <w:pStyle w:val="8"/>
      </w:pPr>
      <w:r>
        <w:rPr>
          <w:rFonts w:hint="eastAsia"/>
        </w:rPr>
        <w:t>三、s</w:t>
      </w:r>
      <w:r>
        <w:t>ql</w:t>
      </w:r>
      <w:r>
        <w:rPr>
          <w:rFonts w:hint="eastAsia"/>
        </w:rPr>
        <w:t>语句</w:t>
      </w:r>
    </w:p>
    <w:p>
      <w:r>
        <w:rPr>
          <w:rFonts w:hint="eastAsia"/>
        </w:rPr>
        <w:t>患者表p</w:t>
      </w:r>
      <w:r>
        <w:t>atient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patient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auto_increment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'主键'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patient_name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(50)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'姓名'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patient_phone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(20)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'电话'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patient_gender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'性别'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patient_age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'年龄'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primary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key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(id)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</w:t>
      </w:r>
    </w:p>
    <w:p>
      <w:r>
        <w:rPr>
          <w:rFonts w:hint="eastAsia"/>
        </w:rPr>
        <w:t xml:space="preserve">科室表 </w:t>
      </w:r>
      <w:r>
        <w:t>department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department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auto_increment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'主键'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department_name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(50)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'科室名'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primary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key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(id)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</w:t>
      </w:r>
    </w:p>
    <w:p>
      <w:r>
        <w:rPr>
          <w:rFonts w:hint="eastAsia"/>
        </w:rPr>
        <w:t xml:space="preserve">医生表 </w:t>
      </w:r>
      <w:r>
        <w:t>doctor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doctor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auto_increment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'主键'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doctor_name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(50)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'姓名'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doctor_gender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'性别'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doctor_desc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(1000)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'简介'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doctor_phone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(20)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'电话'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doctor_department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'所属科室'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primary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key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(id)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 </w:t>
      </w:r>
    </w:p>
    <w:p>
      <w:r>
        <w:rPr>
          <w:rFonts w:hint="eastAsia"/>
        </w:rPr>
        <w:t xml:space="preserve">挂号单 </w:t>
      </w:r>
      <w:r>
        <w:t>appointment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appointment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auto_increment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'主键'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doctor_id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'医生id'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start_time long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'开始时间'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end_time long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'结束时间'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patient_id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'患者id'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appointment_status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0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'0可预约、1已预约、2看诊中、3已结束'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create_time datetime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current_timestamp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'创建时间'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primary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key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(id)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</w:t>
      </w:r>
    </w:p>
    <w:p>
      <w:r>
        <w:rPr>
          <w:rFonts w:hint="eastAsia"/>
        </w:rPr>
        <w:t>管理员账户</w:t>
      </w:r>
    </w:p>
    <w:p/>
    <w:p>
      <w:pPr>
        <w:pStyle w:val="8"/>
      </w:pPr>
      <w:r>
        <w:rPr>
          <w:rFonts w:hint="eastAsia"/>
        </w:rPr>
        <w:t>四、接口设计</w:t>
      </w:r>
    </w:p>
    <w:tbl>
      <w:tblPr>
        <w:tblStyle w:val="10"/>
        <w:tblW w:w="9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2210"/>
        <w:gridCol w:w="1552"/>
        <w:gridCol w:w="1123"/>
        <w:gridCol w:w="1563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18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接口名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12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出参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49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</w:p>
        </w:tc>
        <w:tc>
          <w:tcPr>
            <w:tcW w:w="18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atientLogin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/>
              </w:rPr>
            </w:pP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患者登入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4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8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atientLogout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/>
              </w:rPr>
            </w:pP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患者登出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4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8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akeAppointment</w:t>
            </w:r>
          </w:p>
        </w:tc>
        <w:tc>
          <w:tcPr>
            <w:tcW w:w="128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appointmentId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patientId</w:t>
            </w:r>
          </w:p>
        </w:tc>
        <w:tc>
          <w:tcPr>
            <w:tcW w:w="124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无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患者挂号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4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825" w:type="dxa"/>
          </w:tcPr>
          <w:p>
            <w:pPr>
              <w:rPr>
                <w:rFonts w:hint="eastAsia"/>
              </w:rPr>
            </w:pPr>
            <w:r>
              <w:t>viewAppointment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/>
              </w:rPr>
            </w:pP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查看挂号单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49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</w:t>
            </w:r>
          </w:p>
        </w:tc>
        <w:tc>
          <w:tcPr>
            <w:tcW w:w="18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octorLogin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/>
              </w:rPr>
            </w:pP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医生登入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4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8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octorLogout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/>
              </w:rPr>
            </w:pP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医生登出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4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8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enerateAppointment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/>
              </w:rPr>
            </w:pP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开放挂号单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4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8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iewAppointment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/>
              </w:rPr>
            </w:pP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查看挂号单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4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825" w:type="dxa"/>
          </w:tcPr>
          <w:p>
            <w:pPr>
              <w:rPr>
                <w:rFonts w:hint="eastAsia"/>
              </w:rPr>
            </w:pPr>
            <w:r>
              <w:t>changeStatus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/>
              </w:rPr>
            </w:pP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改变挂号单状态</w:t>
            </w: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49" w:type="dxa"/>
          </w:tcPr>
          <w:p>
            <w:pPr>
              <w:rPr>
                <w:rFonts w:hint="eastAsia"/>
              </w:rPr>
            </w:pPr>
          </w:p>
        </w:tc>
        <w:tc>
          <w:tcPr>
            <w:tcW w:w="182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>
            <w:pPr>
              <w:rPr>
                <w:rFonts w:hint="eastAsia"/>
              </w:rPr>
            </w:pP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</w:p>
        </w:tc>
        <w:tc>
          <w:tcPr>
            <w:tcW w:w="176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3C1757"/>
    <w:multiLevelType w:val="multilevel"/>
    <w:tmpl w:val="253C17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E7B739E"/>
    <w:multiLevelType w:val="multilevel"/>
    <w:tmpl w:val="2E7B73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E6E490D"/>
    <w:multiLevelType w:val="multilevel"/>
    <w:tmpl w:val="3E6E49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6B545EA"/>
    <w:multiLevelType w:val="multilevel"/>
    <w:tmpl w:val="46B545EA"/>
    <w:lvl w:ilvl="0" w:tentative="0">
      <w:start w:val="1"/>
      <w:numFmt w:val="bullet"/>
      <w:lvlText w:val="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58B26605"/>
    <w:multiLevelType w:val="multilevel"/>
    <w:tmpl w:val="58B266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854200E"/>
    <w:multiLevelType w:val="multilevel"/>
    <w:tmpl w:val="6854200E"/>
    <w:lvl w:ilvl="0" w:tentative="0">
      <w:start w:val="1"/>
      <w:numFmt w:val="bullet"/>
      <w:lvlText w:val="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xYzEzN2RmZjVmODYzNjE0MjFkODNhZGYyMjgwZmEifQ=="/>
  </w:docVars>
  <w:rsids>
    <w:rsidRoot w:val="000B1478"/>
    <w:rsid w:val="00075A86"/>
    <w:rsid w:val="000B1478"/>
    <w:rsid w:val="00186FAF"/>
    <w:rsid w:val="00221144"/>
    <w:rsid w:val="00346E6F"/>
    <w:rsid w:val="003F2754"/>
    <w:rsid w:val="004061EB"/>
    <w:rsid w:val="004F4E27"/>
    <w:rsid w:val="00506A30"/>
    <w:rsid w:val="006B0BFD"/>
    <w:rsid w:val="00792635"/>
    <w:rsid w:val="008511C1"/>
    <w:rsid w:val="00874E60"/>
    <w:rsid w:val="0094155D"/>
    <w:rsid w:val="00A0283B"/>
    <w:rsid w:val="00A831BF"/>
    <w:rsid w:val="00AA580B"/>
    <w:rsid w:val="00CE47C3"/>
    <w:rsid w:val="00EC7C94"/>
    <w:rsid w:val="0EA55962"/>
    <w:rsid w:val="17C97FEF"/>
    <w:rsid w:val="1D1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11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1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1"/>
    <w:link w:val="4"/>
    <w:autoRedefine/>
    <w:qFormat/>
    <w:uiPriority w:val="9"/>
    <w:rPr>
      <w:b/>
      <w:bCs/>
      <w:sz w:val="32"/>
      <w:szCs w:val="32"/>
    </w:rPr>
  </w:style>
  <w:style w:type="character" w:customStyle="1" w:styleId="15">
    <w:name w:val="标题 4 字符"/>
    <w:basedOn w:val="11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字符"/>
    <w:basedOn w:val="11"/>
    <w:link w:val="6"/>
    <w:uiPriority w:val="9"/>
    <w:rPr>
      <w:b/>
      <w:bCs/>
      <w:sz w:val="28"/>
      <w:szCs w:val="28"/>
    </w:rPr>
  </w:style>
  <w:style w:type="character" w:customStyle="1" w:styleId="17">
    <w:name w:val="标题 6 字符"/>
    <w:basedOn w:val="11"/>
    <w:link w:val="7"/>
    <w:autoRedefine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8">
    <w:name w:val="标题 7 字符"/>
    <w:basedOn w:val="11"/>
    <w:link w:val="8"/>
    <w:qFormat/>
    <w:uiPriority w:val="9"/>
    <w:rPr>
      <w:b/>
      <w:bCs/>
      <w:sz w:val="24"/>
      <w:szCs w:val="2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alt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keyword"/>
    <w:basedOn w:val="11"/>
    <w:autoRedefine/>
    <w:qFormat/>
    <w:uiPriority w:val="0"/>
  </w:style>
  <w:style w:type="character" w:customStyle="1" w:styleId="22">
    <w:name w:val="string"/>
    <w:basedOn w:val="11"/>
    <w:autoRedefine/>
    <w:qFormat/>
    <w:uiPriority w:val="0"/>
  </w:style>
  <w:style w:type="character" w:customStyle="1" w:styleId="23">
    <w:name w:val="op"/>
    <w:basedOn w:val="11"/>
    <w:autoRedefine/>
    <w:qFormat/>
    <w:uiPriority w:val="0"/>
  </w:style>
  <w:style w:type="character" w:customStyle="1" w:styleId="24">
    <w:name w:val="func"/>
    <w:basedOn w:val="11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1419</Characters>
  <Lines>11</Lines>
  <Paragraphs>3</Paragraphs>
  <TotalTime>7863</TotalTime>
  <ScaleCrop>false</ScaleCrop>
  <LinksUpToDate>false</LinksUpToDate>
  <CharactersWithSpaces>1664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2023-11-28T10:00:00Z</dcterms:created>
  <dc:creator>yan Yang</dc:creator>
  <cp:lastModifiedBy>jyyang</cp:lastModifiedBy>
  <dcterms:modified xsi:type="dcterms:W3CDTF">2024-01-05T11:46:42Z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5944222A282640AD988D07E420323D3F_12</vt:lpwstr>
  </property>
</Properties>
</file>