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eGrid"/>
        <w:tblW w:w="1119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5670"/>
      </w:tblGrid>
      <w:tr w:rsidR="0087217B" w:rsidRPr="00337DA0" w14:paraId="5CEA9C0D" w14:textId="77777777" w:rsidTr="00A6681F">
        <w:trPr>
          <w:trHeight w:val="720"/>
        </w:trPr>
        <w:tc>
          <w:tcPr>
            <w:tcW w:w="11194" w:type="dxa"/>
            <w:gridSpan w:val="2"/>
            <w:tcBorders>
              <w:bottom w:val="single" w:sz="18" w:space="0" w:color="18375D"/>
            </w:tcBorders>
          </w:tcPr>
          <w:p w14:paraId="3DFAE331" w14:textId="2D9707DB" w:rsidR="0087217B" w:rsidRPr="00AC4F9E" w:rsidRDefault="00E874D7" w:rsidP="007F4160">
            <w:pPr>
              <w:jc w:val="right"/>
              <w:rPr>
                <w:rFonts w:ascii="Calibri" w:eastAsia="Noto Sans JP" w:hAnsi="Calibri" w:cs="Noto Sans"/>
                <w:b/>
                <w:bCs/>
                <w:color w:val="18375D"/>
                <w:sz w:val="48"/>
                <w:szCs w:val="48"/>
              </w:rPr>
            </w:pPr>
            <w:r>
              <w:rPr>
                <w:rFonts w:ascii="Calibri" w:eastAsia="Noto Sans JP" w:hAnsi="Calibri" w:cs="Noto Sans"/>
                <w:b/>
                <w:bCs/>
                <w:color w:val="18375D"/>
                <w:sz w:val="48"/>
                <w:szCs w:val="48"/>
              </w:rPr>
              <w:t>Victor Kean</w:t>
            </w:r>
          </w:p>
        </w:tc>
      </w:tr>
      <w:tr w:rsidR="007F4160" w:rsidRPr="00DC2594" w14:paraId="4A4D6E6E" w14:textId="77777777" w:rsidTr="007F4160">
        <w:trPr>
          <w:trHeight w:val="198"/>
        </w:trPr>
        <w:tc>
          <w:tcPr>
            <w:tcW w:w="11194" w:type="dxa"/>
            <w:gridSpan w:val="2"/>
            <w:tcBorders>
              <w:top w:val="single" w:sz="2" w:space="0" w:color="323E4F" w:themeColor="text2" w:themeShade="BF"/>
              <w:left w:val="single" w:sz="2" w:space="0" w:color="323E4F" w:themeColor="text2" w:themeShade="BF"/>
              <w:bottom w:val="single" w:sz="2" w:space="0" w:color="323E4F" w:themeColor="text2" w:themeShade="BF"/>
              <w:right w:val="single" w:sz="2" w:space="0" w:color="323E4F" w:themeColor="text2" w:themeShade="BF"/>
            </w:tcBorders>
            <w:shd w:val="clear" w:color="auto" w:fill="2F5496" w:themeFill="accent1" w:themeFillShade="BF"/>
          </w:tcPr>
          <w:p w14:paraId="34FC336B" w14:textId="75AA2231" w:rsidR="008F38F8" w:rsidRPr="00DC2594" w:rsidRDefault="007F4160" w:rsidP="00E874D7">
            <w:pPr>
              <w:spacing w:line="360" w:lineRule="auto"/>
              <w:jc w:val="right"/>
              <w:rPr>
                <w:color w:val="FFFFFF" w:themeColor="background1"/>
              </w:rPr>
            </w:pPr>
            <w:r>
              <w:rPr>
                <w:color w:val="FFFFFF" w:themeColor="background1"/>
              </w:rPr>
              <w:t xml:space="preserve">PHONE NUMBER: </w:t>
            </w:r>
            <w:r w:rsidRPr="007F4160">
              <w:rPr>
                <w:color w:val="FFFFFF" w:themeColor="background1"/>
              </w:rPr>
              <w:t xml:space="preserve">254726737011 | </w:t>
            </w:r>
            <w:r>
              <w:rPr>
                <w:color w:val="FFFFFF" w:themeColor="background1"/>
              </w:rPr>
              <w:t xml:space="preserve">EMAIL: </w:t>
            </w:r>
            <w:hyperlink r:id="rId7" w:history="1">
              <w:r w:rsidR="00E874D7" w:rsidRPr="00DC2594">
                <w:rPr>
                  <w:color w:val="FFFFFF" w:themeColor="background1"/>
                </w:rPr>
                <w:t>greenlink@mailfence.com</w:t>
              </w:r>
            </w:hyperlink>
            <w:r w:rsidRPr="007F4160">
              <w:rPr>
                <w:color w:val="FFFFFF" w:themeColor="background1"/>
              </w:rPr>
              <w:t xml:space="preserve"> </w:t>
            </w:r>
          </w:p>
        </w:tc>
      </w:tr>
      <w:tr w:rsidR="00417C0F" w:rsidRPr="00337DA0" w14:paraId="7F860432" w14:textId="77777777" w:rsidTr="008F38F8">
        <w:trPr>
          <w:trHeight w:val="954"/>
        </w:trPr>
        <w:tc>
          <w:tcPr>
            <w:tcW w:w="11194" w:type="dxa"/>
            <w:gridSpan w:val="2"/>
            <w:tcBorders>
              <w:top w:val="single" w:sz="2" w:space="0" w:color="323E4F" w:themeColor="text2" w:themeShade="BF"/>
            </w:tcBorders>
          </w:tcPr>
          <w:p w14:paraId="238D51C0" w14:textId="1FB218AE" w:rsidR="00157C84" w:rsidRPr="00EB4AC3" w:rsidRDefault="00157C84" w:rsidP="00EB4AC3">
            <w:pPr>
              <w:spacing w:line="360" w:lineRule="auto"/>
              <w:rPr>
                <w:rFonts w:ascii="Noto Sans" w:eastAsia="Noto Sans JP" w:hAnsi="Noto Sans" w:cs="Noto Sans"/>
                <w:iCs/>
                <w:sz w:val="24"/>
                <w:szCs w:val="24"/>
              </w:rPr>
            </w:pPr>
            <w:r w:rsidRPr="00EB4AC3">
              <w:rPr>
                <w:rFonts w:ascii="Noto Sans" w:eastAsia="Noto Sans JP" w:hAnsi="Noto Sans" w:cs="Noto Sans"/>
                <w:iCs/>
                <w:color w:val="2F5496" w:themeColor="accent1" w:themeShade="BF"/>
                <w:sz w:val="24"/>
                <w:szCs w:val="24"/>
              </w:rPr>
              <w:t>Experienced Full Stack Developer adapt in all stages of advanced software development. Drive performance turning, query plans, indexing and table partitioning. Write reusable unit test documents to ensure quality control and identify bugs. Able to effectively self-manage during independent projects, as well as collaborate in a team setting. Highly motivated, skilled and passionate web developer. Challenging every day, to grow, to learn and to improve and bring the best of my experience and abilities to my complementary roles. Happy working remotely as I am when getting together in the office and am open to and enthusiastic about working with team members across multiple geographic locations.</w:t>
            </w:r>
          </w:p>
        </w:tc>
      </w:tr>
      <w:tr w:rsidR="0087217B" w:rsidRPr="00337DA0" w14:paraId="70A2A714" w14:textId="77777777" w:rsidTr="00A6681F">
        <w:trPr>
          <w:trHeight w:val="116"/>
        </w:trPr>
        <w:tc>
          <w:tcPr>
            <w:tcW w:w="11194" w:type="dxa"/>
            <w:gridSpan w:val="2"/>
          </w:tcPr>
          <w:p w14:paraId="6C1B5BEE" w14:textId="77777777" w:rsidR="0087217B" w:rsidRPr="00566AEF" w:rsidRDefault="0087217B" w:rsidP="0087217B">
            <w:pPr>
              <w:rPr>
                <w:rFonts w:ascii="Noto Sans" w:eastAsia="Noto Sans JP" w:hAnsi="Noto Sans" w:cs="Noto Sans"/>
                <w:sz w:val="16"/>
                <w:szCs w:val="16"/>
              </w:rPr>
            </w:pPr>
          </w:p>
        </w:tc>
      </w:tr>
      <w:tr w:rsidR="0087217B" w:rsidRPr="00337DA0" w14:paraId="22B54E23" w14:textId="77777777" w:rsidTr="00A6681F">
        <w:trPr>
          <w:trHeight w:val="369"/>
        </w:trPr>
        <w:tc>
          <w:tcPr>
            <w:tcW w:w="11194" w:type="dxa"/>
            <w:gridSpan w:val="2"/>
            <w:tcBorders>
              <w:left w:val="single" w:sz="18" w:space="0" w:color="18375D"/>
            </w:tcBorders>
          </w:tcPr>
          <w:p w14:paraId="7B0C5211" w14:textId="0048BC06" w:rsidR="0087217B" w:rsidRPr="00AC4F9E" w:rsidRDefault="00AC4F9E" w:rsidP="0087217B">
            <w:pPr>
              <w:rPr>
                <w:rFonts w:ascii="Calibri" w:eastAsia="Noto Sans JP" w:hAnsi="Calibri" w:cs="Noto Sans"/>
                <w:b/>
                <w:bCs/>
                <w:color w:val="800101"/>
                <w:spacing w:val="20"/>
                <w:sz w:val="18"/>
                <w:szCs w:val="18"/>
              </w:rPr>
            </w:pPr>
            <w:r w:rsidRPr="00AC4F9E">
              <w:rPr>
                <w:rFonts w:ascii="Calibri" w:eastAsia="Noto Sans JP" w:hAnsi="Calibri" w:cs="Noto Sans"/>
                <w:b/>
                <w:bCs/>
                <w:color w:val="18375D"/>
                <w:spacing w:val="20"/>
                <w:sz w:val="28"/>
                <w:szCs w:val="28"/>
              </w:rPr>
              <w:t>SKILLS</w:t>
            </w:r>
          </w:p>
        </w:tc>
      </w:tr>
      <w:tr w:rsidR="00566AEF" w:rsidRPr="00337DA0" w14:paraId="144AF3B3" w14:textId="77777777" w:rsidTr="00A6681F">
        <w:trPr>
          <w:trHeight w:val="3416"/>
        </w:trPr>
        <w:tc>
          <w:tcPr>
            <w:tcW w:w="11194" w:type="dxa"/>
            <w:gridSpan w:val="2"/>
          </w:tcPr>
          <w:p w14:paraId="0E80A30F" w14:textId="4F281092"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 xml:space="preserve">PHP, </w:t>
            </w:r>
            <w:proofErr w:type="spellStart"/>
            <w:r>
              <w:rPr>
                <w:rFonts w:ascii="Noto Sans Yi" w:eastAsia="Noto Sans Yi" w:hAnsi="Noto Sans Yi" w:cs="Times New Roman"/>
                <w:color w:val="2F5496" w:themeColor="accent1" w:themeShade="BF"/>
                <w:sz w:val="24"/>
                <w:szCs w:val="24"/>
              </w:rPr>
              <w:t>Laravel</w:t>
            </w:r>
            <w:proofErr w:type="spellEnd"/>
          </w:p>
          <w:p w14:paraId="4DAB8498" w14:textId="480A9103"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HTML5, SCSS, CSS</w:t>
            </w:r>
          </w:p>
          <w:p w14:paraId="5869F91A" w14:textId="77777777"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Angular2+</w:t>
            </w:r>
          </w:p>
          <w:p w14:paraId="6019F1F1" w14:textId="77777777"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Vue.js</w:t>
            </w:r>
          </w:p>
          <w:p w14:paraId="2E449AB0" w14:textId="26982F32"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React.js</w:t>
            </w:r>
          </w:p>
          <w:p w14:paraId="66B11FB2" w14:textId="2C66675F" w:rsidR="00AC4F9E" w:rsidRPr="00EB4AC3" w:rsidRDefault="00157C84"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Re</w:t>
            </w:r>
            <w:r w:rsidR="00D238A5">
              <w:rPr>
                <w:rFonts w:ascii="Noto Sans Yi" w:eastAsia="Noto Sans Yi" w:hAnsi="Noto Sans Yi" w:cs="Times New Roman"/>
                <w:color w:val="2F5496" w:themeColor="accent1" w:themeShade="BF"/>
                <w:sz w:val="24"/>
                <w:szCs w:val="24"/>
              </w:rPr>
              <w:t xml:space="preserve">act Native </w:t>
            </w:r>
          </w:p>
          <w:p w14:paraId="3419DB56" w14:textId="3BFF7DA3" w:rsidR="00AC4F9E" w:rsidRPr="00EB4AC3" w:rsidRDefault="00157C84" w:rsidP="00AC4F9E">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Mobile Appli</w:t>
            </w:r>
            <w:r w:rsidR="00D238A5">
              <w:rPr>
                <w:rFonts w:ascii="Noto Sans Yi" w:eastAsia="Noto Sans Yi" w:hAnsi="Noto Sans Yi" w:cs="Times New Roman"/>
                <w:color w:val="2F5496" w:themeColor="accent1" w:themeShade="BF"/>
                <w:sz w:val="24"/>
                <w:szCs w:val="24"/>
              </w:rPr>
              <w:t>cation Development</w:t>
            </w:r>
          </w:p>
          <w:p w14:paraId="6FA73AA2" w14:textId="77777777" w:rsidR="00566AEF"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Security implementation</w:t>
            </w:r>
          </w:p>
          <w:p w14:paraId="64485698" w14:textId="77777777" w:rsidR="00157C84"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Coding</w:t>
            </w:r>
          </w:p>
          <w:p w14:paraId="0FA30EF4" w14:textId="77777777" w:rsidR="00157C84"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Technical analysis</w:t>
            </w:r>
          </w:p>
          <w:p w14:paraId="428BC136"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Debug software</w:t>
            </w:r>
          </w:p>
          <w:p w14:paraId="78DFD9DF"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Program logic creation</w:t>
            </w:r>
          </w:p>
          <w:p w14:paraId="710C6CD3"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Validate code</w:t>
            </w:r>
          </w:p>
          <w:p w14:paraId="1BA47D46"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Produce clean code</w:t>
            </w:r>
          </w:p>
          <w:p w14:paraId="47188FA1" w14:textId="4A9E514A" w:rsidR="00157C84" w:rsidRPr="00157C84" w:rsidRDefault="00157C84" w:rsidP="00157C84">
            <w:pPr>
              <w:pStyle w:val="BodyText"/>
              <w:numPr>
                <w:ilvl w:val="0"/>
                <w:numId w:val="2"/>
              </w:numPr>
              <w:spacing w:before="38" w:line="285" w:lineRule="auto"/>
              <w:rPr>
                <w:rFonts w:ascii="Times New Roman" w:hAnsi="Times New Roman" w:cs="Times New Roman"/>
                <w:sz w:val="24"/>
                <w:szCs w:val="24"/>
              </w:rPr>
            </w:pPr>
            <w:r w:rsidRPr="00EB4AC3">
              <w:rPr>
                <w:rFonts w:ascii="Noto Sans Yi" w:eastAsia="Noto Sans Yi" w:hAnsi="Noto Sans Yi" w:cs="Times New Roman"/>
                <w:color w:val="2F5496" w:themeColor="accent1" w:themeShade="BF"/>
                <w:sz w:val="24"/>
                <w:szCs w:val="24"/>
              </w:rPr>
              <w:t>Update software</w:t>
            </w:r>
          </w:p>
        </w:tc>
      </w:tr>
      <w:tr w:rsidR="00D06938" w:rsidRPr="00337DA0" w14:paraId="76819695" w14:textId="77777777" w:rsidTr="00A6681F">
        <w:trPr>
          <w:trHeight w:val="77"/>
        </w:trPr>
        <w:tc>
          <w:tcPr>
            <w:tcW w:w="11194" w:type="dxa"/>
            <w:gridSpan w:val="2"/>
            <w:tcBorders>
              <w:left w:val="single" w:sz="18" w:space="0" w:color="18375D"/>
            </w:tcBorders>
          </w:tcPr>
          <w:p w14:paraId="1B8C756D" w14:textId="1E9AB22D" w:rsidR="00D06938" w:rsidRPr="00AC4F9E" w:rsidRDefault="00D06938" w:rsidP="00D06938">
            <w:pPr>
              <w:rPr>
                <w:rFonts w:ascii="Noto Sans" w:eastAsia="Noto Sans JP" w:hAnsi="Noto Sans" w:cs="Noto Sans"/>
                <w:b/>
                <w:bCs/>
                <w:color w:val="18375D"/>
                <w:spacing w:val="20"/>
                <w:sz w:val="28"/>
                <w:szCs w:val="28"/>
              </w:rPr>
            </w:pPr>
            <w:r>
              <w:rPr>
                <w:rFonts w:ascii="Noto Sans" w:eastAsia="Noto Sans JP" w:hAnsi="Noto Sans" w:cs="Noto Sans"/>
                <w:b/>
                <w:bCs/>
                <w:color w:val="18375D"/>
                <w:spacing w:val="20"/>
                <w:sz w:val="28"/>
                <w:szCs w:val="28"/>
              </w:rPr>
              <w:t>Experience</w:t>
            </w:r>
          </w:p>
        </w:tc>
      </w:tr>
      <w:tr w:rsidR="00D06938" w:rsidRPr="00337DA0" w14:paraId="66F24F81" w14:textId="77777777" w:rsidTr="00A6681F">
        <w:trPr>
          <w:trHeight w:val="77"/>
        </w:trPr>
        <w:tc>
          <w:tcPr>
            <w:tcW w:w="11194" w:type="dxa"/>
            <w:gridSpan w:val="2"/>
          </w:tcPr>
          <w:p w14:paraId="0A5A388D" w14:textId="77777777" w:rsidR="00ED2BF3" w:rsidRDefault="00ED2BF3"/>
          <w:tbl>
            <w:tblPr>
              <w:tblStyle w:val="TableGrid"/>
              <w:tblW w:w="10960" w:type="dxa"/>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0"/>
              <w:gridCol w:w="2520"/>
            </w:tblGrid>
            <w:tr w:rsidR="00EB4AC3" w:rsidRPr="00EB4AC3" w14:paraId="10228B65" w14:textId="77777777" w:rsidTr="00ED2BF3">
              <w:tc>
                <w:tcPr>
                  <w:tcW w:w="8440" w:type="dxa"/>
                </w:tcPr>
                <w:p w14:paraId="04F494D9" w14:textId="514D08DE" w:rsidR="00ED2BF3" w:rsidRPr="00EB4AC3" w:rsidRDefault="00ED2BF3" w:rsidP="00D06938">
                  <w:pPr>
                    <w:pStyle w:val="BodyText"/>
                    <w:ind w:left="0"/>
                    <w:rPr>
                      <w:color w:val="2F5496" w:themeColor="accent1" w:themeShade="BF"/>
                    </w:rPr>
                  </w:pPr>
                  <w:r w:rsidRPr="00EB4AC3">
                    <w:rPr>
                      <w:rFonts w:ascii="Noto Sans Yi" w:eastAsia="Noto Sans Yi" w:hAnsi="Noto Sans Yi" w:cs="Times New Roman"/>
                      <w:b/>
                      <w:color w:val="2F5496" w:themeColor="accent1" w:themeShade="BF"/>
                      <w:sz w:val="24"/>
                      <w:szCs w:val="24"/>
                    </w:rPr>
                    <w:t xml:space="preserve">Senior Web Developer ( BBN Company) – Japan, </w:t>
                  </w:r>
                  <w:proofErr w:type="spellStart"/>
                  <w:r w:rsidRPr="00EB4AC3">
                    <w:rPr>
                      <w:rFonts w:ascii="Noto Sans Yi" w:eastAsia="Noto Sans Yi" w:hAnsi="Noto Sans Yi" w:cs="Times New Roman"/>
                      <w:b/>
                      <w:color w:val="2F5496" w:themeColor="accent1" w:themeShade="BF"/>
                      <w:sz w:val="24"/>
                      <w:szCs w:val="24"/>
                    </w:rPr>
                    <w:t>Hukuoka</w:t>
                  </w:r>
                  <w:proofErr w:type="spellEnd"/>
                </w:p>
              </w:tc>
              <w:tc>
                <w:tcPr>
                  <w:tcW w:w="2520" w:type="dxa"/>
                </w:tcPr>
                <w:p w14:paraId="35FEEEF9" w14:textId="03976E78" w:rsidR="00ED2BF3" w:rsidRPr="00EB4AC3" w:rsidRDefault="00ED2BF3" w:rsidP="00ED2BF3">
                  <w:pPr>
                    <w:pStyle w:val="BodyText"/>
                    <w:ind w:left="0"/>
                    <w:jc w:val="right"/>
                    <w:rPr>
                      <w:i/>
                      <w:color w:val="2F5496" w:themeColor="accent1" w:themeShade="BF"/>
                      <w:sz w:val="24"/>
                      <w:szCs w:val="24"/>
                    </w:rPr>
                  </w:pPr>
                  <w:r w:rsidRPr="00EB4AC3">
                    <w:rPr>
                      <w:i/>
                      <w:color w:val="2F5496" w:themeColor="accent1" w:themeShade="BF"/>
                      <w:sz w:val="24"/>
                      <w:szCs w:val="24"/>
                    </w:rPr>
                    <w:t>08/2018 to 03/2021</w:t>
                  </w:r>
                </w:p>
              </w:tc>
            </w:tr>
          </w:tbl>
          <w:p w14:paraId="5C2B0A71" w14:textId="77777777" w:rsidR="00ED2BF3" w:rsidRPr="00EB4AC3" w:rsidRDefault="00ED2BF3" w:rsidP="00D06938">
            <w:pPr>
              <w:pStyle w:val="BodyText"/>
              <w:rPr>
                <w:color w:val="2F5496" w:themeColor="accent1" w:themeShade="BF"/>
              </w:rPr>
            </w:pPr>
          </w:p>
          <w:p w14:paraId="1A3353ED"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Developed , tested, deployed, and maintained web application</w:t>
            </w:r>
          </w:p>
          <w:p w14:paraId="3E275FC6"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Provided effective troubleshooting and remediation for web applications</w:t>
            </w:r>
          </w:p>
          <w:p w14:paraId="0791FD02"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Wrote SQL statements and stored procedures</w:t>
            </w:r>
          </w:p>
          <w:p w14:paraId="06A3F38C"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Worked well within a team setting</w:t>
            </w:r>
          </w:p>
          <w:p w14:paraId="5AC2EFB7"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Effectively translated client requirements into application designs.</w:t>
            </w:r>
          </w:p>
          <w:p w14:paraId="3F23A814" w14:textId="7FBEBF26" w:rsidR="00ED2BF3" w:rsidRPr="00EB4AC3" w:rsidRDefault="00ED2BF3" w:rsidP="00D06938">
            <w:pPr>
              <w:pStyle w:val="BodyText"/>
              <w:rPr>
                <w:rFonts w:ascii="Noto Sans Yi" w:eastAsia="Noto Sans Yi" w:hAnsi="Noto Sans Yi" w:cs="Times New Roman"/>
                <w:b/>
                <w:color w:val="2F5496" w:themeColor="accent1" w:themeShade="BF"/>
                <w:sz w:val="24"/>
                <w:szCs w:val="24"/>
              </w:rPr>
            </w:pP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5"/>
              <w:gridCol w:w="2513"/>
            </w:tblGrid>
            <w:tr w:rsidR="00EB4AC3" w:rsidRPr="00EB4AC3" w14:paraId="13CC1269" w14:textId="77777777" w:rsidTr="00ED2BF3">
              <w:tc>
                <w:tcPr>
                  <w:tcW w:w="8435" w:type="dxa"/>
                </w:tcPr>
                <w:p w14:paraId="3C834B95" w14:textId="7BDF03D9" w:rsidR="00ED2BF3" w:rsidRPr="00EB4AC3" w:rsidRDefault="00EB4AC3" w:rsidP="00D06938">
                  <w:pPr>
                    <w:pStyle w:val="BodyText"/>
                    <w:ind w:left="0"/>
                    <w:rPr>
                      <w:rFonts w:ascii="Noto Sans Yi" w:eastAsia="Noto Sans Yi" w:hAnsi="Noto Sans Yi" w:cs="Times New Roman"/>
                      <w:b/>
                      <w:color w:val="2F5496" w:themeColor="accent1" w:themeShade="BF"/>
                      <w:sz w:val="24"/>
                      <w:szCs w:val="24"/>
                    </w:rPr>
                  </w:pPr>
                  <w:proofErr w:type="spellStart"/>
                  <w:r>
                    <w:rPr>
                      <w:rFonts w:ascii="Noto Sans Yi" w:eastAsia="Noto Sans Yi" w:hAnsi="Noto Sans Yi" w:cs="Times New Roman"/>
                      <w:b/>
                      <w:color w:val="2F5496" w:themeColor="accent1" w:themeShade="BF"/>
                      <w:sz w:val="24"/>
                      <w:szCs w:val="24"/>
                    </w:rPr>
                    <w:lastRenderedPageBreak/>
                    <w:t>FreelanceR</w:t>
                  </w:r>
                  <w:proofErr w:type="spellEnd"/>
                </w:p>
              </w:tc>
              <w:tc>
                <w:tcPr>
                  <w:tcW w:w="2513" w:type="dxa"/>
                </w:tcPr>
                <w:p w14:paraId="13F75D89" w14:textId="59AB8CA5" w:rsidR="00ED2BF3" w:rsidRPr="00EB4AC3" w:rsidRDefault="00ED2BF3" w:rsidP="00D06938">
                  <w:pPr>
                    <w:pStyle w:val="BodyText"/>
                    <w:ind w:left="0"/>
                    <w:rPr>
                      <w:rFonts w:ascii="Noto Sans Yi" w:eastAsia="Noto Sans Yi" w:hAnsi="Noto Sans Yi" w:cs="Times New Roman"/>
                      <w:i/>
                      <w:color w:val="2F5496" w:themeColor="accent1" w:themeShade="BF"/>
                      <w:sz w:val="24"/>
                      <w:szCs w:val="24"/>
                    </w:rPr>
                  </w:pPr>
                  <w:r w:rsidRPr="00EB4AC3">
                    <w:rPr>
                      <w:rFonts w:ascii="Noto Sans Yi" w:eastAsia="Noto Sans Yi" w:hAnsi="Noto Sans Yi" w:cs="Times New Roman"/>
                      <w:i/>
                      <w:color w:val="2F5496" w:themeColor="accent1" w:themeShade="BF"/>
                      <w:sz w:val="24"/>
                      <w:szCs w:val="24"/>
                    </w:rPr>
                    <w:t>10/2016 to Current</w:t>
                  </w:r>
                </w:p>
              </w:tc>
            </w:tr>
          </w:tbl>
          <w:p w14:paraId="5AD523A0" w14:textId="351D466E" w:rsidR="00D06938" w:rsidRPr="00EB4AC3" w:rsidRDefault="00D06938" w:rsidP="00D06938">
            <w:pPr>
              <w:pStyle w:val="BodyText"/>
              <w:rPr>
                <w:rFonts w:ascii="Noto Sans Yi" w:eastAsia="Noto Sans Yi" w:hAnsi="Noto Sans Yi" w:cs="Times New Roman"/>
                <w:b/>
                <w:color w:val="2F5496" w:themeColor="accent1" w:themeShade="BF"/>
                <w:sz w:val="24"/>
                <w:szCs w:val="24"/>
              </w:rPr>
            </w:pPr>
          </w:p>
          <w:p w14:paraId="4646B21E"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Com and peopleperhour.com</w:t>
            </w:r>
          </w:p>
          <w:p w14:paraId="212C092F"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Build React native app from scratch,</w:t>
            </w:r>
          </w:p>
          <w:p w14:paraId="31691336"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Upgrade React native app to latest version</w:t>
            </w:r>
          </w:p>
          <w:p w14:paraId="2712CEDE"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Fix bugs on existing source</w:t>
            </w:r>
          </w:p>
          <w:p w14:paraId="1796E2BB" w14:textId="77777777" w:rsid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Redesign existing React native app.</w:t>
            </w:r>
          </w:p>
          <w:p w14:paraId="64FBB3F8" w14:textId="77777777" w:rsidR="007F4160" w:rsidRPr="00D06938" w:rsidRDefault="007F4160" w:rsidP="007F4160">
            <w:pPr>
              <w:pStyle w:val="BodyText"/>
              <w:spacing w:before="38" w:line="285" w:lineRule="auto"/>
              <w:ind w:left="720"/>
              <w:rPr>
                <w:rFonts w:ascii="Noto Sans Yi" w:eastAsia="Noto Sans Yi" w:hAnsi="Noto Sans Yi" w:cs="Times New Roman"/>
                <w:color w:val="2F5496" w:themeColor="accent1" w:themeShade="BF"/>
                <w:sz w:val="24"/>
                <w:szCs w:val="24"/>
              </w:rPr>
            </w:pPr>
          </w:p>
          <w:p w14:paraId="14359719" w14:textId="77777777" w:rsidR="00D06938" w:rsidRDefault="00D06938" w:rsidP="00D06938">
            <w:pPr>
              <w:rPr>
                <w:rFonts w:ascii="Noto Sans" w:eastAsia="Noto Sans JP" w:hAnsi="Noto Sans" w:cs="Noto Sans"/>
                <w:b/>
                <w:bCs/>
                <w:color w:val="18375D"/>
                <w:spacing w:val="20"/>
                <w:sz w:val="28"/>
                <w:szCs w:val="28"/>
              </w:rPr>
            </w:pPr>
          </w:p>
        </w:tc>
      </w:tr>
      <w:tr w:rsidR="00D06938" w:rsidRPr="00337DA0" w14:paraId="137D827A" w14:textId="46E4EB72" w:rsidTr="00A6681F">
        <w:trPr>
          <w:trHeight w:val="77"/>
        </w:trPr>
        <w:tc>
          <w:tcPr>
            <w:tcW w:w="11194" w:type="dxa"/>
            <w:gridSpan w:val="2"/>
            <w:tcBorders>
              <w:left w:val="single" w:sz="18" w:space="0" w:color="18375D"/>
            </w:tcBorders>
          </w:tcPr>
          <w:p w14:paraId="5729579E" w14:textId="1CB5FF24" w:rsidR="00D06938" w:rsidRPr="00C66430" w:rsidRDefault="00D06938" w:rsidP="00566AEF">
            <w:pPr>
              <w:rPr>
                <w:rFonts w:ascii="Noto Sans" w:eastAsia="Noto Sans JP" w:hAnsi="Noto Sans" w:cs="Noto Sans"/>
                <w:b/>
                <w:bCs/>
                <w:color w:val="800101"/>
                <w:sz w:val="18"/>
                <w:szCs w:val="18"/>
              </w:rPr>
            </w:pPr>
            <w:r w:rsidRPr="00AC4F9E">
              <w:rPr>
                <w:rFonts w:ascii="Noto Sans" w:eastAsia="Noto Sans JP" w:hAnsi="Noto Sans" w:cs="Noto Sans"/>
                <w:b/>
                <w:bCs/>
                <w:color w:val="18375D"/>
                <w:spacing w:val="20"/>
                <w:sz w:val="28"/>
                <w:szCs w:val="28"/>
              </w:rPr>
              <w:lastRenderedPageBreak/>
              <w:t>EDUCATION</w:t>
            </w:r>
          </w:p>
        </w:tc>
      </w:tr>
      <w:tr w:rsidR="00D06938" w:rsidRPr="00337DA0" w14:paraId="2F2B2E8C" w14:textId="6F2DCE7C" w:rsidTr="00A6681F">
        <w:tc>
          <w:tcPr>
            <w:tcW w:w="5524" w:type="dxa"/>
          </w:tcPr>
          <w:p w14:paraId="5F85E83C" w14:textId="77777777" w:rsidR="00D06938" w:rsidRPr="00566AEF" w:rsidRDefault="00D06938" w:rsidP="0087217B">
            <w:pPr>
              <w:rPr>
                <w:rFonts w:ascii="Noto Sans" w:eastAsia="Noto Sans JP" w:hAnsi="Noto Sans" w:cs="Noto Sans"/>
                <w:b/>
                <w:bCs/>
                <w:color w:val="000000"/>
                <w:spacing w:val="20"/>
                <w:sz w:val="16"/>
                <w:szCs w:val="16"/>
              </w:rPr>
            </w:pPr>
          </w:p>
        </w:tc>
        <w:tc>
          <w:tcPr>
            <w:tcW w:w="5670" w:type="dxa"/>
          </w:tcPr>
          <w:p w14:paraId="4B574FE6" w14:textId="77777777" w:rsidR="00D06938" w:rsidRPr="00566AEF" w:rsidRDefault="00D06938" w:rsidP="0087217B">
            <w:pPr>
              <w:rPr>
                <w:rFonts w:ascii="Noto Sans" w:eastAsia="Noto Sans JP" w:hAnsi="Noto Sans" w:cs="Noto Sans"/>
                <w:b/>
                <w:bCs/>
                <w:color w:val="000000"/>
                <w:spacing w:val="20"/>
                <w:sz w:val="16"/>
                <w:szCs w:val="16"/>
              </w:rPr>
            </w:pPr>
          </w:p>
        </w:tc>
      </w:tr>
      <w:tr w:rsidR="00D06938" w:rsidRPr="00337DA0" w14:paraId="3A678A23" w14:textId="1F023DE2" w:rsidTr="00A6681F">
        <w:trPr>
          <w:trHeight w:val="77"/>
        </w:trPr>
        <w:tc>
          <w:tcPr>
            <w:tcW w:w="11194" w:type="dxa"/>
            <w:gridSpan w:val="2"/>
          </w:tcPr>
          <w:p w14:paraId="39EF1958" w14:textId="67403E4B" w:rsidR="00D06938" w:rsidRPr="00EB4AC3" w:rsidRDefault="00E874D7" w:rsidP="00434FE7">
            <w:pPr>
              <w:pStyle w:val="BodyText"/>
              <w:rPr>
                <w:rFonts w:ascii="Noto Sans Yi" w:eastAsia="Noto Sans Yi" w:hAnsi="Noto Sans Yi" w:cs="Times New Roman"/>
                <w:b/>
                <w:color w:val="2F5496" w:themeColor="accent1" w:themeShade="BF"/>
                <w:sz w:val="24"/>
                <w:szCs w:val="24"/>
                <w:lang w:val="en-IN"/>
              </w:rPr>
            </w:pPr>
            <w:r w:rsidRPr="00E874D7">
              <w:rPr>
                <w:rFonts w:ascii="Noto Sans Yi" w:eastAsia="Noto Sans Yi" w:hAnsi="Noto Sans Yi" w:cs="Times New Roman"/>
                <w:b/>
                <w:color w:val="2F5496" w:themeColor="accent1" w:themeShade="BF"/>
                <w:sz w:val="24"/>
                <w:szCs w:val="24"/>
              </w:rPr>
              <w:t>Bachelor of Science degree in Software Engineering, Computer Software Engineering</w:t>
            </w:r>
          </w:p>
          <w:p w14:paraId="24AC21A8" w14:textId="48AC2F8B" w:rsidR="00D06938" w:rsidRPr="00EB4AC3" w:rsidRDefault="00E874D7" w:rsidP="00434FE7">
            <w:pPr>
              <w:pStyle w:val="NormalWeb"/>
              <w:spacing w:before="0" w:beforeAutospacing="0" w:after="0" w:afterAutospacing="0" w:line="360" w:lineRule="auto"/>
              <w:rPr>
                <w:rFonts w:ascii="Calibri" w:eastAsia="Noto Sans Yi" w:hAnsi="Calibri" w:cs="Noto Sans"/>
                <w:i/>
                <w:iCs/>
                <w:color w:val="2F5496" w:themeColor="accent1" w:themeShade="BF"/>
              </w:rPr>
            </w:pPr>
            <w:r w:rsidRPr="00E874D7">
              <w:rPr>
                <w:rFonts w:ascii="Noto Sans Yi" w:eastAsia="Noto Sans Yi" w:hAnsi="Noto Sans Yi" w:cs="Noto Sans"/>
                <w:i/>
                <w:iCs/>
                <w:color w:val="2F5496" w:themeColor="accent1" w:themeShade="BF"/>
              </w:rPr>
              <w:t>February 2010 - August 2014</w:t>
            </w:r>
          </w:p>
          <w:p w14:paraId="475B5E76" w14:textId="70597FDE" w:rsidR="00D06938" w:rsidRPr="00EB4AC3" w:rsidRDefault="00E874D7" w:rsidP="00AC4F9E">
            <w:pPr>
              <w:pStyle w:val="NormalWeb"/>
              <w:spacing w:before="0" w:beforeAutospacing="0" w:after="0" w:afterAutospacing="0" w:line="360" w:lineRule="auto"/>
              <w:rPr>
                <w:rFonts w:ascii="Noto Sans Yi" w:eastAsia="Noto Sans Yi" w:hAnsi="Noto Sans Yi"/>
                <w:color w:val="2F5496" w:themeColor="accent1" w:themeShade="BF"/>
              </w:rPr>
            </w:pPr>
            <w:r w:rsidRPr="00E874D7">
              <w:rPr>
                <w:rFonts w:ascii="Noto Sans Yi" w:eastAsia="Noto Sans Yi" w:hAnsi="Noto Sans Yi"/>
                <w:color w:val="2F5496" w:themeColor="accent1" w:themeShade="BF"/>
              </w:rPr>
              <w:t>University of Nairobi</w:t>
            </w:r>
          </w:p>
          <w:p w14:paraId="340CC106" w14:textId="37225134" w:rsidR="00ED2BF3" w:rsidRPr="00AC4F9E" w:rsidRDefault="00ED2BF3" w:rsidP="00AC4F9E">
            <w:pPr>
              <w:pStyle w:val="NormalWeb"/>
              <w:spacing w:before="0" w:beforeAutospacing="0" w:after="0" w:afterAutospacing="0" w:line="360" w:lineRule="auto"/>
              <w:rPr>
                <w:rFonts w:ascii="Calibri" w:eastAsia="Noto Sans Yi" w:hAnsi="Calibri" w:cs="Noto Sans"/>
                <w:i/>
                <w:iCs/>
                <w:color w:val="000000"/>
              </w:rPr>
            </w:pPr>
          </w:p>
        </w:tc>
      </w:tr>
      <w:tr w:rsidR="00D06938" w:rsidRPr="00337DA0" w14:paraId="4DF6C8BA" w14:textId="77777777" w:rsidTr="007F4160">
        <w:trPr>
          <w:trHeight w:val="374"/>
        </w:trPr>
        <w:tc>
          <w:tcPr>
            <w:tcW w:w="11194" w:type="dxa"/>
            <w:gridSpan w:val="2"/>
            <w:tcBorders>
              <w:left w:val="single" w:sz="18" w:space="0" w:color="18375D"/>
            </w:tcBorders>
          </w:tcPr>
          <w:p w14:paraId="3F80DEF9" w14:textId="115FFD5E" w:rsidR="00D06938" w:rsidRPr="00AC4F9E" w:rsidRDefault="00ED2BF3" w:rsidP="00ED2BF3">
            <w:pPr>
              <w:rPr>
                <w:rFonts w:ascii="Noto Sans" w:eastAsia="Noto Sans JP" w:hAnsi="Noto Sans" w:cs="Noto Sans"/>
                <w:color w:val="000000"/>
                <w:sz w:val="16"/>
                <w:szCs w:val="16"/>
                <w:lang w:eastAsia="en-IN"/>
              </w:rPr>
            </w:pPr>
            <w:r>
              <w:rPr>
                <w:rFonts w:ascii="Noto Sans" w:eastAsia="Noto Sans JP" w:hAnsi="Noto Sans" w:cs="Noto Sans"/>
                <w:b/>
                <w:bCs/>
                <w:color w:val="18375D"/>
                <w:spacing w:val="20"/>
                <w:sz w:val="28"/>
                <w:szCs w:val="28"/>
              </w:rPr>
              <w:t>ACCOMPLISHMENT</w:t>
            </w:r>
          </w:p>
        </w:tc>
      </w:tr>
      <w:tr w:rsidR="007F4160" w:rsidRPr="00337DA0" w14:paraId="4E15D975" w14:textId="77777777" w:rsidTr="007F4160">
        <w:trPr>
          <w:trHeight w:val="374"/>
        </w:trPr>
        <w:tc>
          <w:tcPr>
            <w:tcW w:w="11194" w:type="dxa"/>
            <w:gridSpan w:val="2"/>
          </w:tcPr>
          <w:p w14:paraId="7B537BFF"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React Native</w:t>
            </w:r>
          </w:p>
          <w:p w14:paraId="4CC8D07C" w14:textId="77777777" w:rsidR="007F4160" w:rsidRPr="00EB4AC3" w:rsidRDefault="00F559AB"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8" w:tgtFrame="_blank" w:history="1">
              <w:r w:rsidR="007F4160" w:rsidRPr="00EB4AC3">
                <w:rPr>
                  <w:rFonts w:ascii="Noto Sans Yi" w:eastAsia="Noto Sans Yi" w:hAnsi="Noto Sans Yi"/>
                  <w:color w:val="2F5496" w:themeColor="accent1" w:themeShade="BF"/>
                </w:rPr>
                <w:t>https://play.google.com/store/apps/details?id=com.switch_android&amp;hl=en_US&amp;gl=US</w:t>
              </w:r>
            </w:hyperlink>
            <w:r w:rsidR="007F4160" w:rsidRPr="00EB4AC3">
              <w:rPr>
                <w:rFonts w:ascii="Noto Sans Yi" w:eastAsia="Noto Sans Yi" w:hAnsi="Noto Sans Yi"/>
                <w:color w:val="2F5496" w:themeColor="accent1" w:themeShade="BF"/>
              </w:rPr>
              <w:br/>
            </w:r>
            <w:hyperlink r:id="rId9" w:tgtFrame="_blank" w:history="1">
              <w:r w:rsidR="007F4160" w:rsidRPr="00EB4AC3">
                <w:rPr>
                  <w:rFonts w:ascii="Noto Sans Yi" w:eastAsia="Noto Sans Yi" w:hAnsi="Noto Sans Yi"/>
                  <w:color w:val="2F5496" w:themeColor="accent1" w:themeShade="BF"/>
                </w:rPr>
                <w:t>https://apps.apple.com/us/app/neurocycle/id1460119837</w:t>
              </w:r>
            </w:hyperlink>
          </w:p>
          <w:p w14:paraId="4EF2FFC9" w14:textId="77777777" w:rsidR="007F4160" w:rsidRPr="00EB4AC3" w:rsidRDefault="00F559AB"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10" w:history="1">
              <w:r w:rsidR="007F4160" w:rsidRPr="00EB4AC3">
                <w:rPr>
                  <w:rFonts w:ascii="Noto Sans Yi" w:eastAsia="Noto Sans Yi" w:hAnsi="Noto Sans Yi"/>
                  <w:color w:val="2F5496" w:themeColor="accent1" w:themeShade="BF"/>
                </w:rPr>
                <w:t>https://play.google.com/store/apps/details?id=com.ohs.head_start_resources</w:t>
              </w:r>
            </w:hyperlink>
          </w:p>
          <w:p w14:paraId="5B4B9A95" w14:textId="77777777" w:rsidR="007F4160" w:rsidRPr="00EB4AC3" w:rsidRDefault="00F559AB"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11" w:history="1">
              <w:r w:rsidR="007F4160" w:rsidRPr="00EB4AC3">
                <w:rPr>
                  <w:rFonts w:ascii="Noto Sans Yi" w:eastAsia="Noto Sans Yi" w:hAnsi="Noto Sans Yi"/>
                  <w:color w:val="2F5496" w:themeColor="accent1" w:themeShade="BF"/>
                </w:rPr>
                <w:t>https://play.google.com/store/apps/details?id=com.vhx.reveal</w:t>
              </w:r>
            </w:hyperlink>
          </w:p>
          <w:p w14:paraId="7E763ACA" w14:textId="77777777" w:rsidR="007F4160" w:rsidRPr="00EB4AC3" w:rsidRDefault="007F4160" w:rsidP="007F4160">
            <w:pPr>
              <w:pStyle w:val="ListParagraph"/>
              <w:spacing w:line="240" w:lineRule="atLeast"/>
              <w:ind w:left="45"/>
              <w:rPr>
                <w:color w:val="2F5496" w:themeColor="accent1" w:themeShade="BF"/>
              </w:rPr>
            </w:pPr>
          </w:p>
          <w:p w14:paraId="18BA5078"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Android Studio ( JAVA )</w:t>
            </w:r>
          </w:p>
          <w:bookmarkStart w:id="0" w:name="_GoBack"/>
          <w:p w14:paraId="3EADD373" w14:textId="2D00ACFC" w:rsidR="007F4160"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r>
              <w:fldChar w:fldCharType="begin"/>
            </w:r>
            <w:r>
              <w:instrText xml:space="preserve"> HYPERLINK "https://play.google.com/store/apps/details?id=com.innewsmagazines.lite.miniielts" </w:instrText>
            </w:r>
            <w:r>
              <w:fldChar w:fldCharType="separate"/>
            </w:r>
            <w:r w:rsidR="007F4160" w:rsidRPr="00EB4AC3">
              <w:rPr>
                <w:rFonts w:ascii="Noto Sans Yi" w:eastAsia="Noto Sans Yi" w:hAnsi="Noto Sans Yi"/>
                <w:color w:val="2F5496" w:themeColor="accent1" w:themeShade="BF"/>
              </w:rPr>
              <w:t>https://play.google.com/store/apps/details?id=com.innewsmagazines.lite.miniielts</w:t>
            </w:r>
            <w:r>
              <w:rPr>
                <w:rFonts w:ascii="Noto Sans Yi" w:eastAsia="Noto Sans Yi" w:hAnsi="Noto Sans Yi"/>
                <w:color w:val="2F5496" w:themeColor="accent1" w:themeShade="BF"/>
              </w:rPr>
              <w:fldChar w:fldCharType="end"/>
            </w:r>
          </w:p>
          <w:bookmarkEnd w:id="0"/>
          <w:p w14:paraId="0DF90994" w14:textId="44DB0B0A" w:rsidR="004C5EF0" w:rsidRPr="00242E74" w:rsidRDefault="004C5EF0" w:rsidP="00242E74">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r>
              <w:rPr>
                <w:rFonts w:ascii="Noto Sans Yi" w:eastAsia="Noto Sans Yi" w:hAnsi="Noto Sans Yi"/>
                <w:color w:val="2F5496" w:themeColor="accent1" w:themeShade="BF"/>
              </w:rPr>
              <w:fldChar w:fldCharType="begin"/>
            </w:r>
            <w:r>
              <w:rPr>
                <w:rFonts w:ascii="Noto Sans Yi" w:eastAsia="Noto Sans Yi" w:hAnsi="Noto Sans Yi"/>
                <w:color w:val="2F5496" w:themeColor="accent1" w:themeShade="BF"/>
              </w:rPr>
              <w:instrText xml:space="preserve"> HYPERLINK "</w:instrText>
            </w:r>
            <w:r w:rsidRPr="00EB4AC3">
              <w:rPr>
                <w:rFonts w:ascii="Noto Sans Yi" w:eastAsia="Noto Sans Yi" w:hAnsi="Noto Sans Yi"/>
                <w:color w:val="2F5496" w:themeColor="accent1" w:themeShade="BF"/>
              </w:rPr>
              <w:instrText>https://play.google.com/store/apps/details?id=com.innewsmagazines.</w:instrText>
            </w:r>
            <w:r w:rsidRPr="004C5EF0">
              <w:rPr>
                <w:rFonts w:ascii="Noto Sans Yi" w:eastAsia="Noto Sans Yi" w:hAnsi="Noto Sans Yi"/>
                <w:color w:val="2F5496" w:themeColor="accent1" w:themeShade="BF"/>
              </w:rPr>
              <w:instrText>regular</w:instrText>
            </w:r>
            <w:r w:rsidRPr="00EB4AC3">
              <w:rPr>
                <w:rFonts w:ascii="Noto Sans Yi" w:eastAsia="Noto Sans Yi" w:hAnsi="Noto Sans Yi"/>
                <w:color w:val="2F5496" w:themeColor="accent1" w:themeShade="BF"/>
              </w:rPr>
              <w:instrText>.miniielts</w:instrText>
            </w:r>
            <w:r>
              <w:rPr>
                <w:rFonts w:ascii="Noto Sans Yi" w:eastAsia="Noto Sans Yi" w:hAnsi="Noto Sans Yi"/>
                <w:color w:val="2F5496" w:themeColor="accent1" w:themeShade="BF"/>
              </w:rPr>
              <w:instrText xml:space="preserve">" </w:instrText>
            </w:r>
            <w:r>
              <w:rPr>
                <w:rFonts w:ascii="Noto Sans Yi" w:eastAsia="Noto Sans Yi" w:hAnsi="Noto Sans Yi"/>
                <w:color w:val="2F5496" w:themeColor="accent1" w:themeShade="BF"/>
              </w:rPr>
              <w:fldChar w:fldCharType="separate"/>
            </w:r>
            <w:r w:rsidRPr="00AC1C9C">
              <w:rPr>
                <w:rStyle w:val="Hyperlink"/>
                <w:rFonts w:ascii="Noto Sans Yi" w:eastAsia="Noto Sans Yi" w:hAnsi="Noto Sans Yi"/>
              </w:rPr>
              <w:t>https://play.google.com/store/apps/details?id=com.innewsmagazines.regular.miniielts</w:t>
            </w:r>
            <w:r>
              <w:rPr>
                <w:rFonts w:ascii="Noto Sans Yi" w:eastAsia="Noto Sans Yi" w:hAnsi="Noto Sans Yi"/>
                <w:color w:val="2F5496" w:themeColor="accent1" w:themeShade="BF"/>
              </w:rPr>
              <w:fldChar w:fldCharType="end"/>
            </w:r>
          </w:p>
          <w:p w14:paraId="2D95C409" w14:textId="77777777" w:rsidR="007F4160" w:rsidRPr="00EB4AC3" w:rsidRDefault="007F4160" w:rsidP="007F4160">
            <w:pPr>
              <w:pStyle w:val="ListParagraph"/>
              <w:spacing w:line="240" w:lineRule="atLeast"/>
              <w:ind w:left="45"/>
              <w:rPr>
                <w:color w:val="2F5496" w:themeColor="accent1" w:themeShade="BF"/>
              </w:rPr>
            </w:pPr>
          </w:p>
          <w:p w14:paraId="658E5E44"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 xml:space="preserve">PHP, </w:t>
            </w:r>
            <w:proofErr w:type="spellStart"/>
            <w:r w:rsidRPr="00EB4AC3">
              <w:rPr>
                <w:rFonts w:ascii="Noto Sans Yi" w:eastAsia="Noto Sans Yi" w:hAnsi="Noto Sans Yi" w:cs="Times New Roman"/>
                <w:b/>
                <w:color w:val="2F5496" w:themeColor="accent1" w:themeShade="BF"/>
                <w:sz w:val="24"/>
                <w:szCs w:val="24"/>
              </w:rPr>
              <w:t>Laravel</w:t>
            </w:r>
            <w:proofErr w:type="spellEnd"/>
          </w:p>
          <w:p w14:paraId="21C33E1B" w14:textId="77777777" w:rsidR="007F4160" w:rsidRPr="00EB4AC3"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2" w:history="1">
              <w:r w:rsidR="007F4160" w:rsidRPr="00EB4AC3">
                <w:rPr>
                  <w:rFonts w:ascii="Noto Sans Yi" w:eastAsia="Noto Sans Yi" w:hAnsi="Noto Sans Yi"/>
                  <w:color w:val="2F5496" w:themeColor="accent1" w:themeShade="BF"/>
                </w:rPr>
                <w:t>https://beacon-cloud.biz</w:t>
              </w:r>
            </w:hyperlink>
            <w:r w:rsidR="007F4160" w:rsidRPr="00EB4AC3">
              <w:rPr>
                <w:rFonts w:ascii="Noto Sans Yi" w:eastAsia="Noto Sans Yi" w:hAnsi="Noto Sans Yi" w:hint="eastAsia"/>
                <w:color w:val="2F5496" w:themeColor="accent1" w:themeShade="BF"/>
              </w:rPr>
              <w:t xml:space="preserve"> : BBN Company Business System</w:t>
            </w:r>
          </w:p>
          <w:p w14:paraId="5A325EC2" w14:textId="77777777" w:rsidR="007F4160" w:rsidRPr="00EB4AC3"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3" w:history="1">
              <w:r w:rsidR="007F4160" w:rsidRPr="00EB4AC3">
                <w:rPr>
                  <w:rFonts w:ascii="Noto Sans Yi" w:eastAsia="Noto Sans Yi" w:hAnsi="Noto Sans Yi"/>
                  <w:color w:val="2F5496" w:themeColor="accent1" w:themeShade="BF"/>
                </w:rPr>
                <w:t>https://www.jigsawtrading.com</w:t>
              </w:r>
            </w:hyperlink>
            <w:r w:rsidR="007F4160" w:rsidRPr="00EB4AC3">
              <w:rPr>
                <w:rFonts w:ascii="Noto Sans Yi" w:eastAsia="Noto Sans Yi" w:hAnsi="Noto Sans Yi" w:hint="eastAsia"/>
                <w:color w:val="2F5496" w:themeColor="accent1" w:themeShade="BF"/>
              </w:rPr>
              <w:t xml:space="preserve"> : Stock Marketing Site</w:t>
            </w:r>
          </w:p>
          <w:p w14:paraId="596A2738" w14:textId="77777777" w:rsidR="007F4160" w:rsidRPr="00EB4AC3"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4" w:history="1">
              <w:r w:rsidR="007F4160" w:rsidRPr="00EB4AC3">
                <w:rPr>
                  <w:rFonts w:ascii="Noto Sans Yi" w:eastAsia="Noto Sans Yi" w:hAnsi="Noto Sans Yi"/>
                  <w:color w:val="2F5496" w:themeColor="accent1" w:themeShade="BF"/>
                </w:rPr>
                <w:t>https://anyrateauto.com/</w:t>
              </w:r>
            </w:hyperlink>
            <w:r w:rsidR="007F4160" w:rsidRPr="00EB4AC3">
              <w:rPr>
                <w:rFonts w:ascii="Noto Sans Yi" w:eastAsia="Noto Sans Yi" w:hAnsi="Noto Sans Yi"/>
                <w:color w:val="2F5496" w:themeColor="accent1" w:themeShade="BF"/>
              </w:rPr>
              <w:t xml:space="preserve"> : Car repair Site</w:t>
            </w:r>
          </w:p>
          <w:p w14:paraId="586F7B04" w14:textId="77777777" w:rsidR="007F4160" w:rsidRPr="00EB4AC3"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5" w:history="1">
              <w:r w:rsidR="007F4160" w:rsidRPr="00EB4AC3">
                <w:rPr>
                  <w:rFonts w:ascii="Noto Sans Yi" w:eastAsia="Noto Sans Yi" w:hAnsi="Noto Sans Yi"/>
                  <w:color w:val="2F5496" w:themeColor="accent1" w:themeShade="BF"/>
                </w:rPr>
                <w:t>http://homeworkstudy.net/</w:t>
              </w:r>
            </w:hyperlink>
            <w:r w:rsidR="007F4160" w:rsidRPr="00EB4AC3">
              <w:rPr>
                <w:rFonts w:ascii="Noto Sans Yi" w:eastAsia="Noto Sans Yi" w:hAnsi="Noto Sans Yi"/>
                <w:color w:val="2F5496" w:themeColor="accent1" w:themeShade="BF"/>
              </w:rPr>
              <w:t xml:space="preserve"> : Homework Site</w:t>
            </w:r>
          </w:p>
          <w:p w14:paraId="47CF22F7" w14:textId="77777777" w:rsidR="007F4160" w:rsidRPr="00EB4AC3"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6" w:history="1">
              <w:r w:rsidR="007F4160" w:rsidRPr="00EB4AC3">
                <w:rPr>
                  <w:rFonts w:ascii="Noto Sans Yi" w:eastAsia="Noto Sans Yi" w:hAnsi="Noto Sans Yi"/>
                  <w:color w:val="2F5496" w:themeColor="accent1" w:themeShade="BF"/>
                </w:rPr>
                <w:t>https://studyace.net/</w:t>
              </w:r>
            </w:hyperlink>
            <w:r w:rsidR="007F4160" w:rsidRPr="00EB4AC3">
              <w:rPr>
                <w:rFonts w:ascii="Noto Sans Yi" w:eastAsia="Noto Sans Yi" w:hAnsi="Noto Sans Yi"/>
                <w:color w:val="2F5496" w:themeColor="accent1" w:themeShade="BF"/>
              </w:rPr>
              <w:t xml:space="preserve"> : Homework Site</w:t>
            </w:r>
          </w:p>
          <w:p w14:paraId="707D47C0" w14:textId="77777777" w:rsidR="007F4160" w:rsidRPr="00EB4AC3"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7" w:history="1">
              <w:r w:rsidR="007F4160" w:rsidRPr="00EB4AC3">
                <w:rPr>
                  <w:rFonts w:ascii="Noto Sans Yi" w:eastAsia="Noto Sans Yi" w:hAnsi="Noto Sans Yi"/>
                  <w:color w:val="2F5496" w:themeColor="accent1" w:themeShade="BF"/>
                </w:rPr>
                <w:t>https://www.mealsuite.com/</w:t>
              </w:r>
            </w:hyperlink>
            <w:r w:rsidR="007F4160" w:rsidRPr="00EB4AC3">
              <w:rPr>
                <w:rFonts w:ascii="Noto Sans Yi" w:eastAsia="Noto Sans Yi" w:hAnsi="Noto Sans Yi"/>
                <w:color w:val="2F5496" w:themeColor="accent1" w:themeShade="BF"/>
              </w:rPr>
              <w:t xml:space="preserve"> :  Food service software</w:t>
            </w:r>
          </w:p>
          <w:p w14:paraId="113691C8" w14:textId="77777777" w:rsidR="007F4160" w:rsidRPr="00EB4AC3"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8" w:history="1">
              <w:r w:rsidR="007F4160" w:rsidRPr="00EB4AC3">
                <w:rPr>
                  <w:rFonts w:ascii="Noto Sans Yi" w:eastAsia="Noto Sans Yi" w:hAnsi="Noto Sans Yi"/>
                  <w:color w:val="2F5496" w:themeColor="accent1" w:themeShade="BF"/>
                </w:rPr>
                <w:t>https://www.innquest.com/roommaster -</w:t>
              </w:r>
            </w:hyperlink>
            <w:r w:rsidR="007F4160" w:rsidRPr="00EB4AC3">
              <w:rPr>
                <w:rFonts w:ascii="Noto Sans Yi" w:eastAsia="Noto Sans Yi" w:hAnsi="Noto Sans Yi"/>
                <w:color w:val="2F5496" w:themeColor="accent1" w:themeShade="BF"/>
              </w:rPr>
              <w:t xml:space="preserve"> anywhere</w:t>
            </w:r>
            <w:r w:rsidR="007F4160" w:rsidRPr="00EB4AC3">
              <w:rPr>
                <w:rFonts w:ascii="Noto Sans Yi" w:eastAsia="Noto Sans Yi" w:hAnsi="Noto Sans Yi" w:hint="eastAsia"/>
                <w:color w:val="2F5496" w:themeColor="accent1" w:themeShade="BF"/>
              </w:rPr>
              <w:t xml:space="preserve"> </w:t>
            </w:r>
            <w:r w:rsidR="007F4160" w:rsidRPr="00EB4AC3">
              <w:rPr>
                <w:rFonts w:ascii="Noto Sans Yi" w:eastAsia="Noto Sans Yi" w:hAnsi="Noto Sans Yi"/>
                <w:color w:val="2F5496" w:themeColor="accent1" w:themeShade="BF"/>
              </w:rPr>
              <w:t xml:space="preserve"> :</w:t>
            </w:r>
            <w:r w:rsidR="007F4160" w:rsidRPr="00EB4AC3">
              <w:rPr>
                <w:rFonts w:ascii="Noto Sans Yi" w:eastAsia="Noto Sans Yi" w:hAnsi="Noto Sans Yi" w:hint="eastAsia"/>
                <w:color w:val="2F5496" w:themeColor="accent1" w:themeShade="BF"/>
              </w:rPr>
              <w:t xml:space="preserve"> </w:t>
            </w:r>
            <w:r w:rsidR="007F4160" w:rsidRPr="00EB4AC3">
              <w:rPr>
                <w:rFonts w:ascii="Noto Sans Yi" w:eastAsia="Noto Sans Yi" w:hAnsi="Noto Sans Yi"/>
                <w:color w:val="2F5496" w:themeColor="accent1" w:themeShade="BF"/>
              </w:rPr>
              <w:t xml:space="preserve"> </w:t>
            </w:r>
            <w:r w:rsidR="007F4160" w:rsidRPr="00EB4AC3">
              <w:rPr>
                <w:rFonts w:ascii="Noto Sans Yi" w:eastAsia="Noto Sans Yi" w:hAnsi="Noto Sans Yi" w:hint="eastAsia"/>
                <w:color w:val="2F5496" w:themeColor="accent1" w:themeShade="BF"/>
              </w:rPr>
              <w:t>hotel room</w:t>
            </w:r>
            <w:r w:rsidR="007F4160" w:rsidRPr="00EB4AC3">
              <w:rPr>
                <w:rFonts w:ascii="Noto Sans Yi" w:eastAsia="Noto Sans Yi" w:hAnsi="Noto Sans Yi"/>
                <w:color w:val="2F5496" w:themeColor="accent1" w:themeShade="BF"/>
              </w:rPr>
              <w:t xml:space="preserve"> reservation system</w:t>
            </w:r>
          </w:p>
          <w:p w14:paraId="75835109" w14:textId="77777777" w:rsidR="007F4160" w:rsidRPr="00EB4AC3"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9" w:history="1">
              <w:r w:rsidR="007F4160" w:rsidRPr="00EB4AC3">
                <w:rPr>
                  <w:rFonts w:ascii="Noto Sans Yi" w:eastAsia="Noto Sans Yi" w:hAnsi="Noto Sans Yi"/>
                  <w:color w:val="2F5496" w:themeColor="accent1" w:themeShade="BF"/>
                </w:rPr>
                <w:t>https://balimotors.co.uk</w:t>
              </w:r>
            </w:hyperlink>
            <w:r w:rsidR="007F4160" w:rsidRPr="00EB4AC3">
              <w:rPr>
                <w:rFonts w:ascii="Noto Sans Yi" w:eastAsia="Noto Sans Yi" w:hAnsi="Noto Sans Yi" w:hint="eastAsia"/>
                <w:color w:val="2F5496" w:themeColor="accent1" w:themeShade="BF"/>
              </w:rPr>
              <w:t xml:space="preserve"> : </w:t>
            </w:r>
            <w:proofErr w:type="spellStart"/>
            <w:r w:rsidR="007F4160" w:rsidRPr="00EB4AC3">
              <w:rPr>
                <w:rFonts w:ascii="Noto Sans Yi" w:eastAsia="Noto Sans Yi" w:hAnsi="Noto Sans Yi" w:hint="eastAsia"/>
                <w:color w:val="2F5496" w:themeColor="accent1" w:themeShade="BF"/>
              </w:rPr>
              <w:t>Laravel</w:t>
            </w:r>
            <w:proofErr w:type="spellEnd"/>
            <w:r w:rsidR="007F4160" w:rsidRPr="00EB4AC3">
              <w:rPr>
                <w:rFonts w:ascii="Noto Sans Yi" w:eastAsia="Noto Sans Yi" w:hAnsi="Noto Sans Yi" w:hint="eastAsia"/>
                <w:color w:val="2F5496" w:themeColor="accent1" w:themeShade="BF"/>
              </w:rPr>
              <w:t xml:space="preserve"> , </w:t>
            </w:r>
            <w:r w:rsidR="007F4160" w:rsidRPr="00EB4AC3">
              <w:rPr>
                <w:rFonts w:ascii="Noto Sans Yi" w:eastAsia="Noto Sans Yi" w:hAnsi="Noto Sans Yi"/>
                <w:color w:val="2F5496" w:themeColor="accent1" w:themeShade="BF"/>
              </w:rPr>
              <w:t>Quality car retailer of Stoke</w:t>
            </w:r>
          </w:p>
          <w:p w14:paraId="49C8CCFE" w14:textId="77777777" w:rsidR="007F4160" w:rsidRPr="00EB4AC3"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0" w:history="1">
              <w:r w:rsidR="007F4160" w:rsidRPr="00EB4AC3">
                <w:rPr>
                  <w:rFonts w:ascii="Noto Sans Yi" w:eastAsia="Noto Sans Yi" w:hAnsi="Noto Sans Yi"/>
                  <w:color w:val="2F5496" w:themeColor="accent1" w:themeShade="BF"/>
                </w:rPr>
                <w:t>https://web.truelance.net</w:t>
              </w:r>
            </w:hyperlink>
            <w:r w:rsidR="007F4160" w:rsidRPr="00EB4AC3">
              <w:rPr>
                <w:rFonts w:ascii="Noto Sans Yi" w:eastAsia="Noto Sans Yi" w:hAnsi="Noto Sans Yi"/>
                <w:color w:val="2F5496" w:themeColor="accent1" w:themeShade="BF"/>
              </w:rPr>
              <w:t>: job site</w:t>
            </w:r>
          </w:p>
          <w:p w14:paraId="376CF687" w14:textId="77777777" w:rsidR="007F4160" w:rsidRPr="00EB4AC3"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1" w:history="1">
              <w:r w:rsidR="007F4160" w:rsidRPr="00EB4AC3">
                <w:rPr>
                  <w:rFonts w:ascii="Noto Sans Yi" w:eastAsia="Noto Sans Yi" w:hAnsi="Noto Sans Yi"/>
                  <w:color w:val="2F5496" w:themeColor="accent1" w:themeShade="BF"/>
                </w:rPr>
                <w:t>https://mylocahron.com</w:t>
              </w:r>
            </w:hyperlink>
            <w:r w:rsidR="007F4160" w:rsidRPr="00EB4AC3">
              <w:rPr>
                <w:rFonts w:ascii="Noto Sans Yi" w:eastAsia="Noto Sans Yi" w:hAnsi="Noto Sans Yi"/>
                <w:color w:val="2F5496" w:themeColor="accent1" w:themeShade="BF"/>
              </w:rPr>
              <w:t xml:space="preserve"> : company management system</w:t>
            </w:r>
          </w:p>
          <w:p w14:paraId="6A3A731B" w14:textId="77777777" w:rsidR="007F4160" w:rsidRPr="00EB4AC3"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2" w:history="1">
              <w:r w:rsidR="007F4160" w:rsidRPr="00EB4AC3">
                <w:rPr>
                  <w:rFonts w:ascii="Noto Sans Yi" w:eastAsia="Noto Sans Yi" w:hAnsi="Noto Sans Yi"/>
                  <w:color w:val="2F5496" w:themeColor="accent1" w:themeShade="BF"/>
                </w:rPr>
                <w:t>https://lish-eikaiwa.jp</w:t>
              </w:r>
            </w:hyperlink>
            <w:r w:rsidR="007F4160" w:rsidRPr="00EB4AC3">
              <w:rPr>
                <w:rFonts w:ascii="Noto Sans Yi" w:eastAsia="Noto Sans Yi" w:hAnsi="Noto Sans Yi"/>
                <w:color w:val="2F5496" w:themeColor="accent1" w:themeShade="BF"/>
              </w:rPr>
              <w:t xml:space="preserve"> : online site for </w:t>
            </w:r>
            <w:proofErr w:type="spellStart"/>
            <w:r w:rsidR="007F4160" w:rsidRPr="00EB4AC3">
              <w:rPr>
                <w:rFonts w:ascii="Noto Sans Yi" w:eastAsia="Noto Sans Yi" w:hAnsi="Noto Sans Yi"/>
                <w:color w:val="2F5496" w:themeColor="accent1" w:themeShade="BF"/>
              </w:rPr>
              <w:t>english</w:t>
            </w:r>
            <w:proofErr w:type="spellEnd"/>
            <w:r w:rsidR="007F4160" w:rsidRPr="00EB4AC3">
              <w:rPr>
                <w:rFonts w:ascii="Noto Sans Yi" w:eastAsia="Noto Sans Yi" w:hAnsi="Noto Sans Yi"/>
                <w:color w:val="2F5496" w:themeColor="accent1" w:themeShade="BF"/>
              </w:rPr>
              <w:t xml:space="preserve"> teachers out of </w:t>
            </w:r>
            <w:proofErr w:type="spellStart"/>
            <w:r w:rsidR="007F4160" w:rsidRPr="00EB4AC3">
              <w:rPr>
                <w:rFonts w:ascii="Noto Sans Yi" w:eastAsia="Noto Sans Yi" w:hAnsi="Noto Sans Yi"/>
                <w:color w:val="2F5496" w:themeColor="accent1" w:themeShade="BF"/>
              </w:rPr>
              <w:t>Phillipines</w:t>
            </w:r>
            <w:proofErr w:type="spellEnd"/>
          </w:p>
          <w:p w14:paraId="5F5EB962" w14:textId="77777777" w:rsidR="007F4160" w:rsidRPr="00EB4AC3" w:rsidRDefault="00F559AB"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3" w:history="1">
              <w:r w:rsidR="007F4160" w:rsidRPr="00EB4AC3">
                <w:rPr>
                  <w:rFonts w:ascii="Noto Sans Yi" w:eastAsia="Noto Sans Yi" w:hAnsi="Noto Sans Yi"/>
                  <w:color w:val="2F5496" w:themeColor="accent1" w:themeShade="BF"/>
                </w:rPr>
                <w:t>https://buzzamplify.com</w:t>
              </w:r>
            </w:hyperlink>
            <w:r w:rsidR="007F4160" w:rsidRPr="00EB4AC3">
              <w:rPr>
                <w:rFonts w:ascii="Noto Sans Yi" w:eastAsia="Noto Sans Yi" w:hAnsi="Noto Sans Yi"/>
                <w:color w:val="2F5496" w:themeColor="accent1" w:themeShade="BF"/>
              </w:rPr>
              <w:t xml:space="preserve"> : marketing solution delivered on the cloud</w:t>
            </w:r>
          </w:p>
          <w:p w14:paraId="4FFAD7FE"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653CFA9F"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proofErr w:type="spellStart"/>
            <w:r w:rsidRPr="00EB4AC3">
              <w:rPr>
                <w:rFonts w:ascii="Noto Sans Yi" w:eastAsia="Noto Sans Yi" w:hAnsi="Noto Sans Yi" w:cs="Times New Roman"/>
                <w:b/>
                <w:color w:val="2F5496" w:themeColor="accent1" w:themeShade="BF"/>
                <w:sz w:val="24"/>
                <w:szCs w:val="24"/>
              </w:rPr>
              <w:t>Wordpress</w:t>
            </w:r>
            <w:proofErr w:type="spellEnd"/>
            <w:r w:rsidRPr="00EB4AC3">
              <w:rPr>
                <w:rFonts w:ascii="Noto Sans Yi" w:eastAsia="Noto Sans Yi" w:hAnsi="Noto Sans Yi" w:cs="Times New Roman"/>
                <w:b/>
                <w:color w:val="2F5496" w:themeColor="accent1" w:themeShade="BF"/>
                <w:sz w:val="24"/>
                <w:szCs w:val="24"/>
              </w:rPr>
              <w:t xml:space="preserve">: </w:t>
            </w:r>
          </w:p>
          <w:p w14:paraId="6F678D4F" w14:textId="77777777" w:rsidR="007F4160" w:rsidRPr="00EB4AC3" w:rsidRDefault="00F559AB"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4" w:history="1">
              <w:r w:rsidR="007F4160" w:rsidRPr="00EB4AC3">
                <w:rPr>
                  <w:rFonts w:ascii="Noto Sans Yi" w:eastAsia="Noto Sans Yi" w:hAnsi="Noto Sans Yi"/>
                  <w:color w:val="2F5496" w:themeColor="accent1" w:themeShade="BF"/>
                </w:rPr>
                <w:t>https://www.domenicagroup.com/</w:t>
              </w:r>
            </w:hyperlink>
            <w:r w:rsidR="007F4160" w:rsidRPr="00EB4AC3">
              <w:rPr>
                <w:rFonts w:ascii="Noto Sans Yi" w:eastAsia="Noto Sans Yi" w:hAnsi="Noto Sans Yi"/>
                <w:color w:val="2F5496" w:themeColor="accent1" w:themeShade="BF"/>
              </w:rPr>
              <w:t xml:space="preserve"> : Real Estate</w:t>
            </w:r>
          </w:p>
          <w:p w14:paraId="72A510F3" w14:textId="77777777" w:rsidR="007F4160" w:rsidRPr="00EB4AC3" w:rsidRDefault="00F559AB"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5" w:history="1">
              <w:r w:rsidR="007F4160" w:rsidRPr="00EB4AC3">
                <w:rPr>
                  <w:rFonts w:ascii="Noto Sans Yi" w:eastAsia="Noto Sans Yi" w:hAnsi="Noto Sans Yi"/>
                  <w:color w:val="2F5496" w:themeColor="accent1" w:themeShade="BF"/>
                </w:rPr>
                <w:t>https://denura.co.uk</w:t>
              </w:r>
            </w:hyperlink>
            <w:r w:rsidR="007F4160" w:rsidRPr="00EB4AC3">
              <w:rPr>
                <w:rFonts w:ascii="Noto Sans Yi" w:eastAsia="Noto Sans Yi" w:hAnsi="Noto Sans Yi"/>
                <w:color w:val="2F5496" w:themeColor="accent1" w:themeShade="BF"/>
              </w:rPr>
              <w:t xml:space="preserve"> : Belt Shop</w:t>
            </w:r>
          </w:p>
          <w:p w14:paraId="418820DB" w14:textId="77777777" w:rsidR="007F4160" w:rsidRPr="00EB4AC3" w:rsidRDefault="00F559AB"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6" w:history="1">
              <w:r w:rsidR="007F4160" w:rsidRPr="00EB4AC3">
                <w:rPr>
                  <w:rFonts w:ascii="Noto Sans Yi" w:eastAsia="Noto Sans Yi" w:hAnsi="Noto Sans Yi"/>
                  <w:color w:val="2F5496" w:themeColor="accent1" w:themeShade="BF"/>
                </w:rPr>
                <w:t>https://caringforcare.co.uk</w:t>
              </w:r>
            </w:hyperlink>
            <w:r w:rsidR="007F4160" w:rsidRPr="00EB4AC3">
              <w:rPr>
                <w:rFonts w:ascii="Noto Sans Yi" w:eastAsia="Noto Sans Yi" w:hAnsi="Noto Sans Yi"/>
                <w:color w:val="2F5496" w:themeColor="accent1" w:themeShade="BF"/>
              </w:rPr>
              <w:t>: HealthCare E-Learning  Website</w:t>
            </w:r>
          </w:p>
          <w:p w14:paraId="1E613EAA"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13ADAFB7"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WIX</w:t>
            </w:r>
          </w:p>
          <w:p w14:paraId="093ABC8D" w14:textId="77777777" w:rsidR="007F4160" w:rsidRPr="00EB4AC3" w:rsidRDefault="00F559AB"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hyperlink r:id="rId27" w:history="1">
              <w:r w:rsidR="007F4160" w:rsidRPr="00EB4AC3">
                <w:rPr>
                  <w:rFonts w:ascii="Noto Sans Yi" w:eastAsia="Noto Sans Yi" w:hAnsi="Noto Sans Yi"/>
                  <w:color w:val="2F5496" w:themeColor="accent1" w:themeShade="BF"/>
                </w:rPr>
                <w:t>https://www.animalresearchconversation.com/</w:t>
              </w:r>
            </w:hyperlink>
            <w:r w:rsidR="007F4160" w:rsidRPr="00EB4AC3">
              <w:rPr>
                <w:rFonts w:ascii="Noto Sans Yi" w:eastAsia="Noto Sans Yi" w:hAnsi="Noto Sans Yi"/>
                <w:color w:val="2F5496" w:themeColor="accent1" w:themeShade="BF"/>
              </w:rPr>
              <w:t xml:space="preserve"> : Animal Research Ambassador</w:t>
            </w:r>
          </w:p>
          <w:p w14:paraId="2D602220" w14:textId="77777777" w:rsidR="007F4160" w:rsidRDefault="00F559AB"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hyperlink r:id="rId28" w:history="1">
              <w:r w:rsidR="007F4160" w:rsidRPr="00EB4AC3">
                <w:rPr>
                  <w:rFonts w:ascii="Noto Sans Yi" w:eastAsia="Noto Sans Yi" w:hAnsi="Noto Sans Yi"/>
                  <w:color w:val="2F5496" w:themeColor="accent1" w:themeShade="BF"/>
                </w:rPr>
                <w:t>https://www.thrifty-gentleman.com</w:t>
              </w:r>
            </w:hyperlink>
            <w:r w:rsidR="007F4160" w:rsidRPr="00EB4AC3">
              <w:rPr>
                <w:rFonts w:ascii="Noto Sans Yi" w:eastAsia="Noto Sans Yi" w:hAnsi="Noto Sans Yi"/>
                <w:color w:val="2F5496" w:themeColor="accent1" w:themeShade="BF"/>
              </w:rPr>
              <w:t xml:space="preserve"> : e-Shop</w:t>
            </w:r>
          </w:p>
          <w:p w14:paraId="0D2BD0F3"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5E6E71EF" w14:textId="77777777" w:rsidR="007F4160" w:rsidRDefault="007F4160" w:rsidP="00ED2BF3">
            <w:pPr>
              <w:rPr>
                <w:rFonts w:ascii="Noto Sans" w:eastAsia="Noto Sans JP" w:hAnsi="Noto Sans" w:cs="Noto Sans"/>
                <w:b/>
                <w:bCs/>
                <w:color w:val="18375D"/>
                <w:spacing w:val="20"/>
                <w:sz w:val="28"/>
                <w:szCs w:val="28"/>
              </w:rPr>
            </w:pPr>
          </w:p>
        </w:tc>
      </w:tr>
      <w:tr w:rsidR="007F4160" w:rsidRPr="00337DA0" w14:paraId="1815F5FB" w14:textId="77777777" w:rsidTr="00A6681F">
        <w:trPr>
          <w:trHeight w:val="374"/>
        </w:trPr>
        <w:tc>
          <w:tcPr>
            <w:tcW w:w="11194" w:type="dxa"/>
            <w:gridSpan w:val="2"/>
            <w:tcBorders>
              <w:left w:val="single" w:sz="18" w:space="0" w:color="18375D"/>
            </w:tcBorders>
          </w:tcPr>
          <w:p w14:paraId="36CAAB2F" w14:textId="68CCAAF2" w:rsidR="007F4160" w:rsidRDefault="007F4160" w:rsidP="00ED2BF3">
            <w:pPr>
              <w:rPr>
                <w:rFonts w:ascii="Noto Sans" w:eastAsia="Noto Sans JP" w:hAnsi="Noto Sans" w:cs="Noto Sans"/>
                <w:b/>
                <w:bCs/>
                <w:color w:val="18375D"/>
                <w:spacing w:val="20"/>
                <w:sz w:val="28"/>
                <w:szCs w:val="28"/>
              </w:rPr>
            </w:pPr>
            <w:r>
              <w:rPr>
                <w:rFonts w:ascii="Noto Sans" w:eastAsia="Noto Sans JP" w:hAnsi="Noto Sans" w:cs="Noto Sans"/>
                <w:b/>
                <w:bCs/>
                <w:color w:val="18375D"/>
                <w:spacing w:val="20"/>
                <w:sz w:val="28"/>
                <w:szCs w:val="28"/>
              </w:rPr>
              <w:lastRenderedPageBreak/>
              <w:t>ADDITIONAL INFO</w:t>
            </w:r>
          </w:p>
        </w:tc>
      </w:tr>
      <w:tr w:rsidR="00ED2BF3" w:rsidRPr="00337DA0" w14:paraId="4E324B06" w14:textId="77777777" w:rsidTr="00A6681F">
        <w:trPr>
          <w:trHeight w:val="160"/>
        </w:trPr>
        <w:tc>
          <w:tcPr>
            <w:tcW w:w="11194" w:type="dxa"/>
            <w:gridSpan w:val="2"/>
          </w:tcPr>
          <w:p w14:paraId="46720425" w14:textId="7EDF8F5F" w:rsidR="00EF518D" w:rsidRPr="007F4160" w:rsidRDefault="00EF518D"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r w:rsidRPr="00EF518D">
              <w:rPr>
                <w:rFonts w:ascii="Noto Sans Yi" w:eastAsia="Noto Sans Yi" w:hAnsi="Noto Sans Yi"/>
                <w:color w:val="2F5496" w:themeColor="accent1" w:themeShade="BF"/>
              </w:rPr>
              <w:t xml:space="preserve">LinkedIn </w:t>
            </w:r>
            <w:r>
              <w:rPr>
                <w:rFonts w:ascii="Noto Sans Yi" w:eastAsia="Noto Sans Yi" w:hAnsi="Noto Sans Yi"/>
                <w:color w:val="2F5496" w:themeColor="accent1" w:themeShade="BF"/>
              </w:rPr>
              <w:t xml:space="preserve">: </w:t>
            </w:r>
            <w:r w:rsidRPr="00EF518D">
              <w:rPr>
                <w:rFonts w:ascii="Noto Sans Yi" w:eastAsia="Noto Sans Yi" w:hAnsi="Noto Sans Yi"/>
                <w:color w:val="2F5496" w:themeColor="accent1" w:themeShade="BF"/>
              </w:rPr>
              <w:t>www.linkedi</w:t>
            </w:r>
            <w:r>
              <w:rPr>
                <w:rFonts w:ascii="Noto Sans Yi" w:eastAsia="Noto Sans Yi" w:hAnsi="Noto Sans Yi"/>
                <w:color w:val="2F5496" w:themeColor="accent1" w:themeShade="BF"/>
              </w:rPr>
              <w:t>n.com/in/victorkean-654a12251</w:t>
            </w:r>
          </w:p>
          <w:p w14:paraId="580EE349" w14:textId="77777777" w:rsidR="00ED2BF3" w:rsidRPr="00ED2BF3" w:rsidRDefault="00ED2BF3" w:rsidP="00EF518D">
            <w:pPr>
              <w:pStyle w:val="NormalWeb"/>
              <w:spacing w:before="0" w:beforeAutospacing="0" w:after="0" w:afterAutospacing="0" w:line="360" w:lineRule="auto"/>
              <w:ind w:left="720"/>
              <w:rPr>
                <w:rFonts w:ascii="Noto Sans" w:eastAsia="Noto Sans JP" w:hAnsi="Noto Sans" w:cs="Noto Sans"/>
                <w:color w:val="000000"/>
              </w:rPr>
            </w:pPr>
          </w:p>
        </w:tc>
      </w:tr>
    </w:tbl>
    <w:p w14:paraId="168BCC02" w14:textId="249113BC" w:rsidR="00762384" w:rsidRPr="00F66A19" w:rsidRDefault="00762384" w:rsidP="00F66A19">
      <w:pPr>
        <w:rPr>
          <w:rFonts w:ascii="Poppins" w:hAnsi="Poppins" w:cs="Poppins"/>
          <w:sz w:val="2"/>
          <w:szCs w:val="2"/>
        </w:rPr>
      </w:pPr>
    </w:p>
    <w:sectPr w:rsidR="00762384" w:rsidRPr="00F66A19" w:rsidSect="00D06938">
      <w:headerReference w:type="even" r:id="rId29"/>
      <w:headerReference w:type="default" r:id="rId30"/>
      <w:footerReference w:type="even" r:id="rId31"/>
      <w:footerReference w:type="default" r:id="rId32"/>
      <w:headerReference w:type="first" r:id="rId33"/>
      <w:footerReference w:type="first" r:id="rId34"/>
      <w:pgSz w:w="12240" w:h="15840" w:code="1"/>
      <w:pgMar w:top="562" w:right="562" w:bottom="0" w:left="562"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F3DB1" w14:textId="77777777" w:rsidR="00F559AB" w:rsidRDefault="00F559AB" w:rsidP="00971807">
      <w:pPr>
        <w:spacing w:after="0" w:line="240" w:lineRule="auto"/>
      </w:pPr>
      <w:r>
        <w:separator/>
      </w:r>
    </w:p>
  </w:endnote>
  <w:endnote w:type="continuationSeparator" w:id="0">
    <w:p w14:paraId="70A26FCB" w14:textId="77777777" w:rsidR="00F559AB" w:rsidRDefault="00F559AB" w:rsidP="0097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Arial"/>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Noto Sans JP">
    <w:panose1 w:val="00000000000000000000"/>
    <w:charset w:val="80"/>
    <w:family w:val="swiss"/>
    <w:notTrueType/>
    <w:pitch w:val="variable"/>
    <w:sig w:usb0="20000083" w:usb1="2ADF3C10" w:usb2="00000016" w:usb3="00000000" w:csb0="00060107" w:csb1="00000000"/>
  </w:font>
  <w:font w:name="Noto Sans">
    <w:altName w:val="Cambria Math"/>
    <w:charset w:val="00"/>
    <w:family w:val="swiss"/>
    <w:pitch w:val="variable"/>
    <w:sig w:usb0="E00082FF" w:usb1="420078FF" w:usb2="00000021" w:usb3="00000000" w:csb0="0000019F" w:csb1="00000000"/>
  </w:font>
  <w:font w:name="Noto Sans Yi">
    <w:altName w:val="Arial"/>
    <w:charset w:val="00"/>
    <w:family w:val="swiss"/>
    <w:pitch w:val="variable"/>
    <w:sig w:usb0="00000003" w:usb1="00050000" w:usb2="00080010" w:usb3="00000000" w:csb0="00000001" w:csb1="00000000"/>
  </w:font>
  <w:font w:name="Poppins">
    <w:altName w:val="Courier New"/>
    <w:charset w:val="00"/>
    <w:family w:val="auto"/>
    <w:pitch w:val="variable"/>
    <w:sig w:usb0="00000001"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12606" w14:textId="77777777" w:rsidR="00971807" w:rsidRDefault="009718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14271" w14:textId="77777777" w:rsidR="00971807" w:rsidRDefault="009718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4CFD" w14:textId="77777777" w:rsidR="00971807" w:rsidRDefault="00971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12D7D" w14:textId="77777777" w:rsidR="00F559AB" w:rsidRDefault="00F559AB" w:rsidP="00971807">
      <w:pPr>
        <w:spacing w:after="0" w:line="240" w:lineRule="auto"/>
      </w:pPr>
      <w:r>
        <w:separator/>
      </w:r>
    </w:p>
  </w:footnote>
  <w:footnote w:type="continuationSeparator" w:id="0">
    <w:p w14:paraId="708E4DD9" w14:textId="77777777" w:rsidR="00F559AB" w:rsidRDefault="00F559AB" w:rsidP="00971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ED68" w14:textId="77777777" w:rsidR="00971807" w:rsidRDefault="009718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09E8F" w14:textId="77777777" w:rsidR="00971807" w:rsidRDefault="00971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219B" w14:textId="77777777" w:rsidR="00971807" w:rsidRDefault="00971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36893"/>
    <w:multiLevelType w:val="hybridMultilevel"/>
    <w:tmpl w:val="BCC6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A524E"/>
    <w:multiLevelType w:val="hybridMultilevel"/>
    <w:tmpl w:val="5D06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1193D"/>
    <w:multiLevelType w:val="multilevel"/>
    <w:tmpl w:val="D22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05F26"/>
    <w:multiLevelType w:val="hybridMultilevel"/>
    <w:tmpl w:val="230A7EBC"/>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9" w15:restartNumberingAfterBreak="0">
    <w:nsid w:val="5B756AAE"/>
    <w:multiLevelType w:val="hybridMultilevel"/>
    <w:tmpl w:val="BCC4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20630"/>
    <w:multiLevelType w:val="hybridMultilevel"/>
    <w:tmpl w:val="447E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E260F"/>
    <w:multiLevelType w:val="multilevel"/>
    <w:tmpl w:val="B116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D39DE"/>
    <w:multiLevelType w:val="hybridMultilevel"/>
    <w:tmpl w:val="6C88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4B48CE"/>
    <w:multiLevelType w:val="hybridMultilevel"/>
    <w:tmpl w:val="8D72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2"/>
  </w:num>
  <w:num w:numId="6">
    <w:abstractNumId w:val="8"/>
  </w:num>
  <w:num w:numId="7">
    <w:abstractNumId w:val="12"/>
  </w:num>
  <w:num w:numId="8">
    <w:abstractNumId w:val="4"/>
  </w:num>
  <w:num w:numId="9">
    <w:abstractNumId w:val="6"/>
  </w:num>
  <w:num w:numId="10">
    <w:abstractNumId w:val="11"/>
  </w:num>
  <w:num w:numId="11">
    <w:abstractNumId w:val="10"/>
  </w:num>
  <w:num w:numId="12">
    <w:abstractNumId w:val="3"/>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B6"/>
    <w:rsid w:val="00090DD5"/>
    <w:rsid w:val="000A77C3"/>
    <w:rsid w:val="000F3E60"/>
    <w:rsid w:val="001033CA"/>
    <w:rsid w:val="00147AED"/>
    <w:rsid w:val="00157C84"/>
    <w:rsid w:val="00242E74"/>
    <w:rsid w:val="002B0C76"/>
    <w:rsid w:val="002B3DB6"/>
    <w:rsid w:val="002E6B51"/>
    <w:rsid w:val="00337DA0"/>
    <w:rsid w:val="003B7E48"/>
    <w:rsid w:val="003E088F"/>
    <w:rsid w:val="00417C0F"/>
    <w:rsid w:val="0044021C"/>
    <w:rsid w:val="004A5C1C"/>
    <w:rsid w:val="004C5EF0"/>
    <w:rsid w:val="004D4A58"/>
    <w:rsid w:val="00511893"/>
    <w:rsid w:val="00517284"/>
    <w:rsid w:val="00566AEF"/>
    <w:rsid w:val="005A5917"/>
    <w:rsid w:val="006A2DB3"/>
    <w:rsid w:val="00717445"/>
    <w:rsid w:val="00762384"/>
    <w:rsid w:val="007968A4"/>
    <w:rsid w:val="007F4160"/>
    <w:rsid w:val="008007C6"/>
    <w:rsid w:val="008425DD"/>
    <w:rsid w:val="00847A30"/>
    <w:rsid w:val="008718CC"/>
    <w:rsid w:val="0087217B"/>
    <w:rsid w:val="008F38F8"/>
    <w:rsid w:val="00951BB2"/>
    <w:rsid w:val="00971807"/>
    <w:rsid w:val="009E486D"/>
    <w:rsid w:val="009F0E3C"/>
    <w:rsid w:val="00A6681F"/>
    <w:rsid w:val="00AC4F9E"/>
    <w:rsid w:val="00B51AA5"/>
    <w:rsid w:val="00B53F10"/>
    <w:rsid w:val="00C66430"/>
    <w:rsid w:val="00C72B06"/>
    <w:rsid w:val="00D00CB9"/>
    <w:rsid w:val="00D06938"/>
    <w:rsid w:val="00D238A5"/>
    <w:rsid w:val="00D40EE6"/>
    <w:rsid w:val="00D625CA"/>
    <w:rsid w:val="00DC2594"/>
    <w:rsid w:val="00E36930"/>
    <w:rsid w:val="00E5166F"/>
    <w:rsid w:val="00E8181B"/>
    <w:rsid w:val="00E874D7"/>
    <w:rsid w:val="00E91933"/>
    <w:rsid w:val="00EB1CB1"/>
    <w:rsid w:val="00EB4AC3"/>
    <w:rsid w:val="00ED2BF3"/>
    <w:rsid w:val="00EF518D"/>
    <w:rsid w:val="00F559AB"/>
    <w:rsid w:val="00F66A19"/>
    <w:rsid w:val="00F72D73"/>
    <w:rsid w:val="00F7725B"/>
    <w:rsid w:val="00F85D04"/>
    <w:rsid w:val="00F86085"/>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17309"/>
  <w15:docId w15:val="{848EA374-3C5A-4D4E-B69B-549CAD52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99"/>
    <w:qFormat/>
    <w:rsid w:val="00566AEF"/>
    <w:pPr>
      <w:ind w:left="720"/>
      <w:contextualSpacing/>
    </w:pPr>
  </w:style>
  <w:style w:type="character" w:styleId="Hyperlink">
    <w:name w:val="Hyperlink"/>
    <w:basedOn w:val="DefaultParagraphFont"/>
    <w:uiPriority w:val="99"/>
    <w:unhideWhenUsed/>
    <w:rsid w:val="007968A4"/>
    <w:rPr>
      <w:color w:val="0563C1" w:themeColor="hyperlink"/>
      <w:u w:val="single"/>
    </w:rPr>
  </w:style>
  <w:style w:type="character" w:styleId="FollowedHyperlink">
    <w:name w:val="FollowedHyperlink"/>
    <w:basedOn w:val="DefaultParagraphFont"/>
    <w:uiPriority w:val="99"/>
    <w:semiHidden/>
    <w:unhideWhenUsed/>
    <w:rsid w:val="007968A4"/>
    <w:rPr>
      <w:color w:val="954F72" w:themeColor="followedHyperlink"/>
      <w:u w:val="single"/>
    </w:rPr>
  </w:style>
  <w:style w:type="paragraph" w:styleId="BodyText">
    <w:name w:val="Body Text"/>
    <w:basedOn w:val="Normal"/>
    <w:link w:val="BodyTextChar"/>
    <w:uiPriority w:val="1"/>
    <w:qFormat/>
    <w:rsid w:val="00AC4F9E"/>
    <w:pPr>
      <w:widowControl w:val="0"/>
      <w:autoSpaceDE w:val="0"/>
      <w:autoSpaceDN w:val="0"/>
      <w:spacing w:before="20" w:after="0" w:line="240" w:lineRule="auto"/>
      <w:ind w:left="20"/>
    </w:pPr>
    <w:rPr>
      <w:rFonts w:ascii="Open Sans Light" w:eastAsia="Open Sans Light" w:hAnsi="Open Sans Light" w:cs="Open Sans Light"/>
      <w:sz w:val="16"/>
      <w:szCs w:val="16"/>
      <w:lang w:val="en-US"/>
    </w:rPr>
  </w:style>
  <w:style w:type="character" w:customStyle="1" w:styleId="BodyTextChar">
    <w:name w:val="Body Text Char"/>
    <w:basedOn w:val="DefaultParagraphFont"/>
    <w:link w:val="BodyText"/>
    <w:uiPriority w:val="1"/>
    <w:rsid w:val="00AC4F9E"/>
    <w:rPr>
      <w:rFonts w:ascii="Open Sans Light" w:eastAsia="Open Sans Light" w:hAnsi="Open Sans Light" w:cs="Open Sans Light"/>
      <w:sz w:val="16"/>
      <w:szCs w:val="16"/>
      <w:lang w:val="en-US"/>
    </w:rPr>
  </w:style>
  <w:style w:type="paragraph" w:styleId="BalloonText">
    <w:name w:val="Balloon Text"/>
    <w:basedOn w:val="Normal"/>
    <w:link w:val="BalloonTextChar"/>
    <w:uiPriority w:val="99"/>
    <w:semiHidden/>
    <w:unhideWhenUsed/>
    <w:rsid w:val="00157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C84"/>
    <w:rPr>
      <w:rFonts w:ascii="Tahoma" w:hAnsi="Tahoma" w:cs="Tahoma"/>
      <w:sz w:val="16"/>
      <w:szCs w:val="16"/>
    </w:rPr>
  </w:style>
  <w:style w:type="character" w:customStyle="1" w:styleId="apple-converted-space">
    <w:name w:val="apple-converted-space"/>
    <w:basedOn w:val="DefaultParagraphFont"/>
    <w:qFormat/>
    <w:rsid w:val="00ED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46637656">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661933286">
      <w:bodyDiv w:val="1"/>
      <w:marLeft w:val="0"/>
      <w:marRight w:val="0"/>
      <w:marTop w:val="0"/>
      <w:marBottom w:val="0"/>
      <w:divBdr>
        <w:top w:val="none" w:sz="0" w:space="0" w:color="auto"/>
        <w:left w:val="none" w:sz="0" w:space="0" w:color="auto"/>
        <w:bottom w:val="none" w:sz="0" w:space="0" w:color="auto"/>
        <w:right w:val="none" w:sz="0" w:space="0" w:color="auto"/>
      </w:divBdr>
    </w:div>
    <w:div w:id="825979856">
      <w:bodyDiv w:val="1"/>
      <w:marLeft w:val="0"/>
      <w:marRight w:val="0"/>
      <w:marTop w:val="0"/>
      <w:marBottom w:val="0"/>
      <w:divBdr>
        <w:top w:val="none" w:sz="0" w:space="0" w:color="auto"/>
        <w:left w:val="none" w:sz="0" w:space="0" w:color="auto"/>
        <w:bottom w:val="none" w:sz="0" w:space="0" w:color="auto"/>
        <w:right w:val="none" w:sz="0" w:space="0" w:color="auto"/>
      </w:divBdr>
    </w:div>
    <w:div w:id="945887625">
      <w:bodyDiv w:val="1"/>
      <w:marLeft w:val="0"/>
      <w:marRight w:val="0"/>
      <w:marTop w:val="0"/>
      <w:marBottom w:val="0"/>
      <w:divBdr>
        <w:top w:val="none" w:sz="0" w:space="0" w:color="auto"/>
        <w:left w:val="none" w:sz="0" w:space="0" w:color="auto"/>
        <w:bottom w:val="none" w:sz="0" w:space="0" w:color="auto"/>
        <w:right w:val="none" w:sz="0" w:space="0" w:color="auto"/>
      </w:divBdr>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igsawtrading.com" TargetMode="External"/><Relationship Id="rId18" Type="http://schemas.openxmlformats.org/officeDocument/2006/relationships/hyperlink" Target="https://www.innquest.com/roommaster%20-" TargetMode="External"/><Relationship Id="rId26" Type="http://schemas.openxmlformats.org/officeDocument/2006/relationships/hyperlink" Target="https://caringforcare.co.uk" TargetMode="External"/><Relationship Id="rId3" Type="http://schemas.openxmlformats.org/officeDocument/2006/relationships/settings" Target="settings.xml"/><Relationship Id="rId21" Type="http://schemas.openxmlformats.org/officeDocument/2006/relationships/hyperlink" Target="https://mylocahron.com" TargetMode="External"/><Relationship Id="rId34" Type="http://schemas.openxmlformats.org/officeDocument/2006/relationships/footer" Target="footer3.xml"/><Relationship Id="rId7" Type="http://schemas.openxmlformats.org/officeDocument/2006/relationships/hyperlink" Target="mailto:greenlink@mailfence.com" TargetMode="External"/><Relationship Id="rId12" Type="http://schemas.openxmlformats.org/officeDocument/2006/relationships/hyperlink" Target="https://beacon-cloud.biz" TargetMode="External"/><Relationship Id="rId17" Type="http://schemas.openxmlformats.org/officeDocument/2006/relationships/hyperlink" Target="https://www.mealsuite.com/" TargetMode="External"/><Relationship Id="rId25" Type="http://schemas.openxmlformats.org/officeDocument/2006/relationships/hyperlink" Target="https://denura.co.uk"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studyace.net/" TargetMode="External"/><Relationship Id="rId20" Type="http://schemas.openxmlformats.org/officeDocument/2006/relationships/hyperlink" Target="https://web.truelance.net"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vhx.reveal" TargetMode="External"/><Relationship Id="rId24" Type="http://schemas.openxmlformats.org/officeDocument/2006/relationships/hyperlink" Target="https://www.domenicagroup.com/"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homeworkstudy.net/" TargetMode="External"/><Relationship Id="rId23" Type="http://schemas.openxmlformats.org/officeDocument/2006/relationships/hyperlink" Target="https://buzzamplify.com" TargetMode="External"/><Relationship Id="rId28" Type="http://schemas.openxmlformats.org/officeDocument/2006/relationships/hyperlink" Target="https://www.thrifty-gentleman.com" TargetMode="External"/><Relationship Id="rId36" Type="http://schemas.openxmlformats.org/officeDocument/2006/relationships/theme" Target="theme/theme1.xml"/><Relationship Id="rId10" Type="http://schemas.openxmlformats.org/officeDocument/2006/relationships/hyperlink" Target="https://play.google.com/store/apps/details?id=com.ohs.head_start_resources" TargetMode="External"/><Relationship Id="rId19" Type="http://schemas.openxmlformats.org/officeDocument/2006/relationships/hyperlink" Target="https://balimotors.co.uk"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eopleperhour.com/web/47A2Ad7E1b11c2bB1A12914F597ee4c2aHR0cHM6Ly9hcHBzLmFwcGxlLmNvbS91cy9hcHAvbmV1cm9jeWNsZS9pZDE0NjAxMTk4Mzc%3D" TargetMode="External"/><Relationship Id="rId14" Type="http://schemas.openxmlformats.org/officeDocument/2006/relationships/hyperlink" Target="https://anyrateauto.com/" TargetMode="External"/><Relationship Id="rId22" Type="http://schemas.openxmlformats.org/officeDocument/2006/relationships/hyperlink" Target="https://lish-eikaiwa.jp" TargetMode="External"/><Relationship Id="rId27" Type="http://schemas.openxmlformats.org/officeDocument/2006/relationships/hyperlink" Target="https://www.animalresearchconversation.com/"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www.peopleperhour.com/web/C83e021401f2a9bd9c56aac018424175aHR0cHM6Ly9wbGF5Lmdvb2dsZS5jb20vc3RvcmUvYXBwcy9kZXRhaWxzP2lkPWNvbS5zd2l0Y2hfYW5kcm9pZCZhbXA7aGw9ZW5fVVMmYW1wO2dsPVV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dolsi</cp:lastModifiedBy>
  <cp:revision>11</cp:revision>
  <cp:lastPrinted>2022-10-16T02:02:00Z</cp:lastPrinted>
  <dcterms:created xsi:type="dcterms:W3CDTF">2022-10-16T02:04:00Z</dcterms:created>
  <dcterms:modified xsi:type="dcterms:W3CDTF">2023-07-16T12:02:00Z</dcterms:modified>
</cp:coreProperties>
</file>