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BE850" w14:textId="7ECBDD1B" w:rsidR="004A7393" w:rsidRDefault="004A7393">
      <w:r w:rsidRPr="000B0758">
        <w:rPr>
          <w:b/>
        </w:rPr>
        <w:t>Function</w:t>
      </w:r>
      <w:r>
        <w:t xml:space="preserve"> </w:t>
      </w:r>
      <w:r w:rsidR="005253B2">
        <w:t>Get Cars by capacity</w:t>
      </w:r>
      <w:r>
        <w:t xml:space="preserve">: </w:t>
      </w:r>
      <w:r w:rsidR="005253B2">
        <w:t>Car List</w:t>
      </w:r>
    </w:p>
    <w:p w14:paraId="7E572F40" w14:textId="0342773D" w:rsidR="004A7393" w:rsidRDefault="004A7393">
      <w:r w:rsidRPr="000B0758">
        <w:rPr>
          <w:b/>
        </w:rPr>
        <w:t>Description</w:t>
      </w:r>
      <w:r w:rsidR="00534DE9">
        <w:t>:</w:t>
      </w:r>
      <w:r>
        <w:t xml:space="preserve"> </w:t>
      </w:r>
      <w:r w:rsidR="00534DE9">
        <w:t>Get car list from stocks(CarRental Object) by entering the capacity.</w:t>
      </w:r>
    </w:p>
    <w:p w14:paraId="6C4EA832" w14:textId="78F4B18A" w:rsidR="004A7393" w:rsidRDefault="004A7393">
      <w:r w:rsidRPr="000B0758">
        <w:rPr>
          <w:b/>
        </w:rPr>
        <w:t>Inputs</w:t>
      </w:r>
      <w:r w:rsidR="000B0758">
        <w:t>: the capacity that customers wants</w:t>
      </w:r>
      <w:r>
        <w:t xml:space="preserve">. </w:t>
      </w:r>
    </w:p>
    <w:p w14:paraId="238C8192" w14:textId="7CBF1BAC" w:rsidR="004A7393" w:rsidRDefault="004A7393">
      <w:r w:rsidRPr="000B0758">
        <w:rPr>
          <w:b/>
        </w:rPr>
        <w:t>Outputs</w:t>
      </w:r>
      <w:r w:rsidR="000B0758">
        <w:t>:</w:t>
      </w:r>
      <w:r>
        <w:t xml:space="preserve"> </w:t>
      </w:r>
      <w:r w:rsidR="00D163B3">
        <w:t>cars_by_capacity</w:t>
      </w:r>
      <w:r w:rsidR="000B0758">
        <w:t xml:space="preserve"> </w:t>
      </w:r>
      <w:r>
        <w:t>—</w:t>
      </w:r>
      <w:r w:rsidR="000B0758">
        <w:t xml:space="preserve"> the car array which has capacity same as to input capacity</w:t>
      </w:r>
      <w:r>
        <w:t xml:space="preserve">. </w:t>
      </w:r>
    </w:p>
    <w:p w14:paraId="7F1F2520" w14:textId="1E7840AC" w:rsidR="004A7393" w:rsidRDefault="004A7393">
      <w:r w:rsidRPr="00496B3C">
        <w:rPr>
          <w:b/>
        </w:rPr>
        <w:t>Destination</w:t>
      </w:r>
      <w:r w:rsidR="00496B3C">
        <w:t>:</w:t>
      </w:r>
      <w:r>
        <w:t xml:space="preserve"> Main control loop. </w:t>
      </w:r>
    </w:p>
    <w:p w14:paraId="69A53494" w14:textId="77777777" w:rsidR="00AD4779" w:rsidRDefault="004A7393">
      <w:r w:rsidRPr="00F948A9">
        <w:rPr>
          <w:b/>
        </w:rPr>
        <w:t>Action</w:t>
      </w:r>
      <w:r>
        <w:t xml:space="preserve">: </w:t>
      </w:r>
      <w:r w:rsidR="00D163B3">
        <w:t>cars_by_capacity</w:t>
      </w:r>
      <w:r>
        <w:t xml:space="preserve"> is </w:t>
      </w:r>
      <w:r w:rsidR="00D163B3">
        <w:t>empty</w:t>
      </w:r>
      <w:r>
        <w:t xml:space="preserve"> if </w:t>
      </w:r>
      <w:r w:rsidR="00D163B3">
        <w:t>stock is empty</w:t>
      </w:r>
      <w:r>
        <w:t xml:space="preserve"> or if </w:t>
      </w:r>
      <w:r w:rsidR="00D163B3">
        <w:t>there is no cars with capacity same to query capacity</w:t>
      </w:r>
      <w:r>
        <w:t>. If</w:t>
      </w:r>
      <w:r w:rsidR="00D163B3">
        <w:t xml:space="preserve"> query(input) capacity is less than 0 </w:t>
      </w:r>
      <w:r>
        <w:t xml:space="preserve">, then </w:t>
      </w:r>
      <w:r w:rsidR="00D163B3">
        <w:t>raise the ValueError Exception.</w:t>
      </w:r>
    </w:p>
    <w:p w14:paraId="7E7EB7B1" w14:textId="7DC8C261" w:rsidR="004A7393" w:rsidRDefault="00AD4779">
      <w:r>
        <w:t xml:space="preserve">If receive the input capacity, iterate the member variable </w:t>
      </w:r>
      <w:r w:rsidRPr="00AD4779">
        <w:rPr>
          <w:b/>
        </w:rPr>
        <w:t>cars</w:t>
      </w:r>
      <w:r>
        <w:t xml:space="preserve"> one by one and filter the cars based on capacity. </w:t>
      </w:r>
      <w:r w:rsidR="004A7393">
        <w:t xml:space="preserve"> </w:t>
      </w:r>
    </w:p>
    <w:p w14:paraId="16859465" w14:textId="637D37FE" w:rsidR="008F6AB3" w:rsidRDefault="004A7393">
      <w:r w:rsidRPr="00D163B3">
        <w:rPr>
          <w:b/>
        </w:rPr>
        <w:t>Precondition</w:t>
      </w:r>
      <w:r w:rsidR="00D163B3">
        <w:t>:</w:t>
      </w:r>
      <w:r w:rsidR="008F6AB3">
        <w:t xml:space="preserve"> capacity &gt;= 0, self.cars != None and self.cars should be array</w:t>
      </w:r>
      <w:r w:rsidR="00F46C2A">
        <w:t xml:space="preserve"> of Cars</w:t>
      </w:r>
    </w:p>
    <w:p w14:paraId="3439001A" w14:textId="58670460" w:rsidR="004A7393" w:rsidRDefault="004A7393">
      <w:r w:rsidRPr="00D163B3">
        <w:rPr>
          <w:b/>
        </w:rPr>
        <w:t>Postcondition</w:t>
      </w:r>
      <w:r w:rsidR="00D163B3">
        <w:t>:</w:t>
      </w:r>
      <w:r>
        <w:t xml:space="preserve"> </w:t>
      </w:r>
      <w:r w:rsidR="00924AAA">
        <w:t>return the Car list which have the capacity same to input capacity</w:t>
      </w:r>
    </w:p>
    <w:p w14:paraId="2AC62D17" w14:textId="6F173C23" w:rsidR="004A7393" w:rsidRDefault="004A7393">
      <w:r>
        <w:t>Side effects None.</w:t>
      </w:r>
    </w:p>
    <w:p w14:paraId="5AEB1C41" w14:textId="77777777" w:rsidR="004A7393" w:rsidRDefault="004A7393"/>
    <w:p w14:paraId="55BEDD11" w14:textId="2949061A" w:rsidR="00707F8C" w:rsidRDefault="00C91518">
      <w:r>
        <w:t>Sprint 1:</w:t>
      </w:r>
      <w:r w:rsidR="00707F8C">
        <w:tab/>
        <w:t xml:space="preserve"> </w:t>
      </w:r>
    </w:p>
    <w:p w14:paraId="732F4EB8" w14:textId="4B6CA136" w:rsidR="00707F8C" w:rsidRDefault="00C91518" w:rsidP="00707F8C">
      <w:r>
        <w:tab/>
      </w:r>
      <w:r w:rsidR="00707F8C">
        <w:t xml:space="preserve">Write a class </w:t>
      </w:r>
      <w:r w:rsidR="00707F8C">
        <w:t>Car</w:t>
      </w:r>
      <w:r w:rsidR="00707F8C">
        <w:t xml:space="preserve"> and write a CarRental class that stores the information about all the cars. </w:t>
      </w:r>
    </w:p>
    <w:p w14:paraId="00064C47" w14:textId="78EBE140" w:rsidR="00C91518" w:rsidRDefault="00707F8C" w:rsidP="00707F8C">
      <w:pPr>
        <w:ind w:firstLine="720"/>
      </w:pPr>
      <w:r>
        <w:t>Write accessor and mutator functions for all classes (where required).</w:t>
      </w:r>
    </w:p>
    <w:p w14:paraId="62E0DC46" w14:textId="22FC2D8E" w:rsidR="00707F8C" w:rsidRDefault="00707F8C" w:rsidP="00707F8C">
      <w:pPr>
        <w:ind w:firstLine="720"/>
      </w:pPr>
      <w:r>
        <w:t xml:space="preserve">Write a empty function </w:t>
      </w:r>
      <w:r w:rsidRPr="00707F8C">
        <w:t>get_cars_by_capacity</w:t>
      </w:r>
      <w:r>
        <w:t>.</w:t>
      </w:r>
    </w:p>
    <w:p w14:paraId="39E35FD9" w14:textId="4CC515F1" w:rsidR="00707F8C" w:rsidRDefault="00707F8C" w:rsidP="00707F8C">
      <w:pPr>
        <w:ind w:firstLine="720"/>
      </w:pPr>
      <w:r>
        <w:t xml:space="preserve">Create test case </w:t>
      </w:r>
      <w:r>
        <w:t xml:space="preserve">for </w:t>
      </w:r>
      <w:r w:rsidRPr="00707F8C">
        <w:t>get_cars_by_capacity</w:t>
      </w:r>
      <w:r>
        <w:t xml:space="preserve"> function</w:t>
      </w:r>
    </w:p>
    <w:p w14:paraId="035BDC58" w14:textId="66413D60" w:rsidR="00707F8C" w:rsidRDefault="00707F8C" w:rsidP="00707F8C">
      <w:r>
        <w:t xml:space="preserve">Sprint </w:t>
      </w:r>
      <w:r>
        <w:t>2</w:t>
      </w:r>
      <w:r>
        <w:t>:</w:t>
      </w:r>
      <w:r>
        <w:tab/>
        <w:t xml:space="preserve"> </w:t>
      </w:r>
    </w:p>
    <w:p w14:paraId="216E9D37" w14:textId="5046C782" w:rsidR="00BD5BC7" w:rsidRDefault="00BD5BC7" w:rsidP="00BD5BC7">
      <w:pPr>
        <w:ind w:firstLine="720"/>
      </w:pPr>
      <w:r>
        <w:t xml:space="preserve">Complete  </w:t>
      </w:r>
      <w:r w:rsidRPr="00707F8C">
        <w:t>get_cars_by_capacity</w:t>
      </w:r>
      <w:r>
        <w:t xml:space="preserve"> function</w:t>
      </w:r>
    </w:p>
    <w:p w14:paraId="257D236F" w14:textId="235067A5" w:rsidR="00707F8C" w:rsidRDefault="00BD5BC7" w:rsidP="00BD5BC7">
      <w:pPr>
        <w:ind w:firstLine="720"/>
      </w:pPr>
      <w:r w:rsidRPr="00BD5BC7">
        <w:t xml:space="preserve">Write the driver to test </w:t>
      </w:r>
      <w:r>
        <w:t xml:space="preserve">class and </w:t>
      </w:r>
      <w:r w:rsidRPr="00707F8C">
        <w:t>get_cars_by_capacity</w:t>
      </w:r>
      <w:r w:rsidR="0038010A">
        <w:t xml:space="preserve"> function</w:t>
      </w:r>
    </w:p>
    <w:p w14:paraId="0EEFDF26" w14:textId="5EA4F4ED" w:rsidR="0038010A" w:rsidRDefault="0038010A" w:rsidP="00BD5BC7">
      <w:pPr>
        <w:ind w:firstLine="720"/>
      </w:pPr>
      <w:r>
        <w:t>Run test case and fix error if exists</w:t>
      </w:r>
      <w:bookmarkStart w:id="0" w:name="_GoBack"/>
      <w:bookmarkEnd w:id="0"/>
    </w:p>
    <w:p w14:paraId="0FB7882D" w14:textId="77777777" w:rsidR="0038010A" w:rsidRDefault="0038010A" w:rsidP="00BD5BC7">
      <w:pPr>
        <w:ind w:firstLine="720"/>
      </w:pPr>
    </w:p>
    <w:p w14:paraId="717BEA96" w14:textId="77777777" w:rsidR="00707F8C" w:rsidRDefault="00707F8C" w:rsidP="00707F8C">
      <w:pPr>
        <w:ind w:firstLine="720"/>
      </w:pPr>
    </w:p>
    <w:p w14:paraId="21717E6B" w14:textId="609D8713" w:rsidR="00707F8C" w:rsidRDefault="00707F8C" w:rsidP="00707F8C">
      <w:r>
        <w:tab/>
      </w:r>
    </w:p>
    <w:p w14:paraId="0C2D508F" w14:textId="77777777" w:rsidR="00707F8C" w:rsidRDefault="00707F8C" w:rsidP="00707F8C">
      <w:pPr>
        <w:ind w:firstLine="720"/>
      </w:pPr>
    </w:p>
    <w:sectPr w:rsidR="0070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93"/>
    <w:rsid w:val="000B0758"/>
    <w:rsid w:val="0038010A"/>
    <w:rsid w:val="00383457"/>
    <w:rsid w:val="00496B3C"/>
    <w:rsid w:val="004A7393"/>
    <w:rsid w:val="004E0C43"/>
    <w:rsid w:val="005253B2"/>
    <w:rsid w:val="00534DE9"/>
    <w:rsid w:val="00707F8C"/>
    <w:rsid w:val="008F6AB3"/>
    <w:rsid w:val="00924AAA"/>
    <w:rsid w:val="00AD4779"/>
    <w:rsid w:val="00BD5BC7"/>
    <w:rsid w:val="00C91518"/>
    <w:rsid w:val="00D163B3"/>
    <w:rsid w:val="00F46C2A"/>
    <w:rsid w:val="00F9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3228"/>
  <w15:chartTrackingRefBased/>
  <w15:docId w15:val="{730B8FAE-4C1C-4B95-BBF0-D2CB09F0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3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Espin</dc:creator>
  <cp:keywords/>
  <dc:description/>
  <cp:lastModifiedBy>JKH</cp:lastModifiedBy>
  <cp:revision>17</cp:revision>
  <dcterms:created xsi:type="dcterms:W3CDTF">2021-07-27T17:58:00Z</dcterms:created>
  <dcterms:modified xsi:type="dcterms:W3CDTF">2021-07-29T00:57:00Z</dcterms:modified>
</cp:coreProperties>
</file>