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function  c 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fchcode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(b,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conn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, dir)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%FCHCODE Computes the Freeman chain code of a boundary.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C = FCHCODE(B) computes the 8-connected Freeman chain code of a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set of 2-D coordinate pairs contained in B, an np-by-2 array. C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is a structure with the following fields: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c.fcc    = Freeman chain code (1-by-np)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c.diff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  = First difference of code c.fcc (1-by-np)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c.mm     = Integer of minimum magnitude from c.fcc (1-by-np)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c.diffmm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= First difference of code c.mm (1-by-np)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c.x0y0   = Coordinates where the code starts (1-by-2)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C = FCHCODE(B, CONN) produces the same outputs as above, but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with the code connectivity specified in CONN. CONN can be 8 for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an 8-connected chain code, or CONN can be 4 for a 4-connected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chain code. Specifying CONN=4 is valid only if the input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sequence, B, contains transitions with values 0, 2, 4, and 6,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exclusively.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 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C = FHCODE(B, CONN, DIR) produces the same outputs as above, but,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in addition, the desired code direction is specified. Values for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DIR can be: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'same'      Same as the order of the sequence of points in b.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            This is the default.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'reverse'   Outputs the code in the direction opposite to the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            direction of the points in B.  The starting point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            for each DIR is the same.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The elements of B are assumed to correspond to a 1-pixel-thick,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fully-connected, closed boundary. B cannot contain duplicate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coordinate pairs, except in the first and last positions, which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is a common feature of boundary tracing programs.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FREEMAN CHAIN CODE REPRESENTATION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The table on the left shows the 8-connected Freeman chain codes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corresponding to allowed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deltax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deltay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pairs. An 8-chain is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converted to a 4-chain if (1) if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conn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= 4; and (2) only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transitions 0, 2, 4, and 6 occur in the 8-code.  Note that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dividing 0, 2, 4, and 6 by 2 produce the 4-code.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  -----------------------  ----------------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 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deltax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deltay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| 8-code 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corresp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4-code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  -----------------------  ----------------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    0        1       0           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   -1        1      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   -1        0       2            1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   -1       -1       3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    0       -1       4            2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    1       -1       5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    1        0       6            3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    1       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      7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    -----------------------  ----------------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>%   The formula z = 4*(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deltax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+ 2) + (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deltay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+ 2) gives the following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sequence corresponding to rows 1-8 in the preceding table: z =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%   11,7,6,5,9,13,14,15. These values can be used as indices into the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table, improving the speed of computing the chain code. The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preceding formula is not unique, but it is based on the smallest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integers (4 and 2) that are powers of 2.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Copyright 2002-2004 R. C. Gonzalez, R. E. Woods, &amp; S. L.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Eddins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Digital Image Processing Using MATLAB, Prentice-Hall, 2004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$Revision: 1.6 $  $Date: 2003/11/21 14:34:49 $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Preliminaries.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nargin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== 1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dir = 'same';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conn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= 8;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elseif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nargin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== 2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dir = 'same';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elseif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nargin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== 3  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% Nothing to do here.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else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error('Incorrect number of inputs.')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end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np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nc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] = size(b);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np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nc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error('B must be of size np-by-2.');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end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Some boundary tracing programs, such as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boundaries.m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, output a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sequence in which the coordinates of the first and last points are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the same. If this is the case, eliminate the last point.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isequal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>(b(1, :), b(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np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, :))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np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np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- 1;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b = b(1:np, :);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end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Build the code table using the single indices from the formula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for z given above: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C(11)=0; C(7)=1; C(6)=2; C(5)=3; C(9)=4;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C(13)=5; C(14)=6; C(15)=7;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End of Preliminaries.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Begin processing.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x0 = b(1, 1);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y0 = b(1, 2);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c.x0y0 = [x0, y0];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Make sure the coordinates are organized sequentially: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Get the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deltax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deltay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between successive points in b. The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last row of a is the first row of b.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a 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circshift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(b, [-1, 0]);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DEL = a - b is an nr-by-2 matrix in which the rows contain the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deltax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deltay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between successive points in b. The two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components in the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kth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row of matrix DEL are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deltax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deltay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>% between point (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xk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yk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) and (xk+1, yk+1).  The last row of DEL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contains the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deltax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deltay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between (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xnr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ynr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) and (x1, y1),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(i.e., between the last and first points in b).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DEL = a - b;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If the abs value of either (or both) components of a pair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>% (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deltax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deltay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) is greater than 1, then by definition the curve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is broken (or the points are out of order), and the program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terminates.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if any(abs(DEL(:, 1)) &gt; 1) | any(abs(DEL(:, 2)) &gt; 1);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error('The input curve is broken or points are out of order.')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end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Create a single index vector using the formula described above.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z = 4*(DEL(:, 1) + 2) + (DEL(:, 2) + 2);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Use the index to map into the table. The following are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the Freeman 8-chain codes, organized in a 1-by-np array.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= C(z);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Check if direction of code sequence needs to be reversed.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strcmp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(dir, 'reverse')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coderev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); % See below for function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coderev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end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If 4-connectivity is specified, check that all components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of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are 0, 2, 4, or 6.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conn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== 4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= find(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== 1 |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== 3 |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== 5 |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==7 );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if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./2;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else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   warning('The specified 4-connected code cannot be satisfied.')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end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end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Freeman chain code for structure output.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c.fcc 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Obtain the first difference of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c.diff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codediff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fcc,conn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); % See below for function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codediff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Obtain code of the integer of minimum magnitude.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c.mm 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minmag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); % See below for function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minmag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Obtain the first difference of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c.diffmm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codediff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(c.mm,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conn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%-------------------------------------------------------------------%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coderev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Traverses the sequence of 8-connected Freeman chain code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in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the opposite direction, changing the values of each code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segment. The starting point is not changed.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is a 1-by-np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array.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Flip the array left to right.  This redefines the starting point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as the last point and reverses the order of "travel" through the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code.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fliplr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Next, obtain the new code values by traversing the code in the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% opposite direction. (0 becomes 4, 1 becomes 5, ... , 5 becomes 1,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6 becomes 2, and 7 becomes 3).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ind1 = find(0 &lt;=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&amp;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&lt;= 3);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ind2 = find(4 &lt;=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&amp;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&lt;= 7);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(ind1) 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(ind1) + 4;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(ind2) 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(ind2) - 4;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%-------------------------------------------------------------------%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function z 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minmag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(c)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%MINMAG Finds the integer of minimum magnitude in a chain code.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Z = MINMAG(C) finds the integer of minimum magnitude in a given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4- or 8-connected Freeman chain code, C. The code is assumed to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be a 1-by-np array.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The integer of minimum magnitude starts with min(c), but there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may be more than one such value. Find them all,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I = find(c == min(c));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and shift each one left so that it starts with min(c).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J = 0;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A = zeros(length(I), length(c));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for k = I;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J = J + 1;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A(J, :) 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circshift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(c,[0 -(k-1)]);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end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Matrix A contains all the possible candidates for the integer of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minimum magnitude. Starting with the 2nd column,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succesively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find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the minima in each column of A. The number of candidates decreases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as the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seach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moves to the right on A.  This is reflected in the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elements of J.  When length(J)=1, one candidate remains.  This is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the integer of minimum magnitude. 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[M, N] = size(A);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J = (1:M)';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for k = 2:N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D(1:M, 1) 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Inf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D(J, 1) = A(J, k);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amin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= min(A(J, k));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J = find(D(:, 1) ==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amin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if length(J)==1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   z = A(J, :);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   return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end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end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%-------------------------------------------------------------------%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function d 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codediff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conn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%CODEDIFF Computes the first difference of a chain code.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D = CODEDIFF(FCC) computes the first difference of code, FCC. The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code FCC is treated as a circular sequence, so the last element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of D is the difference between the last and first elements of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FCC.  The input code is a 1-by-np vector.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The first difference is found by counting the number of direction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changes (in a counter-clockwise direction) that separate two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%   adjacent elements of the code.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circshift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, [0, -1]); % Shift input left by 1 location.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delta 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fcc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d = delta;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I = find(delta &lt; 0);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type = </w:t>
      </w:r>
      <w:proofErr w:type="spellStart"/>
      <w:r w:rsidRPr="00DE6735">
        <w:rPr>
          <w:rFonts w:ascii="Courier New" w:eastAsia="Times New Roman" w:hAnsi="Courier New" w:cs="Courier New"/>
          <w:sz w:val="20"/>
          <w:szCs w:val="20"/>
        </w:rPr>
        <w:t>conn</w:t>
      </w:r>
      <w:proofErr w:type="spellEnd"/>
      <w:r w:rsidRPr="00DE6735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switch type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case 4 % Code is 4-connected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d(I) = d(I) + 4;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case 8 % Code is 8-connected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   d(I) = d(I) + 8; </w:t>
      </w:r>
    </w:p>
    <w:p w:rsidR="00DE6735" w:rsidRPr="00DE6735" w:rsidRDefault="00DE6735" w:rsidP="00DE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735">
        <w:rPr>
          <w:rFonts w:ascii="Courier New" w:eastAsia="Times New Roman" w:hAnsi="Courier New" w:cs="Courier New"/>
          <w:sz w:val="20"/>
          <w:szCs w:val="20"/>
        </w:rPr>
        <w:t xml:space="preserve">end </w:t>
      </w:r>
    </w:p>
    <w:p w:rsidR="006F386B" w:rsidRDefault="006F386B"/>
    <w:sectPr w:rsidR="006F386B" w:rsidSect="006F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E6735"/>
    <w:rsid w:val="006E64ED"/>
    <w:rsid w:val="006F386B"/>
    <w:rsid w:val="00DE6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7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1307</Words>
  <Characters>7450</Characters>
  <Application>Microsoft Office Word</Application>
  <DocSecurity>0</DocSecurity>
  <Lines>62</Lines>
  <Paragraphs>17</Paragraphs>
  <ScaleCrop>false</ScaleCrop>
  <Company>Grizli777</Company>
  <LinksUpToDate>false</LinksUpToDate>
  <CharactersWithSpaces>8740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hh</cp:lastModifiedBy>
  <cp:revision>1</cp:revision>
  <dcterms:created xsi:type="dcterms:W3CDTF">2016-06-14T17:07:00Z</dcterms:created>
  <dcterms:modified xsi:type="dcterms:W3CDTF">2016-06-14T17:08:00Z</dcterms:modified>
</cp:coreProperties>
</file>