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B" w:rsidRDefault="00060F4F" w:rsidP="004D042B">
      <w:pPr>
        <w:rPr>
          <w:b/>
          <w:sz w:val="28"/>
        </w:rPr>
      </w:pPr>
      <w:r>
        <w:rPr>
          <w:rFonts w:hint="eastAsia"/>
          <w:b/>
          <w:sz w:val="28"/>
        </w:rPr>
        <w:t>IJM</w:t>
      </w:r>
      <w:r w:rsidR="00A019DB" w:rsidRPr="00D82D01">
        <w:rPr>
          <w:rFonts w:hint="eastAsia"/>
          <w:b/>
          <w:sz w:val="28"/>
        </w:rPr>
        <w:t xml:space="preserve"> Web Service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define("SUCCESS", "200"); </w:t>
      </w:r>
      <w:r w:rsidRPr="00A019DB">
        <w:rPr>
          <w:szCs w:val="20"/>
        </w:rPr>
        <w:tab/>
      </w:r>
      <w:r w:rsidRPr="00A019DB">
        <w:rPr>
          <w:szCs w:val="20"/>
        </w:rPr>
        <w:tab/>
      </w:r>
      <w:r w:rsidRPr="00A019DB">
        <w:rPr>
          <w:szCs w:val="20"/>
        </w:rPr>
        <w:tab/>
        <w:t>// successfully</w:t>
      </w:r>
    </w:p>
    <w:p w:rsidR="00A019DB" w:rsidRPr="00A019DB" w:rsidRDefault="00A019DB" w:rsidP="004D042B">
      <w:pPr>
        <w:rPr>
          <w:szCs w:val="20"/>
        </w:rPr>
      </w:pP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define("MISSING_PARAMETER", "100"); // Parameter missing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define("NO_PERMISSIONS", "304"); </w:t>
      </w:r>
      <w:r w:rsidRPr="00A019DB">
        <w:rPr>
          <w:szCs w:val="20"/>
        </w:rPr>
        <w:tab/>
        <w:t>// no permissions</w:t>
      </w:r>
    </w:p>
    <w:p w:rsidR="00B63555" w:rsidRDefault="00A019DB" w:rsidP="004D042B">
      <w:pPr>
        <w:rPr>
          <w:szCs w:val="20"/>
        </w:rPr>
      </w:pPr>
      <w:r w:rsidRPr="00A019DB">
        <w:rPr>
          <w:szCs w:val="20"/>
        </w:rPr>
        <w:t>define("SERVER_INTERNAL_ERROR", "401"); // server process error</w:t>
      </w:r>
    </w:p>
    <w:p w:rsidR="0065490D" w:rsidRDefault="0065490D" w:rsidP="004D042B">
      <w:pPr>
        <w:pStyle w:val="Heading1"/>
      </w:pPr>
      <w:r>
        <w:rPr>
          <w:rFonts w:hint="eastAsia"/>
        </w:rPr>
        <w:t xml:space="preserve">- Web Service </w:t>
      </w:r>
      <w:r w:rsidR="008F0CB6">
        <w:t>Call form</w:t>
      </w:r>
    </w:p>
    <w:p w:rsidR="0065490D" w:rsidRDefault="008E6DF6" w:rsidP="004D042B">
      <w:hyperlink r:id="rId4" w:history="1">
        <w:r w:rsidR="0065490D" w:rsidRPr="0086311F">
          <w:rPr>
            <w:rStyle w:val="Hyperlink"/>
          </w:rPr>
          <w:t>http://</w:t>
        </w:r>
        <w:r w:rsidR="00962A8B">
          <w:rPr>
            <w:rStyle w:val="Hyperlink"/>
          </w:rPr>
          <w:t>{server_address }</w:t>
        </w:r>
        <w:r w:rsidR="0065490D">
          <w:rPr>
            <w:rStyle w:val="Hyperlink"/>
            <w:rFonts w:hint="eastAsia"/>
          </w:rPr>
          <w:t>/</w:t>
        </w:r>
        <w:r w:rsidR="0065490D" w:rsidRPr="0086311F">
          <w:rPr>
            <w:rStyle w:val="Hyperlink"/>
          </w:rPr>
          <w:t>process/</w:t>
        </w:r>
        <w:r w:rsidR="00962A8B">
          <w:rPr>
            <w:rStyle w:val="Hyperlink"/>
          </w:rPr>
          <w:t>{</w:t>
        </w:r>
        <w:r w:rsidR="0065490D" w:rsidRPr="0086311F">
          <w:rPr>
            <w:rStyle w:val="Hyperlink"/>
            <w:rFonts w:hint="eastAsia"/>
          </w:rPr>
          <w:t>action</w:t>
        </w:r>
      </w:hyperlink>
      <w:r w:rsidR="00962A8B">
        <w:t>}</w:t>
      </w:r>
    </w:p>
    <w:p w:rsidR="000255D9" w:rsidRPr="00387881" w:rsidRDefault="000255D9" w:rsidP="004D042B"/>
    <w:p w:rsidR="00A26637" w:rsidRDefault="00A26637" w:rsidP="00A26637">
      <w:pPr>
        <w:pStyle w:val="Heading1"/>
        <w:rPr>
          <w:szCs w:val="20"/>
        </w:rPr>
      </w:pPr>
      <w:r>
        <w:rPr>
          <w:rFonts w:hint="eastAsia"/>
        </w:rPr>
        <w:t xml:space="preserve">- </w:t>
      </w:r>
      <w:r w:rsidR="00962A8B">
        <w:t>add Product</w:t>
      </w:r>
    </w:p>
    <w:p w:rsidR="00A26637" w:rsidRDefault="00DE4AE6" w:rsidP="004D042B">
      <w:pPr>
        <w:rPr>
          <w:szCs w:val="20"/>
        </w:rPr>
      </w:pPr>
      <w:r w:rsidRPr="00DE4AE6">
        <w:rPr>
          <w:szCs w:val="20"/>
        </w:rPr>
        <w:t>http://</w:t>
      </w:r>
      <w:r w:rsidR="00934262" w:rsidRPr="00934262">
        <w:rPr>
          <w:szCs w:val="20"/>
        </w:rPr>
        <w:t>7d94698f.ngrok.io/</w:t>
      </w:r>
      <w:r w:rsidRPr="00DE4AE6">
        <w:rPr>
          <w:szCs w:val="20"/>
        </w:rPr>
        <w:t>process/addProduct?name=111&amp;category=222&amp;desc=good&amp;thumbnail=|www.bing.com|www.outlook.com|</w:t>
      </w:r>
    </w:p>
    <w:p w:rsidR="00976B4D" w:rsidRPr="007E0D11" w:rsidRDefault="0047505B" w:rsidP="00BA210A">
      <w:pPr>
        <w:rPr>
          <w:rFonts w:ascii="Times New Roman" w:hAnsi="Times New Roman" w:cs="Times New Roman"/>
          <w:color w:val="000000"/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{"retcode":"200","content":{"name":"111","desc":"good","category":"222","id":6},"error_msg":""}</w:t>
      </w:r>
    </w:p>
    <w:p w:rsidR="00C64117" w:rsidRPr="007E0D11" w:rsidRDefault="00C64117" w:rsidP="00BA210A">
      <w:pPr>
        <w:rPr>
          <w:rFonts w:ascii="Times New Roman" w:hAnsi="Times New Roman" w:cs="Times New Roman"/>
          <w:color w:val="000000"/>
          <w:szCs w:val="20"/>
        </w:rPr>
      </w:pPr>
    </w:p>
    <w:p w:rsidR="00C64117" w:rsidRPr="007E0D11" w:rsidRDefault="00C64117" w:rsidP="00C64117">
      <w:pPr>
        <w:pStyle w:val="Heading1"/>
        <w:rPr>
          <w:sz w:val="20"/>
          <w:szCs w:val="20"/>
        </w:rPr>
      </w:pPr>
      <w:r w:rsidRPr="007E0D11">
        <w:rPr>
          <w:rFonts w:hint="eastAsia"/>
          <w:sz w:val="20"/>
          <w:szCs w:val="20"/>
        </w:rPr>
        <w:t xml:space="preserve">- </w:t>
      </w:r>
      <w:r w:rsidRPr="007E0D11">
        <w:rPr>
          <w:sz w:val="20"/>
          <w:szCs w:val="20"/>
        </w:rPr>
        <w:t>update Product</w:t>
      </w:r>
    </w:p>
    <w:p w:rsidR="007264F9" w:rsidRPr="007E0D11" w:rsidRDefault="00CC0BC1" w:rsidP="007264F9">
      <w:pPr>
        <w:rPr>
          <w:szCs w:val="20"/>
        </w:rPr>
      </w:pPr>
      <w:r w:rsidRPr="00DE4AE6">
        <w:rPr>
          <w:szCs w:val="20"/>
        </w:rPr>
        <w:t>http://</w:t>
      </w:r>
      <w:r w:rsidRPr="00934262">
        <w:rPr>
          <w:szCs w:val="20"/>
        </w:rPr>
        <w:t>7d94698f.ngrok.io/</w:t>
      </w:r>
      <w:r w:rsidR="007264F9" w:rsidRPr="007E0D11">
        <w:rPr>
          <w:szCs w:val="20"/>
        </w:rPr>
        <w:t>process/updateProduct?product_id=6&amp;name=222&amp;category=222&amp;desc=good&amp;thumbnail=|www.333.com|www.666.com|</w:t>
      </w:r>
    </w:p>
    <w:p w:rsidR="00550186" w:rsidRDefault="00550186" w:rsidP="007264F9">
      <w:pPr>
        <w:rPr>
          <w:rFonts w:ascii="Times New Roman" w:hAnsi="Times New Roman" w:cs="Times New Roman"/>
          <w:color w:val="000000"/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{"retcode":"200","content":{"id":6,"name":"222","desc":"good","category":"222"},"error_msg":""}</w:t>
      </w:r>
    </w:p>
    <w:p w:rsidR="007E0D11" w:rsidRPr="007E0D11" w:rsidRDefault="007E0D11" w:rsidP="007264F9">
      <w:pPr>
        <w:rPr>
          <w:rFonts w:ascii="Times New Roman" w:hAnsi="Times New Roman" w:cs="Times New Roman"/>
          <w:color w:val="000000"/>
          <w:szCs w:val="20"/>
        </w:rPr>
      </w:pPr>
    </w:p>
    <w:p w:rsidR="00550186" w:rsidRPr="007E0D11" w:rsidRDefault="00550186" w:rsidP="00550186">
      <w:pPr>
        <w:pStyle w:val="Heading1"/>
        <w:rPr>
          <w:sz w:val="20"/>
          <w:szCs w:val="20"/>
        </w:rPr>
      </w:pPr>
      <w:r w:rsidRPr="007E0D11">
        <w:rPr>
          <w:rFonts w:hint="eastAsia"/>
          <w:sz w:val="20"/>
          <w:szCs w:val="20"/>
        </w:rPr>
        <w:t xml:space="preserve">- </w:t>
      </w:r>
      <w:r w:rsidRPr="007E0D11">
        <w:rPr>
          <w:sz w:val="20"/>
          <w:szCs w:val="20"/>
        </w:rPr>
        <w:t>delete Product</w:t>
      </w:r>
    </w:p>
    <w:p w:rsidR="00550186" w:rsidRPr="007E0D11" w:rsidRDefault="00CC0BC1" w:rsidP="007264F9">
      <w:pPr>
        <w:rPr>
          <w:szCs w:val="20"/>
        </w:rPr>
      </w:pPr>
      <w:r w:rsidRPr="00DE4AE6">
        <w:rPr>
          <w:szCs w:val="20"/>
        </w:rPr>
        <w:t>http://</w:t>
      </w:r>
      <w:r w:rsidRPr="00934262">
        <w:rPr>
          <w:szCs w:val="20"/>
        </w:rPr>
        <w:t>7d94698f.ngrok.io/</w:t>
      </w:r>
      <w:r w:rsidR="00550186" w:rsidRPr="007E0D11">
        <w:rPr>
          <w:szCs w:val="20"/>
        </w:rPr>
        <w:t>process/deleteProduct?product_id=1</w:t>
      </w:r>
    </w:p>
    <w:p w:rsidR="00293895" w:rsidRPr="007E0D11" w:rsidRDefault="00293895" w:rsidP="007264F9">
      <w:pPr>
        <w:rPr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7E0D11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7E0D11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7E0D11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7E0D11">
        <w:rPr>
          <w:rFonts w:ascii="Times New Roman" w:hAnsi="Times New Roman" w:cs="Times New Roman"/>
          <w:color w:val="000000"/>
          <w:szCs w:val="20"/>
        </w:rPr>
        <w:t>":""}</w:t>
      </w:r>
    </w:p>
    <w:p w:rsidR="00C64117" w:rsidRPr="00933E19" w:rsidRDefault="00C64117" w:rsidP="00BA210A">
      <w:pPr>
        <w:rPr>
          <w:szCs w:val="20"/>
        </w:rPr>
      </w:pPr>
    </w:p>
    <w:sectPr w:rsidR="00C64117" w:rsidRPr="00933E19" w:rsidSect="00B6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019DB"/>
    <w:rsid w:val="00007637"/>
    <w:rsid w:val="000228D6"/>
    <w:rsid w:val="000255D9"/>
    <w:rsid w:val="00033F3E"/>
    <w:rsid w:val="000569C4"/>
    <w:rsid w:val="00060F4F"/>
    <w:rsid w:val="00071669"/>
    <w:rsid w:val="00095BFE"/>
    <w:rsid w:val="000D04F1"/>
    <w:rsid w:val="000D119B"/>
    <w:rsid w:val="000D1EC6"/>
    <w:rsid w:val="000D69DE"/>
    <w:rsid w:val="000E08A2"/>
    <w:rsid w:val="000E35A4"/>
    <w:rsid w:val="0011771C"/>
    <w:rsid w:val="00127523"/>
    <w:rsid w:val="00130E31"/>
    <w:rsid w:val="0014542B"/>
    <w:rsid w:val="00147F1E"/>
    <w:rsid w:val="00151CE5"/>
    <w:rsid w:val="001603AA"/>
    <w:rsid w:val="00160870"/>
    <w:rsid w:val="00195A9C"/>
    <w:rsid w:val="001A0B67"/>
    <w:rsid w:val="001C4D96"/>
    <w:rsid w:val="00236556"/>
    <w:rsid w:val="00240A85"/>
    <w:rsid w:val="00246F10"/>
    <w:rsid w:val="0026280A"/>
    <w:rsid w:val="00266728"/>
    <w:rsid w:val="0027620F"/>
    <w:rsid w:val="00282064"/>
    <w:rsid w:val="002860F0"/>
    <w:rsid w:val="00293895"/>
    <w:rsid w:val="002E1623"/>
    <w:rsid w:val="002F14B7"/>
    <w:rsid w:val="00314C20"/>
    <w:rsid w:val="0035233B"/>
    <w:rsid w:val="00362D0C"/>
    <w:rsid w:val="00366721"/>
    <w:rsid w:val="0037692C"/>
    <w:rsid w:val="00377D7B"/>
    <w:rsid w:val="003856C5"/>
    <w:rsid w:val="003972E5"/>
    <w:rsid w:val="004047FB"/>
    <w:rsid w:val="00412BC4"/>
    <w:rsid w:val="00431DA6"/>
    <w:rsid w:val="00441D8F"/>
    <w:rsid w:val="0045688D"/>
    <w:rsid w:val="0046417B"/>
    <w:rsid w:val="0047505B"/>
    <w:rsid w:val="004C05A6"/>
    <w:rsid w:val="004D042B"/>
    <w:rsid w:val="004E6532"/>
    <w:rsid w:val="0050467E"/>
    <w:rsid w:val="00550186"/>
    <w:rsid w:val="00570F77"/>
    <w:rsid w:val="005D7F32"/>
    <w:rsid w:val="005E52C4"/>
    <w:rsid w:val="005F3CFE"/>
    <w:rsid w:val="00606A36"/>
    <w:rsid w:val="00610D0E"/>
    <w:rsid w:val="00615807"/>
    <w:rsid w:val="006306DD"/>
    <w:rsid w:val="0065490D"/>
    <w:rsid w:val="00666EAC"/>
    <w:rsid w:val="00690EB1"/>
    <w:rsid w:val="006C480C"/>
    <w:rsid w:val="00707329"/>
    <w:rsid w:val="007264F9"/>
    <w:rsid w:val="0073279E"/>
    <w:rsid w:val="0073709C"/>
    <w:rsid w:val="007541C8"/>
    <w:rsid w:val="007954F2"/>
    <w:rsid w:val="007A3B44"/>
    <w:rsid w:val="007D4BF8"/>
    <w:rsid w:val="007E0D11"/>
    <w:rsid w:val="008042C9"/>
    <w:rsid w:val="00813568"/>
    <w:rsid w:val="00821454"/>
    <w:rsid w:val="008325DD"/>
    <w:rsid w:val="00846212"/>
    <w:rsid w:val="00860732"/>
    <w:rsid w:val="00860CD4"/>
    <w:rsid w:val="008734AC"/>
    <w:rsid w:val="00876042"/>
    <w:rsid w:val="0088758F"/>
    <w:rsid w:val="00890DD0"/>
    <w:rsid w:val="00892C50"/>
    <w:rsid w:val="0089656F"/>
    <w:rsid w:val="008B6D9E"/>
    <w:rsid w:val="008C1A90"/>
    <w:rsid w:val="008C2ED2"/>
    <w:rsid w:val="008D10FD"/>
    <w:rsid w:val="008E070D"/>
    <w:rsid w:val="008E6DF6"/>
    <w:rsid w:val="008F0CB6"/>
    <w:rsid w:val="00926B27"/>
    <w:rsid w:val="009310A7"/>
    <w:rsid w:val="00933E19"/>
    <w:rsid w:val="00934262"/>
    <w:rsid w:val="0093567F"/>
    <w:rsid w:val="00950B2E"/>
    <w:rsid w:val="00962A8B"/>
    <w:rsid w:val="00976B4D"/>
    <w:rsid w:val="009A6577"/>
    <w:rsid w:val="009B16AA"/>
    <w:rsid w:val="009C0B31"/>
    <w:rsid w:val="00A019DB"/>
    <w:rsid w:val="00A24C04"/>
    <w:rsid w:val="00A26637"/>
    <w:rsid w:val="00A42665"/>
    <w:rsid w:val="00A83215"/>
    <w:rsid w:val="00AA1172"/>
    <w:rsid w:val="00AA2979"/>
    <w:rsid w:val="00AA3998"/>
    <w:rsid w:val="00AB14CD"/>
    <w:rsid w:val="00B14829"/>
    <w:rsid w:val="00B31B19"/>
    <w:rsid w:val="00B3776F"/>
    <w:rsid w:val="00B571C7"/>
    <w:rsid w:val="00B604F1"/>
    <w:rsid w:val="00B61E90"/>
    <w:rsid w:val="00B63555"/>
    <w:rsid w:val="00B9259E"/>
    <w:rsid w:val="00BA210A"/>
    <w:rsid w:val="00BA4ADE"/>
    <w:rsid w:val="00BB3D72"/>
    <w:rsid w:val="00BB4640"/>
    <w:rsid w:val="00BC41B5"/>
    <w:rsid w:val="00BF5167"/>
    <w:rsid w:val="00BF6E16"/>
    <w:rsid w:val="00C0532E"/>
    <w:rsid w:val="00C27695"/>
    <w:rsid w:val="00C31339"/>
    <w:rsid w:val="00C47B6D"/>
    <w:rsid w:val="00C60042"/>
    <w:rsid w:val="00C64117"/>
    <w:rsid w:val="00C82D75"/>
    <w:rsid w:val="00C8750E"/>
    <w:rsid w:val="00C915C5"/>
    <w:rsid w:val="00CC0BC1"/>
    <w:rsid w:val="00CC1A13"/>
    <w:rsid w:val="00CE448E"/>
    <w:rsid w:val="00D05FEB"/>
    <w:rsid w:val="00D07F6A"/>
    <w:rsid w:val="00D138F0"/>
    <w:rsid w:val="00D20433"/>
    <w:rsid w:val="00D263C2"/>
    <w:rsid w:val="00D26634"/>
    <w:rsid w:val="00D614A6"/>
    <w:rsid w:val="00D63464"/>
    <w:rsid w:val="00D70FD8"/>
    <w:rsid w:val="00D75218"/>
    <w:rsid w:val="00D93DE7"/>
    <w:rsid w:val="00DA458D"/>
    <w:rsid w:val="00DB3621"/>
    <w:rsid w:val="00DD5CD2"/>
    <w:rsid w:val="00DE19D6"/>
    <w:rsid w:val="00DE4AE6"/>
    <w:rsid w:val="00DF7206"/>
    <w:rsid w:val="00E30D9E"/>
    <w:rsid w:val="00E36850"/>
    <w:rsid w:val="00E50511"/>
    <w:rsid w:val="00E6614D"/>
    <w:rsid w:val="00E8786C"/>
    <w:rsid w:val="00E916C5"/>
    <w:rsid w:val="00EA56FD"/>
    <w:rsid w:val="00EA7ADD"/>
    <w:rsid w:val="00EB0EED"/>
    <w:rsid w:val="00EB3261"/>
    <w:rsid w:val="00EB3CAD"/>
    <w:rsid w:val="00ED063E"/>
    <w:rsid w:val="00ED4016"/>
    <w:rsid w:val="00ED4B12"/>
    <w:rsid w:val="00EF3746"/>
    <w:rsid w:val="00F15687"/>
    <w:rsid w:val="00F1574C"/>
    <w:rsid w:val="00F65163"/>
    <w:rsid w:val="00F75815"/>
    <w:rsid w:val="00F7666F"/>
    <w:rsid w:val="00F819FD"/>
    <w:rsid w:val="00F9019C"/>
    <w:rsid w:val="00F97A38"/>
    <w:rsid w:val="00FA7D68"/>
    <w:rsid w:val="00FD0703"/>
    <w:rsid w:val="00F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DB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0D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9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9C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F4F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onebook/index.php?r=process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JKH</cp:lastModifiedBy>
  <cp:revision>206</cp:revision>
  <dcterms:created xsi:type="dcterms:W3CDTF">2016-01-06T18:12:00Z</dcterms:created>
  <dcterms:modified xsi:type="dcterms:W3CDTF">2016-03-30T11:20:00Z</dcterms:modified>
</cp:coreProperties>
</file>