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C063" w14:textId="10DA3E13" w:rsidR="00746CF8" w:rsidRPr="009309A6" w:rsidRDefault="00746CF8" w:rsidP="00746CF8">
      <w:pPr>
        <w:rPr>
          <w:b/>
          <w:bCs/>
        </w:rPr>
      </w:pPr>
      <w:r w:rsidRPr="009309A6">
        <w:rPr>
          <w:b/>
          <w:bCs/>
        </w:rPr>
        <w:t>Personnel Description—Timothy Doyle</w:t>
      </w:r>
    </w:p>
    <w:p w14:paraId="4F3CCDC2" w14:textId="77777777" w:rsidR="00746CF8" w:rsidRDefault="00746CF8" w:rsidP="00746CF8"/>
    <w:p w14:paraId="5D1F9419" w14:textId="0A4B028E" w:rsidR="00746CF8" w:rsidRDefault="0084654A" w:rsidP="00746CF8">
      <w:r>
        <w:t xml:space="preserve">Dr. </w:t>
      </w:r>
      <w:r w:rsidR="00746CF8">
        <w:t xml:space="preserve">Timothy Doyle is the </w:t>
      </w:r>
      <w:r w:rsidR="006550B5">
        <w:t>originator</w:t>
      </w:r>
      <w:r w:rsidR="00746CF8">
        <w:t xml:space="preserve"> of the technology </w:t>
      </w:r>
      <w:r w:rsidR="0073141F">
        <w:t>featured by Calliope Biophysics, LLC</w:t>
      </w:r>
      <w:r w:rsidR="00746CF8">
        <w:t xml:space="preserve">.  </w:t>
      </w:r>
      <w:r w:rsidR="003F6E10" w:rsidRPr="003F6E10">
        <w:t xml:space="preserve">Dr. Doyle received his BS, MS, and PhD degrees in </w:t>
      </w:r>
      <w:r w:rsidR="002E5665">
        <w:t>p</w:t>
      </w:r>
      <w:r w:rsidR="003F6E10" w:rsidRPr="003F6E10">
        <w:t xml:space="preserve">hysics </w:t>
      </w:r>
      <w:r w:rsidR="007C36A8">
        <w:t>from</w:t>
      </w:r>
      <w:r w:rsidR="003F6E10" w:rsidRPr="003F6E10">
        <w:t xml:space="preserve"> Utah State University</w:t>
      </w:r>
      <w:r w:rsidR="003F6E10">
        <w:t xml:space="preserve">.  </w:t>
      </w:r>
      <w:r w:rsidR="00FB1F27">
        <w:t>From 1981</w:t>
      </w:r>
      <w:r w:rsidR="00133567">
        <w:t>-</w:t>
      </w:r>
      <w:r w:rsidR="006550B5">
        <w:t>1988</w:t>
      </w:r>
      <w:r w:rsidR="00FB1F27">
        <w:t>, h</w:t>
      </w:r>
      <w:r w:rsidR="00746CF8">
        <w:t>e worked as a</w:t>
      </w:r>
      <w:r w:rsidR="00FB1F27">
        <w:t>n industrial</w:t>
      </w:r>
      <w:r w:rsidR="00746CF8">
        <w:t xml:space="preserve"> scientist </w:t>
      </w:r>
      <w:r w:rsidR="007C4D4A">
        <w:t>in fields as diverse as seismology, nuclear reactor safety,</w:t>
      </w:r>
      <w:r w:rsidR="005022C8">
        <w:t xml:space="preserve"> </w:t>
      </w:r>
      <w:r w:rsidR="006550B5">
        <w:t>and materials science at the Idaho National Laboratory.  From 1991</w:t>
      </w:r>
      <w:r w:rsidR="00133567">
        <w:t>-</w:t>
      </w:r>
      <w:r w:rsidR="006550B5">
        <w:t>2004, he developed</w:t>
      </w:r>
      <w:r w:rsidR="007C4D4A">
        <w:t xml:space="preserve"> non</w:t>
      </w:r>
      <w:r w:rsidR="009309A6">
        <w:t>-</w:t>
      </w:r>
      <w:r w:rsidR="007C4D4A">
        <w:t xml:space="preserve">destructive evaluation methods for </w:t>
      </w:r>
      <w:r w:rsidR="00C66A23">
        <w:t>Trident</w:t>
      </w:r>
      <w:r>
        <w:t xml:space="preserve"> missile rocket motors and </w:t>
      </w:r>
      <w:r w:rsidR="007C4D4A">
        <w:t>the Space Shuttle Solid Rocket Boosters</w:t>
      </w:r>
      <w:r w:rsidR="006550B5">
        <w:t xml:space="preserve"> </w:t>
      </w:r>
      <w:r w:rsidR="006550B5" w:rsidRPr="006550B5">
        <w:t>at ATK Launch Systems</w:t>
      </w:r>
      <w:r w:rsidR="0073141F">
        <w:t>, Promontory, UT</w:t>
      </w:r>
      <w:r w:rsidR="005022C8">
        <w:t xml:space="preserve">.  </w:t>
      </w:r>
      <w:r w:rsidR="00FB1F27">
        <w:t>As a</w:t>
      </w:r>
      <w:r w:rsidR="002E5665">
        <w:t>n associate</w:t>
      </w:r>
      <w:r w:rsidR="00FB1F27">
        <w:t xml:space="preserve"> </w:t>
      </w:r>
      <w:r w:rsidR="002E5665">
        <w:t>p</w:t>
      </w:r>
      <w:r w:rsidR="00FB1F27">
        <w:t xml:space="preserve">rofessor of </w:t>
      </w:r>
      <w:r w:rsidR="002E5665">
        <w:t>p</w:t>
      </w:r>
      <w:r w:rsidR="00FB1F27">
        <w:t>hysics from 2004</w:t>
      </w:r>
      <w:r w:rsidR="00133567">
        <w:t>-</w:t>
      </w:r>
      <w:r w:rsidR="00FB1F27">
        <w:t>2018</w:t>
      </w:r>
      <w:r w:rsidR="007C36A8">
        <w:t>,</w:t>
      </w:r>
      <w:r w:rsidR="005022C8">
        <w:t xml:space="preserve"> his work</w:t>
      </w:r>
      <w:r w:rsidR="007C4D4A">
        <w:t xml:space="preserve"> </w:t>
      </w:r>
      <w:r w:rsidR="005022C8">
        <w:t xml:space="preserve">focused on developing </w:t>
      </w:r>
      <w:r w:rsidR="007C4D4A">
        <w:t xml:space="preserve">medical devices for cancer </w:t>
      </w:r>
      <w:r w:rsidR="005022C8">
        <w:t xml:space="preserve">detection, surgical instruments, and tissue engineering.  He is the principal inventor on </w:t>
      </w:r>
      <w:r w:rsidR="002E5665">
        <w:t>nine</w:t>
      </w:r>
      <w:r w:rsidR="005022C8">
        <w:t xml:space="preserve"> patents in these fields</w:t>
      </w:r>
      <w:r w:rsidR="007C4D4A">
        <w:t>.</w:t>
      </w:r>
    </w:p>
    <w:p w14:paraId="40F919DB" w14:textId="77777777" w:rsidR="00746CF8" w:rsidRDefault="00746CF8" w:rsidP="00746CF8"/>
    <w:p w14:paraId="4AA115B3" w14:textId="3E6EA1B8" w:rsidR="00746CF8" w:rsidRDefault="00746CF8" w:rsidP="00746CF8">
      <w:r>
        <w:t>Dr. Doyle is the owner and founder of Calliope Biophysics, LLC.</w:t>
      </w:r>
      <w:r w:rsidR="007C36A8">
        <w:t xml:space="preserve">  He uses his extensive technical expertise to guide and direct the development, testing</w:t>
      </w:r>
      <w:r w:rsidR="00FB1F27">
        <w:t>, and patenting</w:t>
      </w:r>
      <w:r w:rsidR="007C36A8">
        <w:t xml:space="preserve"> of medical</w:t>
      </w:r>
      <w:r w:rsidR="009309A6">
        <w:t xml:space="preserve"> </w:t>
      </w:r>
      <w:r w:rsidR="007C36A8">
        <w:t>devices.</w:t>
      </w:r>
      <w:r w:rsidR="00FB1F27">
        <w:t xml:space="preserve">  </w:t>
      </w:r>
      <w:r w:rsidR="00FB239C">
        <w:t xml:space="preserve">In his academic career, </w:t>
      </w:r>
      <w:r w:rsidR="00FB1F27" w:rsidRPr="00FB1F27">
        <w:t xml:space="preserve">Dr. Doyle </w:t>
      </w:r>
      <w:r w:rsidR="00FB239C">
        <w:t>was</w:t>
      </w:r>
      <w:r w:rsidR="00FB1F27" w:rsidRPr="00FB1F27">
        <w:t xml:space="preserve"> </w:t>
      </w:r>
      <w:r w:rsidR="009309A6">
        <w:t xml:space="preserve">the </w:t>
      </w:r>
      <w:r w:rsidR="00FB1F27" w:rsidRPr="00FB1F27">
        <w:t xml:space="preserve">principal investigator on </w:t>
      </w:r>
      <w:r w:rsidR="00225B31">
        <w:t>4</w:t>
      </w:r>
      <w:r w:rsidR="009309A6">
        <w:t>2</w:t>
      </w:r>
      <w:r w:rsidR="00FB1F27" w:rsidRPr="00FB1F27">
        <w:t xml:space="preserve"> grants</w:t>
      </w:r>
      <w:r w:rsidR="009309A6">
        <w:t xml:space="preserve"> </w:t>
      </w:r>
      <w:r w:rsidR="00FB1F27" w:rsidRPr="00FB1F27">
        <w:t xml:space="preserve">from </w:t>
      </w:r>
      <w:r w:rsidR="00FB239C">
        <w:t xml:space="preserve">industry, </w:t>
      </w:r>
      <w:r w:rsidR="00FB1F27" w:rsidRPr="00FB1F27">
        <w:t>federal agencies, state agencies, and private foundations</w:t>
      </w:r>
      <w:r w:rsidR="00225B31">
        <w:t xml:space="preserve">, with funding </w:t>
      </w:r>
      <w:r w:rsidR="00225B31" w:rsidRPr="00225B31">
        <w:t>totaling $2.36M</w:t>
      </w:r>
      <w:r w:rsidR="00FB239C">
        <w:t>.  These</w:t>
      </w:r>
      <w:r w:rsidR="00FB1F27" w:rsidRPr="00FB1F27">
        <w:t xml:space="preserve"> includ</w:t>
      </w:r>
      <w:r w:rsidR="00FB239C">
        <w:t>ed</w:t>
      </w:r>
      <w:r w:rsidR="00FB1F27" w:rsidRPr="00FB1F27">
        <w:t xml:space="preserve"> an NIH R21 grant to develop and clinically test an intraoperative ultrasonic method to detect malignant tissue in breast cancer surgical margin</w:t>
      </w:r>
      <w:r w:rsidR="009309A6">
        <w:t>s</w:t>
      </w:r>
      <w:r w:rsidR="00FB239C">
        <w:t xml:space="preserve"> at the Huntsman Cancer Institute</w:t>
      </w:r>
      <w:r w:rsidR="00FB1F27" w:rsidRPr="00FB1F27">
        <w:t>.</w:t>
      </w:r>
      <w:r w:rsidR="00FB1F27">
        <w:t xml:space="preserve"> </w:t>
      </w:r>
    </w:p>
    <w:p w14:paraId="1295A217" w14:textId="77777777" w:rsidR="00241D2B" w:rsidRDefault="00241D2B"/>
    <w:sectPr w:rsidR="0024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F8"/>
    <w:rsid w:val="00133567"/>
    <w:rsid w:val="00151728"/>
    <w:rsid w:val="00225B31"/>
    <w:rsid w:val="00241D2B"/>
    <w:rsid w:val="002E5665"/>
    <w:rsid w:val="003F6E10"/>
    <w:rsid w:val="005022C8"/>
    <w:rsid w:val="005D5C01"/>
    <w:rsid w:val="006550B5"/>
    <w:rsid w:val="0073141F"/>
    <w:rsid w:val="00746CF8"/>
    <w:rsid w:val="007C36A8"/>
    <w:rsid w:val="007C4D4A"/>
    <w:rsid w:val="0084654A"/>
    <w:rsid w:val="00910BEB"/>
    <w:rsid w:val="009309A6"/>
    <w:rsid w:val="00A1381A"/>
    <w:rsid w:val="00A82F02"/>
    <w:rsid w:val="00C66A23"/>
    <w:rsid w:val="00FB1F27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092E"/>
  <w15:chartTrackingRefBased/>
  <w15:docId w15:val="{7BABF0DE-069B-43B1-BED3-077CAE29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A1381A"/>
    <w:rPr>
      <w:rFonts w:ascii="Arial" w:eastAsiaTheme="majorEastAsia" w:hAnsi="Arial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Doyle</dc:creator>
  <cp:keywords/>
  <dc:description/>
  <cp:lastModifiedBy>Timothy Doyle</cp:lastModifiedBy>
  <cp:revision>4</cp:revision>
  <dcterms:created xsi:type="dcterms:W3CDTF">2024-04-11T18:34:00Z</dcterms:created>
  <dcterms:modified xsi:type="dcterms:W3CDTF">2024-04-11T18:40:00Z</dcterms:modified>
</cp:coreProperties>
</file>