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9AC17C" w14:textId="77777777" w:rsidR="0022061C" w:rsidRPr="00E3316F" w:rsidRDefault="0022061C" w:rsidP="0022061C">
      <w:pPr>
        <w:rPr>
          <w:b/>
          <w:sz w:val="40"/>
          <w:szCs w:val="40"/>
        </w:rPr>
      </w:pPr>
      <w:r w:rsidRPr="00E3316F">
        <w:rPr>
          <w:b/>
          <w:sz w:val="40"/>
          <w:szCs w:val="40"/>
        </w:rPr>
        <w:t>Thanks for your purchase.</w:t>
      </w:r>
    </w:p>
    <w:p w14:paraId="23FD7FE6" w14:textId="77777777" w:rsidR="0022061C" w:rsidRDefault="0022061C" w:rsidP="0022061C"/>
    <w:p w14:paraId="4F2069D4" w14:textId="77777777" w:rsidR="0022061C" w:rsidRDefault="0022061C" w:rsidP="0022061C"/>
    <w:p w14:paraId="7FD12E96" w14:textId="128CEFF6" w:rsidR="0022061C" w:rsidRPr="00E3316F" w:rsidRDefault="0022061C" w:rsidP="0022061C">
      <w:pPr>
        <w:rPr>
          <w:b/>
          <w:color w:val="FF0000"/>
          <w:sz w:val="32"/>
          <w:szCs w:val="32"/>
        </w:rPr>
      </w:pPr>
      <w:bookmarkStart w:id="0" w:name="OLE_LINK1"/>
      <w:bookmarkStart w:id="1" w:name="OLE_LINK2"/>
      <w:r w:rsidRPr="00E3316F">
        <w:rPr>
          <w:b/>
          <w:color w:val="FF0000"/>
          <w:sz w:val="32"/>
          <w:szCs w:val="32"/>
        </w:rPr>
        <w:t>// FIRST OF ALL ///////////////////////////</w:t>
      </w:r>
      <w:bookmarkEnd w:id="0"/>
      <w:bookmarkEnd w:id="1"/>
    </w:p>
    <w:p w14:paraId="16F53CFC" w14:textId="4D42B69C" w:rsidR="0022061C" w:rsidRPr="00E3316F" w:rsidRDefault="0022061C" w:rsidP="0022061C">
      <w:pPr>
        <w:rPr>
          <w:b/>
          <w:color w:val="FF0000"/>
          <w:sz w:val="32"/>
          <w:szCs w:val="32"/>
        </w:rPr>
      </w:pPr>
      <w:r w:rsidRPr="00E3316F">
        <w:rPr>
          <w:b/>
          <w:color w:val="FF0000"/>
          <w:sz w:val="32"/>
          <w:szCs w:val="32"/>
        </w:rPr>
        <w:t>You need Dotween (avalaible for free on the asset store) to use this template.</w:t>
      </w:r>
    </w:p>
    <w:p w14:paraId="59315933" w14:textId="1364651A" w:rsidR="0022061C" w:rsidRPr="00E3316F" w:rsidRDefault="0022061C" w:rsidP="0022061C">
      <w:pPr>
        <w:rPr>
          <w:b/>
          <w:color w:val="FF0000"/>
          <w:sz w:val="32"/>
          <w:szCs w:val="32"/>
        </w:rPr>
      </w:pPr>
      <w:r w:rsidRPr="00E3316F">
        <w:rPr>
          <w:b/>
          <w:color w:val="FF0000"/>
          <w:sz w:val="32"/>
          <w:szCs w:val="32"/>
        </w:rPr>
        <w:t xml:space="preserve"> If that is not downloaded, the game does not function and you wont be able to get it to work.</w:t>
      </w:r>
    </w:p>
    <w:p w14:paraId="356F86A3" w14:textId="77777777" w:rsidR="00E3316F" w:rsidRPr="00E3316F" w:rsidRDefault="00E3316F" w:rsidP="00E3316F">
      <w:pPr>
        <w:rPr>
          <w:b/>
          <w:color w:val="FF0000"/>
          <w:sz w:val="32"/>
          <w:szCs w:val="32"/>
        </w:rPr>
      </w:pPr>
      <w:r w:rsidRPr="00E3316F">
        <w:rPr>
          <w:b/>
          <w:color w:val="FF0000"/>
          <w:sz w:val="32"/>
          <w:szCs w:val="32"/>
        </w:rPr>
        <w:t>// FIRST OF ALL ///////////////////////////</w:t>
      </w:r>
    </w:p>
    <w:p w14:paraId="21C97824" w14:textId="77777777" w:rsidR="0022061C" w:rsidRDefault="0022061C" w:rsidP="0022061C"/>
    <w:p w14:paraId="4912AF5B" w14:textId="77777777" w:rsidR="0022061C" w:rsidRDefault="0022061C" w:rsidP="0022061C"/>
    <w:p w14:paraId="6CDE0B53" w14:textId="2C19A66C" w:rsidR="0022061C" w:rsidRPr="00E3316F" w:rsidRDefault="0022061C" w:rsidP="0022061C">
      <w:pPr>
        <w:rPr>
          <w:b/>
        </w:rPr>
      </w:pPr>
      <w:r w:rsidRPr="00E3316F">
        <w:rPr>
          <w:b/>
        </w:rPr>
        <w:t>To begin, open the scene «</w:t>
      </w:r>
      <w:r w:rsidR="000C6EE1" w:rsidRPr="000C6EE1">
        <w:rPr>
          <w:b/>
        </w:rPr>
        <w:t>NinjaHero</w:t>
      </w:r>
      <w:r w:rsidRPr="00E3316F">
        <w:rPr>
          <w:b/>
        </w:rPr>
        <w:t>».</w:t>
      </w:r>
    </w:p>
    <w:p w14:paraId="1D65641E" w14:textId="33E36636" w:rsidR="0022061C" w:rsidRDefault="00830C0D" w:rsidP="0022061C">
      <w:r>
        <w:rPr>
          <w:noProof/>
        </w:rPr>
        <w:drawing>
          <wp:inline distT="0" distB="0" distL="0" distR="0" wp14:anchorId="57AC12C6" wp14:editId="6C708677">
            <wp:extent cx="2501900" cy="1244600"/>
            <wp:effectExtent l="0" t="0" r="12700" b="0"/>
            <wp:docPr id="30" name="Image 12" descr="Sans titre:Users:anthonybarouch:Desktop:Capture d’écran 2015-12-18 à 18.23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ans titre:Users:anthonybarouch:Desktop:Capture d’écran 2015-12-18 à 18.23.3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E9B34" w14:textId="77777777" w:rsidR="0022061C" w:rsidRDefault="0022061C" w:rsidP="0022061C"/>
    <w:p w14:paraId="0C54FE99" w14:textId="77777777" w:rsidR="0022061C" w:rsidRPr="00E3316F" w:rsidRDefault="0022061C" w:rsidP="0022061C">
      <w:pPr>
        <w:rPr>
          <w:b/>
          <w:sz w:val="40"/>
          <w:szCs w:val="40"/>
        </w:rPr>
      </w:pPr>
      <w:r w:rsidRPr="00E3316F">
        <w:rPr>
          <w:b/>
          <w:sz w:val="40"/>
          <w:szCs w:val="40"/>
        </w:rPr>
        <w:t>1 - Music:</w:t>
      </w:r>
    </w:p>
    <w:p w14:paraId="33B7EBDB" w14:textId="77777777" w:rsidR="0022061C" w:rsidRDefault="0022061C" w:rsidP="0022061C"/>
    <w:p w14:paraId="31DFF3D8" w14:textId="77777777" w:rsidR="0022061C" w:rsidRDefault="0022061C" w:rsidP="0022061C">
      <w:r>
        <w:t>To add a background music: Find the GameObject « Main Camera »,</w:t>
      </w:r>
    </w:p>
    <w:p w14:paraId="779A83A7" w14:textId="05A6A328" w:rsidR="0022061C" w:rsidRDefault="002226A9" w:rsidP="0022061C">
      <w:r>
        <w:rPr>
          <w:noProof/>
        </w:rPr>
        <w:drawing>
          <wp:inline distT="0" distB="0" distL="0" distR="0" wp14:anchorId="3AA7A98D" wp14:editId="78E85F8D">
            <wp:extent cx="5759450" cy="1454150"/>
            <wp:effectExtent l="0" t="0" r="6350" b="0"/>
            <wp:docPr id="1" name="Image 1" descr="Sans titre:Users:anthonybarouch:Desktop:Capture d’écran 2015-12-18 à 18.13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ns titre:Users:anthonybarouch:Desktop:Capture d’écran 2015-12-18 à 18.13.0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983DE" w14:textId="77777777" w:rsidR="0022061C" w:rsidRDefault="0022061C" w:rsidP="0022061C">
      <w:r>
        <w:t xml:space="preserve"> and add your music to his child « Music ».</w:t>
      </w:r>
    </w:p>
    <w:p w14:paraId="5104D28F" w14:textId="5582E800" w:rsidR="0022061C" w:rsidRDefault="0022061C" w:rsidP="0022061C"/>
    <w:p w14:paraId="410E9BFB" w14:textId="77777777" w:rsidR="0022061C" w:rsidRDefault="0022061C" w:rsidP="0022061C"/>
    <w:p w14:paraId="6882B277" w14:textId="77777777" w:rsidR="0022061C" w:rsidRDefault="0022061C" w:rsidP="0022061C">
      <w:r>
        <w:rPr>
          <w:noProof/>
        </w:rPr>
        <w:lastRenderedPageBreak/>
        <w:drawing>
          <wp:inline distT="0" distB="0" distL="0" distR="0" wp14:anchorId="579CE60D" wp14:editId="39326E7E">
            <wp:extent cx="4610100" cy="3429000"/>
            <wp:effectExtent l="0" t="0" r="12700" b="0"/>
            <wp:docPr id="4" name="Image 4" descr="Sans titre:Users:anthonybarouch:Desktop:Capture d’écran 2015-12-12 à 14.25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ns titre:Users:anthonybarouch:Desktop:Capture d’écran 2015-12-12 à 14.25.5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5679A" w14:textId="77777777" w:rsidR="0022061C" w:rsidRDefault="0022061C" w:rsidP="0022061C"/>
    <w:p w14:paraId="5F64801F" w14:textId="77777777" w:rsidR="0022061C" w:rsidRDefault="0022061C" w:rsidP="0022061C"/>
    <w:p w14:paraId="07B80882" w14:textId="48BBD70E" w:rsidR="0022061C" w:rsidRPr="00E3316F" w:rsidRDefault="002226A9" w:rsidP="0022061C">
      <w:pPr>
        <w:rPr>
          <w:b/>
          <w:sz w:val="40"/>
          <w:szCs w:val="40"/>
        </w:rPr>
      </w:pPr>
      <w:r>
        <w:rPr>
          <w:b/>
          <w:sz w:val="40"/>
          <w:szCs w:val="40"/>
        </w:rPr>
        <w:t>2</w:t>
      </w:r>
      <w:r w:rsidR="0022061C" w:rsidRPr="00E3316F">
        <w:rPr>
          <w:b/>
          <w:sz w:val="40"/>
          <w:szCs w:val="40"/>
        </w:rPr>
        <w:t>- Menu:</w:t>
      </w:r>
    </w:p>
    <w:p w14:paraId="3A2B06F8" w14:textId="77777777" w:rsidR="0022061C" w:rsidRDefault="0022061C" w:rsidP="0022061C"/>
    <w:p w14:paraId="1FB72439" w14:textId="77777777" w:rsidR="0022061C" w:rsidRDefault="0022061C" w:rsidP="0022061C">
      <w:r>
        <w:t>The menu is in the GameObject « CanvasManager ». Check the childs, they are named logically.</w:t>
      </w:r>
    </w:p>
    <w:p w14:paraId="4FF56729" w14:textId="1516E278" w:rsidR="0022061C" w:rsidRDefault="002226A9" w:rsidP="0022061C">
      <w:r>
        <w:rPr>
          <w:noProof/>
        </w:rPr>
        <w:drawing>
          <wp:inline distT="0" distB="0" distL="0" distR="0" wp14:anchorId="26EF773F" wp14:editId="58AD8D69">
            <wp:extent cx="3238500" cy="5524500"/>
            <wp:effectExtent l="0" t="0" r="12700" b="12700"/>
            <wp:docPr id="2" name="Image 2" descr="Sans titre:Users:anthonybarouch:Desktop:Capture d’écran 2015-12-18 à 18.15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ns titre:Users:anthonybarouch:Desktop:Capture d’écran 2015-12-18 à 18.15.0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3828A" w14:textId="77777777" w:rsidR="0022061C" w:rsidRDefault="0022061C" w:rsidP="0022061C"/>
    <w:p w14:paraId="1433982A" w14:textId="77777777" w:rsidR="0022061C" w:rsidRDefault="0022061C" w:rsidP="0022061C"/>
    <w:p w14:paraId="1A61474C" w14:textId="1514A84F" w:rsidR="0022061C" w:rsidRPr="00E3316F" w:rsidRDefault="002226A9" w:rsidP="0022061C">
      <w:pPr>
        <w:rPr>
          <w:b/>
          <w:sz w:val="40"/>
          <w:szCs w:val="40"/>
        </w:rPr>
      </w:pPr>
      <w:r>
        <w:rPr>
          <w:b/>
          <w:sz w:val="40"/>
          <w:szCs w:val="40"/>
        </w:rPr>
        <w:t>3</w:t>
      </w:r>
      <w:r w:rsidR="0022061C" w:rsidRPr="00E3316F">
        <w:rPr>
          <w:b/>
          <w:sz w:val="40"/>
          <w:szCs w:val="40"/>
        </w:rPr>
        <w:t xml:space="preserve"> - Scripts:</w:t>
      </w:r>
    </w:p>
    <w:p w14:paraId="20F8DF64" w14:textId="54899B3E" w:rsidR="0022061C" w:rsidRDefault="0022061C" w:rsidP="0022061C"/>
    <w:p w14:paraId="2D4FF2A8" w14:textId="17B27CF7" w:rsidR="00E3316F" w:rsidRDefault="002226A9" w:rsidP="0022061C">
      <w:r w:rsidRPr="002226A9">
        <w:rPr>
          <w:noProof/>
        </w:rPr>
        <w:drawing>
          <wp:inline distT="0" distB="0" distL="0" distR="0" wp14:anchorId="3570D68A" wp14:editId="44E3388F">
            <wp:extent cx="4508500" cy="7327900"/>
            <wp:effectExtent l="0" t="0" r="12700" b="12700"/>
            <wp:docPr id="3" name="Image 3" descr="Sans titre:Users:anthonybarouch:Desktop:Capture d’écran 2015-12-18 à 18.15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ns titre:Users:anthonybarouch:Desktop:Capture d’écran 2015-12-18 à 18.15.3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732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DAA47" w14:textId="77777777" w:rsidR="002226A9" w:rsidRDefault="002226A9" w:rsidP="0022061C">
      <w:pPr>
        <w:rPr>
          <w:b/>
          <w:sz w:val="28"/>
          <w:szCs w:val="28"/>
          <w:u w:val="single"/>
        </w:rPr>
      </w:pPr>
    </w:p>
    <w:p w14:paraId="069EBC53" w14:textId="77777777" w:rsidR="0022061C" w:rsidRPr="00E3316F" w:rsidRDefault="0022061C" w:rsidP="0022061C">
      <w:pPr>
        <w:rPr>
          <w:b/>
          <w:sz w:val="28"/>
          <w:szCs w:val="28"/>
          <w:u w:val="single"/>
        </w:rPr>
      </w:pPr>
      <w:r w:rsidRPr="00E3316F">
        <w:rPr>
          <w:b/>
          <w:sz w:val="28"/>
          <w:szCs w:val="28"/>
          <w:u w:val="single"/>
        </w:rPr>
        <w:t>CanvasManager.cs:</w:t>
      </w:r>
    </w:p>
    <w:p w14:paraId="12AB6A16" w14:textId="1CB64645" w:rsidR="0022061C" w:rsidRDefault="0022061C" w:rsidP="0022061C">
      <w:r>
        <w:t>This script is attached to the GameObject « CanvasManager ».</w:t>
      </w:r>
    </w:p>
    <w:p w14:paraId="057673D4" w14:textId="0C5E1F6C" w:rsidR="00704D77" w:rsidRDefault="002226A9" w:rsidP="0022061C">
      <w:r>
        <w:rPr>
          <w:noProof/>
        </w:rPr>
        <w:drawing>
          <wp:inline distT="0" distB="0" distL="0" distR="0" wp14:anchorId="403106EF" wp14:editId="7B371CF0">
            <wp:extent cx="5746750" cy="3225800"/>
            <wp:effectExtent l="0" t="0" r="0" b="0"/>
            <wp:docPr id="22" name="Image 4" descr="Sans titre:Users:anthonybarouch:Desktop:Capture d’écran 2015-12-18 à 18.16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ns titre:Users:anthonybarouch:Desktop:Capture d’écran 2015-12-18 à 18.16.4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0FBB2" w14:textId="77777777" w:rsidR="00704D77" w:rsidRDefault="00704D77" w:rsidP="0022061C"/>
    <w:p w14:paraId="5E24C65C" w14:textId="77777777" w:rsidR="00704D77" w:rsidRDefault="00704D77" w:rsidP="0022061C"/>
    <w:p w14:paraId="1D9D7361" w14:textId="77777777" w:rsidR="0022061C" w:rsidRPr="00E3316F" w:rsidRDefault="0022061C" w:rsidP="0022061C">
      <w:pPr>
        <w:rPr>
          <w:b/>
          <w:sz w:val="28"/>
          <w:szCs w:val="28"/>
          <w:u w:val="single"/>
        </w:rPr>
      </w:pPr>
      <w:r w:rsidRPr="00E3316F">
        <w:rPr>
          <w:b/>
          <w:sz w:val="28"/>
          <w:szCs w:val="28"/>
          <w:u w:val="single"/>
        </w:rPr>
        <w:t>Constant.cs:</w:t>
      </w:r>
    </w:p>
    <w:p w14:paraId="3C6002BE" w14:textId="77777777" w:rsidR="0022061C" w:rsidRDefault="0022061C" w:rsidP="0022061C">
      <w:r>
        <w:t>Some constants use in the app.</w:t>
      </w:r>
    </w:p>
    <w:p w14:paraId="43DAAA70" w14:textId="77777777" w:rsidR="00704D77" w:rsidRDefault="0022061C" w:rsidP="0022061C">
      <w:r>
        <w:t xml:space="preserve">This script is attached to the GameObject « Configurator ». </w:t>
      </w:r>
    </w:p>
    <w:p w14:paraId="66170CBD" w14:textId="7AE686E1" w:rsidR="00704D77" w:rsidRDefault="002226A9" w:rsidP="0022061C">
      <w:r>
        <w:rPr>
          <w:noProof/>
        </w:rPr>
        <w:drawing>
          <wp:inline distT="0" distB="0" distL="0" distR="0" wp14:anchorId="28D64597" wp14:editId="122A46B0">
            <wp:extent cx="5746750" cy="4483100"/>
            <wp:effectExtent l="0" t="0" r="0" b="12700"/>
            <wp:docPr id="23" name="Image 5" descr="Sans titre:Users:anthonybarouch:Desktop:Capture d’écran 2015-12-18 à 18.1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ns titre:Users:anthonybarouch:Desktop:Capture d’écran 2015-12-18 à 18.17.0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5F6D5" w14:textId="36C95D8F" w:rsidR="0022061C" w:rsidRDefault="0022061C" w:rsidP="0022061C">
      <w:r>
        <w:t>You can change all the color in this game object :</w:t>
      </w:r>
    </w:p>
    <w:p w14:paraId="5EEB31FA" w14:textId="77777777" w:rsidR="0022061C" w:rsidRDefault="0022061C" w:rsidP="0022061C">
      <w:r>
        <w:t>* Fail color</w:t>
      </w:r>
    </w:p>
    <w:p w14:paraId="7FE93389" w14:textId="77777777" w:rsidR="0022061C" w:rsidRDefault="0022061C" w:rsidP="0022061C">
      <w:r>
        <w:t>* Success Color</w:t>
      </w:r>
    </w:p>
    <w:p w14:paraId="306B084E" w14:textId="77777777" w:rsidR="0022061C" w:rsidRDefault="0022061C" w:rsidP="0022061C">
      <w:r>
        <w:t>* Background Color</w:t>
      </w:r>
    </w:p>
    <w:p w14:paraId="152A63CB" w14:textId="77777777" w:rsidR="0022061C" w:rsidRDefault="0022061C" w:rsidP="0022061C">
      <w:r>
        <w:t>* Dot Color</w:t>
      </w:r>
    </w:p>
    <w:p w14:paraId="78D167BC" w14:textId="14859D32" w:rsidR="002226A9" w:rsidRDefault="002226A9" w:rsidP="0022061C">
      <w:r>
        <w:t>* Background Colors</w:t>
      </w:r>
    </w:p>
    <w:p w14:paraId="164312DA" w14:textId="77777777" w:rsidR="0022061C" w:rsidRDefault="0022061C" w:rsidP="0022061C"/>
    <w:p w14:paraId="176A1997" w14:textId="77777777" w:rsidR="0022061C" w:rsidRPr="00E3316F" w:rsidRDefault="0022061C" w:rsidP="0022061C">
      <w:pPr>
        <w:rPr>
          <w:b/>
          <w:sz w:val="28"/>
          <w:szCs w:val="28"/>
          <w:u w:val="single"/>
        </w:rPr>
      </w:pPr>
      <w:r w:rsidRPr="00E3316F">
        <w:rPr>
          <w:b/>
          <w:sz w:val="28"/>
          <w:szCs w:val="28"/>
          <w:u w:val="single"/>
        </w:rPr>
        <w:t>DotManager.cs:</w:t>
      </w:r>
    </w:p>
    <w:p w14:paraId="5C6486A0" w14:textId="77777777" w:rsidR="0022061C" w:rsidRDefault="0022061C" w:rsidP="0022061C">
      <w:r>
        <w:t>All the dot prefabs have a « DotManager.cs » attached.</w:t>
      </w:r>
    </w:p>
    <w:p w14:paraId="12CEB792" w14:textId="165634B5" w:rsidR="00704D77" w:rsidRDefault="00924C65" w:rsidP="0022061C">
      <w:r>
        <w:rPr>
          <w:noProof/>
        </w:rPr>
        <w:drawing>
          <wp:inline distT="0" distB="0" distL="0" distR="0" wp14:anchorId="4662315E" wp14:editId="4E2FAEEA">
            <wp:extent cx="5753100" cy="5969000"/>
            <wp:effectExtent l="0" t="0" r="12700" b="0"/>
            <wp:docPr id="24" name="Image 6" descr="Sans titre:Users:anthonybarouch:Desktop:Capture d’écran 2015-12-18 à 18.18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ans titre:Users:anthonybarouch:Desktop:Capture d’écran 2015-12-18 à 18.18.2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96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DA0FD" w14:textId="5B7F2947" w:rsidR="0022061C" w:rsidRDefault="0022061C" w:rsidP="0022061C">
      <w:r>
        <w:t xml:space="preserve">This script is responsible to detect collision, </w:t>
      </w:r>
      <w:r w:rsidR="00924C65">
        <w:t>enable the hasard type (write or black, write to destroy, black to avoid).</w:t>
      </w:r>
    </w:p>
    <w:p w14:paraId="2F65BCDD" w14:textId="77777777" w:rsidR="0022061C" w:rsidRDefault="0022061C" w:rsidP="0022061C"/>
    <w:p w14:paraId="6D0B318A" w14:textId="77777777" w:rsidR="0022061C" w:rsidRPr="00E3316F" w:rsidRDefault="0022061C" w:rsidP="0022061C">
      <w:pPr>
        <w:rPr>
          <w:b/>
          <w:sz w:val="28"/>
          <w:szCs w:val="28"/>
          <w:u w:val="single"/>
        </w:rPr>
      </w:pPr>
      <w:r w:rsidRPr="00E3316F">
        <w:rPr>
          <w:b/>
          <w:sz w:val="28"/>
          <w:szCs w:val="28"/>
          <w:u w:val="single"/>
        </w:rPr>
        <w:t>GameManager.cs:</w:t>
      </w:r>
    </w:p>
    <w:p w14:paraId="6178715E" w14:textId="77777777" w:rsidR="0022061C" w:rsidRDefault="0022061C" w:rsidP="0022061C">
      <w:r>
        <w:t>This script is attached to the GameObject « GameManager ».</w:t>
      </w:r>
    </w:p>
    <w:p w14:paraId="2254BE0B" w14:textId="4CC8FE6B" w:rsidR="00704D77" w:rsidRDefault="00903A24" w:rsidP="0022061C">
      <w:r>
        <w:rPr>
          <w:noProof/>
        </w:rPr>
        <w:drawing>
          <wp:inline distT="0" distB="0" distL="0" distR="0" wp14:anchorId="1444A1C8" wp14:editId="56EFE8F6">
            <wp:extent cx="5753100" cy="3606800"/>
            <wp:effectExtent l="0" t="0" r="12700" b="0"/>
            <wp:docPr id="26" name="Image 8" descr="Sans titre:Users:anthonybarouch:Desktop:Capture d’écran 2015-12-18 à 18.20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ans titre:Users:anthonybarouch:Desktop:Capture d’écran 2015-12-18 à 18.20.0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21543" w14:textId="77777777" w:rsidR="0022061C" w:rsidRDefault="0022061C" w:rsidP="0022061C">
      <w:r>
        <w:t>This script is responsible to create game, and detect all the event in the game : Success / Game Over.</w:t>
      </w:r>
    </w:p>
    <w:p w14:paraId="2F32A97B" w14:textId="77777777" w:rsidR="00704D77" w:rsidRDefault="00704D77" w:rsidP="0022061C"/>
    <w:p w14:paraId="39169DAE" w14:textId="08E28BB0" w:rsidR="0022061C" w:rsidRPr="00E3316F" w:rsidRDefault="00903A24" w:rsidP="0022061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PoolSystem.cs</w:t>
      </w:r>
      <w:r w:rsidR="0022061C" w:rsidRPr="00E3316F">
        <w:rPr>
          <w:b/>
          <w:sz w:val="28"/>
          <w:szCs w:val="28"/>
          <w:u w:val="single"/>
        </w:rPr>
        <w:t>:</w:t>
      </w:r>
      <w:r>
        <w:rPr>
          <w:b/>
          <w:noProof/>
          <w:sz w:val="28"/>
          <w:szCs w:val="28"/>
          <w:u w:val="single"/>
        </w:rPr>
        <w:drawing>
          <wp:inline distT="0" distB="0" distL="0" distR="0" wp14:anchorId="24484EB2" wp14:editId="461E063F">
            <wp:extent cx="5759450" cy="3435350"/>
            <wp:effectExtent l="0" t="0" r="6350" b="0"/>
            <wp:docPr id="27" name="Image 9" descr="Sans titre:Users:anthonybarouch:Desktop:Capture d’écran 2015-12-18 à 18.20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ans titre:Users:anthonybarouch:Desktop:Capture d’écran 2015-12-18 à 18.20.2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BFD18" w14:textId="77777777" w:rsidR="0022061C" w:rsidRDefault="0022061C" w:rsidP="0022061C">
      <w:r>
        <w:t>Instantiate and destroy prefabs are not good. So we use this to do that to simple enable and disable prefabs. Search on google « Object pooling » or write me if you want to understand the principle.</w:t>
      </w:r>
    </w:p>
    <w:p w14:paraId="6819563C" w14:textId="77777777" w:rsidR="0022061C" w:rsidRDefault="0022061C" w:rsidP="0022061C"/>
    <w:p w14:paraId="4AA703D2" w14:textId="737FBB32" w:rsidR="00903A24" w:rsidRPr="00E3316F" w:rsidRDefault="00903A24" w:rsidP="00903A2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SoundManager</w:t>
      </w:r>
      <w:r w:rsidRPr="00E3316F">
        <w:rPr>
          <w:b/>
          <w:sz w:val="28"/>
          <w:szCs w:val="28"/>
          <w:u w:val="single"/>
        </w:rPr>
        <w:t>.cs:</w:t>
      </w:r>
      <w:r w:rsidR="000C6EE1">
        <w:rPr>
          <w:b/>
          <w:noProof/>
          <w:sz w:val="28"/>
          <w:szCs w:val="28"/>
          <w:u w:val="single"/>
        </w:rPr>
        <w:drawing>
          <wp:inline distT="0" distB="0" distL="0" distR="0" wp14:anchorId="4EF0539B" wp14:editId="4A6DDB37">
            <wp:extent cx="5753100" cy="2578100"/>
            <wp:effectExtent l="0" t="0" r="12700" b="12700"/>
            <wp:docPr id="28" name="Image 10" descr="Sans titre:Users:anthonybarouch:Desktop:Capture d’écran 2015-12-18 à 18.21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ans titre:Users:anthonybarouch:Desktop:Capture d’écran 2015-12-18 à 18.21.3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817D5" w14:textId="7EB6142A" w:rsidR="00903A24" w:rsidRDefault="000C6EE1" w:rsidP="0022061C">
      <w:r>
        <w:t>Reponsible to play all the FX in the game.</w:t>
      </w:r>
    </w:p>
    <w:p w14:paraId="063D74CA" w14:textId="5DC99F49" w:rsidR="000C6EE1" w:rsidRDefault="000C6EE1" w:rsidP="0022061C">
      <w:r>
        <w:t>If you want to change them, do it here.</w:t>
      </w:r>
    </w:p>
    <w:p w14:paraId="310D141E" w14:textId="77777777" w:rsidR="000C6EE1" w:rsidRPr="00903A24" w:rsidRDefault="000C6EE1" w:rsidP="0022061C"/>
    <w:p w14:paraId="2F0E37CE" w14:textId="77777777" w:rsidR="0022061C" w:rsidRPr="00E3316F" w:rsidRDefault="0022061C" w:rsidP="0022061C">
      <w:pPr>
        <w:rPr>
          <w:b/>
          <w:sz w:val="28"/>
          <w:szCs w:val="28"/>
          <w:u w:val="single"/>
        </w:rPr>
      </w:pPr>
      <w:bookmarkStart w:id="2" w:name="OLE_LINK21"/>
      <w:bookmarkStart w:id="3" w:name="OLE_LINK22"/>
      <w:r w:rsidRPr="00E3316F">
        <w:rPr>
          <w:b/>
          <w:sz w:val="28"/>
          <w:szCs w:val="28"/>
          <w:u w:val="single"/>
        </w:rPr>
        <w:t>MonobehaviorHelper.cs:</w:t>
      </w:r>
    </w:p>
    <w:bookmarkEnd w:id="2"/>
    <w:bookmarkEnd w:id="3"/>
    <w:p w14:paraId="4F7FA4EA" w14:textId="77777777" w:rsidR="0022061C" w:rsidRDefault="0022061C" w:rsidP="0022061C">
      <w:r>
        <w:t xml:space="preserve">Some class (like CanvasManager, GameManager..) derives from this class to have clearer code. </w:t>
      </w:r>
    </w:p>
    <w:p w14:paraId="6EE67EFF" w14:textId="77777777" w:rsidR="0022061C" w:rsidRDefault="0022061C" w:rsidP="0022061C"/>
    <w:p w14:paraId="533ADE3E" w14:textId="77777777" w:rsidR="0022061C" w:rsidRDefault="0022061C" w:rsidP="0022061C"/>
    <w:p w14:paraId="76AC2FDD" w14:textId="42EA1CD9" w:rsidR="00E3316F" w:rsidRPr="00E3316F" w:rsidRDefault="00E3316F" w:rsidP="0022061C">
      <w:pPr>
        <w:rPr>
          <w:b/>
          <w:sz w:val="28"/>
          <w:szCs w:val="28"/>
          <w:u w:val="single"/>
        </w:rPr>
      </w:pPr>
      <w:r w:rsidRPr="00E3316F">
        <w:rPr>
          <w:b/>
          <w:sz w:val="28"/>
          <w:szCs w:val="28"/>
          <w:u w:val="single"/>
        </w:rPr>
        <w:t>AdsManager.cs :</w:t>
      </w:r>
    </w:p>
    <w:p w14:paraId="33EE718C" w14:textId="4EAE0668" w:rsidR="00E3316F" w:rsidRDefault="00E3316F" w:rsidP="0022061C">
      <w:r>
        <w:t xml:space="preserve">Script attached to the GameObject AdsManager, and responsible to display banners, interstitials, and rewarded videos in the game. </w:t>
      </w:r>
    </w:p>
    <w:p w14:paraId="47742B4D" w14:textId="1425CD91" w:rsidR="00E3316F" w:rsidRDefault="000C6EE1" w:rsidP="0022061C">
      <w:r>
        <w:rPr>
          <w:noProof/>
        </w:rPr>
        <w:drawing>
          <wp:inline distT="0" distB="0" distL="0" distR="0" wp14:anchorId="297A9A30" wp14:editId="50B03D20">
            <wp:extent cx="5753100" cy="1879600"/>
            <wp:effectExtent l="0" t="0" r="12700" b="0"/>
            <wp:docPr id="29" name="Image 11" descr="Sans titre:Users:anthonybarouch:Desktop:Capture d’écran 2015-12-18 à 18.22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ans titre:Users:anthonybarouch:Desktop:Capture d’écran 2015-12-18 à 18.22.5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8B108" w14:textId="77777777" w:rsidR="00E3316F" w:rsidRDefault="00E3316F" w:rsidP="0022061C"/>
    <w:p w14:paraId="648EC334" w14:textId="282B78E3" w:rsidR="00B807F8" w:rsidRDefault="00F87D15" w:rsidP="0022061C">
      <w:r>
        <w:t xml:space="preserve">To more information about ads implementation, plase have a look to the </w:t>
      </w:r>
      <w:r w:rsidRPr="00F87D15">
        <w:t>_Ads_Integration_Documentation</w:t>
      </w:r>
      <w:r>
        <w:t>.pdf.</w:t>
      </w:r>
    </w:p>
    <w:p w14:paraId="48B6CEE1" w14:textId="77777777" w:rsidR="00F87D15" w:rsidRDefault="00F87D15" w:rsidP="0022061C"/>
    <w:p w14:paraId="7D80FC74" w14:textId="77777777" w:rsidR="0004452E" w:rsidRPr="00A277AA" w:rsidRDefault="0004452E" w:rsidP="0004452E">
      <w:pPr>
        <w:rPr>
          <w:b/>
          <w:sz w:val="28"/>
          <w:szCs w:val="28"/>
          <w:u w:val="single"/>
        </w:rPr>
      </w:pPr>
      <w:bookmarkStart w:id="4" w:name="OLE_LINK9"/>
      <w:bookmarkStart w:id="5" w:name="OLE_LINK11"/>
      <w:bookmarkStart w:id="6" w:name="OLE_LINK12"/>
      <w:bookmarkStart w:id="7" w:name="OLE_LINK13"/>
      <w:bookmarkStart w:id="8" w:name="OLE_LINK14"/>
      <w:r w:rsidRPr="00A277AA">
        <w:rPr>
          <w:b/>
          <w:sz w:val="28"/>
          <w:szCs w:val="28"/>
          <w:u w:val="single"/>
        </w:rPr>
        <w:t>InputTouch.cs :</w:t>
      </w:r>
    </w:p>
    <w:bookmarkEnd w:id="4"/>
    <w:bookmarkEnd w:id="5"/>
    <w:p w14:paraId="5861EE0B" w14:textId="77777777" w:rsidR="0004452E" w:rsidRDefault="0004452E" w:rsidP="0004452E">
      <w:r>
        <w:t>In charge to handle input in the game.</w:t>
      </w:r>
    </w:p>
    <w:bookmarkEnd w:id="6"/>
    <w:bookmarkEnd w:id="7"/>
    <w:bookmarkEnd w:id="8"/>
    <w:p w14:paraId="3FF5F83C" w14:textId="77777777" w:rsidR="0004452E" w:rsidRDefault="0004452E" w:rsidP="0004452E">
      <w:r>
        <w:rPr>
          <w:noProof/>
        </w:rPr>
        <w:drawing>
          <wp:inline distT="0" distB="0" distL="0" distR="0" wp14:anchorId="1C29A98B" wp14:editId="0559FD63">
            <wp:extent cx="5753100" cy="2133600"/>
            <wp:effectExtent l="0" t="0" r="12700" b="0"/>
            <wp:docPr id="5" name="Image 5" descr="LaCie:Dropbox:Captures d'écran:Capture d'écran 2015-12-27 13.37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aCie:Dropbox:Captures d'écran:Capture d'écran 2015-12-27 13.37.4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0E046" w14:textId="77777777" w:rsidR="0004452E" w:rsidRDefault="0004452E" w:rsidP="0004452E"/>
    <w:p w14:paraId="05E8CC67" w14:textId="77777777" w:rsidR="0004452E" w:rsidRDefault="0004452E" w:rsidP="0004452E"/>
    <w:p w14:paraId="4EF63F45" w14:textId="77777777" w:rsidR="0004452E" w:rsidRPr="00A277AA" w:rsidRDefault="0004452E" w:rsidP="000445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RateUsManager</w:t>
      </w:r>
      <w:r w:rsidRPr="00A277AA">
        <w:rPr>
          <w:b/>
          <w:sz w:val="28"/>
          <w:szCs w:val="28"/>
          <w:u w:val="single"/>
        </w:rPr>
        <w:t>.cs :</w:t>
      </w:r>
    </w:p>
    <w:p w14:paraId="57E60837" w14:textId="77777777" w:rsidR="0004452E" w:rsidRDefault="0004452E" w:rsidP="0004452E">
      <w:r>
        <w:t>In charge to handle input in the game.</w:t>
      </w:r>
    </w:p>
    <w:p w14:paraId="2ED61121" w14:textId="77777777" w:rsidR="0004452E" w:rsidRDefault="0004452E" w:rsidP="0004452E">
      <w:r>
        <w:rPr>
          <w:noProof/>
        </w:rPr>
        <w:drawing>
          <wp:inline distT="0" distB="0" distL="0" distR="0" wp14:anchorId="685A61CE" wp14:editId="6E67076E">
            <wp:extent cx="5753100" cy="5454650"/>
            <wp:effectExtent l="0" t="0" r="12700" b="6350"/>
            <wp:docPr id="6" name="Image 1" descr="LaCie:Dropbox:Captures d'écran:Capture d'écran 2015-12-31 18.27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Cie:Dropbox:Captures d'écran:Capture d'écran 2015-12-31 18.27.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4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BEF16" w14:textId="77777777" w:rsidR="0004452E" w:rsidRDefault="0004452E" w:rsidP="0004452E">
      <w:r>
        <w:t>Change the url to redirect to your app.</w:t>
      </w:r>
    </w:p>
    <w:p w14:paraId="12EFFF81" w14:textId="77777777" w:rsidR="0004452E" w:rsidRDefault="0004452E" w:rsidP="0004452E">
      <w:r>
        <w:t>Change the « Number Of Level Played To Show Rate Us » to change the moment we prompt the pop up to ask to rate.</w:t>
      </w:r>
    </w:p>
    <w:p w14:paraId="26C96C91" w14:textId="77777777" w:rsidR="00F87D15" w:rsidRDefault="00F87D15" w:rsidP="0022061C"/>
    <w:p w14:paraId="019500E0" w14:textId="77777777" w:rsidR="0004452E" w:rsidRDefault="0004452E" w:rsidP="0022061C">
      <w:bookmarkStart w:id="9" w:name="_GoBack"/>
      <w:bookmarkEnd w:id="9"/>
    </w:p>
    <w:p w14:paraId="03B77584" w14:textId="77777777" w:rsidR="00B807F8" w:rsidRDefault="0022061C" w:rsidP="0022061C">
      <w:r>
        <w:t xml:space="preserve">If </w:t>
      </w:r>
      <w:bookmarkStart w:id="10" w:name="OLE_LINK3"/>
      <w:bookmarkStart w:id="11" w:name="OLE_LINK4"/>
      <w:bookmarkStart w:id="12" w:name="OLE_LINK10"/>
      <w:r>
        <w:t xml:space="preserve">you </w:t>
      </w:r>
      <w:bookmarkEnd w:id="10"/>
      <w:bookmarkEnd w:id="11"/>
      <w:bookmarkEnd w:id="12"/>
      <w:r>
        <w:t xml:space="preserve">have any question, fell free to contact me : </w:t>
      </w:r>
    </w:p>
    <w:p w14:paraId="6F80DAAA" w14:textId="77777777" w:rsidR="00B807F8" w:rsidRDefault="00B807F8" w:rsidP="0022061C"/>
    <w:p w14:paraId="2E8BE362" w14:textId="3023FBD5" w:rsidR="00B807F8" w:rsidRDefault="0022061C" w:rsidP="0022061C">
      <w:r>
        <w:t xml:space="preserve">contact@app-advisory.com </w:t>
      </w:r>
    </w:p>
    <w:p w14:paraId="356E73F0" w14:textId="77777777" w:rsidR="00B807F8" w:rsidRDefault="00B807F8" w:rsidP="0022061C"/>
    <w:p w14:paraId="696285E4" w14:textId="77777777" w:rsidR="00B807F8" w:rsidRDefault="00B807F8" w:rsidP="0022061C"/>
    <w:p w14:paraId="146CDB99" w14:textId="479EE2C5" w:rsidR="004D7710" w:rsidRDefault="0022061C" w:rsidP="0022061C">
      <w:r>
        <w:t>Thanks.</w:t>
      </w:r>
    </w:p>
    <w:sectPr w:rsidR="004D7710" w:rsidSect="007D6D07">
      <w:pgSz w:w="11900" w:h="1682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061C"/>
    <w:rsid w:val="000107E5"/>
    <w:rsid w:val="0004452E"/>
    <w:rsid w:val="000C6EE1"/>
    <w:rsid w:val="0022061C"/>
    <w:rsid w:val="002226A9"/>
    <w:rsid w:val="00486DDC"/>
    <w:rsid w:val="004D7710"/>
    <w:rsid w:val="00503888"/>
    <w:rsid w:val="00517E4F"/>
    <w:rsid w:val="005722FB"/>
    <w:rsid w:val="00685B69"/>
    <w:rsid w:val="00704D77"/>
    <w:rsid w:val="007D6D07"/>
    <w:rsid w:val="00830C0D"/>
    <w:rsid w:val="008C013F"/>
    <w:rsid w:val="00903A24"/>
    <w:rsid w:val="00924C65"/>
    <w:rsid w:val="00B807F8"/>
    <w:rsid w:val="00E3316F"/>
    <w:rsid w:val="00F87D15"/>
    <w:rsid w:val="00FB5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1FB5FF3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07F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2061C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2061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07F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2061C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2061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360</Words>
  <Characters>1982</Characters>
  <Application>Microsoft Macintosh Word</Application>
  <DocSecurity>0</DocSecurity>
  <Lines>16</Lines>
  <Paragraphs>4</Paragraphs>
  <ScaleCrop>false</ScaleCrop>
  <Company/>
  <LinksUpToDate>false</LinksUpToDate>
  <CharactersWithSpaces>2338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Barouch</dc:creator>
  <cp:keywords/>
  <dc:description/>
  <cp:lastModifiedBy>Anthony Barouch</cp:lastModifiedBy>
  <cp:revision>4</cp:revision>
  <dcterms:created xsi:type="dcterms:W3CDTF">2015-12-18T17:24:00Z</dcterms:created>
  <dcterms:modified xsi:type="dcterms:W3CDTF">2016-01-08T10:09:00Z</dcterms:modified>
</cp:coreProperties>
</file>