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B818D" w14:textId="0B057B58" w:rsidR="00F678C5" w:rsidRDefault="00F678C5" w:rsidP="001C6076">
      <w:pPr>
        <w:ind w:left="360" w:hanging="360"/>
      </w:pPr>
      <w:r>
        <w:fldChar w:fldCharType="begin"/>
      </w:r>
      <w:r>
        <w:instrText xml:space="preserve"> </w:instrText>
      </w:r>
      <w:r>
        <w:rPr>
          <w:rFonts w:hint="eastAsia"/>
        </w:rPr>
        <w:instrText>HYPERLINK "mailto:我创建了一个样板工程以供参考</w:instrText>
      </w:r>
      <w:r w:rsidRPr="00F678C5">
        <w:instrText>git@github.com:jyzgo/PluginSamples.git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r w:rsidRPr="00C20655">
        <w:rPr>
          <w:rStyle w:val="a3"/>
        </w:rPr>
        <w:t>我创建了一个样板工程</w:t>
      </w:r>
      <w:r w:rsidRPr="00C20655">
        <w:rPr>
          <w:rStyle w:val="a3"/>
          <w:rFonts w:hint="eastAsia"/>
        </w:rPr>
        <w:t>以供参考</w:t>
      </w:r>
      <w:r w:rsidRPr="00C20655">
        <w:rPr>
          <w:rStyle w:val="a3"/>
        </w:rPr>
        <w:t>git@github.com:jyzgo/PluginSamples.git</w:t>
      </w:r>
      <w:r>
        <w:fldChar w:fldCharType="end"/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下面是详细步骤</w:t>
      </w:r>
    </w:p>
    <w:p w14:paraId="51A1135C" w14:textId="60A93918" w:rsidR="00FC5C9D" w:rsidRDefault="00FC5C9D" w:rsidP="001C607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需要打开</w:t>
      </w:r>
      <w:r w:rsidR="0030633D">
        <w:t>VPN</w:t>
      </w:r>
    </w:p>
    <w:p w14:paraId="1DAA27A7" w14:textId="5FE1EB57" w:rsidR="00BF1398" w:rsidRDefault="00C719CE" w:rsidP="001C607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依次安装这个文件夹里全部的S</w:t>
      </w:r>
      <w:r>
        <w:t>DK</w:t>
      </w:r>
    </w:p>
    <w:p w14:paraId="2229E64F" w14:textId="41B7BC46" w:rsidR="001C6076" w:rsidRDefault="001C6076" w:rsidP="001C607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5E17226" wp14:editId="481DFE75">
            <wp:extent cx="5274310" cy="14268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CD2A" w14:textId="59F1369B" w:rsidR="00862724" w:rsidRDefault="00862724" w:rsidP="001C607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安装完毕后,打开</w:t>
      </w:r>
      <w:proofErr w:type="spellStart"/>
      <w:r>
        <w:rPr>
          <w:rFonts w:hint="eastAsia"/>
        </w:rPr>
        <w:t>applovin</w:t>
      </w:r>
      <w:proofErr w:type="spellEnd"/>
      <w:r>
        <w:rPr>
          <w:rFonts w:hint="eastAsia"/>
        </w:rPr>
        <w:t xml:space="preserve">的 </w:t>
      </w:r>
      <w:proofErr w:type="spellStart"/>
      <w:r>
        <w:t>Intergration</w:t>
      </w:r>
      <w:proofErr w:type="spellEnd"/>
      <w:r>
        <w:t xml:space="preserve"> Manager</w:t>
      </w:r>
    </w:p>
    <w:p w14:paraId="40BEA73D" w14:textId="15C8C003" w:rsidR="001C6076" w:rsidRDefault="00862724" w:rsidP="00816F41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72E0FB9" wp14:editId="3D1E278A">
            <wp:extent cx="4543425" cy="19526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481A" w14:textId="20D4DD95" w:rsidR="00862724" w:rsidRDefault="00862724" w:rsidP="001C607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在Max里安装对应的S</w:t>
      </w:r>
      <w:r>
        <w:t xml:space="preserve">DK </w:t>
      </w:r>
    </w:p>
    <w:p w14:paraId="517AF58D" w14:textId="6049DF42" w:rsidR="00862724" w:rsidRDefault="00862724" w:rsidP="008A564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C5A609C" wp14:editId="601651B9">
            <wp:extent cx="5274310" cy="34175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E2D6" w14:textId="08D29C59" w:rsidR="002D3A5A" w:rsidRDefault="008A5649" w:rsidP="001C607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如果使用了</w:t>
      </w:r>
      <w:proofErr w:type="spellStart"/>
      <w:r>
        <w:rPr>
          <w:rFonts w:hint="eastAsia"/>
        </w:rPr>
        <w:t>admob</w:t>
      </w:r>
      <w:proofErr w:type="spellEnd"/>
      <w:r w:rsidR="006336BB">
        <w:rPr>
          <w:rFonts w:hint="eastAsia"/>
        </w:rPr>
        <w:t>,则需要在</w:t>
      </w:r>
      <w:proofErr w:type="spellStart"/>
      <w:r w:rsidR="006336BB">
        <w:rPr>
          <w:rFonts w:hint="eastAsia"/>
        </w:rPr>
        <w:t>admob</w:t>
      </w:r>
      <w:proofErr w:type="spellEnd"/>
      <w:r w:rsidR="006336BB">
        <w:rPr>
          <w:rFonts w:hint="eastAsia"/>
        </w:rPr>
        <w:t>里填写对应的</w:t>
      </w:r>
      <w:proofErr w:type="spellStart"/>
      <w:r w:rsidR="006336BB">
        <w:rPr>
          <w:rFonts w:hint="eastAsia"/>
        </w:rPr>
        <w:t>admob</w:t>
      </w:r>
      <w:proofErr w:type="spellEnd"/>
      <w:r w:rsidR="006336BB">
        <w:t xml:space="preserve"> </w:t>
      </w:r>
      <w:r w:rsidR="006336BB">
        <w:rPr>
          <w:rFonts w:hint="eastAsia"/>
        </w:rPr>
        <w:t>id</w:t>
      </w:r>
    </w:p>
    <w:p w14:paraId="6AC8B045" w14:textId="7BE15C92" w:rsidR="006336BB" w:rsidRDefault="006336BB" w:rsidP="00C064FA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E2AB185" wp14:editId="6680F26E">
            <wp:extent cx="5274310" cy="12534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3B7D" w14:textId="0B8C8F3D" w:rsidR="006336BB" w:rsidRDefault="009D37FC" w:rsidP="001C607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安装完事后</w:t>
      </w:r>
    </w:p>
    <w:p w14:paraId="2A5FCED5" w14:textId="5643CA53" w:rsidR="009D37FC" w:rsidRDefault="009D37FC" w:rsidP="001C6076">
      <w:pPr>
        <w:pStyle w:val="a4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14499930" wp14:editId="0C78575E">
            <wp:extent cx="5274310" cy="31419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C279" w14:textId="784EA159" w:rsidR="00D8582C" w:rsidRDefault="009B715B" w:rsidP="009B715B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将</w:t>
      </w:r>
      <w:proofErr w:type="spellStart"/>
      <w:r>
        <w:rPr>
          <w:rFonts w:hint="eastAsia"/>
        </w:rPr>
        <w:t>Ads</w:t>
      </w:r>
      <w:r>
        <w:t>Related</w:t>
      </w:r>
      <w:proofErr w:type="spellEnd"/>
      <w:r>
        <w:t xml:space="preserve"> </w:t>
      </w:r>
      <w:r>
        <w:rPr>
          <w:rFonts w:hint="eastAsia"/>
        </w:rPr>
        <w:t>文件夹中的文件引入工程当中</w:t>
      </w:r>
      <w:r w:rsidR="0013159D">
        <w:rPr>
          <w:rFonts w:hint="eastAsia"/>
        </w:rPr>
        <w:t>,在第一个场景初始化</w:t>
      </w:r>
      <w:proofErr w:type="spellStart"/>
      <w:r w:rsidR="0013159D">
        <w:rPr>
          <w:rFonts w:hint="eastAsia"/>
        </w:rPr>
        <w:t>Init</w:t>
      </w:r>
      <w:r w:rsidR="0013159D">
        <w:t>M</w:t>
      </w:r>
      <w:r w:rsidR="0013159D">
        <w:rPr>
          <w:rFonts w:hint="eastAsia"/>
        </w:rPr>
        <w:t>gr</w:t>
      </w:r>
      <w:proofErr w:type="spellEnd"/>
      <w:r w:rsidR="00D8582C">
        <w:rPr>
          <w:noProof/>
        </w:rPr>
        <w:drawing>
          <wp:inline distT="0" distB="0" distL="0" distR="0" wp14:anchorId="27319D41" wp14:editId="31A37C2C">
            <wp:extent cx="5274310" cy="24079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CB7A" w14:textId="588C8FB4" w:rsidR="00D026E7" w:rsidRDefault="00D026E7" w:rsidP="009B715B">
      <w:pPr>
        <w:pStyle w:val="a4"/>
        <w:numPr>
          <w:ilvl w:val="0"/>
          <w:numId w:val="1"/>
        </w:numPr>
        <w:ind w:firstLineChars="0"/>
        <w:jc w:val="left"/>
      </w:pPr>
      <w:r>
        <w:t>Think</w:t>
      </w:r>
      <w:r>
        <w:rPr>
          <w:rFonts w:hint="eastAsia"/>
        </w:rPr>
        <w:t>插件的全部设置</w:t>
      </w:r>
    </w:p>
    <w:p w14:paraId="7B54EFB9" w14:textId="2CACB5DE" w:rsidR="0013159D" w:rsidRDefault="005C4166" w:rsidP="009B715B">
      <w:pPr>
        <w:pStyle w:val="a4"/>
        <w:numPr>
          <w:ilvl w:val="0"/>
          <w:numId w:val="1"/>
        </w:numPr>
        <w:ind w:firstLineChars="0"/>
        <w:jc w:val="left"/>
      </w:pPr>
      <w:r>
        <w:rPr>
          <w:noProof/>
        </w:rPr>
        <w:lastRenderedPageBreak/>
        <w:drawing>
          <wp:inline distT="0" distB="0" distL="0" distR="0" wp14:anchorId="42F47AC5" wp14:editId="38169E86">
            <wp:extent cx="4210050" cy="85248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52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723D" w14:textId="77777777" w:rsidR="00EC489F" w:rsidRPr="00EC489F" w:rsidRDefault="00EC489F" w:rsidP="00EC489F">
      <w:pPr>
        <w:pStyle w:val="a4"/>
        <w:widowControl/>
        <w:numPr>
          <w:ilvl w:val="0"/>
          <w:numId w:val="1"/>
        </w:numPr>
        <w:ind w:firstLineChars="0"/>
        <w:jc w:val="left"/>
        <w:rPr>
          <w:szCs w:val="21"/>
        </w:rPr>
      </w:pPr>
      <w:r w:rsidRPr="00EC489F">
        <w:rPr>
          <w:szCs w:val="21"/>
        </w:rPr>
        <w:lastRenderedPageBreak/>
        <w:t>Android 9访问网络时, 需要一个设置 设置如下 下面的是Facebook的接入方式</w:t>
      </w:r>
    </w:p>
    <w:p w14:paraId="45503233" w14:textId="4558917D" w:rsidR="00EC489F" w:rsidRPr="00EC489F" w:rsidRDefault="00EC489F" w:rsidP="00EC489F">
      <w:pPr>
        <w:pStyle w:val="a4"/>
        <w:ind w:left="360" w:firstLineChars="0" w:firstLine="0"/>
        <w:rPr>
          <w:szCs w:val="21"/>
        </w:rPr>
      </w:pPr>
      <w:hyperlink r:id="rId12" w:history="1">
        <w:r w:rsidRPr="00C20655">
          <w:rPr>
            <w:rStyle w:val="a3"/>
            <w:szCs w:val="21"/>
          </w:rPr>
          <w:t>https://developers.facebook.com/docs/audience-network/android-network-security-config/</w:t>
        </w:r>
      </w:hyperlink>
    </w:p>
    <w:p w14:paraId="30A2B688" w14:textId="77777777" w:rsidR="00EC489F" w:rsidRPr="00EC489F" w:rsidRDefault="00EC489F" w:rsidP="00EC489F">
      <w:pPr>
        <w:pStyle w:val="a4"/>
        <w:ind w:left="360" w:firstLineChars="0" w:firstLine="0"/>
        <w:rPr>
          <w:szCs w:val="21"/>
        </w:rPr>
      </w:pPr>
      <w:r w:rsidRPr="00EC489F">
        <w:rPr>
          <w:color w:val="89BDFF"/>
          <w:szCs w:val="21"/>
          <w:shd w:val="clear" w:color="auto" w:fill="1C1E21"/>
        </w:rPr>
        <w:t>&lt;application</w:t>
      </w:r>
      <w:r w:rsidRPr="00EC489F">
        <w:rPr>
          <w:color w:val="FFFFFF"/>
          <w:szCs w:val="21"/>
          <w:shd w:val="clear" w:color="auto" w:fill="1C1E21"/>
        </w:rPr>
        <w:t xml:space="preserve"> </w:t>
      </w:r>
      <w:proofErr w:type="spellStart"/>
      <w:proofErr w:type="gramStart"/>
      <w:r w:rsidRPr="00EC489F">
        <w:rPr>
          <w:color w:val="BDB76B"/>
          <w:szCs w:val="21"/>
          <w:shd w:val="clear" w:color="auto" w:fill="1C1E21"/>
        </w:rPr>
        <w:t>android:networkSecurityConfig</w:t>
      </w:r>
      <w:proofErr w:type="spellEnd"/>
      <w:proofErr w:type="gramEnd"/>
      <w:r w:rsidRPr="00EC489F">
        <w:rPr>
          <w:color w:val="FFFFFF"/>
          <w:szCs w:val="21"/>
          <w:shd w:val="clear" w:color="auto" w:fill="1C1E21"/>
        </w:rPr>
        <w:t>=</w:t>
      </w:r>
      <w:r w:rsidRPr="00EC489F">
        <w:rPr>
          <w:color w:val="71A830"/>
          <w:szCs w:val="21"/>
          <w:shd w:val="clear" w:color="auto" w:fill="1C1E21"/>
        </w:rPr>
        <w:t>"@xml/</w:t>
      </w:r>
      <w:proofErr w:type="spellStart"/>
      <w:r w:rsidRPr="00EC489F">
        <w:rPr>
          <w:color w:val="71A830"/>
          <w:szCs w:val="21"/>
          <w:shd w:val="clear" w:color="auto" w:fill="1C1E21"/>
        </w:rPr>
        <w:t>network_security_config</w:t>
      </w:r>
      <w:proofErr w:type="spellEnd"/>
      <w:r w:rsidRPr="00EC489F">
        <w:rPr>
          <w:color w:val="71A830"/>
          <w:szCs w:val="21"/>
          <w:shd w:val="clear" w:color="auto" w:fill="1C1E21"/>
        </w:rPr>
        <w:t>"</w:t>
      </w:r>
      <w:r w:rsidRPr="00EC489F">
        <w:rPr>
          <w:color w:val="FFFFFF"/>
          <w:szCs w:val="21"/>
          <w:shd w:val="clear" w:color="auto" w:fill="1C1E21"/>
        </w:rPr>
        <w:t xml:space="preserve"> ... </w:t>
      </w:r>
      <w:r w:rsidRPr="00EC489F">
        <w:rPr>
          <w:color w:val="89BDFF"/>
          <w:szCs w:val="21"/>
          <w:shd w:val="clear" w:color="auto" w:fill="1C1E21"/>
        </w:rPr>
        <w:t>&gt;</w:t>
      </w:r>
    </w:p>
    <w:p w14:paraId="42684E84" w14:textId="4EFBEF50" w:rsidR="009B715B" w:rsidRDefault="00E91E6E" w:rsidP="00E653C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887DB06" wp14:editId="2CB7DEC6">
            <wp:extent cx="5274310" cy="452628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B571" w14:textId="3A7FDDD8" w:rsidR="00E653C7" w:rsidRDefault="00806C7C" w:rsidP="001C607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OS</w:t>
      </w:r>
    </w:p>
    <w:p w14:paraId="5C85663F" w14:textId="77777777" w:rsidR="00806C7C" w:rsidRPr="00806C7C" w:rsidRDefault="00806C7C" w:rsidP="00806C7C">
      <w:pPr>
        <w:pStyle w:val="a4"/>
        <w:widowControl/>
        <w:ind w:left="360" w:firstLineChars="0" w:firstLine="0"/>
        <w:jc w:val="left"/>
        <w:rPr>
          <w:szCs w:val="21"/>
        </w:rPr>
      </w:pPr>
      <w:r w:rsidRPr="00806C7C">
        <w:rPr>
          <w:szCs w:val="21"/>
        </w:rPr>
        <w:t>#-----------IOS----------</w:t>
      </w:r>
    </w:p>
    <w:p w14:paraId="04B0755A" w14:textId="77777777" w:rsidR="00806C7C" w:rsidRPr="00806C7C" w:rsidRDefault="00806C7C" w:rsidP="00806C7C">
      <w:pPr>
        <w:pStyle w:val="a4"/>
        <w:ind w:left="360" w:firstLineChars="0" w:firstLine="0"/>
        <w:rPr>
          <w:szCs w:val="21"/>
        </w:rPr>
      </w:pPr>
      <w:r w:rsidRPr="00806C7C">
        <w:rPr>
          <w:rFonts w:ascii="Courier New" w:hAnsi="Courier New" w:cs="Courier New"/>
          <w:sz w:val="20"/>
          <w:szCs w:val="20"/>
        </w:rPr>
        <w:t>针对</w:t>
      </w:r>
      <w:r w:rsidRPr="00806C7C">
        <w:rPr>
          <w:rFonts w:ascii="Courier New" w:hAnsi="Courier New" w:cs="Courier New"/>
          <w:sz w:val="20"/>
          <w:szCs w:val="20"/>
        </w:rPr>
        <w:t>14.5 ATT,</w:t>
      </w:r>
      <w:r w:rsidRPr="00806C7C">
        <w:rPr>
          <w:rFonts w:ascii="Courier New" w:hAnsi="Courier New" w:cs="Courier New"/>
          <w:sz w:val="20"/>
          <w:szCs w:val="20"/>
        </w:rPr>
        <w:t>需要做的弹框</w:t>
      </w:r>
    </w:p>
    <w:p w14:paraId="0092B7D8" w14:textId="6BF34E21" w:rsidR="00806C7C" w:rsidRPr="00806C7C" w:rsidRDefault="00806C7C" w:rsidP="00806C7C">
      <w:pPr>
        <w:pStyle w:val="a4"/>
        <w:ind w:left="360" w:firstLineChars="0" w:firstLine="0"/>
        <w:rPr>
          <w:szCs w:val="21"/>
        </w:rPr>
      </w:pPr>
      <w:hyperlink r:id="rId14" w:history="1">
        <w:r w:rsidRPr="00C20655">
          <w:rPr>
            <w:rStyle w:val="a3"/>
            <w:rFonts w:ascii="Courier New" w:hAnsi="Courier New" w:cs="Courier New"/>
            <w:sz w:val="20"/>
            <w:szCs w:val="20"/>
          </w:rPr>
          <w:t>https://alanyeats.com/post/unityapptrackingtransparencypopup/</w:t>
        </w:r>
      </w:hyperlink>
    </w:p>
    <w:p w14:paraId="566E7C70" w14:textId="57B2C781" w:rsidR="00806C7C" w:rsidRDefault="000F58DA" w:rsidP="000F58DA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将对应id填到对应的文件内</w:t>
      </w:r>
      <w:r w:rsidR="00FA5496">
        <w:rPr>
          <w:noProof/>
        </w:rPr>
        <w:drawing>
          <wp:inline distT="0" distB="0" distL="0" distR="0" wp14:anchorId="0E54BDBC" wp14:editId="700C5ECD">
            <wp:extent cx="5274310" cy="24657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504C" w14:textId="00D8CD1C" w:rsidR="00EF181D" w:rsidRPr="00EF181D" w:rsidRDefault="00EF181D" w:rsidP="00EF181D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181D">
        <w:rPr>
          <w:noProof/>
        </w:rPr>
        <w:lastRenderedPageBreak/>
        <w:drawing>
          <wp:inline distT="0" distB="0" distL="0" distR="0" wp14:anchorId="4DE333DC" wp14:editId="53CD2A33">
            <wp:extent cx="4724400" cy="19431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C7429" w14:textId="5AE27CE2" w:rsidR="00EF181D" w:rsidRDefault="00A96257" w:rsidP="000F58DA">
      <w:pPr>
        <w:pStyle w:val="a4"/>
        <w:numPr>
          <w:ilvl w:val="0"/>
          <w:numId w:val="1"/>
        </w:numPr>
        <w:ind w:firstLineChars="0"/>
        <w:jc w:val="left"/>
      </w:pPr>
      <w:r>
        <w:rPr>
          <w:noProof/>
        </w:rPr>
        <w:drawing>
          <wp:inline distT="0" distB="0" distL="0" distR="0" wp14:anchorId="6FBC52E1" wp14:editId="26C4749B">
            <wp:extent cx="2981325" cy="21431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CF8E" w14:textId="4B361DF7" w:rsidR="00F56623" w:rsidRDefault="00F56623" w:rsidP="000F58DA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Facebook要填入A</w:t>
      </w:r>
      <w:r>
        <w:t>PP I</w:t>
      </w:r>
      <w:r>
        <w:rPr>
          <w:rFonts w:hint="eastAsia"/>
        </w:rPr>
        <w:t>d</w:t>
      </w:r>
    </w:p>
    <w:p w14:paraId="6E496FC8" w14:textId="33E41E68" w:rsidR="00BC0909" w:rsidRDefault="00BC0909" w:rsidP="000F58DA">
      <w:pPr>
        <w:pStyle w:val="a4"/>
        <w:numPr>
          <w:ilvl w:val="0"/>
          <w:numId w:val="1"/>
        </w:numPr>
        <w:ind w:firstLineChars="0"/>
        <w:jc w:val="left"/>
      </w:pPr>
      <w:r>
        <w:rPr>
          <w:noProof/>
        </w:rPr>
        <w:drawing>
          <wp:inline distT="0" distB="0" distL="0" distR="0" wp14:anchorId="7B1FEC79" wp14:editId="06748442">
            <wp:extent cx="5274310" cy="351218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3FD1" w14:textId="77777777" w:rsidR="007162D4" w:rsidRDefault="007162D4" w:rsidP="000F58DA">
      <w:pPr>
        <w:pStyle w:val="a4"/>
        <w:numPr>
          <w:ilvl w:val="0"/>
          <w:numId w:val="1"/>
        </w:numPr>
        <w:ind w:firstLineChars="0"/>
        <w:jc w:val="left"/>
      </w:pPr>
    </w:p>
    <w:sectPr w:rsidR="00716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A5DFF"/>
    <w:multiLevelType w:val="hybridMultilevel"/>
    <w:tmpl w:val="C4DEFC22"/>
    <w:lvl w:ilvl="0" w:tplc="41C47BEE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98"/>
    <w:rsid w:val="000F58DA"/>
    <w:rsid w:val="0013159D"/>
    <w:rsid w:val="001C6076"/>
    <w:rsid w:val="002D3A5A"/>
    <w:rsid w:val="0030633D"/>
    <w:rsid w:val="005C4166"/>
    <w:rsid w:val="006336BB"/>
    <w:rsid w:val="007162D4"/>
    <w:rsid w:val="00806C7C"/>
    <w:rsid w:val="00816F41"/>
    <w:rsid w:val="00862724"/>
    <w:rsid w:val="008A5649"/>
    <w:rsid w:val="008B4A36"/>
    <w:rsid w:val="009B715B"/>
    <w:rsid w:val="009D37FC"/>
    <w:rsid w:val="00A96257"/>
    <w:rsid w:val="00BC0909"/>
    <w:rsid w:val="00BF1398"/>
    <w:rsid w:val="00C064FA"/>
    <w:rsid w:val="00C719CE"/>
    <w:rsid w:val="00D026E7"/>
    <w:rsid w:val="00D8582C"/>
    <w:rsid w:val="00DF58AA"/>
    <w:rsid w:val="00E653C7"/>
    <w:rsid w:val="00E91E6E"/>
    <w:rsid w:val="00EC489F"/>
    <w:rsid w:val="00EF181D"/>
    <w:rsid w:val="00F56623"/>
    <w:rsid w:val="00F678C5"/>
    <w:rsid w:val="00FA5496"/>
    <w:rsid w:val="00FC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B95DB"/>
  <w15:chartTrackingRefBased/>
  <w15:docId w15:val="{99551432-7783-49E2-8E91-C0CE12FE6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58A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C6076"/>
    <w:pPr>
      <w:ind w:firstLineChars="200" w:firstLine="420"/>
    </w:pPr>
  </w:style>
  <w:style w:type="character" w:styleId="a5">
    <w:name w:val="Unresolved Mention"/>
    <w:basedOn w:val="a0"/>
    <w:uiPriority w:val="99"/>
    <w:semiHidden/>
    <w:unhideWhenUsed/>
    <w:rsid w:val="00EC4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evelopers.facebook.com/docs/audience-network/android-network-security-config/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alanyeats.com/post/unityapptrackingtransparencypopup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ethan.jiang@buffads.com</dc:creator>
  <cp:keywords/>
  <dc:description/>
  <cp:lastModifiedBy>ethan.jiang@buffads.com</cp:lastModifiedBy>
  <cp:revision>30</cp:revision>
  <dcterms:created xsi:type="dcterms:W3CDTF">2021-08-02T09:45:00Z</dcterms:created>
  <dcterms:modified xsi:type="dcterms:W3CDTF">2021-08-02T11:29:00Z</dcterms:modified>
</cp:coreProperties>
</file>