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DE42B" w14:textId="77777777" w:rsidR="00BC2423" w:rsidRPr="00801651" w:rsidRDefault="00801651" w:rsidP="0080165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Difei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Lu    </w:t>
      </w:r>
      <w:r w:rsidR="00BC2423" w:rsidRPr="0080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651">
        <w:rPr>
          <w:rFonts w:ascii="Times New Roman" w:hAnsi="Times New Roman" w:cs="Times New Roman"/>
          <w:sz w:val="28"/>
          <w:szCs w:val="28"/>
        </w:rPr>
        <w:t>NetID</w:t>
      </w:r>
      <w:proofErr w:type="spellEnd"/>
      <w:r w:rsidRPr="008016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C2423" w:rsidRPr="00801651">
        <w:rPr>
          <w:rFonts w:ascii="Times New Roman" w:hAnsi="Times New Roman" w:cs="Times New Roman"/>
          <w:sz w:val="28"/>
          <w:szCs w:val="28"/>
        </w:rPr>
        <w:t>ldfghh</w:t>
      </w:r>
      <w:proofErr w:type="spellEnd"/>
    </w:p>
    <w:p w14:paraId="4F5741C7" w14:textId="77777777" w:rsidR="00BC2423" w:rsidRPr="00801651" w:rsidRDefault="00801651" w:rsidP="008016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Jiawei Zhang  </w:t>
      </w:r>
      <w:r w:rsidR="00BC2423" w:rsidRPr="0080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651">
        <w:rPr>
          <w:rFonts w:ascii="Times New Roman" w:hAnsi="Times New Roman" w:cs="Times New Roman"/>
          <w:sz w:val="28"/>
          <w:szCs w:val="28"/>
        </w:rPr>
        <w:t>NetID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801651">
        <w:rPr>
          <w:rFonts w:ascii="Times New Roman" w:hAnsi="Times New Roman" w:cs="Times New Roman"/>
          <w:sz w:val="28"/>
          <w:szCs w:val="28"/>
        </w:rPr>
        <w:t xml:space="preserve"> jz</w:t>
      </w:r>
      <w:r w:rsidR="00BC2423" w:rsidRPr="00801651">
        <w:rPr>
          <w:rFonts w:ascii="Times New Roman" w:hAnsi="Times New Roman" w:cs="Times New Roman"/>
          <w:sz w:val="28"/>
          <w:szCs w:val="28"/>
        </w:rPr>
        <w:t>34</w:t>
      </w:r>
    </w:p>
    <w:p w14:paraId="6183484E" w14:textId="77777777" w:rsidR="00591978" w:rsidRPr="00801651" w:rsidRDefault="00591978" w:rsidP="008016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1651">
        <w:rPr>
          <w:rFonts w:ascii="Times New Roman" w:hAnsi="Times New Roman" w:cs="Times New Roman"/>
          <w:b/>
          <w:sz w:val="32"/>
          <w:szCs w:val="32"/>
        </w:rPr>
        <w:t>CSE 415 Assignment4</w:t>
      </w:r>
      <w:r w:rsidR="00801651" w:rsidRPr="00801651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14:paraId="0479D073" w14:textId="77777777" w:rsidR="00BC2423" w:rsidRDefault="00BC2423">
      <w:pPr>
        <w:rPr>
          <w:rFonts w:ascii="Times New Roman" w:hAnsi="Times New Roman" w:cs="Times New Roman"/>
          <w:sz w:val="24"/>
        </w:rPr>
      </w:pPr>
    </w:p>
    <w:p w14:paraId="503E85C5" w14:textId="77777777" w:rsidR="00BC2423" w:rsidRDefault="00BC2423">
      <w:pPr>
        <w:rPr>
          <w:rFonts w:ascii="Times New Roman" w:hAnsi="Times New Roman" w:cs="Times New Roman"/>
          <w:sz w:val="24"/>
        </w:rPr>
      </w:pPr>
      <w:r w:rsidRPr="00BC2423">
        <w:rPr>
          <w:rFonts w:ascii="Times New Roman" w:hAnsi="Times New Roman" w:cs="Times New Roman" w:hint="eastAsia"/>
          <w:sz w:val="24"/>
        </w:rPr>
        <w:t xml:space="preserve">We chose option C.2+. </w:t>
      </w:r>
      <w:r>
        <w:rPr>
          <w:rFonts w:ascii="Times New Roman" w:hAnsi="Times New Roman" w:cs="Times New Roman"/>
          <w:sz w:val="24"/>
        </w:rPr>
        <w:t>The 2 common puzzles we pick</w:t>
      </w:r>
      <w:r w:rsidR="00801651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</w:rPr>
        <w:t>sudoku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C2423">
        <w:rPr>
          <w:rFonts w:ascii="Times New Roman" w:hAnsi="Times New Roman" w:cs="Times New Roman"/>
          <w:sz w:val="24"/>
        </w:rPr>
        <w:t>Pentominos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99EC70A" w14:textId="77777777" w:rsidR="00801651" w:rsidRDefault="0080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are </w:t>
      </w:r>
      <w:r w:rsidRPr="00801651">
        <w:rPr>
          <w:rFonts w:ascii="Times New Roman" w:hAnsi="Times New Roman" w:cs="Times New Roman"/>
          <w:sz w:val="24"/>
          <w:u w:val="single"/>
        </w:rPr>
        <w:t>sudoku.py</w:t>
      </w:r>
      <w:r>
        <w:rPr>
          <w:rFonts w:ascii="Times New Roman" w:hAnsi="Times New Roman" w:cs="Times New Roman"/>
          <w:sz w:val="24"/>
        </w:rPr>
        <w:t xml:space="preserve"> and </w:t>
      </w:r>
      <w:r w:rsidRPr="00801651">
        <w:rPr>
          <w:rFonts w:ascii="Times New Roman" w:hAnsi="Times New Roman" w:cs="Times New Roman"/>
          <w:sz w:val="24"/>
          <w:u w:val="single"/>
        </w:rPr>
        <w:t>Pentominoes.py</w:t>
      </w:r>
      <w:r>
        <w:rPr>
          <w:rFonts w:ascii="Times New Roman" w:hAnsi="Times New Roman" w:cs="Times New Roman"/>
          <w:sz w:val="24"/>
        </w:rPr>
        <w:t xml:space="preserve"> respectively.</w:t>
      </w:r>
    </w:p>
    <w:p w14:paraId="2B467066" w14:textId="77777777" w:rsidR="00BC2423" w:rsidRDefault="00BC2423">
      <w:pPr>
        <w:rPr>
          <w:rFonts w:ascii="Times New Roman" w:hAnsi="Times New Roman" w:cs="Times New Roman"/>
          <w:sz w:val="24"/>
        </w:rPr>
      </w:pPr>
    </w:p>
    <w:p w14:paraId="4852C183" w14:textId="77777777" w:rsidR="00BC2423" w:rsidRPr="00801651" w:rsidRDefault="00BC2423">
      <w:pPr>
        <w:rPr>
          <w:rFonts w:ascii="Times New Roman" w:hAnsi="Times New Roman" w:cs="Times New Roman"/>
          <w:b/>
          <w:sz w:val="28"/>
          <w:szCs w:val="28"/>
        </w:rPr>
      </w:pPr>
      <w:r w:rsidRPr="00801651">
        <w:rPr>
          <w:rFonts w:ascii="Times New Roman" w:hAnsi="Times New Roman" w:cs="Times New Roman"/>
          <w:b/>
          <w:sz w:val="28"/>
          <w:szCs w:val="28"/>
        </w:rPr>
        <w:t xml:space="preserve">Report for </w:t>
      </w:r>
      <w:proofErr w:type="spellStart"/>
      <w:r w:rsidRPr="00801651">
        <w:rPr>
          <w:rFonts w:ascii="Times New Roman" w:hAnsi="Times New Roman" w:cs="Times New Roman"/>
          <w:b/>
          <w:sz w:val="28"/>
          <w:szCs w:val="28"/>
        </w:rPr>
        <w:t>sudoku</w:t>
      </w:r>
      <w:proofErr w:type="spellEnd"/>
      <w:r w:rsidRPr="00801651">
        <w:rPr>
          <w:rFonts w:ascii="Times New Roman" w:hAnsi="Times New Roman" w:cs="Times New Roman"/>
          <w:b/>
          <w:sz w:val="28"/>
          <w:szCs w:val="28"/>
        </w:rPr>
        <w:t>:</w:t>
      </w:r>
    </w:p>
    <w:p w14:paraId="29D68ADE" w14:textId="77777777" w:rsidR="00801651" w:rsidRPr="00801651" w:rsidRDefault="00801651">
      <w:pPr>
        <w:rPr>
          <w:rFonts w:ascii="Times New Roman" w:hAnsi="Times New Roman" w:cs="Times New Roman"/>
          <w:sz w:val="24"/>
        </w:rPr>
      </w:pPr>
      <w:r w:rsidRPr="00801651">
        <w:rPr>
          <w:rFonts w:ascii="Times New Roman" w:hAnsi="Times New Roman" w:cs="Times New Roman"/>
          <w:sz w:val="24"/>
        </w:rPr>
        <w:t>Puzzle 1</w:t>
      </w:r>
      <w:r>
        <w:rPr>
          <w:rFonts w:ascii="Times New Roman" w:hAnsi="Times New Roman" w:cs="Times New Roman"/>
          <w:sz w:val="24"/>
        </w:rPr>
        <w:t>:</w:t>
      </w:r>
    </w:p>
    <w:p w14:paraId="269A3D0B" w14:textId="77777777" w:rsidR="00D553D1" w:rsidRPr="00D97783" w:rsidRDefault="00D553D1">
      <w:pPr>
        <w:rPr>
          <w:rFonts w:ascii="Times New Roman" w:hAnsi="Times New Roman" w:cs="Times New Roman"/>
          <w:sz w:val="24"/>
        </w:rPr>
      </w:pPr>
      <w:r w:rsidRPr="00D553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E59D5" wp14:editId="2EE9192C">
            <wp:extent cx="2154023" cy="3063604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091" cy="30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9309" w14:textId="77777777" w:rsidR="00D553D1" w:rsidRDefault="00D553D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2423" w14:paraId="447F5D59" w14:textId="77777777" w:rsidTr="00BC2423">
        <w:tc>
          <w:tcPr>
            <w:tcW w:w="2074" w:type="dxa"/>
          </w:tcPr>
          <w:p w14:paraId="4429710C" w14:textId="77777777" w:rsidR="00BC2423" w:rsidRDefault="00BC24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4" w:type="dxa"/>
          </w:tcPr>
          <w:p w14:paraId="04E2BCB8" w14:textId="77777777" w:rsidR="00BC2423" w:rsidRDefault="00BC24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Solved</w:t>
            </w: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2074" w:type="dxa"/>
          </w:tcPr>
          <w:p w14:paraId="096E8CC7" w14:textId="77777777" w:rsidR="00BC2423" w:rsidRDefault="00BC24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ath </w:t>
            </w:r>
            <w:r>
              <w:rPr>
                <w:rFonts w:ascii="Times New Roman" w:hAnsi="Times New Roman" w:cs="Times New Roman"/>
                <w:sz w:val="24"/>
              </w:rPr>
              <w:t>length</w:t>
            </w:r>
          </w:p>
        </w:tc>
        <w:tc>
          <w:tcPr>
            <w:tcW w:w="2074" w:type="dxa"/>
          </w:tcPr>
          <w:p w14:paraId="711B6F07" w14:textId="77777777" w:rsidR="00BC2423" w:rsidRDefault="00BC24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otal </w:t>
            </w:r>
            <w:r>
              <w:rPr>
                <w:rFonts w:ascii="Times New Roman" w:hAnsi="Times New Roman" w:cs="Times New Roman"/>
                <w:sz w:val="24"/>
              </w:rPr>
              <w:t>states</w:t>
            </w:r>
          </w:p>
        </w:tc>
      </w:tr>
      <w:tr w:rsidR="00BC2423" w14:paraId="5E425731" w14:textId="77777777" w:rsidTr="00BC2423">
        <w:tc>
          <w:tcPr>
            <w:tcW w:w="2074" w:type="dxa"/>
          </w:tcPr>
          <w:p w14:paraId="652CF845" w14:textId="77777777" w:rsidR="00BC2423" w:rsidRDefault="00BC2423">
            <w:pPr>
              <w:rPr>
                <w:rFonts w:ascii="Times New Roman" w:hAnsi="Times New Roman" w:cs="Times New Roman"/>
                <w:sz w:val="24"/>
              </w:rPr>
            </w:pPr>
            <w:r w:rsidRPr="00BC2423">
              <w:rPr>
                <w:rFonts w:ascii="Times New Roman" w:hAnsi="Times New Roman" w:cs="Times New Roman"/>
                <w:sz w:val="24"/>
              </w:rPr>
              <w:t>Heuristic</w:t>
            </w: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2074" w:type="dxa"/>
          </w:tcPr>
          <w:p w14:paraId="093D6036" w14:textId="77777777" w:rsidR="00BC2423" w:rsidRDefault="00BC24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Yes</w:t>
            </w:r>
          </w:p>
        </w:tc>
        <w:tc>
          <w:tcPr>
            <w:tcW w:w="2074" w:type="dxa"/>
          </w:tcPr>
          <w:p w14:paraId="12A0B5BC" w14:textId="77777777" w:rsidR="00BC2423" w:rsidRDefault="00D553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074" w:type="dxa"/>
          </w:tcPr>
          <w:p w14:paraId="3A68B707" w14:textId="77777777" w:rsidR="00BC2423" w:rsidRDefault="00D553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25</w:t>
            </w:r>
          </w:p>
        </w:tc>
      </w:tr>
      <w:tr w:rsidR="00BC2423" w14:paraId="7C9C8974" w14:textId="77777777" w:rsidTr="00BC2423">
        <w:tc>
          <w:tcPr>
            <w:tcW w:w="2074" w:type="dxa"/>
          </w:tcPr>
          <w:p w14:paraId="3217CFDD" w14:textId="77777777" w:rsidR="00BC2423" w:rsidRDefault="00BC2423">
            <w:pPr>
              <w:rPr>
                <w:rFonts w:ascii="Times New Roman" w:hAnsi="Times New Roman" w:cs="Times New Roman"/>
                <w:sz w:val="24"/>
              </w:rPr>
            </w:pPr>
            <w:r w:rsidRPr="00BC2423">
              <w:rPr>
                <w:rFonts w:ascii="Times New Roman" w:hAnsi="Times New Roman" w:cs="Times New Roman"/>
                <w:sz w:val="24"/>
              </w:rPr>
              <w:t>Heuristic</w:t>
            </w:r>
            <w:r>
              <w:rPr>
                <w:rFonts w:ascii="Times New Roman" w:hAnsi="Times New Roman" w:cs="Times New Roman"/>
                <w:sz w:val="24"/>
              </w:rPr>
              <w:t xml:space="preserve"> 2</w:t>
            </w:r>
          </w:p>
        </w:tc>
        <w:tc>
          <w:tcPr>
            <w:tcW w:w="2074" w:type="dxa"/>
          </w:tcPr>
          <w:p w14:paraId="568E1BB0" w14:textId="77777777" w:rsidR="00BC2423" w:rsidRDefault="00BC24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Yes</w:t>
            </w:r>
          </w:p>
        </w:tc>
        <w:tc>
          <w:tcPr>
            <w:tcW w:w="2074" w:type="dxa"/>
          </w:tcPr>
          <w:p w14:paraId="24C916F1" w14:textId="77777777" w:rsidR="00BC2423" w:rsidRDefault="00D553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24</w:t>
            </w:r>
          </w:p>
        </w:tc>
        <w:tc>
          <w:tcPr>
            <w:tcW w:w="2074" w:type="dxa"/>
          </w:tcPr>
          <w:p w14:paraId="5181D385" w14:textId="77777777" w:rsidR="00BC2423" w:rsidRDefault="00D553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BC2423" w14:paraId="1882497A" w14:textId="77777777" w:rsidTr="00BC2423">
        <w:tc>
          <w:tcPr>
            <w:tcW w:w="2074" w:type="dxa"/>
          </w:tcPr>
          <w:p w14:paraId="1C5215D0" w14:textId="77777777" w:rsidR="00BC2423" w:rsidRDefault="00BC24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 </w:t>
            </w:r>
            <w:r w:rsidRPr="00BC2423">
              <w:rPr>
                <w:rFonts w:ascii="Times New Roman" w:hAnsi="Times New Roman" w:cs="Times New Roman"/>
                <w:sz w:val="24"/>
              </w:rPr>
              <w:t>heuristic</w:t>
            </w:r>
          </w:p>
        </w:tc>
        <w:tc>
          <w:tcPr>
            <w:tcW w:w="2074" w:type="dxa"/>
          </w:tcPr>
          <w:p w14:paraId="141B8AFB" w14:textId="77777777" w:rsidR="00BC2423" w:rsidRDefault="00BC24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Yes</w:t>
            </w:r>
          </w:p>
        </w:tc>
        <w:tc>
          <w:tcPr>
            <w:tcW w:w="2074" w:type="dxa"/>
          </w:tcPr>
          <w:p w14:paraId="7FAF7E6B" w14:textId="77777777" w:rsidR="00BC2423" w:rsidRDefault="00D553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074" w:type="dxa"/>
          </w:tcPr>
          <w:p w14:paraId="0A91DAC4" w14:textId="77777777" w:rsidR="00BC2423" w:rsidRDefault="00D553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25</w:t>
            </w:r>
          </w:p>
        </w:tc>
      </w:tr>
    </w:tbl>
    <w:p w14:paraId="5949909B" w14:textId="77777777" w:rsidR="00BC2423" w:rsidRDefault="00BC2423">
      <w:pPr>
        <w:rPr>
          <w:rFonts w:ascii="Times New Roman" w:hAnsi="Times New Roman" w:cs="Times New Roman"/>
          <w:sz w:val="24"/>
        </w:rPr>
      </w:pPr>
    </w:p>
    <w:p w14:paraId="763D687E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2CDE8FFA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71463A5E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2E3A0C1B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03EF2747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08C27C81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282F0CB3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3006EC78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6E49A49D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1A3D1B17" w14:textId="77777777" w:rsidR="00801651" w:rsidRDefault="0080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Puzzle 2:</w:t>
      </w:r>
    </w:p>
    <w:p w14:paraId="3545052B" w14:textId="77777777" w:rsidR="00D97783" w:rsidRDefault="0059197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7769D4" wp14:editId="6323B05F">
            <wp:extent cx="2446419" cy="37000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888" cy="37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E404DC" w14:textId="77777777" w:rsidR="00591978" w:rsidRDefault="00D977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Puzzle 2 is harder than puzz</w:t>
      </w:r>
      <w:r w:rsidR="00591978">
        <w:rPr>
          <w:rFonts w:ascii="Times New Roman" w:hAnsi="Times New Roman" w:cs="Times New Roman"/>
          <w:sz w:val="24"/>
        </w:rPr>
        <w:t>le one. The first heuristic is still able to solve it with path length of 29 and total state of 30.</w:t>
      </w:r>
      <w:r w:rsidR="00591978">
        <w:rPr>
          <w:rFonts w:ascii="Times New Roman" w:hAnsi="Times New Roman" w:cs="Times New Roman" w:hint="eastAsia"/>
          <w:sz w:val="24"/>
        </w:rPr>
        <w:t xml:space="preserve"> </w:t>
      </w:r>
      <w:r w:rsidR="00591978">
        <w:rPr>
          <w:rFonts w:ascii="Times New Roman" w:hAnsi="Times New Roman" w:cs="Times New Roman"/>
          <w:sz w:val="24"/>
        </w:rPr>
        <w:t>But heuristic 2 and uniform cost search are taking much longer, or I would say un able to solve it.</w:t>
      </w:r>
    </w:p>
    <w:p w14:paraId="4D9B3547" w14:textId="77777777" w:rsidR="00591978" w:rsidRDefault="00591978">
      <w:pPr>
        <w:rPr>
          <w:rFonts w:ascii="Times New Roman" w:hAnsi="Times New Roman" w:cs="Times New Roman"/>
          <w:sz w:val="24"/>
        </w:rPr>
      </w:pPr>
    </w:p>
    <w:p w14:paraId="5657B7F6" w14:textId="77777777" w:rsidR="00591978" w:rsidRDefault="005919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 result above. I believe that the first heuristic is the best among these three.</w:t>
      </w:r>
    </w:p>
    <w:p w14:paraId="7E394A08" w14:textId="77777777" w:rsidR="00591978" w:rsidRDefault="00591978">
      <w:pPr>
        <w:rPr>
          <w:rFonts w:ascii="Times New Roman" w:hAnsi="Times New Roman" w:cs="Times New Roman"/>
          <w:sz w:val="24"/>
        </w:rPr>
      </w:pPr>
    </w:p>
    <w:p w14:paraId="76DA03CC" w14:textId="77777777" w:rsidR="00344C2A" w:rsidRDefault="00344C2A">
      <w:pPr>
        <w:rPr>
          <w:rFonts w:ascii="Times New Roman" w:hAnsi="Times New Roman" w:cs="Times New Roman"/>
          <w:sz w:val="24"/>
        </w:rPr>
      </w:pPr>
    </w:p>
    <w:p w14:paraId="24D0A2B8" w14:textId="77777777" w:rsidR="00344C2A" w:rsidRDefault="00344C2A">
      <w:pPr>
        <w:rPr>
          <w:rFonts w:ascii="Times New Roman" w:hAnsi="Times New Roman" w:cs="Times New Roman"/>
          <w:sz w:val="24"/>
        </w:rPr>
      </w:pPr>
    </w:p>
    <w:p w14:paraId="72FF3F30" w14:textId="77777777" w:rsidR="00344C2A" w:rsidRDefault="00344C2A">
      <w:pPr>
        <w:rPr>
          <w:rFonts w:ascii="Times New Roman" w:hAnsi="Times New Roman" w:cs="Times New Roman"/>
          <w:sz w:val="24"/>
        </w:rPr>
      </w:pPr>
    </w:p>
    <w:p w14:paraId="4528062E" w14:textId="77777777" w:rsidR="00344C2A" w:rsidRDefault="00344C2A">
      <w:pPr>
        <w:rPr>
          <w:rFonts w:ascii="Times New Roman" w:hAnsi="Times New Roman" w:cs="Times New Roman"/>
          <w:sz w:val="24"/>
        </w:rPr>
      </w:pPr>
    </w:p>
    <w:p w14:paraId="2B81E25C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30D5C07C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13461F74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043166C8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7640BEA0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2CDDF444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59F09D28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7EC9FA2B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258F4061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03A58D5A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012C6D72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206F6749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6CDA3030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09779086" w14:textId="77777777" w:rsidR="00344C2A" w:rsidRDefault="00344C2A">
      <w:pPr>
        <w:rPr>
          <w:rFonts w:ascii="Times New Roman" w:hAnsi="Times New Roman" w:cs="Times New Roman"/>
          <w:sz w:val="24"/>
        </w:rPr>
      </w:pPr>
    </w:p>
    <w:p w14:paraId="4AF00FEA" w14:textId="77777777" w:rsidR="00591978" w:rsidRPr="00801651" w:rsidRDefault="00591978">
      <w:pPr>
        <w:rPr>
          <w:rFonts w:ascii="Times New Roman" w:hAnsi="Times New Roman" w:cs="Times New Roman"/>
          <w:b/>
          <w:sz w:val="28"/>
          <w:szCs w:val="28"/>
        </w:rPr>
      </w:pPr>
      <w:r w:rsidRPr="0080165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Report for </w:t>
      </w:r>
      <w:proofErr w:type="spellStart"/>
      <w:r w:rsidR="0031523D" w:rsidRPr="00801651">
        <w:rPr>
          <w:rFonts w:ascii="Times New Roman" w:hAnsi="Times New Roman" w:cs="Times New Roman"/>
          <w:b/>
          <w:sz w:val="28"/>
          <w:szCs w:val="28"/>
        </w:rPr>
        <w:t>Pentomimes</w:t>
      </w:r>
      <w:proofErr w:type="spellEnd"/>
      <w:r w:rsidR="0031523D" w:rsidRPr="00801651">
        <w:rPr>
          <w:rFonts w:ascii="Times New Roman" w:hAnsi="Times New Roman" w:cs="Times New Roman"/>
          <w:b/>
          <w:sz w:val="28"/>
          <w:szCs w:val="28"/>
        </w:rPr>
        <w:t>:</w:t>
      </w:r>
    </w:p>
    <w:p w14:paraId="769F566D" w14:textId="5A9F6718" w:rsidR="0031523D" w:rsidRDefault="003152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6 x 10 </w:t>
      </w:r>
      <w:proofErr w:type="spellStart"/>
      <w:r>
        <w:rPr>
          <w:rFonts w:ascii="Times New Roman" w:hAnsi="Times New Roman" w:cs="Times New Roman"/>
          <w:sz w:val="24"/>
        </w:rPr>
        <w:t>Pentomimes</w:t>
      </w:r>
      <w:proofErr w:type="spellEnd"/>
      <w:r>
        <w:rPr>
          <w:rFonts w:ascii="Times New Roman" w:hAnsi="Times New Roman" w:cs="Times New Roman"/>
          <w:sz w:val="24"/>
        </w:rPr>
        <w:t xml:space="preserve"> puzzles are too time-consuming if I start with a blank puzzle. To save time, I give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initial states with some polygons filled to start the puzzle. In puzzle 1, 8 polygons were placed.</w:t>
      </w:r>
      <w:r w:rsidR="00E07C57">
        <w:rPr>
          <w:rFonts w:ascii="Times New Roman" w:hAnsi="Times New Roman" w:cs="Times New Roman"/>
          <w:sz w:val="24"/>
        </w:rPr>
        <w:t xml:space="preserve"> In puzzle 2, 7</w:t>
      </w:r>
      <w:r>
        <w:rPr>
          <w:rFonts w:ascii="Times New Roman" w:hAnsi="Times New Roman" w:cs="Times New Roman"/>
          <w:sz w:val="24"/>
        </w:rPr>
        <w:t xml:space="preserve"> polygons were placed.</w:t>
      </w:r>
    </w:p>
    <w:p w14:paraId="59C38C4E" w14:textId="77777777" w:rsidR="00591978" w:rsidRDefault="00591978">
      <w:pPr>
        <w:rPr>
          <w:rFonts w:ascii="Times New Roman" w:hAnsi="Times New Roman" w:cs="Times New Roman"/>
          <w:sz w:val="24"/>
        </w:rPr>
      </w:pPr>
    </w:p>
    <w:p w14:paraId="3DEA7E27" w14:textId="77777777" w:rsidR="0031523D" w:rsidRDefault="003152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Puzzle 1:</w:t>
      </w:r>
    </w:p>
    <w:p w14:paraId="67F674A2" w14:textId="77777777" w:rsidR="00DD0A29" w:rsidRDefault="003152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321BDA" wp14:editId="7C63773F">
            <wp:extent cx="1818005" cy="1371600"/>
            <wp:effectExtent l="0" t="0" r="10795" b="0"/>
            <wp:docPr id="2" name="Picture 2" descr="../Screen%20Shot%202017-04-28%20at%208.29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4-28%20at%208.29.2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A29">
        <w:rPr>
          <w:rFonts w:ascii="Times New Roman" w:hAnsi="Times New Roman" w:cs="Times New Roman"/>
          <w:sz w:val="24"/>
        </w:rPr>
        <w:t xml:space="preserve"> with available polygons F T W N</w:t>
      </w:r>
    </w:p>
    <w:p w14:paraId="74E55C37" w14:textId="77777777" w:rsidR="00DD0A29" w:rsidRDefault="00DD0A29">
      <w:pPr>
        <w:rPr>
          <w:rFonts w:ascii="Times New Roman" w:hAnsi="Times New Roman" w:cs="Times New Roman"/>
          <w:sz w:val="24"/>
        </w:rPr>
      </w:pPr>
    </w:p>
    <w:p w14:paraId="1E0FA35E" w14:textId="77777777" w:rsidR="00DD0A29" w:rsidRDefault="00DD0A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Solution</w:t>
      </w:r>
      <w:r>
        <w:rPr>
          <w:rFonts w:ascii="Times New Roman" w:hAnsi="Times New Roman" w:cs="Times New Roman"/>
          <w:sz w:val="24"/>
        </w:rPr>
        <w:t>:</w:t>
      </w:r>
    </w:p>
    <w:p w14:paraId="58FB0A83" w14:textId="77777777" w:rsidR="00DD0A29" w:rsidRDefault="00DD0A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0EE2B23D" wp14:editId="29DC7580">
            <wp:extent cx="1786255" cy="1180465"/>
            <wp:effectExtent l="0" t="0" r="0" b="0"/>
            <wp:docPr id="4" name="Picture 4" descr="../Screen%20Shot%202017-04-28%20at%208.44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4-28%20at%208.44.2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3ABA" w14:textId="77777777" w:rsidR="00591978" w:rsidRDefault="00591978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8176" w:type="dxa"/>
        <w:tblLook w:val="04A0" w:firstRow="1" w:lastRow="0" w:firstColumn="1" w:lastColumn="0" w:noHBand="0" w:noVBand="1"/>
      </w:tblPr>
      <w:tblGrid>
        <w:gridCol w:w="2044"/>
        <w:gridCol w:w="2044"/>
        <w:gridCol w:w="2044"/>
        <w:gridCol w:w="2044"/>
      </w:tblGrid>
      <w:tr w:rsidR="0031523D" w14:paraId="16AB2C43" w14:textId="77777777" w:rsidTr="00DD0A29">
        <w:trPr>
          <w:trHeight w:val="343"/>
        </w:trPr>
        <w:tc>
          <w:tcPr>
            <w:tcW w:w="2044" w:type="dxa"/>
          </w:tcPr>
          <w:p w14:paraId="760CC410" w14:textId="77777777" w:rsidR="0031523D" w:rsidRDefault="0031523D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4" w:type="dxa"/>
          </w:tcPr>
          <w:p w14:paraId="62CA997D" w14:textId="77777777" w:rsidR="0031523D" w:rsidRDefault="00DD0A29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044" w:type="dxa"/>
          </w:tcPr>
          <w:p w14:paraId="116F3E09" w14:textId="77777777" w:rsidR="0031523D" w:rsidRDefault="0031523D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ath </w:t>
            </w:r>
            <w:r>
              <w:rPr>
                <w:rFonts w:ascii="Times New Roman" w:hAnsi="Times New Roman" w:cs="Times New Roman"/>
                <w:sz w:val="24"/>
              </w:rPr>
              <w:t>length</w:t>
            </w:r>
          </w:p>
        </w:tc>
        <w:tc>
          <w:tcPr>
            <w:tcW w:w="2044" w:type="dxa"/>
          </w:tcPr>
          <w:p w14:paraId="73AB88C7" w14:textId="77777777" w:rsidR="0031523D" w:rsidRDefault="0031523D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otal </w:t>
            </w:r>
            <w:r>
              <w:rPr>
                <w:rFonts w:ascii="Times New Roman" w:hAnsi="Times New Roman" w:cs="Times New Roman"/>
                <w:sz w:val="24"/>
              </w:rPr>
              <w:t>states</w:t>
            </w:r>
          </w:p>
        </w:tc>
      </w:tr>
      <w:tr w:rsidR="0031523D" w14:paraId="64E38FB9" w14:textId="77777777" w:rsidTr="00DD0A29">
        <w:trPr>
          <w:trHeight w:val="363"/>
        </w:trPr>
        <w:tc>
          <w:tcPr>
            <w:tcW w:w="2044" w:type="dxa"/>
          </w:tcPr>
          <w:p w14:paraId="3FCDC475" w14:textId="77777777" w:rsidR="0031523D" w:rsidRDefault="0031523D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C2423">
              <w:rPr>
                <w:rFonts w:ascii="Times New Roman" w:hAnsi="Times New Roman" w:cs="Times New Roman"/>
                <w:sz w:val="24"/>
              </w:rPr>
              <w:t>Heuristic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D0A2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44" w:type="dxa"/>
          </w:tcPr>
          <w:p w14:paraId="53F6863C" w14:textId="77777777" w:rsidR="0031523D" w:rsidRDefault="00DD0A29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A*</w:t>
            </w:r>
          </w:p>
        </w:tc>
        <w:tc>
          <w:tcPr>
            <w:tcW w:w="2044" w:type="dxa"/>
          </w:tcPr>
          <w:p w14:paraId="33887B72" w14:textId="77777777" w:rsidR="0031523D" w:rsidRDefault="00DD0A29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44" w:type="dxa"/>
          </w:tcPr>
          <w:p w14:paraId="15F4A17A" w14:textId="77777777" w:rsidR="0031523D" w:rsidRDefault="00DD0A29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114</w:t>
            </w:r>
          </w:p>
        </w:tc>
      </w:tr>
      <w:tr w:rsidR="0031523D" w14:paraId="418C933C" w14:textId="77777777" w:rsidTr="00DD0A29">
        <w:trPr>
          <w:trHeight w:val="323"/>
        </w:trPr>
        <w:tc>
          <w:tcPr>
            <w:tcW w:w="2044" w:type="dxa"/>
          </w:tcPr>
          <w:p w14:paraId="090D9436" w14:textId="77777777" w:rsidR="0031523D" w:rsidRDefault="00DD0A29" w:rsidP="00DD0A2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Heuristic 2</w:t>
            </w:r>
          </w:p>
        </w:tc>
        <w:tc>
          <w:tcPr>
            <w:tcW w:w="2044" w:type="dxa"/>
          </w:tcPr>
          <w:p w14:paraId="68FB9396" w14:textId="77777777" w:rsidR="0031523D" w:rsidRDefault="00DD0A29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A*</w:t>
            </w:r>
          </w:p>
        </w:tc>
        <w:tc>
          <w:tcPr>
            <w:tcW w:w="2044" w:type="dxa"/>
          </w:tcPr>
          <w:p w14:paraId="1659D5A2" w14:textId="77777777" w:rsidR="0031523D" w:rsidRDefault="00DD0A29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44" w:type="dxa"/>
          </w:tcPr>
          <w:p w14:paraId="0F657029" w14:textId="77777777" w:rsidR="0031523D" w:rsidRDefault="00DD0A29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818</w:t>
            </w:r>
          </w:p>
        </w:tc>
      </w:tr>
      <w:tr w:rsidR="00DD0A29" w14:paraId="1219DE64" w14:textId="77777777" w:rsidTr="00DD0A29">
        <w:trPr>
          <w:trHeight w:val="314"/>
        </w:trPr>
        <w:tc>
          <w:tcPr>
            <w:tcW w:w="2044" w:type="dxa"/>
          </w:tcPr>
          <w:p w14:paraId="48F9436E" w14:textId="77777777" w:rsidR="00DD0A29" w:rsidRDefault="00DD0A29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 </w:t>
            </w:r>
            <w:r w:rsidRPr="00BC2423">
              <w:rPr>
                <w:rFonts w:ascii="Times New Roman" w:hAnsi="Times New Roman" w:cs="Times New Roman"/>
                <w:sz w:val="24"/>
              </w:rPr>
              <w:t>heuristic</w:t>
            </w:r>
            <w:r>
              <w:rPr>
                <w:rFonts w:ascii="Times New Roman" w:hAnsi="Times New Roman" w:cs="Times New Roman"/>
                <w:sz w:val="24"/>
              </w:rPr>
              <w:t xml:space="preserve"> (h=0)</w:t>
            </w:r>
          </w:p>
        </w:tc>
        <w:tc>
          <w:tcPr>
            <w:tcW w:w="2044" w:type="dxa"/>
          </w:tcPr>
          <w:p w14:paraId="1D9CBC9D" w14:textId="77777777" w:rsidR="00DD0A29" w:rsidRDefault="00DD0A29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A*</w:t>
            </w:r>
          </w:p>
        </w:tc>
        <w:tc>
          <w:tcPr>
            <w:tcW w:w="2044" w:type="dxa"/>
          </w:tcPr>
          <w:p w14:paraId="20FC8ADC" w14:textId="77777777" w:rsidR="00DD0A29" w:rsidRDefault="002B78CD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44" w:type="dxa"/>
          </w:tcPr>
          <w:p w14:paraId="1367D9C4" w14:textId="77777777" w:rsidR="00DD0A29" w:rsidRDefault="002B78CD" w:rsidP="00DD0A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837</w:t>
            </w:r>
          </w:p>
        </w:tc>
      </w:tr>
      <w:tr w:rsidR="00801651" w14:paraId="3A36E7B2" w14:textId="77777777" w:rsidTr="00DD0A29">
        <w:trPr>
          <w:trHeight w:val="314"/>
        </w:trPr>
        <w:tc>
          <w:tcPr>
            <w:tcW w:w="2044" w:type="dxa"/>
          </w:tcPr>
          <w:p w14:paraId="05755FEC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4" w:type="dxa"/>
          </w:tcPr>
          <w:p w14:paraId="02EDA00E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BFS</w:t>
            </w:r>
          </w:p>
        </w:tc>
        <w:tc>
          <w:tcPr>
            <w:tcW w:w="2044" w:type="dxa"/>
          </w:tcPr>
          <w:p w14:paraId="7121D8DA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44" w:type="dxa"/>
          </w:tcPr>
          <w:p w14:paraId="3A892400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837</w:t>
            </w:r>
          </w:p>
        </w:tc>
      </w:tr>
    </w:tbl>
    <w:p w14:paraId="67636D61" w14:textId="77777777" w:rsidR="0031523D" w:rsidRDefault="0031523D">
      <w:pPr>
        <w:rPr>
          <w:rFonts w:ascii="Times New Roman" w:hAnsi="Times New Roman" w:cs="Times New Roman"/>
          <w:sz w:val="24"/>
        </w:rPr>
      </w:pPr>
    </w:p>
    <w:p w14:paraId="6C681AA5" w14:textId="77777777" w:rsidR="00591978" w:rsidRDefault="00591978">
      <w:pPr>
        <w:rPr>
          <w:rFonts w:ascii="Times New Roman" w:hAnsi="Times New Roman" w:cs="Times New Roman"/>
          <w:sz w:val="24"/>
        </w:rPr>
      </w:pPr>
    </w:p>
    <w:p w14:paraId="70D3282B" w14:textId="77777777" w:rsidR="00591978" w:rsidRDefault="00591978">
      <w:pPr>
        <w:rPr>
          <w:rFonts w:ascii="Times New Roman" w:hAnsi="Times New Roman" w:cs="Times New Roman"/>
          <w:sz w:val="24"/>
        </w:rPr>
      </w:pPr>
    </w:p>
    <w:p w14:paraId="6FB9001D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27465A8A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510C194D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58338F84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4D158E0C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4EF74D0F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0054051B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32548951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7024BE38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4CA251BF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0A26D957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0F6CA6FD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70E6E694" w14:textId="0052E538" w:rsidR="00801651" w:rsidRDefault="00801651" w:rsidP="00E07C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Puzzle 2:</w:t>
      </w:r>
    </w:p>
    <w:p w14:paraId="7531F1D2" w14:textId="2F118C60" w:rsidR="00E07C57" w:rsidRDefault="00E07C57" w:rsidP="00E07C57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1B69DE7E" wp14:editId="60F1053B">
            <wp:extent cx="1816100" cy="13716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4-28 at 9.14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with available polygons T W N U Z</w:t>
      </w:r>
    </w:p>
    <w:p w14:paraId="67365F04" w14:textId="77777777" w:rsidR="00E07C57" w:rsidRDefault="00E07C57" w:rsidP="00E07C57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</w:p>
    <w:p w14:paraId="6274D150" w14:textId="77777777" w:rsidR="00E07C57" w:rsidRDefault="00E07C57" w:rsidP="00E07C57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Solution:</w:t>
      </w:r>
    </w:p>
    <w:p w14:paraId="07304933" w14:textId="22BDD3E0" w:rsidR="00E07C57" w:rsidRDefault="00E07C57" w:rsidP="00E07C57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75FECE" wp14:editId="55C75360">
            <wp:extent cx="1778000" cy="116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4-28 at 9.16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DA2" w14:textId="77777777" w:rsidR="00591978" w:rsidRDefault="00591978">
      <w:pPr>
        <w:rPr>
          <w:rFonts w:ascii="Times New Roman" w:hAnsi="Times New Roman" w:cs="Times New Roman"/>
          <w:sz w:val="24"/>
        </w:rPr>
      </w:pPr>
    </w:p>
    <w:p w14:paraId="5252A84E" w14:textId="77777777" w:rsidR="00801651" w:rsidRDefault="0080165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8176" w:type="dxa"/>
        <w:tblLook w:val="04A0" w:firstRow="1" w:lastRow="0" w:firstColumn="1" w:lastColumn="0" w:noHBand="0" w:noVBand="1"/>
      </w:tblPr>
      <w:tblGrid>
        <w:gridCol w:w="2044"/>
        <w:gridCol w:w="2044"/>
        <w:gridCol w:w="2044"/>
        <w:gridCol w:w="2044"/>
      </w:tblGrid>
      <w:tr w:rsidR="00801651" w14:paraId="5EF137A6" w14:textId="77777777" w:rsidTr="002505AF">
        <w:trPr>
          <w:trHeight w:val="343"/>
        </w:trPr>
        <w:tc>
          <w:tcPr>
            <w:tcW w:w="2044" w:type="dxa"/>
          </w:tcPr>
          <w:p w14:paraId="480FAAFA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4" w:type="dxa"/>
          </w:tcPr>
          <w:p w14:paraId="1C1F0F37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044" w:type="dxa"/>
          </w:tcPr>
          <w:p w14:paraId="6E977503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ath </w:t>
            </w:r>
            <w:r>
              <w:rPr>
                <w:rFonts w:ascii="Times New Roman" w:hAnsi="Times New Roman" w:cs="Times New Roman"/>
                <w:sz w:val="24"/>
              </w:rPr>
              <w:t>length</w:t>
            </w:r>
          </w:p>
        </w:tc>
        <w:tc>
          <w:tcPr>
            <w:tcW w:w="2044" w:type="dxa"/>
          </w:tcPr>
          <w:p w14:paraId="4370F198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otal </w:t>
            </w:r>
            <w:r>
              <w:rPr>
                <w:rFonts w:ascii="Times New Roman" w:hAnsi="Times New Roman" w:cs="Times New Roman"/>
                <w:sz w:val="24"/>
              </w:rPr>
              <w:t>states</w:t>
            </w:r>
          </w:p>
        </w:tc>
      </w:tr>
      <w:tr w:rsidR="00801651" w14:paraId="30CA10FE" w14:textId="77777777" w:rsidTr="002505AF">
        <w:trPr>
          <w:trHeight w:val="363"/>
        </w:trPr>
        <w:tc>
          <w:tcPr>
            <w:tcW w:w="2044" w:type="dxa"/>
          </w:tcPr>
          <w:p w14:paraId="66F0B691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C2423">
              <w:rPr>
                <w:rFonts w:ascii="Times New Roman" w:hAnsi="Times New Roman" w:cs="Times New Roman"/>
                <w:sz w:val="24"/>
              </w:rPr>
              <w:t>Heuristic</w:t>
            </w: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2044" w:type="dxa"/>
          </w:tcPr>
          <w:p w14:paraId="3B98BBA8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A*</w:t>
            </w:r>
          </w:p>
        </w:tc>
        <w:tc>
          <w:tcPr>
            <w:tcW w:w="2044" w:type="dxa"/>
          </w:tcPr>
          <w:p w14:paraId="6D63F3D8" w14:textId="51542E3D" w:rsidR="00801651" w:rsidRDefault="00E07C57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44" w:type="dxa"/>
          </w:tcPr>
          <w:p w14:paraId="2E8EA12D" w14:textId="0802FEBA" w:rsidR="00801651" w:rsidRDefault="00E07C57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521</w:t>
            </w:r>
          </w:p>
        </w:tc>
      </w:tr>
      <w:tr w:rsidR="00801651" w14:paraId="30422FAF" w14:textId="77777777" w:rsidTr="002505AF">
        <w:trPr>
          <w:trHeight w:val="323"/>
        </w:trPr>
        <w:tc>
          <w:tcPr>
            <w:tcW w:w="2044" w:type="dxa"/>
          </w:tcPr>
          <w:p w14:paraId="52FAAB5A" w14:textId="77777777" w:rsidR="00801651" w:rsidRDefault="00801651" w:rsidP="002505A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Heuristic 2</w:t>
            </w:r>
          </w:p>
        </w:tc>
        <w:tc>
          <w:tcPr>
            <w:tcW w:w="2044" w:type="dxa"/>
          </w:tcPr>
          <w:p w14:paraId="758C75AE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A*</w:t>
            </w:r>
          </w:p>
        </w:tc>
        <w:tc>
          <w:tcPr>
            <w:tcW w:w="2044" w:type="dxa"/>
          </w:tcPr>
          <w:p w14:paraId="288B9A2F" w14:textId="0368D169" w:rsidR="00801651" w:rsidRDefault="00E07C57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44" w:type="dxa"/>
          </w:tcPr>
          <w:p w14:paraId="0EA6CE3A" w14:textId="7B113858" w:rsidR="00801651" w:rsidRDefault="00685042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2234</w:t>
            </w:r>
          </w:p>
        </w:tc>
      </w:tr>
      <w:tr w:rsidR="00801651" w14:paraId="02E71356" w14:textId="77777777" w:rsidTr="002505AF">
        <w:trPr>
          <w:trHeight w:val="314"/>
        </w:trPr>
        <w:tc>
          <w:tcPr>
            <w:tcW w:w="2044" w:type="dxa"/>
          </w:tcPr>
          <w:p w14:paraId="762C1148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 </w:t>
            </w:r>
            <w:r w:rsidRPr="00BC2423">
              <w:rPr>
                <w:rFonts w:ascii="Times New Roman" w:hAnsi="Times New Roman" w:cs="Times New Roman"/>
                <w:sz w:val="24"/>
              </w:rPr>
              <w:t>heuristic</w:t>
            </w:r>
            <w:r>
              <w:rPr>
                <w:rFonts w:ascii="Times New Roman" w:hAnsi="Times New Roman" w:cs="Times New Roman"/>
                <w:sz w:val="24"/>
              </w:rPr>
              <w:t xml:space="preserve"> (h=0)</w:t>
            </w:r>
          </w:p>
        </w:tc>
        <w:tc>
          <w:tcPr>
            <w:tcW w:w="2044" w:type="dxa"/>
          </w:tcPr>
          <w:p w14:paraId="139FE6A7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A*</w:t>
            </w:r>
          </w:p>
        </w:tc>
        <w:tc>
          <w:tcPr>
            <w:tcW w:w="2044" w:type="dxa"/>
          </w:tcPr>
          <w:p w14:paraId="786052EE" w14:textId="1093A49D" w:rsidR="00801651" w:rsidRDefault="00E07C57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44" w:type="dxa"/>
          </w:tcPr>
          <w:p w14:paraId="225A727E" w14:textId="3BADFDAE" w:rsidR="00801651" w:rsidRDefault="00E07C57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2234</w:t>
            </w:r>
          </w:p>
        </w:tc>
      </w:tr>
      <w:tr w:rsidR="00801651" w14:paraId="77A84A9C" w14:textId="77777777" w:rsidTr="002505AF">
        <w:trPr>
          <w:trHeight w:val="314"/>
        </w:trPr>
        <w:tc>
          <w:tcPr>
            <w:tcW w:w="2044" w:type="dxa"/>
          </w:tcPr>
          <w:p w14:paraId="75DD6942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4" w:type="dxa"/>
          </w:tcPr>
          <w:p w14:paraId="4A1C10D3" w14:textId="77777777" w:rsidR="00801651" w:rsidRDefault="00801651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BFS</w:t>
            </w:r>
          </w:p>
        </w:tc>
        <w:tc>
          <w:tcPr>
            <w:tcW w:w="2044" w:type="dxa"/>
          </w:tcPr>
          <w:p w14:paraId="31BE4532" w14:textId="508C307E" w:rsidR="00801651" w:rsidRDefault="00E07C57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44" w:type="dxa"/>
          </w:tcPr>
          <w:p w14:paraId="6B716122" w14:textId="37316BC1" w:rsidR="00801651" w:rsidRDefault="00E07C57" w:rsidP="00250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2234</w:t>
            </w:r>
          </w:p>
        </w:tc>
      </w:tr>
    </w:tbl>
    <w:p w14:paraId="0E434D38" w14:textId="77777777" w:rsidR="00591978" w:rsidRDefault="00591978">
      <w:pPr>
        <w:rPr>
          <w:rFonts w:ascii="Times New Roman" w:hAnsi="Times New Roman" w:cs="Times New Roman"/>
          <w:sz w:val="24"/>
        </w:rPr>
      </w:pPr>
    </w:p>
    <w:p w14:paraId="46F60B46" w14:textId="1FA279D6" w:rsidR="00591978" w:rsidRDefault="0080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 results shown above, the heuristic 1 works better which is hamming heuristic function</w:t>
      </w:r>
      <w:r w:rsidR="00685042">
        <w:rPr>
          <w:rFonts w:ascii="Times New Roman" w:hAnsi="Times New Roman" w:cs="Times New Roman"/>
          <w:sz w:val="24"/>
        </w:rPr>
        <w:t>, and heuristic 2 seems useless in puzzle 2.</w:t>
      </w:r>
      <w:bookmarkStart w:id="0" w:name="_GoBack"/>
      <w:bookmarkEnd w:id="0"/>
    </w:p>
    <w:p w14:paraId="681B6387" w14:textId="77777777" w:rsidR="00591978" w:rsidRDefault="00591978">
      <w:pPr>
        <w:rPr>
          <w:rFonts w:ascii="Times New Roman" w:hAnsi="Times New Roman" w:cs="Times New Roman"/>
          <w:sz w:val="24"/>
        </w:rPr>
      </w:pPr>
    </w:p>
    <w:p w14:paraId="7DC62FD8" w14:textId="77777777" w:rsidR="00591978" w:rsidRDefault="00591978">
      <w:pPr>
        <w:rPr>
          <w:rFonts w:ascii="Times New Roman" w:hAnsi="Times New Roman" w:cs="Times New Roman"/>
          <w:sz w:val="24"/>
        </w:rPr>
      </w:pPr>
    </w:p>
    <w:p w14:paraId="372670B3" w14:textId="77777777" w:rsidR="00591978" w:rsidRDefault="00591978">
      <w:pPr>
        <w:rPr>
          <w:rFonts w:ascii="Times New Roman" w:hAnsi="Times New Roman" w:cs="Times New Roman"/>
          <w:sz w:val="24"/>
        </w:rPr>
      </w:pPr>
    </w:p>
    <w:p w14:paraId="652C951A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7A6100BA" w14:textId="77777777" w:rsidR="00801651" w:rsidRDefault="00801651">
      <w:pPr>
        <w:rPr>
          <w:rFonts w:ascii="Times New Roman" w:hAnsi="Times New Roman" w:cs="Times New Roman"/>
          <w:sz w:val="24"/>
        </w:rPr>
      </w:pPr>
    </w:p>
    <w:p w14:paraId="7665CA31" w14:textId="77777777" w:rsidR="00591978" w:rsidRDefault="00591978" w:rsidP="00591978">
      <w:pPr>
        <w:widowControl/>
        <w:jc w:val="left"/>
        <w:rPr>
          <w:rFonts w:ascii="Times New Roman" w:hAnsi="Times New Roman" w:cs="Times New Roman"/>
          <w:sz w:val="24"/>
        </w:rPr>
      </w:pPr>
      <w:r w:rsidRPr="00591978">
        <w:rPr>
          <w:rFonts w:ascii="Times New Roman" w:hAnsi="Times New Roman" w:cs="Times New Roman"/>
          <w:sz w:val="36"/>
        </w:rPr>
        <w:t>Retrospective</w:t>
      </w:r>
      <w:r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24"/>
        </w:rPr>
        <w:t xml:space="preserve">Difei: During this assignment, I </w:t>
      </w:r>
      <w:r w:rsidR="00FC3B6A">
        <w:rPr>
          <w:rFonts w:ascii="Times New Roman" w:hAnsi="Times New Roman" w:cs="Times New Roman"/>
          <w:sz w:val="24"/>
        </w:rPr>
        <w:t xml:space="preserve">mainly </w:t>
      </w:r>
      <w:r>
        <w:rPr>
          <w:rFonts w:ascii="Times New Roman" w:hAnsi="Times New Roman" w:cs="Times New Roman"/>
          <w:sz w:val="24"/>
        </w:rPr>
        <w:t xml:space="preserve">focused on the </w:t>
      </w:r>
      <w:proofErr w:type="spellStart"/>
      <w:r>
        <w:rPr>
          <w:rFonts w:ascii="Times New Roman" w:hAnsi="Times New Roman" w:cs="Times New Roman"/>
          <w:sz w:val="24"/>
        </w:rPr>
        <w:t>sudoku</w:t>
      </w:r>
      <w:proofErr w:type="spellEnd"/>
      <w:r>
        <w:rPr>
          <w:rFonts w:ascii="Times New Roman" w:hAnsi="Times New Roman" w:cs="Times New Roman"/>
          <w:sz w:val="24"/>
        </w:rPr>
        <w:t xml:space="preserve"> problem and I finished all of it. From This assignment, I start to understand the importance of heuristics. It is the key to solve any problem. We should fully understand the problem so we can come up with efficient heuristic.</w:t>
      </w:r>
    </w:p>
    <w:p w14:paraId="3A0AA5EC" w14:textId="77777777" w:rsidR="00591978" w:rsidRDefault="00591978" w:rsidP="00591978">
      <w:pPr>
        <w:widowControl/>
        <w:jc w:val="left"/>
        <w:rPr>
          <w:rFonts w:ascii="Times New Roman" w:hAnsi="Times New Roman" w:cs="Times New Roman"/>
          <w:sz w:val="24"/>
        </w:rPr>
      </w:pPr>
    </w:p>
    <w:p w14:paraId="458C2CC5" w14:textId="77777777" w:rsidR="00591978" w:rsidRPr="00591978" w:rsidRDefault="00591978" w:rsidP="00591978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Jiawei:</w:t>
      </w:r>
      <w:r w:rsidR="00FC3B6A">
        <w:rPr>
          <w:rFonts w:ascii="Times New Roman" w:hAnsi="Times New Roman" w:cs="Times New Roman"/>
          <w:sz w:val="24"/>
        </w:rPr>
        <w:t xml:space="preserve"> During this assignment, I mainly focused on the </w:t>
      </w:r>
      <w:proofErr w:type="spellStart"/>
      <w:r w:rsidR="00FC3B6A">
        <w:rPr>
          <w:rFonts w:ascii="Times New Roman" w:hAnsi="Times New Roman" w:cs="Times New Roman"/>
          <w:sz w:val="24"/>
        </w:rPr>
        <w:t>Pentominoes</w:t>
      </w:r>
      <w:proofErr w:type="spellEnd"/>
      <w:r w:rsidR="00FC3B6A">
        <w:rPr>
          <w:rFonts w:ascii="Times New Roman" w:hAnsi="Times New Roman" w:cs="Times New Roman"/>
          <w:sz w:val="24"/>
        </w:rPr>
        <w:t xml:space="preserve"> problem and I finished all of it. From this assignment, I learnt how to use 2D array in Python and I have a better understanding on heuristics function that the heuristic values will give a better performance if the value is close to the actual h. We debugged each other’s codes together. I benefitted from this collaboration a lot.</w:t>
      </w:r>
    </w:p>
    <w:sectPr w:rsidR="00591978" w:rsidRPr="0059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3"/>
    <w:rsid w:val="001E1DC6"/>
    <w:rsid w:val="002B78CD"/>
    <w:rsid w:val="0031523D"/>
    <w:rsid w:val="00344C2A"/>
    <w:rsid w:val="00591978"/>
    <w:rsid w:val="00685042"/>
    <w:rsid w:val="00801651"/>
    <w:rsid w:val="00BC2423"/>
    <w:rsid w:val="00CA3CC6"/>
    <w:rsid w:val="00D04B99"/>
    <w:rsid w:val="00D553D1"/>
    <w:rsid w:val="00D82BCF"/>
    <w:rsid w:val="00D97783"/>
    <w:rsid w:val="00DD0A29"/>
    <w:rsid w:val="00E07C57"/>
    <w:rsid w:val="00F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8818"/>
  <w15:chartTrackingRefBased/>
  <w15:docId w15:val="{D79183C9-D7A5-4014-BD1A-F39DC47F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5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Difei Lu</dc:creator>
  <cp:keywords/>
  <dc:description/>
  <cp:lastModifiedBy>jz34</cp:lastModifiedBy>
  <cp:revision>3</cp:revision>
  <dcterms:created xsi:type="dcterms:W3CDTF">2017-04-29T00:50:00Z</dcterms:created>
  <dcterms:modified xsi:type="dcterms:W3CDTF">2017-04-29T04:20:00Z</dcterms:modified>
</cp:coreProperties>
</file>