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关于xxxx的议案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（标题：华文中宋二号 居中）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textAlignment w:val="auto"/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一、xxxx（一级标题：</w:t>
      </w:r>
      <w:r>
        <w:t>黑体三号</w:t>
      </w:r>
      <w:r>
        <w:rPr>
          <w:rFonts w:hint="eastAsia"/>
          <w:lang w:val="en-US" w:eastAsia="zh-CN"/>
        </w:rPr>
        <w:t xml:space="preserve"> </w:t>
      </w:r>
      <w:r>
        <w:t>首行缩进2字符</w:t>
      </w:r>
      <w:r>
        <w:rPr>
          <w:rFonts w:hint="eastAsia"/>
          <w:lang w:val="en-US" w:eastAsia="zh-CN"/>
        </w:rPr>
        <w:t>）</w:t>
      </w:r>
    </w:p>
    <w:p>
      <w:pPr>
        <w:pStyle w:val="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楷体_GB2312" w:cs="Times New Roman"/>
          <w:lang w:val="en-US" w:eastAsia="zh-CN"/>
        </w:rPr>
      </w:pPr>
      <w:r>
        <w:rPr>
          <w:rStyle w:val="86"/>
          <w:rFonts w:hint="default" w:ascii="Times New Roman" w:hAnsi="Times New Roman" w:eastAsia="楷体_GB2312" w:cs="Times New Roman"/>
          <w:lang w:val="en-US" w:eastAsia="zh-CN"/>
        </w:rPr>
        <w:t>（一）xxxxx（二级标题：</w:t>
      </w:r>
      <w:r>
        <w:rPr>
          <w:rStyle w:val="86"/>
          <w:rFonts w:hint="default" w:ascii="Times New Roman" w:hAnsi="Times New Roman" w:eastAsia="楷体_GB2312" w:cs="Times New Roman"/>
        </w:rPr>
        <w:t>楷体GB2312</w:t>
      </w:r>
      <w:r>
        <w:rPr>
          <w:rStyle w:val="86"/>
          <w:rFonts w:hint="default" w:ascii="Times New Roman" w:hAnsi="Times New Roman" w:eastAsia="楷体_GB2312" w:cs="Times New Roman"/>
          <w:lang w:val="en-US" w:eastAsia="zh-CN"/>
        </w:rPr>
        <w:t xml:space="preserve"> </w:t>
      </w:r>
      <w:r>
        <w:rPr>
          <w:rStyle w:val="86"/>
          <w:rFonts w:hint="default" w:ascii="Times New Roman" w:hAnsi="Times New Roman" w:eastAsia="楷体_GB2312" w:cs="Times New Roman"/>
        </w:rPr>
        <w:t>首行缩进2字符</w:t>
      </w:r>
      <w:r>
        <w:rPr>
          <w:rStyle w:val="86"/>
          <w:rFonts w:hint="default" w:ascii="Times New Roman" w:hAnsi="Times New Roman" w:eastAsia="楷体_GB2312" w:cs="Times New Roman"/>
          <w:lang w:val="en-US" w:eastAsia="zh-CN"/>
        </w:rPr>
        <w:t>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1.xxxx。（正文：仿宋GB2312三号 首行缩进2字符）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2.</w:t>
      </w:r>
      <w:r>
        <w:rPr>
          <w:rStyle w:val="86"/>
          <w:rFonts w:hint="eastAsia"/>
          <w:lang w:val="en-US" w:eastAsia="zh-CN"/>
        </w:rPr>
        <w:t>xxxx</w:t>
      </w:r>
      <w:r>
        <w:rPr>
          <w:rStyle w:val="86"/>
          <w:rFonts w:hint="eastAsia" w:ascii="仿宋_GB2312" w:hAnsi="仿宋_GB2312" w:eastAsia="仿宋_GB2312" w:cs="仿宋_GB2312"/>
          <w:lang w:val="en-US" w:eastAsia="zh-CN"/>
        </w:rPr>
        <w:t>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xxxx</w:t>
      </w:r>
    </w:p>
    <w:p>
      <w:pPr>
        <w:pStyle w:val="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二、xxxx（一级标题：</w:t>
      </w:r>
      <w:r>
        <w:t>黑体三号</w:t>
      </w:r>
      <w:r>
        <w:rPr>
          <w:rFonts w:hint="eastAsia"/>
          <w:lang w:val="en-US" w:eastAsia="zh-CN"/>
        </w:rPr>
        <w:t xml:space="preserve"> </w:t>
      </w:r>
      <w:r>
        <w:t>首行缩进2字符</w:t>
      </w:r>
      <w:r>
        <w:rPr>
          <w:rFonts w:hint="eastAsia"/>
          <w:lang w:val="en-US" w:eastAsia="zh-CN"/>
        </w:rPr>
        <w:t>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Style w:val="86"/>
          <w:rFonts w:hint="eastAsia" w:ascii="Times New Roman" w:hAnsi="Times New Roman" w:eastAsia="楷体_GB2312" w:cs="Times New Roman"/>
          <w:snapToGrid w:val="0"/>
          <w:sz w:val="32"/>
          <w:lang w:val="en-US" w:eastAsia="zh-CN" w:bidi="ar-SA"/>
        </w:rPr>
        <w:t>（一）xxxxx。（二级标题：</w:t>
      </w:r>
      <w:r>
        <w:rPr>
          <w:rStyle w:val="86"/>
          <w:rFonts w:hint="default" w:ascii="Times New Roman" w:hAnsi="Times New Roman" w:eastAsia="楷体_GB2312" w:cs="Times New Roman"/>
          <w:snapToGrid w:val="0"/>
          <w:sz w:val="32"/>
          <w:lang w:val="en-US" w:eastAsia="zh-CN" w:bidi="ar-SA"/>
        </w:rPr>
        <w:t>楷体GB2312</w:t>
      </w:r>
      <w:r>
        <w:rPr>
          <w:rStyle w:val="86"/>
          <w:rFonts w:hint="eastAsia" w:eastAsia="楷体_GB2312" w:cs="Times New Roman"/>
          <w:snapToGrid w:val="0"/>
          <w:sz w:val="32"/>
          <w:lang w:val="en-US" w:eastAsia="zh-CN" w:bidi="ar-SA"/>
        </w:rPr>
        <w:t xml:space="preserve"> </w:t>
      </w:r>
      <w:r>
        <w:rPr>
          <w:rStyle w:val="86"/>
          <w:rFonts w:hint="default" w:ascii="Times New Roman" w:hAnsi="Times New Roman" w:eastAsia="楷体_GB2312" w:cs="Times New Roman"/>
          <w:snapToGrid w:val="0"/>
          <w:sz w:val="32"/>
          <w:lang w:val="en-US" w:eastAsia="zh-CN" w:bidi="ar-SA"/>
        </w:rPr>
        <w:t>首行缩进2字符</w:t>
      </w:r>
      <w:r>
        <w:rPr>
          <w:rStyle w:val="86"/>
          <w:rFonts w:hint="eastAsia" w:ascii="Times New Roman" w:hAnsi="Times New Roman" w:eastAsia="楷体_GB2312" w:cs="Times New Roman"/>
          <w:snapToGrid w:val="0"/>
          <w:sz w:val="32"/>
          <w:lang w:val="en-US" w:eastAsia="zh-CN" w:bidi="ar-SA"/>
        </w:rPr>
        <w:t>）</w:t>
      </w:r>
    </w:p>
    <w:p>
      <w:pPr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1.xxxxx。（正文：仿宋GB2312三号</w:t>
      </w:r>
      <w:bookmarkStart w:id="0" w:name="_GoBack"/>
      <w:r>
        <w:rPr>
          <w:rFonts w:hint="eastAsia"/>
          <w:lang w:val="en-US" w:eastAsia="zh-CN"/>
        </w:rPr>
        <w:t xml:space="preserve"> </w:t>
      </w:r>
      <w:bookmarkEnd w:id="0"/>
      <w:r>
        <w:rPr>
          <w:rFonts w:hint="eastAsia"/>
          <w:lang w:val="en-US" w:eastAsia="zh-CN"/>
        </w:rPr>
        <w:t>首行缩进2字符）</w:t>
      </w:r>
    </w:p>
    <w:p>
      <w:pPr>
        <w:bidi w:val="0"/>
        <w:rPr>
          <w:rFonts w:hint="eastAsia"/>
          <w:lang w:val="en-US" w:eastAsia="zh-CN"/>
        </w:rPr>
      </w:pPr>
      <w:r>
        <w:t>数字及外文：</w:t>
      </w:r>
      <w:r>
        <w:rPr>
          <w:rFonts w:hint="eastAsia"/>
          <w:lang w:val="en-US" w:eastAsia="zh-CN"/>
        </w:rPr>
        <w:t>使用</w:t>
      </w:r>
      <w:r>
        <w:t>Times New Roman</w:t>
      </w:r>
      <w:r>
        <w:rPr>
          <w:rFonts w:hint="eastAsia"/>
          <w:lang w:val="en-US" w:eastAsia="zh-CN"/>
        </w:rPr>
        <w:t>字体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行文行间距为固定值28磅（表格字体字号及行距可依据具体内容调整）</w:t>
      </w:r>
    </w:p>
    <w:p>
      <w:pPr>
        <w:pStyle w:val="2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提请集团党委会（集团总裁办公会/集团董事会）审议/决策事项：</w:t>
      </w:r>
      <w:r>
        <w:rPr>
          <w:rFonts w:hint="eastAsia"/>
          <w:lang w:val="en-US" w:eastAsia="zh-CN"/>
        </w:rPr>
        <w:t>……（简要写明需要会议审议/决策的内容）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附件：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1.xxx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2.xxx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（各附件名称请在主议案最后列明，所有附件请整合为1个pdf，并在每个附件左上角标明附件1、附件2……字样。）</w:t>
      </w:r>
    </w:p>
    <w:p>
      <w:pPr>
        <w:bidi w:val="0"/>
        <w:jc w:val="right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此处写明议案提交单位及时间</w:t>
      </w:r>
    </w:p>
    <w:sectPr>
      <w:footerReference r:id="rId5" w:type="default"/>
      <w:pgSz w:w="11906" w:h="16838"/>
      <w:pgMar w:top="2098" w:right="1474" w:bottom="1985" w:left="1588" w:header="851" w:footer="992" w:gutter="0"/>
      <w:pgNumType w:start="1"/>
      <w:cols w:space="425" w:num="1"/>
      <w:docGrid w:type="lines"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挀甀洀攀渀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6B36C8"/>
    <w:multiLevelType w:val="multilevel"/>
    <w:tmpl w:val="6F6B36C8"/>
    <w:lvl w:ilvl="0" w:tentative="0">
      <w:start w:val="1"/>
      <w:numFmt w:val="chineseCountingThousand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35"/>
      <w:lvlText w:val="(%2)"/>
      <w:lvlJc w:val="left"/>
      <w:pPr>
        <w:ind w:left="3545" w:hanging="567"/>
      </w:pPr>
      <w:rPr>
        <w:rFonts w:hint="default" w:ascii="仿宋" w:hAnsi="仿宋" w:eastAsia="仿宋"/>
        <w:b w:val="0"/>
        <w:i w:val="0"/>
        <w:color w:val="auto"/>
        <w:sz w:val="30"/>
        <w:szCs w:val="30"/>
      </w:rPr>
    </w:lvl>
    <w:lvl w:ilvl="2" w:tentative="0">
      <w:start w:val="1"/>
      <w:numFmt w:val="decimal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hideSpellingErrors/>
  <w:documentProtection w:enforcement="0"/>
  <w:defaultTabStop w:val="420"/>
  <w:drawingGridHorizontalSpacing w:val="160"/>
  <w:drawingGridVerticalSpacing w:val="435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2ZjA2YjYwYjgyMjMyZDM2ZDFhOTMzN2Q4MzQ5MTAifQ=="/>
  </w:docVars>
  <w:rsids>
    <w:rsidRoot w:val="002842A5"/>
    <w:rsid w:val="00006EE9"/>
    <w:rsid w:val="000132F8"/>
    <w:rsid w:val="00014AD0"/>
    <w:rsid w:val="00020058"/>
    <w:rsid w:val="000216DA"/>
    <w:rsid w:val="000221F7"/>
    <w:rsid w:val="00022799"/>
    <w:rsid w:val="000303AE"/>
    <w:rsid w:val="000306F9"/>
    <w:rsid w:val="000314B2"/>
    <w:rsid w:val="00031B4F"/>
    <w:rsid w:val="000328F6"/>
    <w:rsid w:val="00043666"/>
    <w:rsid w:val="00043F38"/>
    <w:rsid w:val="00043F53"/>
    <w:rsid w:val="00045083"/>
    <w:rsid w:val="00045C05"/>
    <w:rsid w:val="0004622A"/>
    <w:rsid w:val="00050576"/>
    <w:rsid w:val="00050E1C"/>
    <w:rsid w:val="000548DD"/>
    <w:rsid w:val="000577B4"/>
    <w:rsid w:val="000663E8"/>
    <w:rsid w:val="00071042"/>
    <w:rsid w:val="00075ABF"/>
    <w:rsid w:val="0008298D"/>
    <w:rsid w:val="0008740D"/>
    <w:rsid w:val="000903EE"/>
    <w:rsid w:val="00092CAB"/>
    <w:rsid w:val="00093F2F"/>
    <w:rsid w:val="000A07BA"/>
    <w:rsid w:val="000A14AC"/>
    <w:rsid w:val="000A6E64"/>
    <w:rsid w:val="000A736D"/>
    <w:rsid w:val="000B0D8D"/>
    <w:rsid w:val="000B1FAD"/>
    <w:rsid w:val="000B3710"/>
    <w:rsid w:val="000B3AD0"/>
    <w:rsid w:val="000B6D7A"/>
    <w:rsid w:val="000C33A0"/>
    <w:rsid w:val="000C7588"/>
    <w:rsid w:val="000D3D0A"/>
    <w:rsid w:val="000D5801"/>
    <w:rsid w:val="000D5D75"/>
    <w:rsid w:val="000E151D"/>
    <w:rsid w:val="000E31E4"/>
    <w:rsid w:val="000E3428"/>
    <w:rsid w:val="000E3C36"/>
    <w:rsid w:val="000F1841"/>
    <w:rsid w:val="00104B3E"/>
    <w:rsid w:val="00110D28"/>
    <w:rsid w:val="001126D3"/>
    <w:rsid w:val="00121C5F"/>
    <w:rsid w:val="00123F50"/>
    <w:rsid w:val="00137168"/>
    <w:rsid w:val="00141085"/>
    <w:rsid w:val="00142AC3"/>
    <w:rsid w:val="00151CA8"/>
    <w:rsid w:val="00152161"/>
    <w:rsid w:val="001549BE"/>
    <w:rsid w:val="00156740"/>
    <w:rsid w:val="00157979"/>
    <w:rsid w:val="001626D3"/>
    <w:rsid w:val="00163D25"/>
    <w:rsid w:val="0016622C"/>
    <w:rsid w:val="0017063A"/>
    <w:rsid w:val="00171529"/>
    <w:rsid w:val="001751FA"/>
    <w:rsid w:val="00175F7A"/>
    <w:rsid w:val="00176687"/>
    <w:rsid w:val="001819D8"/>
    <w:rsid w:val="00183DDA"/>
    <w:rsid w:val="001931FD"/>
    <w:rsid w:val="00193B29"/>
    <w:rsid w:val="00195AF0"/>
    <w:rsid w:val="00197155"/>
    <w:rsid w:val="0019769A"/>
    <w:rsid w:val="00197C59"/>
    <w:rsid w:val="001A718B"/>
    <w:rsid w:val="001B5F8B"/>
    <w:rsid w:val="001C436C"/>
    <w:rsid w:val="001C4CB3"/>
    <w:rsid w:val="001C6130"/>
    <w:rsid w:val="001D0325"/>
    <w:rsid w:val="001D2F5B"/>
    <w:rsid w:val="001D3972"/>
    <w:rsid w:val="001D5A41"/>
    <w:rsid w:val="001E103A"/>
    <w:rsid w:val="001E1385"/>
    <w:rsid w:val="001E5FB1"/>
    <w:rsid w:val="001E7CBA"/>
    <w:rsid w:val="001F0179"/>
    <w:rsid w:val="00206656"/>
    <w:rsid w:val="00207150"/>
    <w:rsid w:val="0021027C"/>
    <w:rsid w:val="002133BD"/>
    <w:rsid w:val="00217681"/>
    <w:rsid w:val="00217B69"/>
    <w:rsid w:val="00220006"/>
    <w:rsid w:val="002229BE"/>
    <w:rsid w:val="0022659A"/>
    <w:rsid w:val="002302CC"/>
    <w:rsid w:val="00230328"/>
    <w:rsid w:val="00235C0E"/>
    <w:rsid w:val="00237FB4"/>
    <w:rsid w:val="002454B8"/>
    <w:rsid w:val="002470EC"/>
    <w:rsid w:val="002575E8"/>
    <w:rsid w:val="00265B2A"/>
    <w:rsid w:val="0027112F"/>
    <w:rsid w:val="00275135"/>
    <w:rsid w:val="0027522C"/>
    <w:rsid w:val="0027757F"/>
    <w:rsid w:val="00277873"/>
    <w:rsid w:val="002842A5"/>
    <w:rsid w:val="002842CD"/>
    <w:rsid w:val="00290579"/>
    <w:rsid w:val="0029528E"/>
    <w:rsid w:val="002960B7"/>
    <w:rsid w:val="002A24D1"/>
    <w:rsid w:val="002A40CB"/>
    <w:rsid w:val="002B197E"/>
    <w:rsid w:val="002C2240"/>
    <w:rsid w:val="002C7A2C"/>
    <w:rsid w:val="002E7ABD"/>
    <w:rsid w:val="002F5133"/>
    <w:rsid w:val="002F7824"/>
    <w:rsid w:val="002F7BB2"/>
    <w:rsid w:val="00300526"/>
    <w:rsid w:val="00301844"/>
    <w:rsid w:val="00304DCF"/>
    <w:rsid w:val="00305344"/>
    <w:rsid w:val="003055C3"/>
    <w:rsid w:val="003060D8"/>
    <w:rsid w:val="00312333"/>
    <w:rsid w:val="00321B9D"/>
    <w:rsid w:val="003228D4"/>
    <w:rsid w:val="0032500F"/>
    <w:rsid w:val="00327C7B"/>
    <w:rsid w:val="003422CC"/>
    <w:rsid w:val="003430A8"/>
    <w:rsid w:val="00345B68"/>
    <w:rsid w:val="00352536"/>
    <w:rsid w:val="003527CA"/>
    <w:rsid w:val="00355743"/>
    <w:rsid w:val="003605C4"/>
    <w:rsid w:val="003647A0"/>
    <w:rsid w:val="00364B03"/>
    <w:rsid w:val="00372A5C"/>
    <w:rsid w:val="00376BD2"/>
    <w:rsid w:val="003846DC"/>
    <w:rsid w:val="00394427"/>
    <w:rsid w:val="0039442D"/>
    <w:rsid w:val="003A7687"/>
    <w:rsid w:val="003B1252"/>
    <w:rsid w:val="003B55EA"/>
    <w:rsid w:val="003C3B12"/>
    <w:rsid w:val="003C40E2"/>
    <w:rsid w:val="003D0F7C"/>
    <w:rsid w:val="003D2C87"/>
    <w:rsid w:val="003D5DE3"/>
    <w:rsid w:val="003D71A4"/>
    <w:rsid w:val="003E4632"/>
    <w:rsid w:val="003E6666"/>
    <w:rsid w:val="003E6864"/>
    <w:rsid w:val="003E7595"/>
    <w:rsid w:val="003F212F"/>
    <w:rsid w:val="004050C8"/>
    <w:rsid w:val="00405390"/>
    <w:rsid w:val="00410131"/>
    <w:rsid w:val="0041046E"/>
    <w:rsid w:val="00415C28"/>
    <w:rsid w:val="00425049"/>
    <w:rsid w:val="00431D03"/>
    <w:rsid w:val="00435350"/>
    <w:rsid w:val="0044371F"/>
    <w:rsid w:val="0044574B"/>
    <w:rsid w:val="00450E8F"/>
    <w:rsid w:val="004719FB"/>
    <w:rsid w:val="00477045"/>
    <w:rsid w:val="00484CA1"/>
    <w:rsid w:val="004867C8"/>
    <w:rsid w:val="00491867"/>
    <w:rsid w:val="004918B4"/>
    <w:rsid w:val="004A537E"/>
    <w:rsid w:val="004A5B64"/>
    <w:rsid w:val="004B02D1"/>
    <w:rsid w:val="004B109F"/>
    <w:rsid w:val="004B35FD"/>
    <w:rsid w:val="004C6890"/>
    <w:rsid w:val="004D0EBD"/>
    <w:rsid w:val="004D1EED"/>
    <w:rsid w:val="004E0855"/>
    <w:rsid w:val="004F5880"/>
    <w:rsid w:val="00500422"/>
    <w:rsid w:val="00502034"/>
    <w:rsid w:val="00505A0B"/>
    <w:rsid w:val="0050694B"/>
    <w:rsid w:val="00520856"/>
    <w:rsid w:val="005225A0"/>
    <w:rsid w:val="00522B90"/>
    <w:rsid w:val="00526FA1"/>
    <w:rsid w:val="005328C5"/>
    <w:rsid w:val="005417D4"/>
    <w:rsid w:val="0055148E"/>
    <w:rsid w:val="00552EF4"/>
    <w:rsid w:val="00554EF6"/>
    <w:rsid w:val="00562942"/>
    <w:rsid w:val="0057065C"/>
    <w:rsid w:val="00573E6B"/>
    <w:rsid w:val="00574355"/>
    <w:rsid w:val="005813EC"/>
    <w:rsid w:val="00583F20"/>
    <w:rsid w:val="0058565E"/>
    <w:rsid w:val="005A7A25"/>
    <w:rsid w:val="005B2A01"/>
    <w:rsid w:val="005B2FDF"/>
    <w:rsid w:val="005B6709"/>
    <w:rsid w:val="005C07E3"/>
    <w:rsid w:val="005E23E0"/>
    <w:rsid w:val="005E62CD"/>
    <w:rsid w:val="005E7000"/>
    <w:rsid w:val="005F1E52"/>
    <w:rsid w:val="005F29E8"/>
    <w:rsid w:val="005F71F5"/>
    <w:rsid w:val="006010D0"/>
    <w:rsid w:val="00603395"/>
    <w:rsid w:val="00611C1F"/>
    <w:rsid w:val="00613C99"/>
    <w:rsid w:val="00614736"/>
    <w:rsid w:val="00620D3D"/>
    <w:rsid w:val="006226F8"/>
    <w:rsid w:val="006356E0"/>
    <w:rsid w:val="0064168B"/>
    <w:rsid w:val="00653AA5"/>
    <w:rsid w:val="00655CFB"/>
    <w:rsid w:val="00661149"/>
    <w:rsid w:val="006622D9"/>
    <w:rsid w:val="00662468"/>
    <w:rsid w:val="006676B6"/>
    <w:rsid w:val="0067194A"/>
    <w:rsid w:val="00672383"/>
    <w:rsid w:val="00674BBB"/>
    <w:rsid w:val="0067708A"/>
    <w:rsid w:val="0068013D"/>
    <w:rsid w:val="00691A6B"/>
    <w:rsid w:val="00692EB5"/>
    <w:rsid w:val="006A1190"/>
    <w:rsid w:val="006A1321"/>
    <w:rsid w:val="006A1D1A"/>
    <w:rsid w:val="006A5529"/>
    <w:rsid w:val="006A6780"/>
    <w:rsid w:val="006B1D11"/>
    <w:rsid w:val="006B451E"/>
    <w:rsid w:val="006B5E49"/>
    <w:rsid w:val="006C0FFF"/>
    <w:rsid w:val="006C3EBE"/>
    <w:rsid w:val="006C4B49"/>
    <w:rsid w:val="006C4E66"/>
    <w:rsid w:val="006C593E"/>
    <w:rsid w:val="006C6CFF"/>
    <w:rsid w:val="006D6B1C"/>
    <w:rsid w:val="006E0076"/>
    <w:rsid w:val="006E2EC9"/>
    <w:rsid w:val="006F0EB8"/>
    <w:rsid w:val="006F3025"/>
    <w:rsid w:val="006F5B00"/>
    <w:rsid w:val="00702CAF"/>
    <w:rsid w:val="007071BF"/>
    <w:rsid w:val="00707983"/>
    <w:rsid w:val="00716CFF"/>
    <w:rsid w:val="0071705A"/>
    <w:rsid w:val="00717527"/>
    <w:rsid w:val="00721FD4"/>
    <w:rsid w:val="00722B30"/>
    <w:rsid w:val="00723522"/>
    <w:rsid w:val="00731F04"/>
    <w:rsid w:val="007400F0"/>
    <w:rsid w:val="00747A0B"/>
    <w:rsid w:val="00765C51"/>
    <w:rsid w:val="00765CC3"/>
    <w:rsid w:val="00776C1C"/>
    <w:rsid w:val="00794AA1"/>
    <w:rsid w:val="007959FC"/>
    <w:rsid w:val="007974DB"/>
    <w:rsid w:val="007B696B"/>
    <w:rsid w:val="007B735C"/>
    <w:rsid w:val="007D38D6"/>
    <w:rsid w:val="007E4D23"/>
    <w:rsid w:val="007E6617"/>
    <w:rsid w:val="007E7CD7"/>
    <w:rsid w:val="007F49B6"/>
    <w:rsid w:val="007F63BC"/>
    <w:rsid w:val="0080378D"/>
    <w:rsid w:val="00805468"/>
    <w:rsid w:val="0081045E"/>
    <w:rsid w:val="00811BD1"/>
    <w:rsid w:val="00814AC7"/>
    <w:rsid w:val="00817207"/>
    <w:rsid w:val="00826F90"/>
    <w:rsid w:val="008314F5"/>
    <w:rsid w:val="00833F3D"/>
    <w:rsid w:val="0083507B"/>
    <w:rsid w:val="00836706"/>
    <w:rsid w:val="00837D17"/>
    <w:rsid w:val="00840845"/>
    <w:rsid w:val="00840E74"/>
    <w:rsid w:val="00842960"/>
    <w:rsid w:val="00844A7E"/>
    <w:rsid w:val="00845C5E"/>
    <w:rsid w:val="00846F3F"/>
    <w:rsid w:val="00847A98"/>
    <w:rsid w:val="00850B18"/>
    <w:rsid w:val="00855628"/>
    <w:rsid w:val="00863925"/>
    <w:rsid w:val="008644D1"/>
    <w:rsid w:val="00867F4D"/>
    <w:rsid w:val="008723F7"/>
    <w:rsid w:val="008724FC"/>
    <w:rsid w:val="00875D5B"/>
    <w:rsid w:val="0087788D"/>
    <w:rsid w:val="0088276C"/>
    <w:rsid w:val="008904B6"/>
    <w:rsid w:val="00891FE2"/>
    <w:rsid w:val="00896CFC"/>
    <w:rsid w:val="008975C0"/>
    <w:rsid w:val="008A75AD"/>
    <w:rsid w:val="008C5EBA"/>
    <w:rsid w:val="008C6670"/>
    <w:rsid w:val="008C69FD"/>
    <w:rsid w:val="008C75DB"/>
    <w:rsid w:val="008D121B"/>
    <w:rsid w:val="008D61E2"/>
    <w:rsid w:val="008E26F6"/>
    <w:rsid w:val="00901139"/>
    <w:rsid w:val="009070A8"/>
    <w:rsid w:val="00910091"/>
    <w:rsid w:val="00911911"/>
    <w:rsid w:val="00912D83"/>
    <w:rsid w:val="0092043D"/>
    <w:rsid w:val="0092119E"/>
    <w:rsid w:val="00924B0B"/>
    <w:rsid w:val="009263AF"/>
    <w:rsid w:val="00943485"/>
    <w:rsid w:val="0094381D"/>
    <w:rsid w:val="00946427"/>
    <w:rsid w:val="00947ADF"/>
    <w:rsid w:val="00954022"/>
    <w:rsid w:val="00956229"/>
    <w:rsid w:val="00962396"/>
    <w:rsid w:val="0096315B"/>
    <w:rsid w:val="00963DAF"/>
    <w:rsid w:val="0096484E"/>
    <w:rsid w:val="00965C1D"/>
    <w:rsid w:val="00967C5E"/>
    <w:rsid w:val="00976897"/>
    <w:rsid w:val="0098299D"/>
    <w:rsid w:val="00983F3E"/>
    <w:rsid w:val="00991369"/>
    <w:rsid w:val="00995D59"/>
    <w:rsid w:val="009A1086"/>
    <w:rsid w:val="009A5593"/>
    <w:rsid w:val="009A57EF"/>
    <w:rsid w:val="009A61FE"/>
    <w:rsid w:val="009C2FDD"/>
    <w:rsid w:val="009C6B73"/>
    <w:rsid w:val="009C6C45"/>
    <w:rsid w:val="009D0EFF"/>
    <w:rsid w:val="009D116F"/>
    <w:rsid w:val="009D136F"/>
    <w:rsid w:val="009D27B6"/>
    <w:rsid w:val="009D3A84"/>
    <w:rsid w:val="009D4CB8"/>
    <w:rsid w:val="009D6C3F"/>
    <w:rsid w:val="009E4813"/>
    <w:rsid w:val="009E6468"/>
    <w:rsid w:val="009E6643"/>
    <w:rsid w:val="009F23B6"/>
    <w:rsid w:val="00A032BB"/>
    <w:rsid w:val="00A2483A"/>
    <w:rsid w:val="00A25A52"/>
    <w:rsid w:val="00A25EF7"/>
    <w:rsid w:val="00A32CEC"/>
    <w:rsid w:val="00A57AEF"/>
    <w:rsid w:val="00A60E84"/>
    <w:rsid w:val="00A67EA2"/>
    <w:rsid w:val="00A73B8D"/>
    <w:rsid w:val="00A74E13"/>
    <w:rsid w:val="00A76876"/>
    <w:rsid w:val="00A90CA1"/>
    <w:rsid w:val="00A924CB"/>
    <w:rsid w:val="00A92A58"/>
    <w:rsid w:val="00AA6343"/>
    <w:rsid w:val="00AA7BE4"/>
    <w:rsid w:val="00AB1149"/>
    <w:rsid w:val="00AB1DEF"/>
    <w:rsid w:val="00AB418C"/>
    <w:rsid w:val="00AC3EBC"/>
    <w:rsid w:val="00AC6ACD"/>
    <w:rsid w:val="00AD2663"/>
    <w:rsid w:val="00AD55C4"/>
    <w:rsid w:val="00AD59BD"/>
    <w:rsid w:val="00AD704A"/>
    <w:rsid w:val="00AE0D23"/>
    <w:rsid w:val="00AE1E8C"/>
    <w:rsid w:val="00AE2091"/>
    <w:rsid w:val="00AE496E"/>
    <w:rsid w:val="00AE4C3C"/>
    <w:rsid w:val="00AE5815"/>
    <w:rsid w:val="00AF12C0"/>
    <w:rsid w:val="00AF3D76"/>
    <w:rsid w:val="00AF3F55"/>
    <w:rsid w:val="00B217D8"/>
    <w:rsid w:val="00B22B45"/>
    <w:rsid w:val="00B270CC"/>
    <w:rsid w:val="00B34A7F"/>
    <w:rsid w:val="00B5180A"/>
    <w:rsid w:val="00B51EAC"/>
    <w:rsid w:val="00B52170"/>
    <w:rsid w:val="00B524A6"/>
    <w:rsid w:val="00B66008"/>
    <w:rsid w:val="00B66F93"/>
    <w:rsid w:val="00B71998"/>
    <w:rsid w:val="00B71FE5"/>
    <w:rsid w:val="00B765FC"/>
    <w:rsid w:val="00B80F6F"/>
    <w:rsid w:val="00B87A99"/>
    <w:rsid w:val="00B938E5"/>
    <w:rsid w:val="00BA5F54"/>
    <w:rsid w:val="00BB24EF"/>
    <w:rsid w:val="00BB4DD3"/>
    <w:rsid w:val="00BB62C8"/>
    <w:rsid w:val="00BB6FB1"/>
    <w:rsid w:val="00BC1E5B"/>
    <w:rsid w:val="00BC50E2"/>
    <w:rsid w:val="00BD2B40"/>
    <w:rsid w:val="00BD3BCA"/>
    <w:rsid w:val="00BD4D2B"/>
    <w:rsid w:val="00BD76D4"/>
    <w:rsid w:val="00BE32C8"/>
    <w:rsid w:val="00BE3EEB"/>
    <w:rsid w:val="00BE53E2"/>
    <w:rsid w:val="00BF1866"/>
    <w:rsid w:val="00BF1C72"/>
    <w:rsid w:val="00BF4C9C"/>
    <w:rsid w:val="00BF4E6F"/>
    <w:rsid w:val="00BF62F1"/>
    <w:rsid w:val="00BF719C"/>
    <w:rsid w:val="00C03F5F"/>
    <w:rsid w:val="00C1174C"/>
    <w:rsid w:val="00C16276"/>
    <w:rsid w:val="00C20E15"/>
    <w:rsid w:val="00C3188F"/>
    <w:rsid w:val="00C318B5"/>
    <w:rsid w:val="00C34E4B"/>
    <w:rsid w:val="00C35943"/>
    <w:rsid w:val="00C37F3A"/>
    <w:rsid w:val="00C41A96"/>
    <w:rsid w:val="00C51529"/>
    <w:rsid w:val="00C54F83"/>
    <w:rsid w:val="00C6054A"/>
    <w:rsid w:val="00C61222"/>
    <w:rsid w:val="00C63E78"/>
    <w:rsid w:val="00C63E9B"/>
    <w:rsid w:val="00C70FDA"/>
    <w:rsid w:val="00C72153"/>
    <w:rsid w:val="00C72FAC"/>
    <w:rsid w:val="00C77438"/>
    <w:rsid w:val="00C84F37"/>
    <w:rsid w:val="00C8634A"/>
    <w:rsid w:val="00C93C37"/>
    <w:rsid w:val="00C97E71"/>
    <w:rsid w:val="00CB418B"/>
    <w:rsid w:val="00CC2D1E"/>
    <w:rsid w:val="00CC2DDD"/>
    <w:rsid w:val="00CD778D"/>
    <w:rsid w:val="00CD7A87"/>
    <w:rsid w:val="00CD7C0A"/>
    <w:rsid w:val="00CE6376"/>
    <w:rsid w:val="00CE7230"/>
    <w:rsid w:val="00CF148A"/>
    <w:rsid w:val="00CF2432"/>
    <w:rsid w:val="00CF320E"/>
    <w:rsid w:val="00CF6539"/>
    <w:rsid w:val="00D0165A"/>
    <w:rsid w:val="00D06643"/>
    <w:rsid w:val="00D10814"/>
    <w:rsid w:val="00D129E9"/>
    <w:rsid w:val="00D15BBE"/>
    <w:rsid w:val="00D231A0"/>
    <w:rsid w:val="00D24397"/>
    <w:rsid w:val="00D268CC"/>
    <w:rsid w:val="00D271FB"/>
    <w:rsid w:val="00D35994"/>
    <w:rsid w:val="00D35DA7"/>
    <w:rsid w:val="00D500C9"/>
    <w:rsid w:val="00D549A1"/>
    <w:rsid w:val="00D56CB8"/>
    <w:rsid w:val="00D668DA"/>
    <w:rsid w:val="00D80F75"/>
    <w:rsid w:val="00D921E5"/>
    <w:rsid w:val="00D94056"/>
    <w:rsid w:val="00D94651"/>
    <w:rsid w:val="00D96B02"/>
    <w:rsid w:val="00DA3CD1"/>
    <w:rsid w:val="00DA60E6"/>
    <w:rsid w:val="00DB2D49"/>
    <w:rsid w:val="00DB4F09"/>
    <w:rsid w:val="00DB5202"/>
    <w:rsid w:val="00DC3CEA"/>
    <w:rsid w:val="00DC7378"/>
    <w:rsid w:val="00DD1839"/>
    <w:rsid w:val="00DD4DA6"/>
    <w:rsid w:val="00DE1991"/>
    <w:rsid w:val="00DE27A0"/>
    <w:rsid w:val="00DE2936"/>
    <w:rsid w:val="00DE3614"/>
    <w:rsid w:val="00DE6C0F"/>
    <w:rsid w:val="00DF3A89"/>
    <w:rsid w:val="00DF6B4F"/>
    <w:rsid w:val="00E035C1"/>
    <w:rsid w:val="00E112BD"/>
    <w:rsid w:val="00E11DB5"/>
    <w:rsid w:val="00E16371"/>
    <w:rsid w:val="00E16964"/>
    <w:rsid w:val="00E23894"/>
    <w:rsid w:val="00E26E39"/>
    <w:rsid w:val="00E348BE"/>
    <w:rsid w:val="00E37592"/>
    <w:rsid w:val="00E46881"/>
    <w:rsid w:val="00E52085"/>
    <w:rsid w:val="00E555DD"/>
    <w:rsid w:val="00E57456"/>
    <w:rsid w:val="00E6374A"/>
    <w:rsid w:val="00E63EF0"/>
    <w:rsid w:val="00E72865"/>
    <w:rsid w:val="00E854AE"/>
    <w:rsid w:val="00E86380"/>
    <w:rsid w:val="00E867AE"/>
    <w:rsid w:val="00E9082F"/>
    <w:rsid w:val="00E9444E"/>
    <w:rsid w:val="00E977C4"/>
    <w:rsid w:val="00E97F83"/>
    <w:rsid w:val="00EA203D"/>
    <w:rsid w:val="00EA7202"/>
    <w:rsid w:val="00EA790F"/>
    <w:rsid w:val="00EB4736"/>
    <w:rsid w:val="00EB689C"/>
    <w:rsid w:val="00EC37B6"/>
    <w:rsid w:val="00EC3E9F"/>
    <w:rsid w:val="00ED3131"/>
    <w:rsid w:val="00EE04F4"/>
    <w:rsid w:val="00EE4932"/>
    <w:rsid w:val="00EF18BC"/>
    <w:rsid w:val="00EF20C3"/>
    <w:rsid w:val="00EF74F8"/>
    <w:rsid w:val="00F019BE"/>
    <w:rsid w:val="00F02E19"/>
    <w:rsid w:val="00F051E2"/>
    <w:rsid w:val="00F06BCC"/>
    <w:rsid w:val="00F10939"/>
    <w:rsid w:val="00F17670"/>
    <w:rsid w:val="00F255CC"/>
    <w:rsid w:val="00F27147"/>
    <w:rsid w:val="00F323CF"/>
    <w:rsid w:val="00F371F1"/>
    <w:rsid w:val="00F43B0D"/>
    <w:rsid w:val="00F45686"/>
    <w:rsid w:val="00F45875"/>
    <w:rsid w:val="00F47E16"/>
    <w:rsid w:val="00F51585"/>
    <w:rsid w:val="00F57763"/>
    <w:rsid w:val="00F6108A"/>
    <w:rsid w:val="00F645D9"/>
    <w:rsid w:val="00F65A0F"/>
    <w:rsid w:val="00F702CF"/>
    <w:rsid w:val="00F71DDB"/>
    <w:rsid w:val="00F7239C"/>
    <w:rsid w:val="00F73E3E"/>
    <w:rsid w:val="00F73FEE"/>
    <w:rsid w:val="00F74EA5"/>
    <w:rsid w:val="00F77BD9"/>
    <w:rsid w:val="00F82812"/>
    <w:rsid w:val="00F85299"/>
    <w:rsid w:val="00F87F8A"/>
    <w:rsid w:val="00F908BE"/>
    <w:rsid w:val="00F955C1"/>
    <w:rsid w:val="00F96DD1"/>
    <w:rsid w:val="00FA00A3"/>
    <w:rsid w:val="00FA67EA"/>
    <w:rsid w:val="00FA6FEF"/>
    <w:rsid w:val="00FB3DE1"/>
    <w:rsid w:val="00FC23C7"/>
    <w:rsid w:val="00FC34D1"/>
    <w:rsid w:val="00FC46BE"/>
    <w:rsid w:val="00FC5170"/>
    <w:rsid w:val="00FC61C9"/>
    <w:rsid w:val="00FC69C8"/>
    <w:rsid w:val="00FC7165"/>
    <w:rsid w:val="00FD6721"/>
    <w:rsid w:val="00FE3D14"/>
    <w:rsid w:val="00FE3EEA"/>
    <w:rsid w:val="00FE5567"/>
    <w:rsid w:val="00FF01E3"/>
    <w:rsid w:val="00FF2592"/>
    <w:rsid w:val="0104708E"/>
    <w:rsid w:val="01566003"/>
    <w:rsid w:val="015B0F24"/>
    <w:rsid w:val="01634255"/>
    <w:rsid w:val="016519C1"/>
    <w:rsid w:val="018140BC"/>
    <w:rsid w:val="01826A17"/>
    <w:rsid w:val="01956DF7"/>
    <w:rsid w:val="01B446F6"/>
    <w:rsid w:val="01CA01AD"/>
    <w:rsid w:val="01E33CF3"/>
    <w:rsid w:val="02931FCD"/>
    <w:rsid w:val="02B04EBD"/>
    <w:rsid w:val="02C646E1"/>
    <w:rsid w:val="02CD3CC1"/>
    <w:rsid w:val="0321400D"/>
    <w:rsid w:val="0331700A"/>
    <w:rsid w:val="036839EA"/>
    <w:rsid w:val="039F4758"/>
    <w:rsid w:val="04463D2B"/>
    <w:rsid w:val="044E498E"/>
    <w:rsid w:val="04797601"/>
    <w:rsid w:val="047B1F91"/>
    <w:rsid w:val="04955FEB"/>
    <w:rsid w:val="04974666"/>
    <w:rsid w:val="04E35A1E"/>
    <w:rsid w:val="05CD222A"/>
    <w:rsid w:val="05FD666C"/>
    <w:rsid w:val="06D27AF8"/>
    <w:rsid w:val="06FF6413"/>
    <w:rsid w:val="07176B56"/>
    <w:rsid w:val="074831BA"/>
    <w:rsid w:val="079253DD"/>
    <w:rsid w:val="07DF6239"/>
    <w:rsid w:val="07FD3085"/>
    <w:rsid w:val="08512A81"/>
    <w:rsid w:val="08762705"/>
    <w:rsid w:val="08881072"/>
    <w:rsid w:val="08A96637"/>
    <w:rsid w:val="08C95067"/>
    <w:rsid w:val="08EC3349"/>
    <w:rsid w:val="094C444A"/>
    <w:rsid w:val="09523172"/>
    <w:rsid w:val="09731E40"/>
    <w:rsid w:val="098126E1"/>
    <w:rsid w:val="0A2F0DBE"/>
    <w:rsid w:val="0A4F1460"/>
    <w:rsid w:val="0AC778A8"/>
    <w:rsid w:val="0AD35BED"/>
    <w:rsid w:val="0AE24082"/>
    <w:rsid w:val="0B1577E7"/>
    <w:rsid w:val="0B4C599F"/>
    <w:rsid w:val="0BB8409E"/>
    <w:rsid w:val="0BBA0B5B"/>
    <w:rsid w:val="0C5A09FD"/>
    <w:rsid w:val="0CF167FE"/>
    <w:rsid w:val="0D0227BA"/>
    <w:rsid w:val="0D307327"/>
    <w:rsid w:val="0D42311C"/>
    <w:rsid w:val="0D4903E8"/>
    <w:rsid w:val="0D537AD5"/>
    <w:rsid w:val="0D865199"/>
    <w:rsid w:val="0DA86354"/>
    <w:rsid w:val="0DC21F49"/>
    <w:rsid w:val="0DC536D1"/>
    <w:rsid w:val="0DC91529"/>
    <w:rsid w:val="0EA67EB2"/>
    <w:rsid w:val="0EB957C3"/>
    <w:rsid w:val="0EF8730F"/>
    <w:rsid w:val="0F08266C"/>
    <w:rsid w:val="0F7200CA"/>
    <w:rsid w:val="0F786D63"/>
    <w:rsid w:val="0F9650FC"/>
    <w:rsid w:val="0F9C5147"/>
    <w:rsid w:val="0F9D2E9C"/>
    <w:rsid w:val="1010385F"/>
    <w:rsid w:val="108A02C2"/>
    <w:rsid w:val="108C5268"/>
    <w:rsid w:val="10A32505"/>
    <w:rsid w:val="112453F4"/>
    <w:rsid w:val="11405FA6"/>
    <w:rsid w:val="11662604"/>
    <w:rsid w:val="11793A96"/>
    <w:rsid w:val="119F2CCD"/>
    <w:rsid w:val="11AB78C4"/>
    <w:rsid w:val="11CB6E65"/>
    <w:rsid w:val="11EB4164"/>
    <w:rsid w:val="11FA6149"/>
    <w:rsid w:val="12154B64"/>
    <w:rsid w:val="1263035A"/>
    <w:rsid w:val="127952CC"/>
    <w:rsid w:val="129739A4"/>
    <w:rsid w:val="12FF454B"/>
    <w:rsid w:val="130679EC"/>
    <w:rsid w:val="132B0A44"/>
    <w:rsid w:val="13B84445"/>
    <w:rsid w:val="13E32067"/>
    <w:rsid w:val="13E42C19"/>
    <w:rsid w:val="13EB1B5B"/>
    <w:rsid w:val="13FF7A53"/>
    <w:rsid w:val="14107EB2"/>
    <w:rsid w:val="1424381D"/>
    <w:rsid w:val="146639A0"/>
    <w:rsid w:val="1468384A"/>
    <w:rsid w:val="146C3907"/>
    <w:rsid w:val="14950827"/>
    <w:rsid w:val="14A11127"/>
    <w:rsid w:val="14DA17DE"/>
    <w:rsid w:val="15486947"/>
    <w:rsid w:val="15520056"/>
    <w:rsid w:val="15826B8D"/>
    <w:rsid w:val="15926C0E"/>
    <w:rsid w:val="15B4486D"/>
    <w:rsid w:val="15FF1F8C"/>
    <w:rsid w:val="16041350"/>
    <w:rsid w:val="1652261A"/>
    <w:rsid w:val="165F7F59"/>
    <w:rsid w:val="16C17134"/>
    <w:rsid w:val="17017516"/>
    <w:rsid w:val="1740460A"/>
    <w:rsid w:val="174C1201"/>
    <w:rsid w:val="176522C3"/>
    <w:rsid w:val="17B4238B"/>
    <w:rsid w:val="18096E93"/>
    <w:rsid w:val="1827216A"/>
    <w:rsid w:val="183D246D"/>
    <w:rsid w:val="18463EA2"/>
    <w:rsid w:val="1855773C"/>
    <w:rsid w:val="18650063"/>
    <w:rsid w:val="18902346"/>
    <w:rsid w:val="18A85041"/>
    <w:rsid w:val="18C93321"/>
    <w:rsid w:val="190F0738"/>
    <w:rsid w:val="19632832"/>
    <w:rsid w:val="19AE61A3"/>
    <w:rsid w:val="1A335295"/>
    <w:rsid w:val="1A3A17E5"/>
    <w:rsid w:val="1A815666"/>
    <w:rsid w:val="1B35130C"/>
    <w:rsid w:val="1B3633BF"/>
    <w:rsid w:val="1B44047D"/>
    <w:rsid w:val="1B46240B"/>
    <w:rsid w:val="1B5578AC"/>
    <w:rsid w:val="1B6C18E7"/>
    <w:rsid w:val="1BCF2401"/>
    <w:rsid w:val="1BED64E7"/>
    <w:rsid w:val="1BF12377"/>
    <w:rsid w:val="1C1272FB"/>
    <w:rsid w:val="1CAD1756"/>
    <w:rsid w:val="1D101DE0"/>
    <w:rsid w:val="1D5C555D"/>
    <w:rsid w:val="1DE2466D"/>
    <w:rsid w:val="1DE877AA"/>
    <w:rsid w:val="1E0569F7"/>
    <w:rsid w:val="1E0840FD"/>
    <w:rsid w:val="1E0F4D36"/>
    <w:rsid w:val="1E1E594A"/>
    <w:rsid w:val="1E5D0198"/>
    <w:rsid w:val="1EBB4EBE"/>
    <w:rsid w:val="1EF96AF2"/>
    <w:rsid w:val="1F446843"/>
    <w:rsid w:val="1F550FF0"/>
    <w:rsid w:val="1F6B2440"/>
    <w:rsid w:val="1FA140B4"/>
    <w:rsid w:val="1FA47700"/>
    <w:rsid w:val="203942EC"/>
    <w:rsid w:val="20452C91"/>
    <w:rsid w:val="207470B0"/>
    <w:rsid w:val="209D2ACD"/>
    <w:rsid w:val="20B9542D"/>
    <w:rsid w:val="20F54DA3"/>
    <w:rsid w:val="212D20A3"/>
    <w:rsid w:val="217A3243"/>
    <w:rsid w:val="21B26E02"/>
    <w:rsid w:val="21D61E2D"/>
    <w:rsid w:val="2237428A"/>
    <w:rsid w:val="228375F0"/>
    <w:rsid w:val="22965A26"/>
    <w:rsid w:val="22C2681B"/>
    <w:rsid w:val="22DB6AAD"/>
    <w:rsid w:val="23166B67"/>
    <w:rsid w:val="231D36DD"/>
    <w:rsid w:val="232B6A00"/>
    <w:rsid w:val="23312B0E"/>
    <w:rsid w:val="233314C7"/>
    <w:rsid w:val="233D2346"/>
    <w:rsid w:val="2342170A"/>
    <w:rsid w:val="23492A98"/>
    <w:rsid w:val="23506377"/>
    <w:rsid w:val="23843AD1"/>
    <w:rsid w:val="238C54D8"/>
    <w:rsid w:val="23B538A1"/>
    <w:rsid w:val="23DA7EBC"/>
    <w:rsid w:val="24547947"/>
    <w:rsid w:val="2497568C"/>
    <w:rsid w:val="249E0BC2"/>
    <w:rsid w:val="262C5023"/>
    <w:rsid w:val="262E41C8"/>
    <w:rsid w:val="26F92A28"/>
    <w:rsid w:val="275930CB"/>
    <w:rsid w:val="27C022ED"/>
    <w:rsid w:val="27C70430"/>
    <w:rsid w:val="28BB07F2"/>
    <w:rsid w:val="28E219C5"/>
    <w:rsid w:val="28ED383F"/>
    <w:rsid w:val="298A5BB9"/>
    <w:rsid w:val="29DE1C53"/>
    <w:rsid w:val="2A056176"/>
    <w:rsid w:val="2A426494"/>
    <w:rsid w:val="2A866380"/>
    <w:rsid w:val="2A965B8B"/>
    <w:rsid w:val="2A9B04D9"/>
    <w:rsid w:val="2B6357C2"/>
    <w:rsid w:val="2B944ACD"/>
    <w:rsid w:val="2BC43604"/>
    <w:rsid w:val="2BCA3D9F"/>
    <w:rsid w:val="2C3D33B6"/>
    <w:rsid w:val="2CDD2776"/>
    <w:rsid w:val="2CE972F0"/>
    <w:rsid w:val="2D0F108D"/>
    <w:rsid w:val="2D155712"/>
    <w:rsid w:val="2D510EC7"/>
    <w:rsid w:val="2D807ED7"/>
    <w:rsid w:val="2DC55411"/>
    <w:rsid w:val="2DD13DB6"/>
    <w:rsid w:val="2E0175F7"/>
    <w:rsid w:val="2E0A443A"/>
    <w:rsid w:val="2E64540F"/>
    <w:rsid w:val="2E8E4458"/>
    <w:rsid w:val="2E9D013C"/>
    <w:rsid w:val="2EE144CD"/>
    <w:rsid w:val="2EF57F78"/>
    <w:rsid w:val="2F0E3BA3"/>
    <w:rsid w:val="2F1A373C"/>
    <w:rsid w:val="2F2443BA"/>
    <w:rsid w:val="2F520F27"/>
    <w:rsid w:val="300246FB"/>
    <w:rsid w:val="301D6822"/>
    <w:rsid w:val="304A7E50"/>
    <w:rsid w:val="30915A7F"/>
    <w:rsid w:val="30FC739C"/>
    <w:rsid w:val="3131394F"/>
    <w:rsid w:val="31D73965"/>
    <w:rsid w:val="31ED6E75"/>
    <w:rsid w:val="321316CB"/>
    <w:rsid w:val="32132BEF"/>
    <w:rsid w:val="328533C1"/>
    <w:rsid w:val="328C29A2"/>
    <w:rsid w:val="329C4CD9"/>
    <w:rsid w:val="32C74B36"/>
    <w:rsid w:val="32CE2FBA"/>
    <w:rsid w:val="32D16607"/>
    <w:rsid w:val="33044C2E"/>
    <w:rsid w:val="33B43F5E"/>
    <w:rsid w:val="33C61F8F"/>
    <w:rsid w:val="342033A2"/>
    <w:rsid w:val="343230D5"/>
    <w:rsid w:val="344D585A"/>
    <w:rsid w:val="34C40ADE"/>
    <w:rsid w:val="34C46C41"/>
    <w:rsid w:val="34E56399"/>
    <w:rsid w:val="34FD36E3"/>
    <w:rsid w:val="35103416"/>
    <w:rsid w:val="352275ED"/>
    <w:rsid w:val="354C14D2"/>
    <w:rsid w:val="35916AB3"/>
    <w:rsid w:val="35930CEB"/>
    <w:rsid w:val="35A41DB0"/>
    <w:rsid w:val="35AD5109"/>
    <w:rsid w:val="364244FB"/>
    <w:rsid w:val="36A77DAA"/>
    <w:rsid w:val="36A81924"/>
    <w:rsid w:val="36A94CF1"/>
    <w:rsid w:val="36BE6EA2"/>
    <w:rsid w:val="371116C7"/>
    <w:rsid w:val="372633C5"/>
    <w:rsid w:val="377063EE"/>
    <w:rsid w:val="37934C06"/>
    <w:rsid w:val="37B3452D"/>
    <w:rsid w:val="37B409D1"/>
    <w:rsid w:val="37E1606A"/>
    <w:rsid w:val="38104985"/>
    <w:rsid w:val="382C2349"/>
    <w:rsid w:val="38433B03"/>
    <w:rsid w:val="38530A82"/>
    <w:rsid w:val="38942ABC"/>
    <w:rsid w:val="389E342F"/>
    <w:rsid w:val="38D64977"/>
    <w:rsid w:val="38F30C2F"/>
    <w:rsid w:val="398919E9"/>
    <w:rsid w:val="3A011FDE"/>
    <w:rsid w:val="3A4D2A17"/>
    <w:rsid w:val="3A52627F"/>
    <w:rsid w:val="3A6018ED"/>
    <w:rsid w:val="3AA97AD3"/>
    <w:rsid w:val="3AB02FA5"/>
    <w:rsid w:val="3ACB476C"/>
    <w:rsid w:val="3ACD3E3D"/>
    <w:rsid w:val="3B5D5550"/>
    <w:rsid w:val="3B625AD5"/>
    <w:rsid w:val="3B673FAC"/>
    <w:rsid w:val="3BF13876"/>
    <w:rsid w:val="3C1311FA"/>
    <w:rsid w:val="3C1C08F2"/>
    <w:rsid w:val="3C2118E5"/>
    <w:rsid w:val="3C291261"/>
    <w:rsid w:val="3C4936B2"/>
    <w:rsid w:val="3C5C3C01"/>
    <w:rsid w:val="3C795D45"/>
    <w:rsid w:val="3CB15455"/>
    <w:rsid w:val="3CD21A73"/>
    <w:rsid w:val="3D0A2E41"/>
    <w:rsid w:val="3D34538C"/>
    <w:rsid w:val="3D467DAF"/>
    <w:rsid w:val="3DBF1E7D"/>
    <w:rsid w:val="3DC05824"/>
    <w:rsid w:val="3DC26E0C"/>
    <w:rsid w:val="3E530817"/>
    <w:rsid w:val="3E8F7AA2"/>
    <w:rsid w:val="3F0A0604"/>
    <w:rsid w:val="3F436BD7"/>
    <w:rsid w:val="3F473E78"/>
    <w:rsid w:val="3F8A78FA"/>
    <w:rsid w:val="3F9002BE"/>
    <w:rsid w:val="3FDE4912"/>
    <w:rsid w:val="3FDF6807"/>
    <w:rsid w:val="3FEB6F5A"/>
    <w:rsid w:val="408B4299"/>
    <w:rsid w:val="40B30DC4"/>
    <w:rsid w:val="40F84C88"/>
    <w:rsid w:val="41434B73"/>
    <w:rsid w:val="414E73D5"/>
    <w:rsid w:val="41994A6D"/>
    <w:rsid w:val="41B33AA7"/>
    <w:rsid w:val="41D61543"/>
    <w:rsid w:val="420A743F"/>
    <w:rsid w:val="4226071D"/>
    <w:rsid w:val="42334BE8"/>
    <w:rsid w:val="423B3A9C"/>
    <w:rsid w:val="426C0BEB"/>
    <w:rsid w:val="42871F3F"/>
    <w:rsid w:val="42C40A87"/>
    <w:rsid w:val="42DF7090"/>
    <w:rsid w:val="430B346F"/>
    <w:rsid w:val="434315A5"/>
    <w:rsid w:val="43452E25"/>
    <w:rsid w:val="43A55671"/>
    <w:rsid w:val="43AE09CA"/>
    <w:rsid w:val="440C5C97"/>
    <w:rsid w:val="44147DA3"/>
    <w:rsid w:val="4487121B"/>
    <w:rsid w:val="44A520DA"/>
    <w:rsid w:val="44B33DBE"/>
    <w:rsid w:val="44C71779"/>
    <w:rsid w:val="44D05B7C"/>
    <w:rsid w:val="450D3AFD"/>
    <w:rsid w:val="45120AE5"/>
    <w:rsid w:val="453942C3"/>
    <w:rsid w:val="456D0C57"/>
    <w:rsid w:val="45E90A6A"/>
    <w:rsid w:val="4645313C"/>
    <w:rsid w:val="46AF5764"/>
    <w:rsid w:val="46B207D1"/>
    <w:rsid w:val="46FC1554"/>
    <w:rsid w:val="47013507"/>
    <w:rsid w:val="47190850"/>
    <w:rsid w:val="473236C0"/>
    <w:rsid w:val="47B95B8F"/>
    <w:rsid w:val="47D718F1"/>
    <w:rsid w:val="47E0311C"/>
    <w:rsid w:val="48592ECE"/>
    <w:rsid w:val="486B75A1"/>
    <w:rsid w:val="487D096B"/>
    <w:rsid w:val="48B30830"/>
    <w:rsid w:val="48C44647"/>
    <w:rsid w:val="48CC544E"/>
    <w:rsid w:val="48D4687C"/>
    <w:rsid w:val="492D2391"/>
    <w:rsid w:val="493A4AAE"/>
    <w:rsid w:val="497C6E74"/>
    <w:rsid w:val="49C066E7"/>
    <w:rsid w:val="49D40A5E"/>
    <w:rsid w:val="4A1672C9"/>
    <w:rsid w:val="4A370FED"/>
    <w:rsid w:val="4AAA7A11"/>
    <w:rsid w:val="4B6D64A5"/>
    <w:rsid w:val="4B7D3782"/>
    <w:rsid w:val="4C6A7458"/>
    <w:rsid w:val="4C8E75EA"/>
    <w:rsid w:val="4CE65976"/>
    <w:rsid w:val="4D0607AE"/>
    <w:rsid w:val="4D3161C8"/>
    <w:rsid w:val="4D5048A0"/>
    <w:rsid w:val="4D6C5F24"/>
    <w:rsid w:val="4D770C8A"/>
    <w:rsid w:val="4E0D4FE7"/>
    <w:rsid w:val="4E611335"/>
    <w:rsid w:val="4EB42C0C"/>
    <w:rsid w:val="4EF039AD"/>
    <w:rsid w:val="4F1D07B2"/>
    <w:rsid w:val="4FAF150C"/>
    <w:rsid w:val="4FD25692"/>
    <w:rsid w:val="4FFC486B"/>
    <w:rsid w:val="501222E0"/>
    <w:rsid w:val="50201F5F"/>
    <w:rsid w:val="504B134F"/>
    <w:rsid w:val="50502E09"/>
    <w:rsid w:val="506B4A2D"/>
    <w:rsid w:val="50FB0EB0"/>
    <w:rsid w:val="51081E78"/>
    <w:rsid w:val="512462E6"/>
    <w:rsid w:val="512D6CA6"/>
    <w:rsid w:val="518D4F0F"/>
    <w:rsid w:val="51A3693F"/>
    <w:rsid w:val="51BA121C"/>
    <w:rsid w:val="52280C5F"/>
    <w:rsid w:val="5264494A"/>
    <w:rsid w:val="526D1A50"/>
    <w:rsid w:val="52B249CB"/>
    <w:rsid w:val="53337BDC"/>
    <w:rsid w:val="536746F1"/>
    <w:rsid w:val="53A94D0A"/>
    <w:rsid w:val="53C0623E"/>
    <w:rsid w:val="53D417D3"/>
    <w:rsid w:val="54FB77E7"/>
    <w:rsid w:val="551A5ED1"/>
    <w:rsid w:val="55570796"/>
    <w:rsid w:val="559529E4"/>
    <w:rsid w:val="55C23E61"/>
    <w:rsid w:val="55E77D3D"/>
    <w:rsid w:val="56813D1C"/>
    <w:rsid w:val="56B12649"/>
    <w:rsid w:val="56F21FB8"/>
    <w:rsid w:val="56F45241"/>
    <w:rsid w:val="574D0E29"/>
    <w:rsid w:val="57565C43"/>
    <w:rsid w:val="576712D5"/>
    <w:rsid w:val="57875362"/>
    <w:rsid w:val="57C82D94"/>
    <w:rsid w:val="57C9597B"/>
    <w:rsid w:val="57EB24A6"/>
    <w:rsid w:val="584C035A"/>
    <w:rsid w:val="5853793A"/>
    <w:rsid w:val="589D2963"/>
    <w:rsid w:val="59250FEB"/>
    <w:rsid w:val="595851F3"/>
    <w:rsid w:val="59B60BBF"/>
    <w:rsid w:val="59D575EF"/>
    <w:rsid w:val="59D80979"/>
    <w:rsid w:val="59FC4BEE"/>
    <w:rsid w:val="5A080646"/>
    <w:rsid w:val="5A843DDB"/>
    <w:rsid w:val="5A9B1124"/>
    <w:rsid w:val="5ACD5782"/>
    <w:rsid w:val="5AE26D53"/>
    <w:rsid w:val="5AF97DF8"/>
    <w:rsid w:val="5B1C3C92"/>
    <w:rsid w:val="5B720A67"/>
    <w:rsid w:val="5BC505CA"/>
    <w:rsid w:val="5BE54D4D"/>
    <w:rsid w:val="5C052CF9"/>
    <w:rsid w:val="5C4B357C"/>
    <w:rsid w:val="5CC2690B"/>
    <w:rsid w:val="5CDA4BE8"/>
    <w:rsid w:val="5CE0701A"/>
    <w:rsid w:val="5CED34EC"/>
    <w:rsid w:val="5D432400"/>
    <w:rsid w:val="5D5C13F7"/>
    <w:rsid w:val="5D9E6F62"/>
    <w:rsid w:val="5DA369C9"/>
    <w:rsid w:val="5DA81F36"/>
    <w:rsid w:val="5DB66BCE"/>
    <w:rsid w:val="5DDC3F2E"/>
    <w:rsid w:val="5E084D84"/>
    <w:rsid w:val="5E324313"/>
    <w:rsid w:val="5E625AD0"/>
    <w:rsid w:val="5E9E2B3C"/>
    <w:rsid w:val="5EA5306C"/>
    <w:rsid w:val="5EB34C8F"/>
    <w:rsid w:val="5EBD78BB"/>
    <w:rsid w:val="5F460AB0"/>
    <w:rsid w:val="5F614E68"/>
    <w:rsid w:val="5F97010C"/>
    <w:rsid w:val="5FA32F55"/>
    <w:rsid w:val="5FEC2922"/>
    <w:rsid w:val="5FFE6928"/>
    <w:rsid w:val="60082C72"/>
    <w:rsid w:val="600C3833"/>
    <w:rsid w:val="60397415"/>
    <w:rsid w:val="607641C6"/>
    <w:rsid w:val="61706E67"/>
    <w:rsid w:val="61842912"/>
    <w:rsid w:val="61A94E4A"/>
    <w:rsid w:val="621F43E9"/>
    <w:rsid w:val="624C01D7"/>
    <w:rsid w:val="627C2FF2"/>
    <w:rsid w:val="6318327A"/>
    <w:rsid w:val="63196EA3"/>
    <w:rsid w:val="633B16F7"/>
    <w:rsid w:val="6384309D"/>
    <w:rsid w:val="641F26E7"/>
    <w:rsid w:val="643248A8"/>
    <w:rsid w:val="644D348F"/>
    <w:rsid w:val="644F70BD"/>
    <w:rsid w:val="645A795A"/>
    <w:rsid w:val="647023E5"/>
    <w:rsid w:val="649160FE"/>
    <w:rsid w:val="6531690D"/>
    <w:rsid w:val="65847385"/>
    <w:rsid w:val="65862257"/>
    <w:rsid w:val="65911549"/>
    <w:rsid w:val="65AF1B16"/>
    <w:rsid w:val="65B047AF"/>
    <w:rsid w:val="65FC6F1B"/>
    <w:rsid w:val="669D5F09"/>
    <w:rsid w:val="671B7875"/>
    <w:rsid w:val="67397CFB"/>
    <w:rsid w:val="673B1CC5"/>
    <w:rsid w:val="67670D0C"/>
    <w:rsid w:val="677156E7"/>
    <w:rsid w:val="67B83316"/>
    <w:rsid w:val="67BF46A4"/>
    <w:rsid w:val="67DA328C"/>
    <w:rsid w:val="67EC7993"/>
    <w:rsid w:val="68144B91"/>
    <w:rsid w:val="681F5143"/>
    <w:rsid w:val="684828EC"/>
    <w:rsid w:val="68C078D4"/>
    <w:rsid w:val="68EA5751"/>
    <w:rsid w:val="690A5DF3"/>
    <w:rsid w:val="690F51B7"/>
    <w:rsid w:val="69510D77"/>
    <w:rsid w:val="697E1B3E"/>
    <w:rsid w:val="69E421A0"/>
    <w:rsid w:val="6A1A2B98"/>
    <w:rsid w:val="6A491267"/>
    <w:rsid w:val="6A496EC1"/>
    <w:rsid w:val="6A754C73"/>
    <w:rsid w:val="6A90057A"/>
    <w:rsid w:val="6AE254BC"/>
    <w:rsid w:val="6B1A7808"/>
    <w:rsid w:val="6B2B3DFF"/>
    <w:rsid w:val="6B2C02A3"/>
    <w:rsid w:val="6B3E3B32"/>
    <w:rsid w:val="6B726CDC"/>
    <w:rsid w:val="6BB65DBE"/>
    <w:rsid w:val="6BE26BB3"/>
    <w:rsid w:val="6BE544B7"/>
    <w:rsid w:val="6BED67DE"/>
    <w:rsid w:val="6C0A7EB8"/>
    <w:rsid w:val="6C16489C"/>
    <w:rsid w:val="6CD603BD"/>
    <w:rsid w:val="6CD66593"/>
    <w:rsid w:val="6D022035"/>
    <w:rsid w:val="6D4D403A"/>
    <w:rsid w:val="6D5F2BCC"/>
    <w:rsid w:val="6D600AA5"/>
    <w:rsid w:val="6DC27497"/>
    <w:rsid w:val="6DE24271"/>
    <w:rsid w:val="6E0D46B0"/>
    <w:rsid w:val="6E2A65EF"/>
    <w:rsid w:val="6E442CFA"/>
    <w:rsid w:val="6E7B5405"/>
    <w:rsid w:val="6E9568DB"/>
    <w:rsid w:val="6EE41093"/>
    <w:rsid w:val="6F72024E"/>
    <w:rsid w:val="6FB645DF"/>
    <w:rsid w:val="70052E70"/>
    <w:rsid w:val="703B0769"/>
    <w:rsid w:val="704C6BED"/>
    <w:rsid w:val="706B361B"/>
    <w:rsid w:val="708B0E73"/>
    <w:rsid w:val="70B054D2"/>
    <w:rsid w:val="70DE7D8F"/>
    <w:rsid w:val="714C0ED8"/>
    <w:rsid w:val="716A7DAF"/>
    <w:rsid w:val="71B2527A"/>
    <w:rsid w:val="71C805F9"/>
    <w:rsid w:val="71D945B4"/>
    <w:rsid w:val="71E37802"/>
    <w:rsid w:val="72583FE4"/>
    <w:rsid w:val="725D7CC5"/>
    <w:rsid w:val="72671BC0"/>
    <w:rsid w:val="72927546"/>
    <w:rsid w:val="72966949"/>
    <w:rsid w:val="72B172DF"/>
    <w:rsid w:val="72B42119"/>
    <w:rsid w:val="72D1172F"/>
    <w:rsid w:val="72EE22E1"/>
    <w:rsid w:val="7315786E"/>
    <w:rsid w:val="73987E62"/>
    <w:rsid w:val="73FC0A2E"/>
    <w:rsid w:val="74033B6B"/>
    <w:rsid w:val="74533D60"/>
    <w:rsid w:val="74890BEE"/>
    <w:rsid w:val="750C4CA1"/>
    <w:rsid w:val="75463EA5"/>
    <w:rsid w:val="757D49E5"/>
    <w:rsid w:val="75D532E5"/>
    <w:rsid w:val="763C0CE3"/>
    <w:rsid w:val="76473737"/>
    <w:rsid w:val="76CC46E8"/>
    <w:rsid w:val="76EA1012"/>
    <w:rsid w:val="77385683"/>
    <w:rsid w:val="774C5829"/>
    <w:rsid w:val="77512E3F"/>
    <w:rsid w:val="7774353C"/>
    <w:rsid w:val="78104AA8"/>
    <w:rsid w:val="783469E8"/>
    <w:rsid w:val="787A02B1"/>
    <w:rsid w:val="78A771BA"/>
    <w:rsid w:val="78C55892"/>
    <w:rsid w:val="78D37FAF"/>
    <w:rsid w:val="78DD28A3"/>
    <w:rsid w:val="78F47F26"/>
    <w:rsid w:val="79052133"/>
    <w:rsid w:val="79395AD6"/>
    <w:rsid w:val="796B01E8"/>
    <w:rsid w:val="79780B57"/>
    <w:rsid w:val="79A436FA"/>
    <w:rsid w:val="79C913B2"/>
    <w:rsid w:val="7A01655A"/>
    <w:rsid w:val="7A3902E6"/>
    <w:rsid w:val="7A480529"/>
    <w:rsid w:val="7A684EF1"/>
    <w:rsid w:val="7AED10D1"/>
    <w:rsid w:val="7B9628B5"/>
    <w:rsid w:val="7B9A6B62"/>
    <w:rsid w:val="7BB32A2F"/>
    <w:rsid w:val="7BFC6ADA"/>
    <w:rsid w:val="7C055AAF"/>
    <w:rsid w:val="7C524222"/>
    <w:rsid w:val="7C6A69A9"/>
    <w:rsid w:val="7CB24380"/>
    <w:rsid w:val="7CB67FF1"/>
    <w:rsid w:val="7CE96DE6"/>
    <w:rsid w:val="7D082CD7"/>
    <w:rsid w:val="7D1858A2"/>
    <w:rsid w:val="7D4A7CD7"/>
    <w:rsid w:val="7D601EF6"/>
    <w:rsid w:val="7D850961"/>
    <w:rsid w:val="7E105802"/>
    <w:rsid w:val="7E6F6EA6"/>
    <w:rsid w:val="7E90525E"/>
    <w:rsid w:val="7F0D49B2"/>
    <w:rsid w:val="7FCA097A"/>
    <w:rsid w:val="7FDD5BB8"/>
    <w:rsid w:val="7FE9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qFormat="1"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autoSpaceDE w:val="0"/>
      <w:autoSpaceDN w:val="0"/>
      <w:snapToGrid w:val="0"/>
      <w:spacing w:line="560" w:lineRule="atLeast"/>
      <w:ind w:firstLine="624"/>
      <w:jc w:val="both"/>
    </w:pPr>
    <w:rPr>
      <w:rFonts w:ascii="Times New Roman" w:hAnsi="Times New Roman" w:eastAsia="仿宋_GB2312" w:cs="Times New Roman"/>
      <w:snapToGrid w:val="0"/>
      <w:sz w:val="32"/>
      <w:lang w:val="en-US" w:eastAsia="zh-CN" w:bidi="ar-SA"/>
    </w:rPr>
  </w:style>
  <w:style w:type="paragraph" w:styleId="3">
    <w:name w:val="heading 1"/>
    <w:basedOn w:val="1"/>
    <w:next w:val="1"/>
    <w:link w:val="42"/>
    <w:autoRedefine/>
    <w:qFormat/>
    <w:uiPriority w:val="9"/>
    <w:pPr>
      <w:keepNext/>
      <w:keepLines/>
      <w:spacing w:line="560" w:lineRule="exact"/>
      <w:ind w:firstLine="0"/>
      <w:jc w:val="center"/>
      <w:outlineLvl w:val="0"/>
    </w:pPr>
    <w:rPr>
      <w:rFonts w:eastAsia="华文中宋"/>
      <w:bCs/>
      <w:kern w:val="44"/>
      <w:sz w:val="44"/>
      <w:szCs w:val="44"/>
    </w:rPr>
  </w:style>
  <w:style w:type="paragraph" w:styleId="2">
    <w:name w:val="heading 2"/>
    <w:basedOn w:val="1"/>
    <w:next w:val="1"/>
    <w:link w:val="39"/>
    <w:autoRedefine/>
    <w:unhideWhenUsed/>
    <w:qFormat/>
    <w:uiPriority w:val="0"/>
    <w:pPr>
      <w:spacing w:line="400" w:lineRule="atLeast"/>
      <w:ind w:firstLine="0"/>
      <w:jc w:val="left"/>
      <w:outlineLvl w:val="1"/>
    </w:pPr>
    <w:rPr>
      <w:rFonts w:eastAsia="黑体"/>
      <w:snapToGrid/>
      <w:szCs w:val="36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line="560" w:lineRule="exact"/>
      <w:ind w:firstLine="0"/>
      <w:jc w:val="center"/>
      <w:outlineLvl w:val="2"/>
    </w:pPr>
    <w:rPr>
      <w:rFonts w:eastAsia="华文中宋"/>
      <w:sz w:val="44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line="560" w:lineRule="exact"/>
      <w:ind w:firstLine="643" w:firstLineChars="200"/>
      <w:outlineLvl w:val="3"/>
    </w:pPr>
    <w:rPr>
      <w:rFonts w:ascii="Arial" w:hAnsi="Arial" w:eastAsia="黑体"/>
    </w:rPr>
  </w:style>
  <w:style w:type="paragraph" w:styleId="6">
    <w:name w:val="heading 5"/>
    <w:basedOn w:val="1"/>
    <w:next w:val="1"/>
    <w:link w:val="86"/>
    <w:autoRedefine/>
    <w:unhideWhenUsed/>
    <w:qFormat/>
    <w:uiPriority w:val="0"/>
    <w:pPr>
      <w:keepNext/>
      <w:keepLines/>
      <w:spacing w:line="560" w:lineRule="exact"/>
      <w:ind w:firstLine="643" w:firstLineChars="200"/>
      <w:outlineLvl w:val="4"/>
    </w:pPr>
    <w:rPr>
      <w:rFonts w:eastAsia="楷体"/>
      <w:bCs/>
      <w:szCs w:val="28"/>
    </w:rPr>
  </w:style>
  <w:style w:type="character" w:default="1" w:styleId="25">
    <w:name w:val="Default Paragraph Font"/>
    <w:autoRedefine/>
    <w:semiHidden/>
    <w:unhideWhenUsed/>
    <w:qFormat/>
    <w:uiPriority w:val="1"/>
  </w:style>
  <w:style w:type="table" w:default="1" w:styleId="2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autoRedefine/>
    <w:unhideWhenUsed/>
    <w:qFormat/>
    <w:uiPriority w:val="99"/>
    <w:pPr>
      <w:ind w:firstLine="420" w:firstLineChars="200"/>
    </w:pPr>
  </w:style>
  <w:style w:type="paragraph" w:styleId="8">
    <w:name w:val="Document Map"/>
    <w:basedOn w:val="1"/>
    <w:link w:val="45"/>
    <w:autoRedefine/>
    <w:semiHidden/>
    <w:qFormat/>
    <w:uiPriority w:val="0"/>
    <w:pPr>
      <w:shd w:val="clear" w:color="auto" w:fill="000080"/>
      <w:autoSpaceDE/>
      <w:autoSpaceDN/>
      <w:snapToGrid/>
      <w:spacing w:line="240" w:lineRule="auto"/>
      <w:ind w:firstLine="0"/>
    </w:pPr>
    <w:rPr>
      <w:rFonts w:eastAsia="宋体"/>
      <w:snapToGrid/>
      <w:kern w:val="2"/>
      <w:sz w:val="21"/>
      <w:szCs w:val="24"/>
    </w:rPr>
  </w:style>
  <w:style w:type="paragraph" w:styleId="9">
    <w:name w:val="annotation text"/>
    <w:basedOn w:val="1"/>
    <w:link w:val="61"/>
    <w:autoRedefine/>
    <w:unhideWhenUsed/>
    <w:qFormat/>
    <w:uiPriority w:val="99"/>
    <w:pPr>
      <w:autoSpaceDE/>
      <w:autoSpaceDN/>
      <w:adjustRightInd w:val="0"/>
      <w:snapToGrid/>
      <w:spacing w:line="567" w:lineRule="atLeast"/>
      <w:jc w:val="left"/>
      <w:textAlignment w:val="baseline"/>
    </w:pPr>
    <w:rPr>
      <w:snapToGrid/>
      <w:lang w:val="zh-CN"/>
    </w:rPr>
  </w:style>
  <w:style w:type="paragraph" w:styleId="10">
    <w:name w:val="Body Text"/>
    <w:basedOn w:val="1"/>
    <w:link w:val="66"/>
    <w:autoRedefine/>
    <w:qFormat/>
    <w:uiPriority w:val="0"/>
    <w:pPr>
      <w:autoSpaceDE/>
      <w:autoSpaceDN/>
      <w:snapToGrid/>
      <w:spacing w:after="120" w:line="240" w:lineRule="auto"/>
      <w:ind w:firstLine="0"/>
    </w:pPr>
    <w:rPr>
      <w:rFonts w:eastAsia="宋体"/>
      <w:snapToGrid/>
      <w:kern w:val="2"/>
      <w:sz w:val="21"/>
      <w:szCs w:val="24"/>
      <w:lang w:val="zh-CN"/>
    </w:rPr>
  </w:style>
  <w:style w:type="paragraph" w:styleId="11">
    <w:name w:val="Body Text Indent"/>
    <w:basedOn w:val="1"/>
    <w:link w:val="29"/>
    <w:autoRedefine/>
    <w:unhideWhenUsed/>
    <w:qFormat/>
    <w:uiPriority w:val="0"/>
    <w:pPr>
      <w:spacing w:after="120"/>
      <w:ind w:left="420" w:leftChars="200"/>
    </w:pPr>
  </w:style>
  <w:style w:type="paragraph" w:styleId="12">
    <w:name w:val="toc 3"/>
    <w:basedOn w:val="1"/>
    <w:next w:val="1"/>
    <w:autoRedefine/>
    <w:unhideWhenUsed/>
    <w:qFormat/>
    <w:uiPriority w:val="39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13">
    <w:name w:val="Plain Text"/>
    <w:basedOn w:val="1"/>
    <w:link w:val="70"/>
    <w:autoRedefine/>
    <w:unhideWhenUsed/>
    <w:qFormat/>
    <w:uiPriority w:val="99"/>
    <w:rPr>
      <w:rFonts w:hAnsi="Courier New" w:cs="Courier New" w:asciiTheme="minorEastAsia" w:eastAsiaTheme="minorEastAsia"/>
    </w:rPr>
  </w:style>
  <w:style w:type="paragraph" w:styleId="14">
    <w:name w:val="Date"/>
    <w:basedOn w:val="1"/>
    <w:next w:val="1"/>
    <w:link w:val="43"/>
    <w:autoRedefine/>
    <w:unhideWhenUsed/>
    <w:qFormat/>
    <w:uiPriority w:val="0"/>
    <w:pPr>
      <w:ind w:left="100" w:leftChars="2500"/>
    </w:pPr>
  </w:style>
  <w:style w:type="paragraph" w:styleId="15">
    <w:name w:val="Body Text Indent 2"/>
    <w:basedOn w:val="1"/>
    <w:link w:val="73"/>
    <w:autoRedefine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16">
    <w:name w:val="Balloon Text"/>
    <w:basedOn w:val="1"/>
    <w:link w:val="30"/>
    <w:autoRedefine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32"/>
    <w:autoRedefine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18">
    <w:name w:val="header"/>
    <w:basedOn w:val="1"/>
    <w:link w:val="3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19">
    <w:name w:val="Body Text Indent 3"/>
    <w:basedOn w:val="1"/>
    <w:link w:val="72"/>
    <w:semiHidden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20">
    <w:name w:val="Normal (Web)"/>
    <w:basedOn w:val="1"/>
    <w:autoRedefine/>
    <w:unhideWhenUsed/>
    <w:qFormat/>
    <w:uiPriority w:val="99"/>
    <w:pPr>
      <w:widowControl/>
      <w:autoSpaceDE/>
      <w:autoSpaceDN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eastAsia="宋体" w:cs="宋体"/>
      <w:snapToGrid/>
      <w:sz w:val="24"/>
      <w:szCs w:val="24"/>
    </w:rPr>
  </w:style>
  <w:style w:type="paragraph" w:styleId="21">
    <w:name w:val="annotation subject"/>
    <w:basedOn w:val="9"/>
    <w:next w:val="9"/>
    <w:link w:val="63"/>
    <w:autoRedefine/>
    <w:qFormat/>
    <w:uiPriority w:val="99"/>
    <w:pPr>
      <w:adjustRightInd/>
      <w:spacing w:line="240" w:lineRule="auto"/>
      <w:ind w:firstLine="0"/>
      <w:textAlignment w:val="auto"/>
    </w:pPr>
    <w:rPr>
      <w:b/>
      <w:bCs/>
      <w:kern w:val="2"/>
      <w:sz w:val="21"/>
      <w:szCs w:val="24"/>
    </w:rPr>
  </w:style>
  <w:style w:type="table" w:styleId="23">
    <w:name w:val="Table Grid"/>
    <w:basedOn w:val="22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4">
    <w:name w:val="Light Shading Accent 1"/>
    <w:qFormat/>
    <w:uiPriority w:val="60"/>
    <w:rPr>
      <w:color w:val="2E75B5"/>
    </w:rPr>
    <w:tblPr>
      <w:tblBorders>
        <w:top w:val="single" w:color="5B9BD5" w:sz="8" w:space="0"/>
        <w:bottom w:val="single" w:color="5B9BD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character" w:styleId="26">
    <w:name w:val="Strong"/>
    <w:basedOn w:val="25"/>
    <w:qFormat/>
    <w:uiPriority w:val="22"/>
    <w:rPr>
      <w:b/>
      <w:bCs/>
    </w:rPr>
  </w:style>
  <w:style w:type="character" w:styleId="27">
    <w:name w:val="page number"/>
    <w:basedOn w:val="25"/>
    <w:autoRedefine/>
    <w:qFormat/>
    <w:uiPriority w:val="99"/>
  </w:style>
  <w:style w:type="character" w:styleId="28">
    <w:name w:val="annotation reference"/>
    <w:qFormat/>
    <w:uiPriority w:val="99"/>
    <w:rPr>
      <w:sz w:val="21"/>
      <w:szCs w:val="21"/>
    </w:rPr>
  </w:style>
  <w:style w:type="character" w:customStyle="1" w:styleId="29">
    <w:name w:val="正文文本缩进 Char1"/>
    <w:basedOn w:val="25"/>
    <w:link w:val="11"/>
    <w:qFormat/>
    <w:uiPriority w:val="0"/>
    <w:rPr>
      <w:rFonts w:ascii="Times New Roman" w:hAnsi="Times New Roman" w:eastAsia="方正仿宋_GBK" w:cs="Times New Roman"/>
      <w:snapToGrid w:val="0"/>
      <w:kern w:val="0"/>
      <w:sz w:val="32"/>
      <w:szCs w:val="20"/>
    </w:rPr>
  </w:style>
  <w:style w:type="character" w:customStyle="1" w:styleId="30">
    <w:name w:val="批注框文本 Char1"/>
    <w:basedOn w:val="25"/>
    <w:link w:val="16"/>
    <w:autoRedefine/>
    <w:semiHidden/>
    <w:qFormat/>
    <w:uiPriority w:val="99"/>
    <w:rPr>
      <w:rFonts w:ascii="Times New Roman" w:hAnsi="Times New Roman" w:eastAsia="方正仿宋_GBK" w:cs="Times New Roman"/>
      <w:snapToGrid w:val="0"/>
      <w:kern w:val="0"/>
      <w:sz w:val="18"/>
      <w:szCs w:val="18"/>
    </w:rPr>
  </w:style>
  <w:style w:type="character" w:customStyle="1" w:styleId="31">
    <w:name w:val="页眉 Char1"/>
    <w:basedOn w:val="25"/>
    <w:link w:val="18"/>
    <w:autoRedefine/>
    <w:qFormat/>
    <w:uiPriority w:val="99"/>
    <w:rPr>
      <w:rFonts w:ascii="Times New Roman" w:hAnsi="Times New Roman" w:eastAsia="方正仿宋_GBK" w:cs="Times New Roman"/>
      <w:snapToGrid w:val="0"/>
      <w:kern w:val="0"/>
      <w:sz w:val="18"/>
      <w:szCs w:val="18"/>
    </w:rPr>
  </w:style>
  <w:style w:type="character" w:customStyle="1" w:styleId="32">
    <w:name w:val="页脚 Char1"/>
    <w:basedOn w:val="25"/>
    <w:link w:val="17"/>
    <w:qFormat/>
    <w:uiPriority w:val="99"/>
    <w:rPr>
      <w:rFonts w:ascii="Times New Roman" w:hAnsi="Times New Roman" w:eastAsia="方正仿宋_GBK" w:cs="Times New Roman"/>
      <w:snapToGrid w:val="0"/>
      <w:kern w:val="0"/>
      <w:sz w:val="18"/>
      <w:szCs w:val="18"/>
    </w:rPr>
  </w:style>
  <w:style w:type="character" w:customStyle="1" w:styleId="33">
    <w:name w:val="bjh-p"/>
    <w:basedOn w:val="25"/>
    <w:qFormat/>
    <w:uiPriority w:val="0"/>
  </w:style>
  <w:style w:type="character" w:customStyle="1" w:styleId="34">
    <w:name w:val="bjh-strong"/>
    <w:basedOn w:val="25"/>
    <w:qFormat/>
    <w:uiPriority w:val="0"/>
  </w:style>
  <w:style w:type="paragraph" w:customStyle="1" w:styleId="35">
    <w:name w:val="KWMCN-二级标题"/>
    <w:next w:val="36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36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37">
    <w:name w:val="text_align-center"/>
    <w:basedOn w:val="1"/>
    <w:autoRedefine/>
    <w:qFormat/>
    <w:uiPriority w:val="0"/>
    <w:pPr>
      <w:widowControl/>
      <w:autoSpaceDE/>
      <w:autoSpaceDN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eastAsia="宋体" w:cs="宋体"/>
      <w:snapToGrid/>
      <w:sz w:val="24"/>
      <w:szCs w:val="24"/>
    </w:rPr>
  </w:style>
  <w:style w:type="character" w:customStyle="1" w:styleId="38">
    <w:name w:val="font_family-kaiti"/>
    <w:basedOn w:val="25"/>
    <w:autoRedefine/>
    <w:qFormat/>
    <w:uiPriority w:val="0"/>
  </w:style>
  <w:style w:type="character" w:customStyle="1" w:styleId="39">
    <w:name w:val="标题 2 Char"/>
    <w:basedOn w:val="25"/>
    <w:link w:val="2"/>
    <w:qFormat/>
    <w:uiPriority w:val="0"/>
    <w:rPr>
      <w:rFonts w:hint="default" w:ascii="Times New Roman" w:hAnsi="Times New Roman" w:eastAsia="黑体" w:cs="Times New Roman"/>
      <w:sz w:val="32"/>
      <w:szCs w:val="36"/>
    </w:rPr>
  </w:style>
  <w:style w:type="paragraph" w:customStyle="1" w:styleId="40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41">
    <w:name w:val="List Paragraph"/>
    <w:basedOn w:val="1"/>
    <w:qFormat/>
    <w:uiPriority w:val="34"/>
    <w:pPr>
      <w:ind w:firstLine="420" w:firstLineChars="200"/>
    </w:pPr>
  </w:style>
  <w:style w:type="character" w:customStyle="1" w:styleId="42">
    <w:name w:val="标题 1 Char"/>
    <w:basedOn w:val="25"/>
    <w:link w:val="3"/>
    <w:qFormat/>
    <w:uiPriority w:val="9"/>
    <w:rPr>
      <w:rFonts w:ascii="Times New Roman" w:hAnsi="Times New Roman" w:eastAsia="华文中宋" w:cs="Times New Roman"/>
      <w:bCs/>
      <w:snapToGrid w:val="0"/>
      <w:kern w:val="44"/>
      <w:sz w:val="44"/>
      <w:szCs w:val="44"/>
    </w:rPr>
  </w:style>
  <w:style w:type="character" w:customStyle="1" w:styleId="43">
    <w:name w:val="日期 Char1"/>
    <w:basedOn w:val="25"/>
    <w:link w:val="14"/>
    <w:semiHidden/>
    <w:qFormat/>
    <w:uiPriority w:val="99"/>
    <w:rPr>
      <w:rFonts w:ascii="Times New Roman" w:hAnsi="Times New Roman" w:eastAsia="方正仿宋_GBK" w:cs="Times New Roman"/>
      <w:snapToGrid w:val="0"/>
      <w:sz w:val="32"/>
    </w:rPr>
  </w:style>
  <w:style w:type="table" w:customStyle="1" w:styleId="44">
    <w:name w:val="网格型1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5">
    <w:name w:val="文档结构图 Char"/>
    <w:basedOn w:val="25"/>
    <w:link w:val="8"/>
    <w:semiHidden/>
    <w:qFormat/>
    <w:uiPriority w:val="0"/>
    <w:rPr>
      <w:rFonts w:ascii="Times New Roman" w:hAnsi="Times New Roman" w:eastAsia="宋体" w:cs="Times New Roman"/>
      <w:kern w:val="2"/>
      <w:sz w:val="21"/>
      <w:szCs w:val="24"/>
      <w:shd w:val="clear" w:color="auto" w:fill="000080"/>
    </w:rPr>
  </w:style>
  <w:style w:type="character" w:customStyle="1" w:styleId="46">
    <w:name w:val="页眉 Char"/>
    <w:autoRedefine/>
    <w:qFormat/>
    <w:uiPriority w:val="99"/>
    <w:rPr>
      <w:kern w:val="2"/>
      <w:sz w:val="18"/>
      <w:szCs w:val="18"/>
    </w:rPr>
  </w:style>
  <w:style w:type="character" w:customStyle="1" w:styleId="47">
    <w:name w:val="日期 Char"/>
    <w:autoRedefine/>
    <w:qFormat/>
    <w:uiPriority w:val="0"/>
    <w:rPr>
      <w:kern w:val="2"/>
      <w:sz w:val="21"/>
      <w:szCs w:val="24"/>
    </w:rPr>
  </w:style>
  <w:style w:type="character" w:customStyle="1" w:styleId="48">
    <w:name w:val="页脚 Char"/>
    <w:autoRedefine/>
    <w:qFormat/>
    <w:uiPriority w:val="99"/>
    <w:rPr>
      <w:kern w:val="2"/>
      <w:sz w:val="18"/>
      <w:szCs w:val="18"/>
    </w:rPr>
  </w:style>
  <w:style w:type="paragraph" w:customStyle="1" w:styleId="49">
    <w:name w:val="标题1"/>
    <w:basedOn w:val="1"/>
    <w:next w:val="1"/>
    <w:autoRedefine/>
    <w:qFormat/>
    <w:uiPriority w:val="0"/>
    <w:pPr>
      <w:tabs>
        <w:tab w:val="left" w:pos="9193"/>
        <w:tab w:val="left" w:pos="9827"/>
      </w:tabs>
      <w:snapToGrid/>
      <w:spacing w:line="760" w:lineRule="atLeast"/>
      <w:ind w:firstLine="0"/>
      <w:jc w:val="center"/>
    </w:pPr>
    <w:rPr>
      <w:rFonts w:ascii="方正小标宋_GBK" w:hAnsi="Calibri" w:eastAsia="方正小标宋_GBK"/>
      <w:snapToGrid/>
      <w:kern w:val="2"/>
      <w:sz w:val="44"/>
      <w:szCs w:val="22"/>
    </w:rPr>
  </w:style>
  <w:style w:type="character" w:customStyle="1" w:styleId="50">
    <w:name w:val="hei141"/>
    <w:autoRedefine/>
    <w:qFormat/>
    <w:uiPriority w:val="99"/>
    <w:rPr>
      <w:rFonts w:ascii="宋体" w:hAnsi="宋体" w:eastAsia="宋体" w:cs="宋体"/>
      <w:color w:val="000000"/>
      <w:sz w:val="21"/>
      <w:szCs w:val="21"/>
      <w:u w:val="none"/>
    </w:rPr>
  </w:style>
  <w:style w:type="paragraph" w:customStyle="1" w:styleId="51">
    <w:name w:val="Char Char Char Char Char Char Char"/>
    <w:basedOn w:val="1"/>
    <w:autoRedefine/>
    <w:qFormat/>
    <w:uiPriority w:val="99"/>
    <w:pPr>
      <w:autoSpaceDE/>
      <w:autoSpaceDN/>
      <w:snapToGrid/>
      <w:spacing w:line="240" w:lineRule="auto"/>
      <w:ind w:firstLine="0"/>
    </w:pPr>
    <w:rPr>
      <w:rFonts w:eastAsia="宋体"/>
      <w:snapToGrid/>
      <w:kern w:val="2"/>
      <w:sz w:val="21"/>
      <w:szCs w:val="21"/>
    </w:rPr>
  </w:style>
  <w:style w:type="paragraph" w:customStyle="1" w:styleId="52">
    <w:name w:val="默认段落字体 Para Char Char Char Char Char Char Char"/>
    <w:basedOn w:val="1"/>
    <w:autoRedefine/>
    <w:qFormat/>
    <w:uiPriority w:val="99"/>
    <w:pPr>
      <w:autoSpaceDE/>
      <w:autoSpaceDN/>
      <w:snapToGrid/>
      <w:spacing w:line="240" w:lineRule="auto"/>
      <w:ind w:firstLine="0"/>
    </w:pPr>
    <w:rPr>
      <w:rFonts w:ascii="挀甀洀攀渀" w:hAnsi="挀甀洀攀渀" w:eastAsia="宋体" w:cs="挀甀洀攀渀"/>
      <w:snapToGrid/>
      <w:kern w:val="2"/>
      <w:sz w:val="24"/>
      <w:szCs w:val="24"/>
    </w:rPr>
  </w:style>
  <w:style w:type="character" w:customStyle="1" w:styleId="53">
    <w:name w:val="正文文本缩进 Char"/>
    <w:autoRedefine/>
    <w:qFormat/>
    <w:uiPriority w:val="99"/>
    <w:rPr>
      <w:rFonts w:ascii="仿宋_GB2312" w:hAnsi="华文中宋" w:eastAsia="仿宋_GB2312" w:cs="仿宋_GB2312"/>
      <w:kern w:val="2"/>
      <w:sz w:val="32"/>
      <w:szCs w:val="32"/>
    </w:rPr>
  </w:style>
  <w:style w:type="paragraph" w:customStyle="1" w:styleId="54">
    <w:name w:val="列出段落1"/>
    <w:basedOn w:val="1"/>
    <w:autoRedefine/>
    <w:qFormat/>
    <w:uiPriority w:val="99"/>
    <w:pPr>
      <w:autoSpaceDE/>
      <w:autoSpaceDN/>
      <w:snapToGrid/>
      <w:spacing w:line="240" w:lineRule="auto"/>
      <w:ind w:firstLine="420" w:firstLineChars="200"/>
    </w:pPr>
    <w:rPr>
      <w:rFonts w:ascii="Calibri" w:hAnsi="Calibri" w:eastAsia="宋体" w:cs="Calibri"/>
      <w:snapToGrid/>
      <w:kern w:val="2"/>
      <w:sz w:val="21"/>
      <w:szCs w:val="21"/>
    </w:rPr>
  </w:style>
  <w:style w:type="character" w:customStyle="1" w:styleId="55">
    <w:name w:val="批注框文本 Char"/>
    <w:autoRedefine/>
    <w:semiHidden/>
    <w:qFormat/>
    <w:locked/>
    <w:uiPriority w:val="99"/>
    <w:rPr>
      <w:kern w:val="2"/>
      <w:sz w:val="18"/>
      <w:szCs w:val="18"/>
    </w:rPr>
  </w:style>
  <w:style w:type="paragraph" w:customStyle="1" w:styleId="56">
    <w:name w:val="列出段落2"/>
    <w:basedOn w:val="1"/>
    <w:autoRedefine/>
    <w:qFormat/>
    <w:uiPriority w:val="99"/>
    <w:pPr>
      <w:autoSpaceDE/>
      <w:autoSpaceDN/>
      <w:snapToGrid/>
      <w:spacing w:line="240" w:lineRule="auto"/>
      <w:ind w:firstLine="420" w:firstLineChars="200"/>
    </w:pPr>
    <w:rPr>
      <w:rFonts w:ascii="Cambria" w:hAnsi="Cambria" w:eastAsia="宋体" w:cs="Cambria"/>
      <w:snapToGrid/>
      <w:kern w:val="2"/>
      <w:sz w:val="24"/>
      <w:szCs w:val="24"/>
    </w:rPr>
  </w:style>
  <w:style w:type="paragraph" w:customStyle="1" w:styleId="57">
    <w:name w:val="列出段落3"/>
    <w:basedOn w:val="1"/>
    <w:autoRedefine/>
    <w:qFormat/>
    <w:uiPriority w:val="99"/>
    <w:pPr>
      <w:autoSpaceDE/>
      <w:autoSpaceDN/>
      <w:snapToGrid/>
      <w:spacing w:line="240" w:lineRule="auto"/>
      <w:ind w:firstLine="420" w:firstLineChars="200"/>
    </w:pPr>
    <w:rPr>
      <w:rFonts w:ascii="Calibri" w:hAnsi="Calibri" w:eastAsia="宋体" w:cs="Calibri"/>
      <w:snapToGrid/>
      <w:kern w:val="2"/>
      <w:sz w:val="21"/>
      <w:szCs w:val="21"/>
    </w:rPr>
  </w:style>
  <w:style w:type="character" w:customStyle="1" w:styleId="58">
    <w:name w:val="font21"/>
    <w:autoRedefine/>
    <w:qFormat/>
    <w:uiPriority w:val="0"/>
    <w:rPr>
      <w:rFonts w:hint="eastAsia" w:ascii="宋体" w:hAnsi="宋体" w:eastAsia="宋体"/>
      <w:b/>
      <w:bCs/>
      <w:color w:val="000000"/>
      <w:sz w:val="30"/>
      <w:szCs w:val="30"/>
      <w:u w:val="single"/>
    </w:rPr>
  </w:style>
  <w:style w:type="character" w:customStyle="1" w:styleId="59">
    <w:name w:val="font11"/>
    <w:autoRedefine/>
    <w:qFormat/>
    <w:uiPriority w:val="0"/>
    <w:rPr>
      <w:rFonts w:hint="eastAsia" w:ascii="宋体" w:hAnsi="宋体" w:eastAsia="宋体"/>
      <w:b/>
      <w:bCs/>
      <w:color w:val="000000"/>
      <w:sz w:val="30"/>
      <w:szCs w:val="30"/>
      <w:u w:val="none"/>
    </w:rPr>
  </w:style>
  <w:style w:type="character" w:customStyle="1" w:styleId="60">
    <w:name w:val="批注文字 字符"/>
    <w:basedOn w:val="25"/>
    <w:autoRedefine/>
    <w:qFormat/>
    <w:uiPriority w:val="99"/>
    <w:rPr>
      <w:rFonts w:ascii="Times New Roman" w:hAnsi="Times New Roman" w:eastAsia="方正仿宋_GBK" w:cs="Times New Roman"/>
      <w:snapToGrid w:val="0"/>
      <w:sz w:val="32"/>
    </w:rPr>
  </w:style>
  <w:style w:type="character" w:customStyle="1" w:styleId="61">
    <w:name w:val="批注文字 Char"/>
    <w:link w:val="9"/>
    <w:autoRedefine/>
    <w:qFormat/>
    <w:uiPriority w:val="99"/>
    <w:rPr>
      <w:rFonts w:ascii="Times New Roman" w:hAnsi="Times New Roman" w:eastAsia="仿宋_GB2312" w:cs="Times New Roman"/>
      <w:sz w:val="32"/>
      <w:lang w:val="zh-CN" w:eastAsia="zh-CN"/>
    </w:rPr>
  </w:style>
  <w:style w:type="character" w:customStyle="1" w:styleId="62">
    <w:name w:val="批注主题 字符"/>
    <w:basedOn w:val="60"/>
    <w:autoRedefine/>
    <w:semiHidden/>
    <w:qFormat/>
    <w:uiPriority w:val="99"/>
    <w:rPr>
      <w:rFonts w:ascii="Times New Roman" w:hAnsi="Times New Roman" w:eastAsia="方正仿宋_GBK" w:cs="Times New Roman"/>
      <w:b/>
      <w:bCs/>
      <w:snapToGrid w:val="0"/>
      <w:sz w:val="32"/>
    </w:rPr>
  </w:style>
  <w:style w:type="character" w:customStyle="1" w:styleId="63">
    <w:name w:val="批注主题 Char"/>
    <w:link w:val="21"/>
    <w:autoRedefine/>
    <w:qFormat/>
    <w:uiPriority w:val="0"/>
    <w:rPr>
      <w:rFonts w:ascii="Times New Roman" w:hAnsi="Times New Roman" w:eastAsia="仿宋_GB2312" w:cs="Times New Roman"/>
      <w:b/>
      <w:bCs/>
      <w:kern w:val="2"/>
      <w:sz w:val="21"/>
      <w:szCs w:val="24"/>
      <w:lang w:val="zh-CN" w:eastAsia="zh-CN"/>
    </w:rPr>
  </w:style>
  <w:style w:type="paragraph" w:customStyle="1" w:styleId="64">
    <w:name w:val="修订1"/>
    <w:autoRedefine/>
    <w: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5">
    <w:name w:val="正文文本 字符"/>
    <w:basedOn w:val="25"/>
    <w:autoRedefine/>
    <w:semiHidden/>
    <w:qFormat/>
    <w:uiPriority w:val="99"/>
    <w:rPr>
      <w:rFonts w:ascii="Times New Roman" w:hAnsi="Times New Roman" w:eastAsia="方正仿宋_GBK" w:cs="Times New Roman"/>
      <w:snapToGrid w:val="0"/>
      <w:sz w:val="32"/>
    </w:rPr>
  </w:style>
  <w:style w:type="character" w:customStyle="1" w:styleId="66">
    <w:name w:val="正文文本 Char"/>
    <w:link w:val="10"/>
    <w:autoRedefine/>
    <w:qFormat/>
    <w:uiPriority w:val="0"/>
    <w:rPr>
      <w:rFonts w:ascii="Times New Roman" w:hAnsi="Times New Roman" w:eastAsia="宋体" w:cs="Times New Roman"/>
      <w:kern w:val="2"/>
      <w:sz w:val="21"/>
      <w:szCs w:val="24"/>
      <w:lang w:val="zh-CN" w:eastAsia="zh-CN"/>
    </w:rPr>
  </w:style>
  <w:style w:type="paragraph" w:customStyle="1" w:styleId="67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68">
    <w:name w:val="_Style 1"/>
    <w:basedOn w:val="1"/>
    <w:autoRedefine/>
    <w:qFormat/>
    <w:uiPriority w:val="34"/>
    <w:pPr>
      <w:widowControl/>
      <w:autoSpaceDE/>
      <w:autoSpaceDN/>
      <w:adjustRightInd w:val="0"/>
      <w:spacing w:after="200" w:line="240" w:lineRule="auto"/>
      <w:ind w:firstLine="420" w:firstLineChars="200"/>
      <w:jc w:val="left"/>
    </w:pPr>
    <w:rPr>
      <w:rFonts w:ascii="Tahoma" w:hAnsi="Tahoma" w:eastAsia="微软雅黑" w:cs="Tahoma"/>
      <w:snapToGrid/>
      <w:sz w:val="22"/>
      <w:szCs w:val="22"/>
    </w:rPr>
  </w:style>
  <w:style w:type="paragraph" w:customStyle="1" w:styleId="69">
    <w:name w:val="List Paragraph1"/>
    <w:basedOn w:val="1"/>
    <w:autoRedefine/>
    <w:qFormat/>
    <w:uiPriority w:val="99"/>
    <w:pPr>
      <w:autoSpaceDE/>
      <w:autoSpaceDN/>
      <w:snapToGrid/>
      <w:spacing w:line="240" w:lineRule="auto"/>
      <w:ind w:firstLine="420" w:firstLineChars="200"/>
    </w:pPr>
    <w:rPr>
      <w:rFonts w:eastAsia="宋体"/>
      <w:snapToGrid/>
      <w:kern w:val="2"/>
      <w:sz w:val="21"/>
      <w:szCs w:val="24"/>
    </w:rPr>
  </w:style>
  <w:style w:type="character" w:customStyle="1" w:styleId="70">
    <w:name w:val="纯文本 Char"/>
    <w:basedOn w:val="25"/>
    <w:link w:val="13"/>
    <w:autoRedefine/>
    <w:semiHidden/>
    <w:qFormat/>
    <w:uiPriority w:val="99"/>
    <w:rPr>
      <w:rFonts w:hAnsi="Courier New" w:cs="Courier New" w:asciiTheme="minorEastAsia"/>
      <w:snapToGrid w:val="0"/>
      <w:sz w:val="32"/>
    </w:rPr>
  </w:style>
  <w:style w:type="character" w:customStyle="1" w:styleId="71">
    <w:name w:val="NormalCharacter"/>
    <w:autoRedefine/>
    <w:qFormat/>
    <w:uiPriority w:val="0"/>
  </w:style>
  <w:style w:type="character" w:customStyle="1" w:styleId="72">
    <w:name w:val="正文文本缩进 3 Char"/>
    <w:basedOn w:val="25"/>
    <w:link w:val="19"/>
    <w:autoRedefine/>
    <w:semiHidden/>
    <w:qFormat/>
    <w:uiPriority w:val="99"/>
    <w:rPr>
      <w:rFonts w:ascii="Times New Roman" w:hAnsi="Times New Roman" w:eastAsia="方正仿宋_GBK" w:cs="Times New Roman"/>
      <w:snapToGrid w:val="0"/>
      <w:sz w:val="16"/>
      <w:szCs w:val="16"/>
    </w:rPr>
  </w:style>
  <w:style w:type="character" w:customStyle="1" w:styleId="73">
    <w:name w:val="正文文本缩进 2 Char"/>
    <w:basedOn w:val="25"/>
    <w:link w:val="15"/>
    <w:autoRedefine/>
    <w:semiHidden/>
    <w:qFormat/>
    <w:uiPriority w:val="99"/>
    <w:rPr>
      <w:rFonts w:ascii="Times New Roman" w:hAnsi="Times New Roman" w:eastAsia="方正仿宋_GBK" w:cs="Times New Roman"/>
      <w:snapToGrid w:val="0"/>
      <w:sz w:val="32"/>
    </w:rPr>
  </w:style>
  <w:style w:type="table" w:customStyle="1" w:styleId="74">
    <w:name w:val="网格型2"/>
    <w:basedOn w:val="22"/>
    <w:autoRedefine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5">
    <w:name w:val="网格型3"/>
    <w:basedOn w:val="22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6">
    <w:name w:val="网格型4"/>
    <w:basedOn w:val="2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7">
    <w:name w:val="网格表 4 - 着色 31"/>
    <w:basedOn w:val="22"/>
    <w:autoRedefine/>
    <w:qFormat/>
    <w:uiPriority w:val="49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CCE8CF"/>
      </w:rPr>
      <w:tcPr>
        <w:tc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color="9BBB59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</w:style>
  <w:style w:type="table" w:customStyle="1" w:styleId="78">
    <w:name w:val="网格表 4 - 着色 63"/>
    <w:basedOn w:val="22"/>
    <w:autoRedefine/>
    <w:qFormat/>
    <w:uiPriority w:val="49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CCE8CF"/>
      </w:rPr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color="F79646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</w:style>
  <w:style w:type="table" w:customStyle="1" w:styleId="79">
    <w:name w:val="网格型5"/>
    <w:basedOn w:val="22"/>
    <w:autoRedefine/>
    <w:unhideWhenUsed/>
    <w:qFormat/>
    <w:uiPriority w:val="9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0">
    <w:name w:val="Table Normal"/>
    <w:autoRedefine/>
    <w:semiHidden/>
    <w:unhideWhenUsed/>
    <w:qFormat/>
    <w:uiPriority w:val="0"/>
    <w:rPr>
      <w:rFonts w:ascii="Calibri" w:hAnsi="Calibr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1">
    <w:name w:val="dw1"/>
    <w:basedOn w:val="1"/>
    <w:autoRedefine/>
    <w:qFormat/>
    <w:uiPriority w:val="99"/>
    <w:pPr>
      <w:autoSpaceDE/>
      <w:autoSpaceDN/>
      <w:snapToGrid/>
      <w:spacing w:line="440" w:lineRule="exact"/>
      <w:ind w:firstLine="646"/>
      <w:jc w:val="left"/>
    </w:pPr>
    <w:rPr>
      <w:rFonts w:ascii="仿宋_GB2312" w:hAnsi="Calibri" w:cs="仿宋_GB2312"/>
      <w:snapToGrid/>
      <w:kern w:val="2"/>
      <w:sz w:val="24"/>
      <w:szCs w:val="24"/>
    </w:rPr>
  </w:style>
  <w:style w:type="character" w:customStyle="1" w:styleId="82">
    <w:name w:val="new-content"/>
    <w:basedOn w:val="25"/>
    <w:autoRedefine/>
    <w:qFormat/>
    <w:uiPriority w:val="99"/>
  </w:style>
  <w:style w:type="paragraph" w:customStyle="1" w:styleId="83">
    <w:name w:val="修订2"/>
    <w:autoRedefine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主标题"/>
    <w:basedOn w:val="1"/>
    <w:autoRedefine/>
    <w:qFormat/>
    <w:uiPriority w:val="0"/>
    <w:pPr>
      <w:ind w:firstLine="0"/>
      <w:jc w:val="center"/>
    </w:pPr>
    <w:rPr>
      <w:rFonts w:eastAsia="华文中宋" w:asciiTheme="minorHAnsi" w:hAnsiTheme="minorHAnsi"/>
      <w:sz w:val="44"/>
    </w:rPr>
  </w:style>
  <w:style w:type="paragraph" w:customStyle="1" w:styleId="85">
    <w:name w:val="text_align-justify"/>
    <w:basedOn w:val="1"/>
    <w:autoRedefine/>
    <w:qFormat/>
    <w:uiPriority w:val="0"/>
    <w:pPr>
      <w:widowControl/>
      <w:autoSpaceDE/>
      <w:autoSpaceDN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eastAsia="宋体" w:cs="宋体"/>
      <w:snapToGrid/>
      <w:sz w:val="24"/>
      <w:szCs w:val="24"/>
    </w:rPr>
  </w:style>
  <w:style w:type="character" w:customStyle="1" w:styleId="86">
    <w:name w:val="标题 5 Char"/>
    <w:link w:val="6"/>
    <w:autoRedefine/>
    <w:qFormat/>
    <w:uiPriority w:val="0"/>
    <w:rPr>
      <w:rFonts w:eastAsia="楷体"/>
      <w:bCs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55A1F8-EF13-4258-825A-8966EDF6C7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8</Characters>
  <Lines>21</Lines>
  <Paragraphs>5</Paragraphs>
  <TotalTime>8</TotalTime>
  <ScaleCrop>false</ScaleCrop>
  <LinksUpToDate>false</LinksUpToDate>
  <CharactersWithSpaces>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2021-09-26T01:36:00Z</dcterms:created>
  <dc:creator>DELL</dc:creator>
  <cp:lastModifiedBy>clover</cp:lastModifiedBy>
  <cp:lastPrinted>2023-03-31T08:22:00Z</cp:lastPrinted>
  <dcterms:modified xsi:type="dcterms:W3CDTF">2024-01-17T08:51:33Z</dcterms:modified>
  <cp:revision>750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AA8F6207E02C476C9B0396F919904B16</vt:lpwstr>
  </property>
</Properties>
</file>