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65B" w:rsidRPr="00072EC7" w:rsidRDefault="0054365B" w:rsidP="0054365B">
      <w:pPr>
        <w:rPr>
          <w:sz w:val="44"/>
          <w:szCs w:val="44"/>
        </w:rPr>
      </w:pPr>
      <w:r w:rsidRPr="00072EC7">
        <w:rPr>
          <w:sz w:val="44"/>
          <w:szCs w:val="44"/>
        </w:rPr>
        <w:t>Clear</w:t>
      </w:r>
    </w:p>
    <w:p w:rsidR="0054365B" w:rsidRPr="00072EC7" w:rsidRDefault="0054365B" w:rsidP="0054365B">
      <w:pPr>
        <w:rPr>
          <w:sz w:val="44"/>
          <w:szCs w:val="44"/>
        </w:rPr>
      </w:pPr>
      <w:r w:rsidRPr="00072EC7">
        <w:rPr>
          <w:sz w:val="44"/>
          <w:szCs w:val="44"/>
        </w:rPr>
        <w:t>Cloudy</w:t>
      </w:r>
    </w:p>
    <w:p w:rsidR="0054365B" w:rsidRPr="00072EC7" w:rsidRDefault="0054365B" w:rsidP="0054365B">
      <w:pPr>
        <w:rPr>
          <w:sz w:val="44"/>
          <w:szCs w:val="44"/>
        </w:rPr>
      </w:pPr>
      <w:r w:rsidRPr="00072EC7">
        <w:rPr>
          <w:sz w:val="44"/>
          <w:szCs w:val="44"/>
        </w:rPr>
        <w:t>Drizzle</w:t>
      </w:r>
    </w:p>
    <w:p w:rsidR="003A1467" w:rsidRPr="00072EC7" w:rsidRDefault="003A1467" w:rsidP="003A1467">
      <w:pPr>
        <w:rPr>
          <w:sz w:val="44"/>
          <w:szCs w:val="44"/>
        </w:rPr>
      </w:pPr>
      <w:r w:rsidRPr="00072EC7">
        <w:rPr>
          <w:sz w:val="44"/>
          <w:szCs w:val="44"/>
        </w:rPr>
        <w:t>Drizzle,Fog</w:t>
      </w:r>
    </w:p>
    <w:p w:rsidR="00802E4C" w:rsidRPr="00072EC7" w:rsidRDefault="00802E4C" w:rsidP="003A1467">
      <w:pPr>
        <w:rPr>
          <w:sz w:val="44"/>
          <w:szCs w:val="44"/>
        </w:rPr>
      </w:pPr>
      <w:r w:rsidRPr="00072EC7">
        <w:rPr>
          <w:sz w:val="44"/>
          <w:szCs w:val="44"/>
        </w:rPr>
        <w:t>Fog</w:t>
      </w:r>
    </w:p>
    <w:p w:rsidR="007D3D94" w:rsidRDefault="007D3D94" w:rsidP="003A1467">
      <w:pPr>
        <w:rPr>
          <w:sz w:val="44"/>
          <w:szCs w:val="44"/>
        </w:rPr>
      </w:pPr>
      <w:r w:rsidRPr="00072EC7">
        <w:rPr>
          <w:sz w:val="44"/>
          <w:szCs w:val="44"/>
        </w:rPr>
        <w:t>Free</w:t>
      </w:r>
      <w:r w:rsidR="001E1B90" w:rsidRPr="00072EC7">
        <w:rPr>
          <w:sz w:val="44"/>
          <w:szCs w:val="44"/>
        </w:rPr>
        <w:t>zing Fog</w:t>
      </w:r>
    </w:p>
    <w:p w:rsidR="00442913" w:rsidRPr="00442913" w:rsidRDefault="00442913" w:rsidP="00442913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Freezing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 Rain,Fog</w:t>
      </w:r>
    </w:p>
    <w:p w:rsidR="00003A94" w:rsidRDefault="00003A94" w:rsidP="0054365B">
      <w:pPr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Heavy Rain</w:t>
      </w:r>
    </w:p>
    <w:p w:rsidR="00F1332F" w:rsidRPr="00F1332F" w:rsidRDefault="00F1332F" w:rsidP="00F1332F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Heavy 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</w:t>
      </w: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Moderate 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Pellets,Fog</w:t>
      </w:r>
    </w:p>
    <w:p w:rsidR="0054365B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Heavy Rain,Fog</w:t>
      </w:r>
    </w:p>
    <w:p w:rsidR="00F1332F" w:rsidRDefault="00F1332F" w:rsidP="00F1332F">
      <w:pPr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Heavy Rain</w:t>
      </w: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 Moderate Hail,Fog</w:t>
      </w:r>
    </w:p>
    <w:p w:rsidR="00442913" w:rsidRPr="00072EC7" w:rsidRDefault="00442913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Ice P</w:t>
      </w:r>
      <w:r w:rsidR="00AD4B3F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ellets</w:t>
      </w:r>
    </w:p>
    <w:p w:rsidR="0054365B" w:rsidRPr="00072EC7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Mainly Clear</w:t>
      </w:r>
    </w:p>
    <w:p w:rsidR="0054365B" w:rsidRPr="00072EC7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Rain</w:t>
      </w:r>
    </w:p>
    <w:p w:rsidR="005D2F62" w:rsidRPr="00072EC7" w:rsidRDefault="005D2F62" w:rsidP="005D2F62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Rain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,Drizzle</w:t>
      </w:r>
    </w:p>
    <w:p w:rsidR="0054365B" w:rsidRPr="00072EC7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Rain Showers</w:t>
      </w:r>
    </w:p>
    <w:p w:rsidR="00591E53" w:rsidRPr="00072EC7" w:rsidRDefault="00591E53" w:rsidP="00591E53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Rain Showers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,Fog</w:t>
      </w:r>
    </w:p>
    <w:p w:rsidR="0054365B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Moderate Rain,Fog</w:t>
      </w:r>
    </w:p>
    <w:p w:rsidR="007538F7" w:rsidRPr="00072EC7" w:rsidRDefault="007538F7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lastRenderedPageBreak/>
        <w:t xml:space="preserve">Moderate 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</w:t>
      </w:r>
    </w:p>
    <w:p w:rsidR="001E1B90" w:rsidRPr="00072EC7" w:rsidRDefault="001E1B90" w:rsidP="001E1B90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Moderate 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,Fog</w:t>
      </w:r>
    </w:p>
    <w:p w:rsidR="0054365B" w:rsidRPr="00072EC7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Mostly Cloudy</w:t>
      </w:r>
    </w:p>
    <w:p w:rsidR="0054365B" w:rsidRPr="00072EC7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</w:t>
      </w:r>
    </w:p>
    <w:p w:rsidR="0054365B" w:rsidRPr="00072EC7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</w:p>
    <w:p w:rsidR="00003A94" w:rsidRDefault="00003A94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,Fog</w:t>
      </w:r>
    </w:p>
    <w:p w:rsidR="00487097" w:rsidRPr="00072EC7" w:rsidRDefault="00487097" w:rsidP="0048709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,Snow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 </w:t>
      </w: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Pellets</w:t>
      </w:r>
    </w:p>
    <w:p w:rsidR="001E1B90" w:rsidRPr="00072EC7" w:rsidRDefault="001E1B90" w:rsidP="001E1B90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,Snow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 Showers</w:t>
      </w:r>
    </w:p>
    <w:p w:rsidR="00487097" w:rsidRDefault="00487097" w:rsidP="0048709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,Snow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 xml:space="preserve"> Showers</w:t>
      </w: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,Fog</w:t>
      </w:r>
    </w:p>
    <w:p w:rsidR="007B743D" w:rsidRPr="00072EC7" w:rsidRDefault="007B743D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Rain,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Drizzle</w:t>
      </w:r>
    </w:p>
    <w:p w:rsidR="00003A94" w:rsidRPr="00072EC7" w:rsidRDefault="00003A94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Rain,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Drizzle,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Fog</w:t>
      </w:r>
    </w:p>
    <w:p w:rsidR="0054365B" w:rsidRDefault="0054365B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Rain,Fog</w:t>
      </w:r>
    </w:p>
    <w:p w:rsidR="007538F7" w:rsidRPr="00072EC7" w:rsidRDefault="007538F7" w:rsidP="007538F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Rain,Ice Pellets</w:t>
      </w:r>
    </w:p>
    <w:p w:rsidR="001E1B90" w:rsidRPr="00072EC7" w:rsidRDefault="001E1B90" w:rsidP="001E1B90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Rain,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</w:t>
      </w:r>
    </w:p>
    <w:p w:rsidR="001E1B90" w:rsidRPr="00072EC7" w:rsidRDefault="001E1B90" w:rsidP="001E1B90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,Snow</w:t>
      </w:r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,Fog</w:t>
      </w:r>
    </w:p>
    <w:p w:rsidR="001E1B90" w:rsidRPr="00072EC7" w:rsidRDefault="001E1B90" w:rsidP="001E1B90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</w:t>
      </w:r>
    </w:p>
    <w:p w:rsidR="001E1B90" w:rsidRPr="00072EC7" w:rsidRDefault="001E1B90" w:rsidP="001E1B90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 Showers</w:t>
      </w:r>
    </w:p>
    <w:p w:rsidR="001E1B90" w:rsidRDefault="001E1B90" w:rsidP="001E1B90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Snow,Fog</w:t>
      </w:r>
    </w:p>
    <w:p w:rsidR="007538F7" w:rsidRPr="00072EC7" w:rsidRDefault="007538F7" w:rsidP="007538F7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lastRenderedPageBreak/>
        <w:t>Snow</w:t>
      </w:r>
      <w:r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,Ice Pellets</w:t>
      </w: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,Fog</w:t>
      </w:r>
    </w:p>
    <w:p w:rsidR="00802E4C" w:rsidRPr="00072EC7" w:rsidRDefault="00802E4C" w:rsidP="00003A94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Thunderstorms</w:t>
      </w:r>
    </w:p>
    <w:p w:rsidR="0003327C" w:rsidRPr="00072EC7" w:rsidRDefault="0003327C" w:rsidP="0003327C">
      <w:pPr>
        <w:spacing w:line="240" w:lineRule="auto"/>
        <w:rPr>
          <w:rFonts w:ascii="Calibri" w:eastAsia="Times New Roman" w:hAnsi="Calibri" w:cs="Calibri"/>
          <w:color w:val="000000"/>
          <w:sz w:val="44"/>
          <w:szCs w:val="44"/>
          <w:lang w:eastAsia="en-CA"/>
        </w:rPr>
      </w:pPr>
      <w:r w:rsidRPr="00072EC7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Thunderstorms,</w:t>
      </w:r>
      <w:bookmarkStart w:id="0" w:name="_GoBack"/>
      <w:bookmarkEnd w:id="0"/>
      <w:r w:rsidRPr="0054365B">
        <w:rPr>
          <w:rFonts w:ascii="Calibri" w:eastAsia="Times New Roman" w:hAnsi="Calibri" w:cs="Calibri"/>
          <w:color w:val="000000"/>
          <w:sz w:val="44"/>
          <w:szCs w:val="44"/>
          <w:lang w:eastAsia="en-CA"/>
        </w:rPr>
        <w:t>Rain Showers</w:t>
      </w:r>
    </w:p>
    <w:p w:rsidR="00003A94" w:rsidRDefault="00003A94" w:rsidP="00003A94">
      <w:pPr>
        <w:rPr>
          <w:sz w:val="44"/>
          <w:szCs w:val="44"/>
        </w:rPr>
      </w:pPr>
      <w:r w:rsidRPr="00072EC7">
        <w:rPr>
          <w:sz w:val="44"/>
          <w:szCs w:val="44"/>
        </w:rPr>
        <w:t>NA</w:t>
      </w:r>
    </w:p>
    <w:p w:rsidR="00B50993" w:rsidRDefault="00B50993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Default="005A5EE0" w:rsidP="00003A94">
      <w:pPr>
        <w:rPr>
          <w:sz w:val="44"/>
          <w:szCs w:val="44"/>
        </w:rPr>
      </w:pP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lastRenderedPageBreak/>
        <w:t>def editLabel(weather):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if 'Showers'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'Rain'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elif 'Clear'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"Clear"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elif 'Snow'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'Snow'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elif 'Cloudy'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"Cloudy"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elif 'Rain'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"Rain"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elif 'Mostly Clear'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"Clear"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elif 'Mainly Clear'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"Clear"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elif 'Mostly Cloudy'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"Cloudy"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lastRenderedPageBreak/>
        <w:t xml:space="preserve">    elif 'Rain Shower' in weather: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"Rain"</w:t>
      </w:r>
    </w:p>
    <w:p w:rsidR="005A5EE0" w:rsidRPr="005A5EE0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else:</w:t>
      </w:r>
    </w:p>
    <w:p w:rsidR="005A5EE0" w:rsidRPr="00072EC7" w:rsidRDefault="005A5EE0" w:rsidP="005A5EE0">
      <w:pPr>
        <w:rPr>
          <w:sz w:val="44"/>
          <w:szCs w:val="44"/>
        </w:rPr>
      </w:pPr>
      <w:r w:rsidRPr="005A5EE0">
        <w:rPr>
          <w:sz w:val="44"/>
          <w:szCs w:val="44"/>
        </w:rPr>
        <w:t xml:space="preserve">        return 'Rain'</w:t>
      </w:r>
    </w:p>
    <w:sectPr w:rsidR="005A5EE0" w:rsidRPr="00072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952" w:rsidRDefault="00913952" w:rsidP="0054365B">
      <w:pPr>
        <w:spacing w:after="0" w:line="240" w:lineRule="auto"/>
      </w:pPr>
      <w:r>
        <w:separator/>
      </w:r>
    </w:p>
  </w:endnote>
  <w:endnote w:type="continuationSeparator" w:id="0">
    <w:p w:rsidR="00913952" w:rsidRDefault="00913952" w:rsidP="00543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952" w:rsidRDefault="00913952" w:rsidP="0054365B">
      <w:pPr>
        <w:spacing w:after="0" w:line="240" w:lineRule="auto"/>
      </w:pPr>
      <w:r>
        <w:separator/>
      </w:r>
    </w:p>
  </w:footnote>
  <w:footnote w:type="continuationSeparator" w:id="0">
    <w:p w:rsidR="00913952" w:rsidRDefault="00913952" w:rsidP="005436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5B"/>
    <w:rsid w:val="00003A94"/>
    <w:rsid w:val="0003327C"/>
    <w:rsid w:val="00072EC7"/>
    <w:rsid w:val="00133ABC"/>
    <w:rsid w:val="001E1B90"/>
    <w:rsid w:val="001F1973"/>
    <w:rsid w:val="001F68E2"/>
    <w:rsid w:val="003A1467"/>
    <w:rsid w:val="00442913"/>
    <w:rsid w:val="00487097"/>
    <w:rsid w:val="0054365B"/>
    <w:rsid w:val="005664F2"/>
    <w:rsid w:val="00591E53"/>
    <w:rsid w:val="00593CCA"/>
    <w:rsid w:val="005A5EE0"/>
    <w:rsid w:val="005D2F62"/>
    <w:rsid w:val="007538F7"/>
    <w:rsid w:val="007B743D"/>
    <w:rsid w:val="007D3D94"/>
    <w:rsid w:val="00802E4C"/>
    <w:rsid w:val="008F1019"/>
    <w:rsid w:val="00913952"/>
    <w:rsid w:val="00A94B93"/>
    <w:rsid w:val="00AD4B3F"/>
    <w:rsid w:val="00B50993"/>
    <w:rsid w:val="00C94D08"/>
    <w:rsid w:val="00E57B0D"/>
    <w:rsid w:val="00E63CA8"/>
    <w:rsid w:val="00F1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FF7E"/>
  <w15:chartTrackingRefBased/>
  <w15:docId w15:val="{C22ADE22-892D-442C-BF22-0F2BB004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65B"/>
  </w:style>
  <w:style w:type="paragraph" w:styleId="Footer">
    <w:name w:val="footer"/>
    <w:basedOn w:val="Normal"/>
    <w:link w:val="FooterChar"/>
    <w:uiPriority w:val="99"/>
    <w:unhideWhenUsed/>
    <w:rsid w:val="00543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5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Rezy Der</dc:creator>
  <cp:keywords/>
  <dc:description/>
  <cp:lastModifiedBy>Rezy Der</cp:lastModifiedBy>
  <cp:revision>29</cp:revision>
  <dcterms:created xsi:type="dcterms:W3CDTF">2017-12-03T23:06:00Z</dcterms:created>
  <dcterms:modified xsi:type="dcterms:W3CDTF">2017-12-04T23:34:00Z</dcterms:modified>
</cp:coreProperties>
</file>