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81" w:rsidRDefault="000B39E9" w:rsidP="000B39E9">
      <w:pPr>
        <w:pStyle w:val="Heading1"/>
      </w:pPr>
      <w:r>
        <w:t>Download node.js</w:t>
      </w:r>
    </w:p>
    <w:p w:rsidR="000B39E9" w:rsidRDefault="004558B9" w:rsidP="000B39E9">
      <w:hyperlink r:id="rId4" w:history="1">
        <w:r w:rsidR="000B39E9" w:rsidRPr="004414D9">
          <w:rPr>
            <w:rStyle w:val="Hyperlink"/>
          </w:rPr>
          <w:t>http://nodejs.org/download/</w:t>
        </w:r>
      </w:hyperlink>
    </w:p>
    <w:p w:rsidR="000B39E9" w:rsidRDefault="000B39E9" w:rsidP="000B39E9"/>
    <w:p w:rsidR="000B39E9" w:rsidRDefault="000B39E9" w:rsidP="000B39E9">
      <w:pPr>
        <w:pStyle w:val="Heading1"/>
      </w:pPr>
      <w:r>
        <w:t>Install node.js</w:t>
      </w:r>
    </w:p>
    <w:p w:rsidR="000B39E9" w:rsidRDefault="000B39E9" w:rsidP="000B39E9">
      <w:r>
        <w:rPr>
          <w:noProof/>
        </w:rPr>
        <w:drawing>
          <wp:inline distT="0" distB="0" distL="0" distR="0" wp14:anchorId="69CCD6B1" wp14:editId="76FC602C">
            <wp:extent cx="48482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5B" w:rsidRDefault="005B475B" w:rsidP="000B39E9"/>
    <w:p w:rsidR="005B475B" w:rsidRDefault="005B475B" w:rsidP="005B475B">
      <w:pPr>
        <w:pStyle w:val="Heading1"/>
      </w:pPr>
      <w:r>
        <w:lastRenderedPageBreak/>
        <w:t>Download Node.js Tools for Visual Studio (NTVS)</w:t>
      </w:r>
    </w:p>
    <w:p w:rsidR="005B475B" w:rsidRDefault="005B475B" w:rsidP="005B475B">
      <w:r>
        <w:rPr>
          <w:noProof/>
        </w:rPr>
        <w:drawing>
          <wp:inline distT="0" distB="0" distL="0" distR="0">
            <wp:extent cx="5937250" cy="2876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8B9" w:rsidRDefault="004558B9" w:rsidP="005B475B"/>
    <w:p w:rsidR="004558B9" w:rsidRDefault="004558B9" w:rsidP="004558B9">
      <w:pPr>
        <w:pStyle w:val="Heading1"/>
      </w:pPr>
      <w:r>
        <w:t>Create new Node.js in Visual Studio</w:t>
      </w:r>
    </w:p>
    <w:p w:rsidR="004558B9" w:rsidRPr="004558B9" w:rsidRDefault="004558B9" w:rsidP="004558B9">
      <w:r>
        <w:rPr>
          <w:noProof/>
        </w:rPr>
        <w:drawing>
          <wp:inline distT="0" distB="0" distL="0" distR="0">
            <wp:extent cx="5937250" cy="30988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75B" w:rsidRDefault="005B475B" w:rsidP="005B475B"/>
    <w:p w:rsidR="005B475B" w:rsidRDefault="005B475B" w:rsidP="005B475B">
      <w:pPr>
        <w:pStyle w:val="Heading1"/>
      </w:pPr>
      <w:r>
        <w:lastRenderedPageBreak/>
        <w:t>Download Edge, Express and body-parse</w:t>
      </w:r>
    </w:p>
    <w:p w:rsidR="005B475B" w:rsidRPr="005B475B" w:rsidRDefault="005B475B" w:rsidP="005B475B">
      <w:r>
        <w:rPr>
          <w:noProof/>
        </w:rPr>
        <w:drawing>
          <wp:inline distT="0" distB="0" distL="0" distR="0">
            <wp:extent cx="5937250" cy="3397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9E9" w:rsidRDefault="000B39E9" w:rsidP="000B39E9"/>
    <w:p w:rsidR="000B39E9" w:rsidRDefault="000B39E9" w:rsidP="000B39E9"/>
    <w:p w:rsidR="000B39E9" w:rsidRDefault="000B39E9" w:rsidP="000B39E9"/>
    <w:p w:rsidR="004558B9" w:rsidRDefault="004558B9" w:rsidP="000B39E9"/>
    <w:p w:rsidR="004558B9" w:rsidRDefault="004558B9" w:rsidP="000B39E9"/>
    <w:p w:rsidR="004558B9" w:rsidRDefault="004558B9" w:rsidP="000B39E9"/>
    <w:p w:rsidR="004558B9" w:rsidRDefault="004558B9" w:rsidP="000B39E9"/>
    <w:p w:rsidR="004558B9" w:rsidRDefault="004558B9" w:rsidP="000B39E9"/>
    <w:p w:rsidR="004558B9" w:rsidRDefault="004558B9" w:rsidP="000B39E9"/>
    <w:p w:rsidR="004558B9" w:rsidRDefault="004558B9" w:rsidP="000B39E9"/>
    <w:p w:rsidR="004558B9" w:rsidRDefault="004558B9" w:rsidP="000B39E9"/>
    <w:p w:rsidR="004558B9" w:rsidRDefault="004558B9" w:rsidP="000B39E9"/>
    <w:p w:rsidR="004558B9" w:rsidRDefault="004558B9" w:rsidP="000B39E9"/>
    <w:p w:rsidR="004558B9" w:rsidRDefault="004558B9" w:rsidP="000B39E9"/>
    <w:p w:rsidR="004558B9" w:rsidRDefault="004558B9" w:rsidP="000B39E9"/>
    <w:p w:rsidR="005B475B" w:rsidRDefault="005B475B" w:rsidP="005B475B">
      <w:pPr>
        <w:pStyle w:val="Heading1"/>
      </w:pPr>
      <w:r>
        <w:lastRenderedPageBreak/>
        <w:t>Create C# Class Library</w:t>
      </w:r>
      <w:r w:rsidR="004558B9">
        <w:t xml:space="preserve"> Project</w:t>
      </w:r>
    </w:p>
    <w:p w:rsidR="000B39E9" w:rsidRDefault="000B39E9" w:rsidP="000B39E9"/>
    <w:p w:rsidR="005B475B" w:rsidRDefault="005B475B" w:rsidP="000B39E9">
      <w:r>
        <w:rPr>
          <w:noProof/>
        </w:rPr>
        <w:drawing>
          <wp:inline distT="0" distB="0" distL="0" distR="0" wp14:anchorId="66EF4621" wp14:editId="04625807">
            <wp:extent cx="5943600" cy="4107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5B" w:rsidRDefault="005B475B" w:rsidP="000B39E9"/>
    <w:p w:rsidR="007C29D6" w:rsidRDefault="007C29D6" w:rsidP="005B475B">
      <w:pPr>
        <w:pStyle w:val="Heading1"/>
      </w:pPr>
      <w:r w:rsidRPr="007C29D6">
        <w:t>Test_NodeJS_NativeAccess</w:t>
      </w:r>
      <w:r>
        <w:t>.dll</w:t>
      </w:r>
      <w:r>
        <w:t xml:space="preserve"> </w:t>
      </w:r>
    </w:p>
    <w:p w:rsidR="005B475B" w:rsidRDefault="007C29D6" w:rsidP="007C29D6">
      <w:r>
        <w:t xml:space="preserve">Output </w:t>
      </w:r>
      <w:r w:rsidRPr="007C29D6">
        <w:t>Test_NodeJS_NativeAccess</w:t>
      </w:r>
      <w:r>
        <w:t xml:space="preserve">.dll in </w:t>
      </w:r>
      <w:r w:rsidR="004558B9">
        <w:t xml:space="preserve">Node.js parent directory (For Example: </w:t>
      </w:r>
      <w:proofErr w:type="spellStart"/>
      <w:r w:rsidRPr="007C29D6">
        <w:t>Test_NodejsWebApp</w:t>
      </w:r>
      <w:proofErr w:type="spellEnd"/>
      <w:r>
        <w:t xml:space="preserve"> directory</w:t>
      </w:r>
      <w:r w:rsidR="004558B9">
        <w:t>)</w:t>
      </w:r>
    </w:p>
    <w:p w:rsidR="004558B9" w:rsidRDefault="004558B9" w:rsidP="007C29D6"/>
    <w:p w:rsidR="004558B9" w:rsidRDefault="004558B9" w:rsidP="004558B9">
      <w:pPr>
        <w:pStyle w:val="Heading1"/>
      </w:pPr>
      <w:r>
        <w:t>Specify Connection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8B9" w:rsidTr="004558B9">
        <w:tc>
          <w:tcPr>
            <w:tcW w:w="9350" w:type="dxa"/>
          </w:tcPr>
          <w:p w:rsidR="004558B9" w:rsidRDefault="004558B9" w:rsidP="004558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U2ConnectionStringBuilder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U2ConnectionStringBuilder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4558B9" w:rsidRDefault="004558B9" w:rsidP="004558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l.UserID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558B9" w:rsidRDefault="004558B9" w:rsidP="004558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l.Password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"pass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558B9" w:rsidRDefault="004558B9" w:rsidP="004558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l.Server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"localhost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558B9" w:rsidRDefault="004558B9" w:rsidP="004558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l.Database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"HS.SALES"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558B9" w:rsidRDefault="004558B9" w:rsidP="004558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l.ServerType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"universe"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558B9" w:rsidRDefault="004558B9" w:rsidP="004558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l.Connect_Timeout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360;</w:t>
            </w:r>
          </w:p>
          <w:p w:rsidR="004558B9" w:rsidRDefault="004558B9" w:rsidP="004558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l.RpcServiceType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uvcs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558B9" w:rsidRDefault="004558B9" w:rsidP="004558B9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l.AccessMode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"Native"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w:rsidR="004558B9" w:rsidRDefault="004558B9" w:rsidP="004558B9"/>
    <w:p w:rsidR="004558B9" w:rsidRDefault="004558B9" w:rsidP="004558B9">
      <w:pPr>
        <w:pStyle w:val="Heading1"/>
      </w:pPr>
      <w:r>
        <w:lastRenderedPageBreak/>
        <w:t>Run Application</w:t>
      </w:r>
    </w:p>
    <w:p w:rsidR="004558B9" w:rsidRDefault="004558B9" w:rsidP="004558B9">
      <w:r>
        <w:rPr>
          <w:noProof/>
        </w:rPr>
        <w:drawing>
          <wp:inline distT="0" distB="0" distL="0" distR="0">
            <wp:extent cx="3759200" cy="426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8B9" w:rsidRDefault="004558B9" w:rsidP="004558B9">
      <w:r>
        <w:rPr>
          <w:noProof/>
        </w:rPr>
        <w:drawing>
          <wp:inline distT="0" distB="0" distL="0" distR="0">
            <wp:extent cx="5937250" cy="24892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8B9" w:rsidRDefault="004558B9" w:rsidP="004558B9"/>
    <w:p w:rsidR="004558B9" w:rsidRDefault="004558B9" w:rsidP="004558B9">
      <w:pPr>
        <w:pStyle w:val="Heading2"/>
      </w:pPr>
      <w:r>
        <w:t>Modify and Save</w:t>
      </w:r>
    </w:p>
    <w:p w:rsidR="004558B9" w:rsidRDefault="004558B9" w:rsidP="004558B9"/>
    <w:p w:rsidR="004558B9" w:rsidRDefault="004558B9" w:rsidP="004558B9">
      <w:r>
        <w:rPr>
          <w:noProof/>
        </w:rPr>
        <w:lastRenderedPageBreak/>
        <w:drawing>
          <wp:inline distT="0" distB="0" distL="0" distR="0">
            <wp:extent cx="5937250" cy="15176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8B9" w:rsidRDefault="004558B9" w:rsidP="004558B9"/>
    <w:p w:rsidR="004558B9" w:rsidRDefault="004558B9" w:rsidP="004558B9">
      <w:pPr>
        <w:pStyle w:val="Heading2"/>
      </w:pPr>
      <w:r>
        <w:t>Verify ‘Save Changes’</w:t>
      </w:r>
    </w:p>
    <w:p w:rsidR="004558B9" w:rsidRDefault="004558B9" w:rsidP="004558B9"/>
    <w:p w:rsidR="004558B9" w:rsidRPr="004558B9" w:rsidRDefault="004558B9" w:rsidP="004558B9">
      <w:r>
        <w:rPr>
          <w:noProof/>
        </w:rPr>
        <w:drawing>
          <wp:inline distT="0" distB="0" distL="0" distR="0">
            <wp:extent cx="5937250" cy="28575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8B9" w:rsidRPr="004558B9" w:rsidRDefault="004558B9" w:rsidP="004558B9"/>
    <w:p w:rsidR="004558B9" w:rsidRPr="004558B9" w:rsidRDefault="004558B9" w:rsidP="004558B9"/>
    <w:p w:rsidR="007C29D6" w:rsidRPr="007C29D6" w:rsidRDefault="007C29D6" w:rsidP="007C29D6"/>
    <w:p w:rsidR="000B39E9" w:rsidRDefault="000B39E9" w:rsidP="000B39E9"/>
    <w:p w:rsidR="000B39E9" w:rsidRDefault="000B39E9" w:rsidP="000B39E9"/>
    <w:p w:rsidR="000B39E9" w:rsidRDefault="000B39E9" w:rsidP="000B39E9"/>
    <w:p w:rsidR="000B39E9" w:rsidRDefault="000B39E9" w:rsidP="000B39E9"/>
    <w:p w:rsidR="000B39E9" w:rsidRDefault="000B39E9" w:rsidP="000B39E9"/>
    <w:sectPr w:rsidR="000B3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E9"/>
    <w:rsid w:val="000B39E9"/>
    <w:rsid w:val="001C6875"/>
    <w:rsid w:val="002F17D7"/>
    <w:rsid w:val="00352381"/>
    <w:rsid w:val="00415D27"/>
    <w:rsid w:val="004558B9"/>
    <w:rsid w:val="005B475B"/>
    <w:rsid w:val="007A32E8"/>
    <w:rsid w:val="007C29D6"/>
    <w:rsid w:val="00A443E9"/>
    <w:rsid w:val="00C7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D854A-3F4C-4322-8721-6A074A88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39E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7D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</w:pPr>
    <w:rPr>
      <w:rFonts w:ascii="Consolas" w:eastAsia="Times New Roman" w:hAnsi="Consolas" w:cs="Consolas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7D7"/>
    <w:rPr>
      <w:rFonts w:ascii="Consolas" w:eastAsia="Times New Roman" w:hAnsi="Consolas" w:cs="Consolas"/>
      <w:color w:val="333333"/>
      <w:sz w:val="18"/>
      <w:szCs w:val="18"/>
      <w:shd w:val="clear" w:color="auto" w:fill="F5F5F5"/>
    </w:rPr>
  </w:style>
  <w:style w:type="character" w:customStyle="1" w:styleId="pln1">
    <w:name w:val="pln1"/>
    <w:basedOn w:val="DefaultParagraphFont"/>
    <w:rsid w:val="002F17D7"/>
    <w:rPr>
      <w:color w:val="000000"/>
    </w:rPr>
  </w:style>
  <w:style w:type="table" w:styleId="TableGrid">
    <w:name w:val="Table Grid"/>
    <w:basedOn w:val="TableNormal"/>
    <w:uiPriority w:val="39"/>
    <w:rsid w:val="00455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55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2C2C2"/>
                        <w:right w:val="single" w:sz="6" w:space="0" w:color="C2C2C2"/>
                      </w:divBdr>
                      <w:divsChild>
                        <w:div w:id="4976152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15" w:color="C2C2C2"/>
                            <w:left w:val="single" w:sz="6" w:space="15" w:color="C2C2C2"/>
                            <w:bottom w:val="single" w:sz="6" w:space="19" w:color="C2C2C2"/>
                            <w:right w:val="single" w:sz="6" w:space="15" w:color="C2C2C2"/>
                          </w:divBdr>
                          <w:divsChild>
                            <w:div w:id="7125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4597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2C2C2"/>
                        <w:right w:val="single" w:sz="6" w:space="0" w:color="C2C2C2"/>
                      </w:divBdr>
                      <w:divsChild>
                        <w:div w:id="2026434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15" w:color="C2C2C2"/>
                            <w:left w:val="single" w:sz="6" w:space="15" w:color="C2C2C2"/>
                            <w:bottom w:val="single" w:sz="6" w:space="19" w:color="C2C2C2"/>
                            <w:right w:val="single" w:sz="6" w:space="15" w:color="C2C2C2"/>
                          </w:divBdr>
                          <w:divsChild>
                            <w:div w:id="152597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327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nodejs.org/download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 Kumar</dc:creator>
  <cp:keywords/>
  <dc:description/>
  <cp:lastModifiedBy>Rajan  Kumar</cp:lastModifiedBy>
  <cp:revision>5</cp:revision>
  <dcterms:created xsi:type="dcterms:W3CDTF">2014-12-03T18:43:00Z</dcterms:created>
  <dcterms:modified xsi:type="dcterms:W3CDTF">2014-12-23T21:13:00Z</dcterms:modified>
</cp:coreProperties>
</file>