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5DB" w14:textId="77777777" w:rsidR="00684AFD" w:rsidRDefault="008C7262" w:rsidP="00684AFD">
      <w:pPr>
        <w:spacing w:after="120" w:line="240" w:lineRule="auto"/>
      </w:pPr>
      <w:r>
        <w:t>Point of Sale System – Use Case Elaboration</w:t>
      </w:r>
    </w:p>
    <w:p w14:paraId="0A7A3594" w14:textId="745F2C2F" w:rsidR="00684AFD" w:rsidRDefault="00684AFD" w:rsidP="00684AFD">
      <w:pPr>
        <w:spacing w:after="120" w:line="240" w:lineRule="auto"/>
      </w:pPr>
      <w:r>
        <w:t>John Zaiss (GitHub id jzaiss1)</w:t>
      </w:r>
    </w:p>
    <w:p w14:paraId="6461DF3C" w14:textId="61B78F8B" w:rsidR="00BA6027" w:rsidRDefault="00684AFD" w:rsidP="00684AFD">
      <w:pPr>
        <w:spacing w:after="120" w:line="240" w:lineRule="auto"/>
      </w:pPr>
      <w:r>
        <w:t>SWDV 630: OBJECT-ORIENTATED CODING 1W 20/SP1</w:t>
      </w:r>
    </w:p>
    <w:p w14:paraId="5A0ABEC8" w14:textId="6945DF16" w:rsidR="00684AFD" w:rsidRDefault="00684AFD" w:rsidP="00684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055BA7" w14:paraId="7740D533" w14:textId="77777777" w:rsidTr="00021665">
        <w:tc>
          <w:tcPr>
            <w:tcW w:w="2515" w:type="dxa"/>
          </w:tcPr>
          <w:p w14:paraId="12F1BA2E" w14:textId="46179890" w:rsidR="00055BA7" w:rsidRDefault="0016524E" w:rsidP="00684AFD">
            <w:r>
              <w:t>USE CASE NAME:</w:t>
            </w:r>
          </w:p>
        </w:tc>
        <w:tc>
          <w:tcPr>
            <w:tcW w:w="8190" w:type="dxa"/>
          </w:tcPr>
          <w:p w14:paraId="5E803367" w14:textId="1AE0D6D6" w:rsidR="00055BA7" w:rsidRDefault="002E6C26" w:rsidP="00684AFD">
            <w:r>
              <w:t xml:space="preserve">Log into the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r w:rsidR="00F952C6">
              <w:t>System</w:t>
            </w:r>
          </w:p>
        </w:tc>
      </w:tr>
      <w:tr w:rsidR="00055BA7" w14:paraId="65378A45" w14:textId="77777777" w:rsidTr="00021665">
        <w:tc>
          <w:tcPr>
            <w:tcW w:w="2515" w:type="dxa"/>
          </w:tcPr>
          <w:p w14:paraId="0D3FFD1E" w14:textId="7530BE8D" w:rsidR="00055BA7" w:rsidRDefault="0016524E" w:rsidP="00684AFD">
            <w:r>
              <w:t>ID:</w:t>
            </w:r>
          </w:p>
        </w:tc>
        <w:tc>
          <w:tcPr>
            <w:tcW w:w="8190" w:type="dxa"/>
          </w:tcPr>
          <w:p w14:paraId="6ADE177A" w14:textId="76E7AF3A" w:rsidR="00055BA7" w:rsidRDefault="00756DEF" w:rsidP="00684AFD">
            <w:r>
              <w:t>UC1</w:t>
            </w:r>
          </w:p>
        </w:tc>
      </w:tr>
      <w:tr w:rsidR="00055BA7" w14:paraId="5C8D5CAA" w14:textId="77777777" w:rsidTr="00021665">
        <w:tc>
          <w:tcPr>
            <w:tcW w:w="2515" w:type="dxa"/>
          </w:tcPr>
          <w:p w14:paraId="1EC06916" w14:textId="5317B249" w:rsidR="00055BA7" w:rsidRDefault="0016524E" w:rsidP="00684AFD">
            <w:r>
              <w:t>SCENARIO:</w:t>
            </w:r>
          </w:p>
        </w:tc>
        <w:tc>
          <w:tcPr>
            <w:tcW w:w="8190" w:type="dxa"/>
          </w:tcPr>
          <w:p w14:paraId="568C39AC" w14:textId="2A0DEC81" w:rsidR="00055BA7" w:rsidRDefault="00506E5E" w:rsidP="00684AFD">
            <w:r>
              <w:t>Cashier</w:t>
            </w:r>
            <w:r w:rsidR="00E57ED7">
              <w:t xml:space="preserve"> </w:t>
            </w:r>
            <w:r>
              <w:t>starts their shift and is ready to take orders</w:t>
            </w:r>
          </w:p>
        </w:tc>
      </w:tr>
      <w:tr w:rsidR="00055BA7" w14:paraId="0A387219" w14:textId="77777777" w:rsidTr="00021665">
        <w:tc>
          <w:tcPr>
            <w:tcW w:w="2515" w:type="dxa"/>
          </w:tcPr>
          <w:p w14:paraId="3628D627" w14:textId="3EA979EB" w:rsidR="00055BA7" w:rsidRDefault="0016524E" w:rsidP="00684AFD">
            <w:r>
              <w:t>TRIGGERING EVENT:</w:t>
            </w:r>
          </w:p>
        </w:tc>
        <w:tc>
          <w:tcPr>
            <w:tcW w:w="8190" w:type="dxa"/>
          </w:tcPr>
          <w:p w14:paraId="57AC5B53" w14:textId="7D53B630" w:rsidR="00055BA7" w:rsidRDefault="003F59B5" w:rsidP="00684AFD">
            <w:r>
              <w:t>Cashier arrives at work to start their shift</w:t>
            </w:r>
          </w:p>
        </w:tc>
      </w:tr>
      <w:tr w:rsidR="00055BA7" w14:paraId="21045C7D" w14:textId="77777777" w:rsidTr="00021665">
        <w:tc>
          <w:tcPr>
            <w:tcW w:w="2515" w:type="dxa"/>
          </w:tcPr>
          <w:p w14:paraId="327DCE9F" w14:textId="5095FFBB" w:rsidR="00055BA7" w:rsidRDefault="0093095E" w:rsidP="00684AFD">
            <w:r>
              <w:t>BRIEF DESCRIPTION:</w:t>
            </w:r>
          </w:p>
        </w:tc>
        <w:tc>
          <w:tcPr>
            <w:tcW w:w="8190" w:type="dxa"/>
          </w:tcPr>
          <w:p w14:paraId="1F6C83AE" w14:textId="307AF3BE" w:rsidR="00055BA7" w:rsidRDefault="00A20555" w:rsidP="00684AFD">
            <w:r>
              <w:t xml:space="preserve">A cashier needs to start their shift and </w:t>
            </w:r>
            <w:r w:rsidR="00CB0AE1">
              <w:t xml:space="preserve">sign in to the </w:t>
            </w:r>
            <w:proofErr w:type="spellStart"/>
            <w:r w:rsidR="00CB0AE1">
              <w:t>PoS</w:t>
            </w:r>
            <w:proofErr w:type="spellEnd"/>
            <w:r w:rsidR="00CB0AE1">
              <w:t xml:space="preserve"> system to start assisting customers </w:t>
            </w:r>
            <w:r w:rsidR="00C4650D">
              <w:t>with their purchases.</w:t>
            </w:r>
          </w:p>
        </w:tc>
      </w:tr>
      <w:tr w:rsidR="00055BA7" w14:paraId="27BF8CCC" w14:textId="77777777" w:rsidTr="00021665">
        <w:tc>
          <w:tcPr>
            <w:tcW w:w="2515" w:type="dxa"/>
          </w:tcPr>
          <w:p w14:paraId="3F5CFCAE" w14:textId="5D407025" w:rsidR="00055BA7" w:rsidRDefault="00673DD1" w:rsidP="00684AFD">
            <w:r>
              <w:t>ACTORS:</w:t>
            </w:r>
          </w:p>
        </w:tc>
        <w:tc>
          <w:tcPr>
            <w:tcW w:w="8190" w:type="dxa"/>
          </w:tcPr>
          <w:p w14:paraId="6D566DCF" w14:textId="3E1E2DE0" w:rsidR="00055BA7" w:rsidRDefault="00F952C6" w:rsidP="00684AFD">
            <w:r>
              <w:t>Cashier</w:t>
            </w:r>
          </w:p>
        </w:tc>
      </w:tr>
      <w:tr w:rsidR="00673DD1" w14:paraId="05A4BB6A" w14:textId="77777777" w:rsidTr="00021665">
        <w:tc>
          <w:tcPr>
            <w:tcW w:w="2515" w:type="dxa"/>
          </w:tcPr>
          <w:p w14:paraId="3FB55B3D" w14:textId="22F6C063" w:rsidR="00673DD1" w:rsidRDefault="00673DD1" w:rsidP="00684AFD">
            <w:r>
              <w:t>ASSUMPTIONS:</w:t>
            </w:r>
          </w:p>
        </w:tc>
        <w:tc>
          <w:tcPr>
            <w:tcW w:w="8190" w:type="dxa"/>
          </w:tcPr>
          <w:p w14:paraId="2B7A15D8" w14:textId="73A855FC" w:rsidR="00673DD1" w:rsidRDefault="00136D4D" w:rsidP="00684AFD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manager has created </w:t>
            </w:r>
            <w:r w:rsidR="00F514DA">
              <w:t>and account for the cashier and the cashier knows their password or sign</w:t>
            </w:r>
            <w:r w:rsidR="004A2213">
              <w:t>-in code.</w:t>
            </w:r>
          </w:p>
        </w:tc>
      </w:tr>
      <w:tr w:rsidR="00673DD1" w14:paraId="3C7B5EA6" w14:textId="77777777" w:rsidTr="00021665">
        <w:tc>
          <w:tcPr>
            <w:tcW w:w="2515" w:type="dxa"/>
          </w:tcPr>
          <w:p w14:paraId="24F41370" w14:textId="070F1092" w:rsidR="00673DD1" w:rsidRDefault="005F7C3B" w:rsidP="00684AFD">
            <w:r>
              <w:t>FREQUENCY OF USE:</w:t>
            </w:r>
          </w:p>
        </w:tc>
        <w:tc>
          <w:tcPr>
            <w:tcW w:w="8190" w:type="dxa"/>
          </w:tcPr>
          <w:p w14:paraId="429A8209" w14:textId="58BCA3B6" w:rsidR="00673DD1" w:rsidRDefault="004A2213" w:rsidP="00684AFD">
            <w:r>
              <w:t>Daily</w:t>
            </w:r>
          </w:p>
        </w:tc>
      </w:tr>
      <w:tr w:rsidR="00EB5A24" w14:paraId="67E78E8A" w14:textId="77777777" w:rsidTr="00021665">
        <w:tc>
          <w:tcPr>
            <w:tcW w:w="2515" w:type="dxa"/>
          </w:tcPr>
          <w:p w14:paraId="65C70220" w14:textId="0C888F88" w:rsidR="00EB5A24" w:rsidRDefault="00EB5A24" w:rsidP="00684AFD">
            <w:r>
              <w:t>RELATED USE CASES:</w:t>
            </w:r>
          </w:p>
        </w:tc>
        <w:tc>
          <w:tcPr>
            <w:tcW w:w="8190" w:type="dxa"/>
          </w:tcPr>
          <w:p w14:paraId="1EA981DC" w14:textId="5808266D" w:rsidR="00EB5A24" w:rsidRDefault="00400B41" w:rsidP="00684AFD">
            <w:r>
              <w:t>Logout of register</w:t>
            </w:r>
            <w:r w:rsidR="00D83362">
              <w:t>, Reset password</w:t>
            </w:r>
          </w:p>
        </w:tc>
      </w:tr>
      <w:tr w:rsidR="00EB5A24" w14:paraId="4EFDBD8D" w14:textId="77777777" w:rsidTr="00021665">
        <w:tc>
          <w:tcPr>
            <w:tcW w:w="2515" w:type="dxa"/>
          </w:tcPr>
          <w:p w14:paraId="0C221E6A" w14:textId="1C7C287A" w:rsidR="00EB5A24" w:rsidRDefault="00FC6F66" w:rsidP="00684AFD">
            <w:r>
              <w:t>STAKEHOLDERS:</w:t>
            </w:r>
          </w:p>
        </w:tc>
        <w:tc>
          <w:tcPr>
            <w:tcW w:w="8190" w:type="dxa"/>
          </w:tcPr>
          <w:p w14:paraId="13F59264" w14:textId="2444BBD9" w:rsidR="00EB5A24" w:rsidRDefault="00023C6F" w:rsidP="00684AFD">
            <w:r>
              <w:t>Business Owner</w:t>
            </w:r>
          </w:p>
        </w:tc>
      </w:tr>
      <w:tr w:rsidR="00FC6F66" w14:paraId="609F0509" w14:textId="77777777" w:rsidTr="00021665">
        <w:tc>
          <w:tcPr>
            <w:tcW w:w="2515" w:type="dxa"/>
          </w:tcPr>
          <w:p w14:paraId="6B771989" w14:textId="1DB655EF" w:rsidR="00FC6F66" w:rsidRDefault="00FC6F66" w:rsidP="00684AFD">
            <w:r>
              <w:t>PRECONDITIONS:</w:t>
            </w:r>
          </w:p>
        </w:tc>
        <w:tc>
          <w:tcPr>
            <w:tcW w:w="8190" w:type="dxa"/>
          </w:tcPr>
          <w:p w14:paraId="531B7D34" w14:textId="0FFBE6C2" w:rsidR="00FC6F66" w:rsidRDefault="00E70F68" w:rsidP="00684AFD">
            <w:r>
              <w:t>The business is open for customers to make purchases</w:t>
            </w:r>
          </w:p>
        </w:tc>
      </w:tr>
      <w:tr w:rsidR="009E7204" w14:paraId="2B19D1BE" w14:textId="77777777" w:rsidTr="00021665">
        <w:tc>
          <w:tcPr>
            <w:tcW w:w="2515" w:type="dxa"/>
          </w:tcPr>
          <w:p w14:paraId="192A8FB1" w14:textId="148340F0" w:rsidR="009E7204" w:rsidRDefault="009E7204" w:rsidP="00684AFD">
            <w:r>
              <w:t>POSTCONDITIONS:</w:t>
            </w:r>
          </w:p>
        </w:tc>
        <w:tc>
          <w:tcPr>
            <w:tcW w:w="8190" w:type="dxa"/>
          </w:tcPr>
          <w:p w14:paraId="10D73506" w14:textId="207C6DD0" w:rsidR="009E7204" w:rsidRDefault="008C6C7C" w:rsidP="00684AFD">
            <w:r>
              <w:t xml:space="preserve">The cashier is logged in and can </w:t>
            </w:r>
            <w:r w:rsidR="00C45929">
              <w:t xml:space="preserve">start serve </w:t>
            </w:r>
            <w:r w:rsidR="0038418A">
              <w:t>customers</w:t>
            </w:r>
          </w:p>
        </w:tc>
      </w:tr>
      <w:tr w:rsidR="00FC6F66" w14:paraId="161B3086" w14:textId="77777777" w:rsidTr="00021665">
        <w:tc>
          <w:tcPr>
            <w:tcW w:w="2515" w:type="dxa"/>
          </w:tcPr>
          <w:p w14:paraId="1372FAB6" w14:textId="78D76E66" w:rsidR="00FC6F66" w:rsidRDefault="003B6C18" w:rsidP="00684AFD">
            <w:r>
              <w:t>MAIN COURSE:</w:t>
            </w:r>
          </w:p>
        </w:tc>
        <w:tc>
          <w:tcPr>
            <w:tcW w:w="8190" w:type="dxa"/>
          </w:tcPr>
          <w:p w14:paraId="4A58D4CE" w14:textId="47CC4033" w:rsidR="00FC6F66" w:rsidRDefault="005C3387" w:rsidP="006A2C0A">
            <w:pPr>
              <w:pStyle w:val="ListParagraph"/>
              <w:numPr>
                <w:ilvl w:val="0"/>
                <w:numId w:val="1"/>
              </w:numPr>
            </w:pPr>
            <w:r>
              <w:t xml:space="preserve">Cashier </w:t>
            </w:r>
            <w:r w:rsidR="002A4E33">
              <w:t xml:space="preserve">touches screen to </w:t>
            </w:r>
            <w:r w:rsidR="005868F6">
              <w:t>login</w:t>
            </w:r>
          </w:p>
          <w:p w14:paraId="3A6055B4" w14:textId="77777777" w:rsidR="002A4E33" w:rsidRDefault="002A4E33" w:rsidP="006A2C0A">
            <w:pPr>
              <w:pStyle w:val="ListParagraph"/>
              <w:numPr>
                <w:ilvl w:val="0"/>
                <w:numId w:val="1"/>
              </w:numPr>
            </w:pPr>
            <w:r>
              <w:t>System responds</w:t>
            </w:r>
            <w:r w:rsidR="000B606D">
              <w:t xml:space="preserve"> with a dialog box to </w:t>
            </w:r>
            <w:r w:rsidR="002642C0">
              <w:t>enter id and password</w:t>
            </w:r>
          </w:p>
          <w:p w14:paraId="5FEBC8FB" w14:textId="77777777" w:rsidR="002642C0" w:rsidRDefault="00813D20" w:rsidP="006A2C0A">
            <w:pPr>
              <w:pStyle w:val="ListParagraph"/>
              <w:numPr>
                <w:ilvl w:val="0"/>
                <w:numId w:val="1"/>
              </w:numPr>
            </w:pPr>
            <w:r>
              <w:t>Cashier enters credentials and touches the login button</w:t>
            </w:r>
          </w:p>
          <w:p w14:paraId="3D08CFDD" w14:textId="5F65B677" w:rsidR="00813D20" w:rsidRDefault="00BD52AC" w:rsidP="006A2C0A">
            <w:pPr>
              <w:pStyle w:val="ListParagraph"/>
              <w:numPr>
                <w:ilvl w:val="0"/>
                <w:numId w:val="1"/>
              </w:numPr>
            </w:pPr>
            <w:r>
              <w:t xml:space="preserve">New order </w:t>
            </w:r>
            <w:r w:rsidR="00D17753">
              <w:t>screen is displayed</w:t>
            </w:r>
          </w:p>
        </w:tc>
      </w:tr>
      <w:tr w:rsidR="003B6C18" w14:paraId="3BBBEA3D" w14:textId="77777777" w:rsidTr="00021665">
        <w:tc>
          <w:tcPr>
            <w:tcW w:w="2515" w:type="dxa"/>
          </w:tcPr>
          <w:p w14:paraId="16DEA637" w14:textId="59235857" w:rsidR="003B6C18" w:rsidRDefault="003B6C18" w:rsidP="00684AFD">
            <w:r>
              <w:t>ALTERNATE COURSE:</w:t>
            </w:r>
          </w:p>
        </w:tc>
        <w:tc>
          <w:tcPr>
            <w:tcW w:w="8190" w:type="dxa"/>
          </w:tcPr>
          <w:p w14:paraId="48A8BCDC" w14:textId="77777777" w:rsidR="003B6C18" w:rsidRDefault="007412CF" w:rsidP="00D17753">
            <w:pPr>
              <w:pStyle w:val="ListParagraph"/>
              <w:numPr>
                <w:ilvl w:val="0"/>
                <w:numId w:val="2"/>
              </w:numPr>
            </w:pPr>
            <w:r>
              <w:t>Login fails</w:t>
            </w:r>
          </w:p>
          <w:p w14:paraId="3B659D72" w14:textId="691EF391" w:rsidR="000D626A" w:rsidRDefault="000D626A" w:rsidP="00C454B2">
            <w:pPr>
              <w:pStyle w:val="ListParagraph"/>
              <w:numPr>
                <w:ilvl w:val="1"/>
                <w:numId w:val="2"/>
              </w:numPr>
            </w:pPr>
            <w:r>
              <w:t>System responds with error message</w:t>
            </w:r>
          </w:p>
          <w:p w14:paraId="75806CA8" w14:textId="77777777" w:rsidR="007412CF" w:rsidRDefault="008E02D1" w:rsidP="00C454B2">
            <w:pPr>
              <w:pStyle w:val="ListParagraph"/>
              <w:numPr>
                <w:ilvl w:val="1"/>
                <w:numId w:val="2"/>
              </w:numPr>
            </w:pPr>
            <w:r>
              <w:t xml:space="preserve">Systems responds with </w:t>
            </w:r>
            <w:r w:rsidR="008F7522">
              <w:t xml:space="preserve">a dialog box </w:t>
            </w:r>
            <w:r w:rsidR="000D626A">
              <w:t>with currently entered username</w:t>
            </w:r>
            <w:r w:rsidR="008F7522">
              <w:t xml:space="preserve"> and </w:t>
            </w:r>
            <w:r w:rsidR="00836000">
              <w:t>ban</w:t>
            </w:r>
            <w:r w:rsidR="001A6ADE">
              <w:t>k password field</w:t>
            </w:r>
          </w:p>
          <w:p w14:paraId="4FDBB77B" w14:textId="62CEA0A6" w:rsidR="00A33910" w:rsidRDefault="00A33910" w:rsidP="00C454B2">
            <w:pPr>
              <w:pStyle w:val="ListParagraph"/>
              <w:numPr>
                <w:ilvl w:val="1"/>
                <w:numId w:val="2"/>
              </w:numPr>
            </w:pPr>
            <w:r>
              <w:t>Cashier re</w:t>
            </w:r>
            <w:r w:rsidR="001D7FC9">
              <w:t>tries</w:t>
            </w:r>
            <w:r w:rsidR="000F4FA6">
              <w:t xml:space="preserve"> lo</w:t>
            </w:r>
            <w:r w:rsidR="00405346">
              <w:t>gging in</w:t>
            </w:r>
          </w:p>
          <w:p w14:paraId="19A9A3BD" w14:textId="5C7F990C" w:rsidR="00EF6E13" w:rsidRDefault="00640CB6" w:rsidP="00D01762">
            <w:pPr>
              <w:pStyle w:val="ListParagraph"/>
              <w:numPr>
                <w:ilvl w:val="0"/>
                <w:numId w:val="2"/>
              </w:numPr>
            </w:pPr>
            <w:r>
              <w:t>Cashier wants to reset</w:t>
            </w:r>
            <w:r w:rsidR="00051B31">
              <w:t xml:space="preserve"> password</w:t>
            </w:r>
            <w:r w:rsidR="00D01762">
              <w:t xml:space="preserve"> (see password reset use case)</w:t>
            </w:r>
          </w:p>
          <w:p w14:paraId="10B39490" w14:textId="77777777" w:rsidR="00051B31" w:rsidRDefault="003E0151" w:rsidP="001D7FC9">
            <w:pPr>
              <w:pStyle w:val="ListParagraph"/>
              <w:numPr>
                <w:ilvl w:val="0"/>
                <w:numId w:val="2"/>
              </w:numPr>
            </w:pPr>
            <w:r>
              <w:t>Login fails N times</w:t>
            </w:r>
          </w:p>
          <w:p w14:paraId="769B37E3" w14:textId="3E8C6467" w:rsidR="003E0151" w:rsidRDefault="00D60F85" w:rsidP="003E0151">
            <w:pPr>
              <w:pStyle w:val="ListParagraph"/>
              <w:numPr>
                <w:ilvl w:val="1"/>
                <w:numId w:val="2"/>
              </w:numPr>
            </w:pPr>
            <w:r>
              <w:t xml:space="preserve">System locks </w:t>
            </w:r>
            <w:r w:rsidR="00F87362">
              <w:t xml:space="preserve">account after N failures for </w:t>
            </w:r>
            <w:r w:rsidR="003448C3">
              <w:t>X minutes</w:t>
            </w:r>
          </w:p>
        </w:tc>
      </w:tr>
    </w:tbl>
    <w:p w14:paraId="388C466E" w14:textId="742508B7" w:rsidR="001C0E3A" w:rsidRDefault="001C0E3A" w:rsidP="00684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247807" w14:paraId="13A63700" w14:textId="77777777" w:rsidTr="00AB2C50">
        <w:tc>
          <w:tcPr>
            <w:tcW w:w="2515" w:type="dxa"/>
          </w:tcPr>
          <w:p w14:paraId="2C3DE56D" w14:textId="77777777" w:rsidR="00247807" w:rsidRDefault="00247807" w:rsidP="00AB2C50">
            <w:r>
              <w:t>USE CASE NAME:</w:t>
            </w:r>
          </w:p>
        </w:tc>
        <w:tc>
          <w:tcPr>
            <w:tcW w:w="8190" w:type="dxa"/>
          </w:tcPr>
          <w:p w14:paraId="5D976262" w14:textId="77777777" w:rsidR="00247807" w:rsidRDefault="00247807" w:rsidP="00AB2C50">
            <w:r>
              <w:t>Ring up an item</w:t>
            </w:r>
          </w:p>
        </w:tc>
      </w:tr>
      <w:tr w:rsidR="00247807" w14:paraId="630CF9BA" w14:textId="77777777" w:rsidTr="00AB2C50">
        <w:tc>
          <w:tcPr>
            <w:tcW w:w="2515" w:type="dxa"/>
          </w:tcPr>
          <w:p w14:paraId="6A98B5F7" w14:textId="77777777" w:rsidR="00247807" w:rsidRDefault="00247807" w:rsidP="00AB2C50">
            <w:r>
              <w:t>ID:</w:t>
            </w:r>
          </w:p>
        </w:tc>
        <w:tc>
          <w:tcPr>
            <w:tcW w:w="8190" w:type="dxa"/>
          </w:tcPr>
          <w:p w14:paraId="7F89C30E" w14:textId="77777777" w:rsidR="00247807" w:rsidRDefault="00247807" w:rsidP="00AB2C50">
            <w:r>
              <w:t>UC2</w:t>
            </w:r>
          </w:p>
        </w:tc>
      </w:tr>
      <w:tr w:rsidR="00247807" w14:paraId="73FBA07B" w14:textId="77777777" w:rsidTr="00AB2C50">
        <w:tc>
          <w:tcPr>
            <w:tcW w:w="2515" w:type="dxa"/>
          </w:tcPr>
          <w:p w14:paraId="03D54857" w14:textId="77777777" w:rsidR="00247807" w:rsidRDefault="00247807" w:rsidP="00AB2C50">
            <w:r>
              <w:t>SCENARIO:</w:t>
            </w:r>
          </w:p>
        </w:tc>
        <w:tc>
          <w:tcPr>
            <w:tcW w:w="8190" w:type="dxa"/>
          </w:tcPr>
          <w:p w14:paraId="2844D712" w14:textId="77777777" w:rsidR="00247807" w:rsidRDefault="00247807" w:rsidP="00AB2C50">
            <w:r>
              <w:t>A customer wants to purchase an item</w:t>
            </w:r>
          </w:p>
        </w:tc>
      </w:tr>
      <w:tr w:rsidR="00247807" w14:paraId="06673596" w14:textId="77777777" w:rsidTr="00AB2C50">
        <w:tc>
          <w:tcPr>
            <w:tcW w:w="2515" w:type="dxa"/>
          </w:tcPr>
          <w:p w14:paraId="174891D0" w14:textId="77777777" w:rsidR="00247807" w:rsidRDefault="00247807" w:rsidP="00AB2C50">
            <w:r>
              <w:t>TRIGGERING EVENT:</w:t>
            </w:r>
          </w:p>
        </w:tc>
        <w:tc>
          <w:tcPr>
            <w:tcW w:w="8190" w:type="dxa"/>
          </w:tcPr>
          <w:p w14:paraId="560E873E" w14:textId="77777777" w:rsidR="00247807" w:rsidRDefault="00247807" w:rsidP="00AB2C50">
            <w:r>
              <w:t>Customer requests the purchase of an item</w:t>
            </w:r>
          </w:p>
        </w:tc>
      </w:tr>
      <w:tr w:rsidR="00247807" w14:paraId="0A96D140" w14:textId="77777777" w:rsidTr="00AB2C50">
        <w:tc>
          <w:tcPr>
            <w:tcW w:w="2515" w:type="dxa"/>
          </w:tcPr>
          <w:p w14:paraId="407F69B9" w14:textId="77777777" w:rsidR="00247807" w:rsidRDefault="00247807" w:rsidP="00AB2C50">
            <w:r>
              <w:t>BRIEF DESCRIPTION:</w:t>
            </w:r>
          </w:p>
        </w:tc>
        <w:tc>
          <w:tcPr>
            <w:tcW w:w="8190" w:type="dxa"/>
          </w:tcPr>
          <w:p w14:paraId="7307BAD1" w14:textId="77777777" w:rsidR="00247807" w:rsidRDefault="00247807" w:rsidP="00AB2C50">
            <w:r>
              <w:t>A customer wants to purchase an item and the cashier needs to add the item to the order</w:t>
            </w:r>
          </w:p>
        </w:tc>
      </w:tr>
      <w:tr w:rsidR="00247807" w14:paraId="2FB3EF0A" w14:textId="77777777" w:rsidTr="00AB2C50">
        <w:tc>
          <w:tcPr>
            <w:tcW w:w="2515" w:type="dxa"/>
          </w:tcPr>
          <w:p w14:paraId="56E63853" w14:textId="77777777" w:rsidR="00247807" w:rsidRDefault="00247807" w:rsidP="00AB2C50">
            <w:r>
              <w:t>ACTORS:</w:t>
            </w:r>
          </w:p>
        </w:tc>
        <w:tc>
          <w:tcPr>
            <w:tcW w:w="8190" w:type="dxa"/>
          </w:tcPr>
          <w:p w14:paraId="590BAB35" w14:textId="77777777" w:rsidR="00247807" w:rsidRDefault="00247807" w:rsidP="00AB2C50">
            <w:r>
              <w:t>Customer, Cashier</w:t>
            </w:r>
          </w:p>
        </w:tc>
      </w:tr>
      <w:tr w:rsidR="00247807" w14:paraId="3F083B74" w14:textId="77777777" w:rsidTr="00AB2C50">
        <w:tc>
          <w:tcPr>
            <w:tcW w:w="2515" w:type="dxa"/>
          </w:tcPr>
          <w:p w14:paraId="24E623DB" w14:textId="77777777" w:rsidR="00247807" w:rsidRDefault="00247807" w:rsidP="00AB2C50">
            <w:r>
              <w:t>ASSUMPTIONS:</w:t>
            </w:r>
          </w:p>
        </w:tc>
        <w:tc>
          <w:tcPr>
            <w:tcW w:w="8190" w:type="dxa"/>
          </w:tcPr>
          <w:p w14:paraId="2BFA5E81" w14:textId="77777777" w:rsidR="00247807" w:rsidRDefault="00247807" w:rsidP="00AB2C50">
            <w:r>
              <w:t xml:space="preserve">The cashier is already logged into the </w:t>
            </w:r>
            <w:proofErr w:type="spellStart"/>
            <w:r>
              <w:t>PoS</w:t>
            </w:r>
            <w:proofErr w:type="spellEnd"/>
            <w:r>
              <w:t xml:space="preserve"> system and the item the customer wishes to purchase already exists in the </w:t>
            </w:r>
            <w:proofErr w:type="spellStart"/>
            <w:r>
              <w:t>PoS</w:t>
            </w:r>
            <w:proofErr w:type="spellEnd"/>
            <w:r>
              <w:t xml:space="preserve"> </w:t>
            </w:r>
          </w:p>
        </w:tc>
      </w:tr>
      <w:tr w:rsidR="00247807" w14:paraId="7C69EEC8" w14:textId="77777777" w:rsidTr="00AB2C50">
        <w:tc>
          <w:tcPr>
            <w:tcW w:w="2515" w:type="dxa"/>
          </w:tcPr>
          <w:p w14:paraId="39DD9AA5" w14:textId="77777777" w:rsidR="00247807" w:rsidRDefault="00247807" w:rsidP="00AB2C50">
            <w:r>
              <w:t>FREQUENCY OF USE:</w:t>
            </w:r>
          </w:p>
        </w:tc>
        <w:tc>
          <w:tcPr>
            <w:tcW w:w="8190" w:type="dxa"/>
          </w:tcPr>
          <w:p w14:paraId="05828D0D" w14:textId="77777777" w:rsidR="00247807" w:rsidRDefault="00247807" w:rsidP="00AB2C50">
            <w:r>
              <w:t>Multiple times per day</w:t>
            </w:r>
          </w:p>
        </w:tc>
      </w:tr>
      <w:tr w:rsidR="00247807" w14:paraId="03AE5984" w14:textId="77777777" w:rsidTr="00AB2C50">
        <w:tc>
          <w:tcPr>
            <w:tcW w:w="2515" w:type="dxa"/>
          </w:tcPr>
          <w:p w14:paraId="06FA5E4E" w14:textId="77777777" w:rsidR="00247807" w:rsidRDefault="00247807" w:rsidP="00AB2C50">
            <w:r>
              <w:t>RELATED USE CASES:</w:t>
            </w:r>
          </w:p>
        </w:tc>
        <w:tc>
          <w:tcPr>
            <w:tcW w:w="8190" w:type="dxa"/>
          </w:tcPr>
          <w:p w14:paraId="4E007C53" w14:textId="77777777" w:rsidR="00247807" w:rsidRDefault="00247807" w:rsidP="00AB2C50">
            <w:r>
              <w:t>Open a ticket, complete a sale</w:t>
            </w:r>
          </w:p>
        </w:tc>
      </w:tr>
      <w:tr w:rsidR="00247807" w14:paraId="7F201316" w14:textId="77777777" w:rsidTr="00AB2C50">
        <w:tc>
          <w:tcPr>
            <w:tcW w:w="2515" w:type="dxa"/>
          </w:tcPr>
          <w:p w14:paraId="52ACDCDE" w14:textId="77777777" w:rsidR="00247807" w:rsidRDefault="00247807" w:rsidP="00AB2C50">
            <w:r>
              <w:t>STAKEHOLDERS:</w:t>
            </w:r>
          </w:p>
        </w:tc>
        <w:tc>
          <w:tcPr>
            <w:tcW w:w="8190" w:type="dxa"/>
          </w:tcPr>
          <w:p w14:paraId="4CA2082A" w14:textId="77777777" w:rsidR="00247807" w:rsidRDefault="00247807" w:rsidP="00AB2C50">
            <w:r>
              <w:t>Business Owner</w:t>
            </w:r>
          </w:p>
        </w:tc>
      </w:tr>
      <w:tr w:rsidR="00247807" w14:paraId="5B82D50D" w14:textId="77777777" w:rsidTr="00AB2C50">
        <w:tc>
          <w:tcPr>
            <w:tcW w:w="2515" w:type="dxa"/>
          </w:tcPr>
          <w:p w14:paraId="0C893F69" w14:textId="77777777" w:rsidR="00247807" w:rsidRDefault="00247807" w:rsidP="00AB2C50">
            <w:r>
              <w:t>PRECONDITIONS:</w:t>
            </w:r>
          </w:p>
        </w:tc>
        <w:tc>
          <w:tcPr>
            <w:tcW w:w="8190" w:type="dxa"/>
          </w:tcPr>
          <w:p w14:paraId="085261E9" w14:textId="77777777" w:rsidR="00247807" w:rsidRDefault="00247807" w:rsidP="00AB2C50">
            <w:r>
              <w:t xml:space="preserve">Cashier has a </w:t>
            </w:r>
            <w:r w:rsidRPr="00C43DD5">
              <w:t>has an account with access to the</w:t>
            </w:r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</w:p>
        </w:tc>
      </w:tr>
      <w:tr w:rsidR="00247807" w14:paraId="5E535AC8" w14:textId="77777777" w:rsidTr="00AB2C50">
        <w:tc>
          <w:tcPr>
            <w:tcW w:w="2515" w:type="dxa"/>
          </w:tcPr>
          <w:p w14:paraId="45343069" w14:textId="77777777" w:rsidR="00247807" w:rsidRDefault="00247807" w:rsidP="00AB2C50">
            <w:r>
              <w:t>POSTCONDITIONS:</w:t>
            </w:r>
          </w:p>
        </w:tc>
        <w:tc>
          <w:tcPr>
            <w:tcW w:w="8190" w:type="dxa"/>
          </w:tcPr>
          <w:p w14:paraId="7E31FA11" w14:textId="77777777" w:rsidR="00247807" w:rsidRDefault="00247807" w:rsidP="00AB2C50">
            <w:r>
              <w:t>The item the customer wishes to purchase is added to the order</w:t>
            </w:r>
          </w:p>
        </w:tc>
      </w:tr>
      <w:tr w:rsidR="00247807" w14:paraId="60788E0E" w14:textId="77777777" w:rsidTr="00AB2C50">
        <w:tc>
          <w:tcPr>
            <w:tcW w:w="2515" w:type="dxa"/>
          </w:tcPr>
          <w:p w14:paraId="3ECE8731" w14:textId="77777777" w:rsidR="00247807" w:rsidRDefault="00247807" w:rsidP="00AB2C50">
            <w:r>
              <w:t>MAIN COURSE:</w:t>
            </w:r>
          </w:p>
        </w:tc>
        <w:tc>
          <w:tcPr>
            <w:tcW w:w="8190" w:type="dxa"/>
          </w:tcPr>
          <w:p w14:paraId="14254928" w14:textId="77777777" w:rsidR="00247807" w:rsidRDefault="00247807" w:rsidP="00AB2C50">
            <w:pPr>
              <w:pStyle w:val="ListParagraph"/>
              <w:numPr>
                <w:ilvl w:val="0"/>
                <w:numId w:val="5"/>
              </w:numPr>
            </w:pPr>
            <w:r>
              <w:t>Customer presents the item to the cashier</w:t>
            </w:r>
          </w:p>
          <w:p w14:paraId="75743BA6" w14:textId="77777777" w:rsidR="00247807" w:rsidRDefault="00247807" w:rsidP="00AB2C50">
            <w:pPr>
              <w:pStyle w:val="ListParagraph"/>
              <w:numPr>
                <w:ilvl w:val="1"/>
                <w:numId w:val="5"/>
              </w:numPr>
            </w:pPr>
            <w:r>
              <w:t>The cashier touches the screen to add the item to the order OR</w:t>
            </w:r>
          </w:p>
          <w:p w14:paraId="07215162" w14:textId="77777777" w:rsidR="00247807" w:rsidRDefault="00247807" w:rsidP="00AB2C50">
            <w:pPr>
              <w:pStyle w:val="ListParagraph"/>
              <w:numPr>
                <w:ilvl w:val="1"/>
                <w:numId w:val="5"/>
              </w:numPr>
            </w:pPr>
            <w:r>
              <w:t>The cashier scans the item to add to the order OR</w:t>
            </w:r>
          </w:p>
          <w:p w14:paraId="243BDCAB" w14:textId="77777777" w:rsidR="00247807" w:rsidRDefault="00247807" w:rsidP="00AB2C50">
            <w:pPr>
              <w:pStyle w:val="ListParagraph"/>
              <w:numPr>
                <w:ilvl w:val="1"/>
                <w:numId w:val="5"/>
              </w:numPr>
            </w:pPr>
            <w:r>
              <w:t>The cashier manually types the item id into the system</w:t>
            </w:r>
          </w:p>
          <w:p w14:paraId="278D4B36" w14:textId="77777777" w:rsidR="00247807" w:rsidRDefault="00247807" w:rsidP="00AB2C50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Cashier selects add next item OR</w:t>
            </w:r>
          </w:p>
          <w:p w14:paraId="728B2E35" w14:textId="77777777" w:rsidR="00247807" w:rsidRDefault="00247807" w:rsidP="00AB2C50">
            <w:pPr>
              <w:pStyle w:val="ListParagraph"/>
              <w:numPr>
                <w:ilvl w:val="0"/>
                <w:numId w:val="5"/>
              </w:numPr>
            </w:pPr>
            <w:r>
              <w:t>Cashier selects checkout</w:t>
            </w:r>
          </w:p>
        </w:tc>
      </w:tr>
      <w:tr w:rsidR="00247807" w14:paraId="4857E621" w14:textId="77777777" w:rsidTr="00AB2C50">
        <w:tc>
          <w:tcPr>
            <w:tcW w:w="2515" w:type="dxa"/>
          </w:tcPr>
          <w:p w14:paraId="0BEE9105" w14:textId="77777777" w:rsidR="00247807" w:rsidRDefault="00247807" w:rsidP="00AB2C50">
            <w:r>
              <w:lastRenderedPageBreak/>
              <w:t>ALTERNATE COURSE:</w:t>
            </w:r>
          </w:p>
        </w:tc>
        <w:tc>
          <w:tcPr>
            <w:tcW w:w="8190" w:type="dxa"/>
          </w:tcPr>
          <w:p w14:paraId="5A3E2FCD" w14:textId="77777777" w:rsidR="00247807" w:rsidRDefault="00247807" w:rsidP="00AB2C50">
            <w:pPr>
              <w:pStyle w:val="ListParagraph"/>
              <w:numPr>
                <w:ilvl w:val="0"/>
                <w:numId w:val="6"/>
              </w:numPr>
            </w:pPr>
            <w:r>
              <w:t xml:space="preserve">Item is not found in the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</w:p>
          <w:p w14:paraId="1EBCB426" w14:textId="77777777" w:rsidR="00247807" w:rsidRDefault="00247807" w:rsidP="00AB2C50">
            <w:pPr>
              <w:pStyle w:val="ListParagraph"/>
              <w:numPr>
                <w:ilvl w:val="0"/>
                <w:numId w:val="6"/>
              </w:numPr>
            </w:pPr>
            <w:r>
              <w:t>Customer decides not to purchase the item after the item is added to the order</w:t>
            </w:r>
          </w:p>
        </w:tc>
      </w:tr>
    </w:tbl>
    <w:p w14:paraId="4BCC501D" w14:textId="45DD20EC" w:rsidR="001C0E3A" w:rsidRDefault="001C0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4006E5" w14:paraId="678FA808" w14:textId="77777777" w:rsidTr="00AB2C50">
        <w:tc>
          <w:tcPr>
            <w:tcW w:w="2515" w:type="dxa"/>
          </w:tcPr>
          <w:p w14:paraId="7AC22136" w14:textId="77777777" w:rsidR="004006E5" w:rsidRDefault="004006E5" w:rsidP="00AB2C50">
            <w:r>
              <w:t>USE CASE NAME:</w:t>
            </w:r>
          </w:p>
        </w:tc>
        <w:tc>
          <w:tcPr>
            <w:tcW w:w="8190" w:type="dxa"/>
          </w:tcPr>
          <w:p w14:paraId="04811858" w14:textId="0FDB3ED7" w:rsidR="004006E5" w:rsidRDefault="00DE5448" w:rsidP="00AB2C50">
            <w:r>
              <w:t>Open Ticket</w:t>
            </w:r>
          </w:p>
        </w:tc>
      </w:tr>
      <w:tr w:rsidR="004006E5" w14:paraId="2E76F6E5" w14:textId="77777777" w:rsidTr="00AB2C50">
        <w:tc>
          <w:tcPr>
            <w:tcW w:w="2515" w:type="dxa"/>
          </w:tcPr>
          <w:p w14:paraId="0D2E205D" w14:textId="77777777" w:rsidR="004006E5" w:rsidRDefault="004006E5" w:rsidP="00AB2C50">
            <w:r>
              <w:t>ID:</w:t>
            </w:r>
          </w:p>
        </w:tc>
        <w:tc>
          <w:tcPr>
            <w:tcW w:w="8190" w:type="dxa"/>
          </w:tcPr>
          <w:p w14:paraId="3D9C4103" w14:textId="77AC2AD1" w:rsidR="004006E5" w:rsidRDefault="004006E5" w:rsidP="00AB2C50">
            <w:r>
              <w:t>UC3</w:t>
            </w:r>
          </w:p>
        </w:tc>
      </w:tr>
      <w:tr w:rsidR="004006E5" w14:paraId="56FDF053" w14:textId="77777777" w:rsidTr="00AB2C50">
        <w:tc>
          <w:tcPr>
            <w:tcW w:w="2515" w:type="dxa"/>
          </w:tcPr>
          <w:p w14:paraId="24EA6AC3" w14:textId="77777777" w:rsidR="004006E5" w:rsidRDefault="004006E5" w:rsidP="00AB2C50">
            <w:r>
              <w:t>SCENARIO:</w:t>
            </w:r>
          </w:p>
        </w:tc>
        <w:tc>
          <w:tcPr>
            <w:tcW w:w="8190" w:type="dxa"/>
          </w:tcPr>
          <w:p w14:paraId="500E7DD3" w14:textId="1BF68667" w:rsidR="004006E5" w:rsidRDefault="000421A1" w:rsidP="00AB2C50">
            <w:r>
              <w:t>A cashier needs to start a new sales order</w:t>
            </w:r>
          </w:p>
        </w:tc>
      </w:tr>
      <w:tr w:rsidR="004006E5" w14:paraId="312D1B36" w14:textId="77777777" w:rsidTr="00AB2C50">
        <w:tc>
          <w:tcPr>
            <w:tcW w:w="2515" w:type="dxa"/>
          </w:tcPr>
          <w:p w14:paraId="66F996D6" w14:textId="77777777" w:rsidR="004006E5" w:rsidRDefault="004006E5" w:rsidP="00AB2C50">
            <w:r>
              <w:t>TRIGGERING EVENT:</w:t>
            </w:r>
          </w:p>
        </w:tc>
        <w:tc>
          <w:tcPr>
            <w:tcW w:w="8190" w:type="dxa"/>
          </w:tcPr>
          <w:p w14:paraId="101C8528" w14:textId="3449BE8A" w:rsidR="004006E5" w:rsidRDefault="00F21E69" w:rsidP="00AB2C50">
            <w:r>
              <w:t>A customer wants to purchase one or more items</w:t>
            </w:r>
          </w:p>
        </w:tc>
      </w:tr>
      <w:tr w:rsidR="004006E5" w14:paraId="32570C22" w14:textId="77777777" w:rsidTr="00AB2C50">
        <w:tc>
          <w:tcPr>
            <w:tcW w:w="2515" w:type="dxa"/>
          </w:tcPr>
          <w:p w14:paraId="2A79ABA1" w14:textId="77777777" w:rsidR="004006E5" w:rsidRDefault="004006E5" w:rsidP="00AB2C50">
            <w:r>
              <w:t>BRIEF DESCRIPTION:</w:t>
            </w:r>
          </w:p>
        </w:tc>
        <w:tc>
          <w:tcPr>
            <w:tcW w:w="8190" w:type="dxa"/>
          </w:tcPr>
          <w:p w14:paraId="18B9FE22" w14:textId="4108B8B4" w:rsidR="004006E5" w:rsidRDefault="000C1C09" w:rsidP="00AB2C50">
            <w:r>
              <w:t>A new order needs to be started</w:t>
            </w:r>
          </w:p>
        </w:tc>
      </w:tr>
      <w:tr w:rsidR="004006E5" w14:paraId="7EE26554" w14:textId="77777777" w:rsidTr="00AB2C50">
        <w:tc>
          <w:tcPr>
            <w:tcW w:w="2515" w:type="dxa"/>
          </w:tcPr>
          <w:p w14:paraId="50794D84" w14:textId="77777777" w:rsidR="004006E5" w:rsidRDefault="004006E5" w:rsidP="00AB2C50">
            <w:r>
              <w:t>ACTORS:</w:t>
            </w:r>
          </w:p>
        </w:tc>
        <w:tc>
          <w:tcPr>
            <w:tcW w:w="8190" w:type="dxa"/>
          </w:tcPr>
          <w:p w14:paraId="589FA0A3" w14:textId="0FE7A67F" w:rsidR="004006E5" w:rsidRDefault="0047127C" w:rsidP="00AB2C50">
            <w:r>
              <w:t>Cashier, customer</w:t>
            </w:r>
          </w:p>
        </w:tc>
      </w:tr>
      <w:tr w:rsidR="004006E5" w14:paraId="7DCDDA14" w14:textId="77777777" w:rsidTr="00AB2C50">
        <w:tc>
          <w:tcPr>
            <w:tcW w:w="2515" w:type="dxa"/>
          </w:tcPr>
          <w:p w14:paraId="4E5638BB" w14:textId="77777777" w:rsidR="004006E5" w:rsidRDefault="004006E5" w:rsidP="00AB2C50">
            <w:r>
              <w:t>ASSUMPTIONS:</w:t>
            </w:r>
          </w:p>
        </w:tc>
        <w:tc>
          <w:tcPr>
            <w:tcW w:w="8190" w:type="dxa"/>
          </w:tcPr>
          <w:p w14:paraId="5CCB4974" w14:textId="6CED6C6B" w:rsidR="004006E5" w:rsidRDefault="00FF3BC0" w:rsidP="00AB2C50">
            <w:r>
              <w:t xml:space="preserve">The cashier is already logged into the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  <w:r w:rsidR="00DB4051">
              <w:t>, there are no pending transactions</w:t>
            </w:r>
            <w:r>
              <w:t xml:space="preserve"> and the item the customer wishes to purchase already exists in the </w:t>
            </w:r>
            <w:proofErr w:type="spellStart"/>
            <w:r>
              <w:t>PoS</w:t>
            </w:r>
            <w:proofErr w:type="spellEnd"/>
          </w:p>
        </w:tc>
      </w:tr>
      <w:tr w:rsidR="004006E5" w14:paraId="2DB6EC4D" w14:textId="77777777" w:rsidTr="00AB2C50">
        <w:tc>
          <w:tcPr>
            <w:tcW w:w="2515" w:type="dxa"/>
          </w:tcPr>
          <w:p w14:paraId="5D342388" w14:textId="77777777" w:rsidR="004006E5" w:rsidRDefault="004006E5" w:rsidP="00AB2C50">
            <w:r>
              <w:t>FREQUENCY OF USE:</w:t>
            </w:r>
          </w:p>
        </w:tc>
        <w:tc>
          <w:tcPr>
            <w:tcW w:w="8190" w:type="dxa"/>
          </w:tcPr>
          <w:p w14:paraId="3443F265" w14:textId="0C4D4296" w:rsidR="004006E5" w:rsidRDefault="0009737D" w:rsidP="00AB2C50">
            <w:r>
              <w:t>Multiple times per day</w:t>
            </w:r>
          </w:p>
        </w:tc>
      </w:tr>
      <w:tr w:rsidR="004006E5" w14:paraId="7EE61BDE" w14:textId="77777777" w:rsidTr="00AB2C50">
        <w:tc>
          <w:tcPr>
            <w:tcW w:w="2515" w:type="dxa"/>
          </w:tcPr>
          <w:p w14:paraId="5D94171E" w14:textId="77777777" w:rsidR="004006E5" w:rsidRDefault="004006E5" w:rsidP="00AB2C50">
            <w:r>
              <w:t>RELATED USE CASES:</w:t>
            </w:r>
          </w:p>
        </w:tc>
        <w:tc>
          <w:tcPr>
            <w:tcW w:w="8190" w:type="dxa"/>
          </w:tcPr>
          <w:p w14:paraId="1547CF3D" w14:textId="280879B5" w:rsidR="004006E5" w:rsidRDefault="00103545" w:rsidP="00AB2C50">
            <w:r>
              <w:t>Ring up an item</w:t>
            </w:r>
            <w:r w:rsidR="0009737D">
              <w:t>, complete a sale</w:t>
            </w:r>
          </w:p>
        </w:tc>
      </w:tr>
      <w:tr w:rsidR="004006E5" w14:paraId="67E3D76B" w14:textId="77777777" w:rsidTr="00AB2C50">
        <w:tc>
          <w:tcPr>
            <w:tcW w:w="2515" w:type="dxa"/>
          </w:tcPr>
          <w:p w14:paraId="5CC80324" w14:textId="77777777" w:rsidR="004006E5" w:rsidRDefault="004006E5" w:rsidP="00AB2C50">
            <w:r>
              <w:t>STAKEHOLDERS:</w:t>
            </w:r>
          </w:p>
        </w:tc>
        <w:tc>
          <w:tcPr>
            <w:tcW w:w="8190" w:type="dxa"/>
          </w:tcPr>
          <w:p w14:paraId="002D60B6" w14:textId="4FEA597F" w:rsidR="004006E5" w:rsidRDefault="001C073A" w:rsidP="00AB2C50">
            <w:r>
              <w:t>Business Owner</w:t>
            </w:r>
          </w:p>
        </w:tc>
      </w:tr>
      <w:tr w:rsidR="00837BE9" w14:paraId="7A6A0CDB" w14:textId="77777777" w:rsidTr="00AB2C50">
        <w:tc>
          <w:tcPr>
            <w:tcW w:w="2515" w:type="dxa"/>
          </w:tcPr>
          <w:p w14:paraId="2ACC11A5" w14:textId="77777777" w:rsidR="00837BE9" w:rsidRDefault="00837BE9" w:rsidP="00837BE9">
            <w:r>
              <w:t>PRECONDITIONS:</w:t>
            </w:r>
          </w:p>
        </w:tc>
        <w:tc>
          <w:tcPr>
            <w:tcW w:w="8190" w:type="dxa"/>
          </w:tcPr>
          <w:p w14:paraId="71CDACC6" w14:textId="54BDA6C5" w:rsidR="00837BE9" w:rsidRDefault="00837BE9" w:rsidP="00837BE9">
            <w:r>
              <w:t xml:space="preserve">Cashier has a </w:t>
            </w:r>
            <w:r w:rsidRPr="00C43DD5">
              <w:t>has an account with access to the</w:t>
            </w:r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</w:p>
        </w:tc>
      </w:tr>
      <w:tr w:rsidR="00837BE9" w14:paraId="1367D439" w14:textId="77777777" w:rsidTr="00AB2C50">
        <w:tc>
          <w:tcPr>
            <w:tcW w:w="2515" w:type="dxa"/>
          </w:tcPr>
          <w:p w14:paraId="517C212C" w14:textId="77777777" w:rsidR="00837BE9" w:rsidRDefault="00837BE9" w:rsidP="00837BE9">
            <w:r>
              <w:t>POSTCONDITIONS:</w:t>
            </w:r>
          </w:p>
        </w:tc>
        <w:tc>
          <w:tcPr>
            <w:tcW w:w="8190" w:type="dxa"/>
          </w:tcPr>
          <w:p w14:paraId="22117951" w14:textId="5A0958B5" w:rsidR="00837BE9" w:rsidRDefault="00837BE9" w:rsidP="00837BE9">
            <w:r>
              <w:t xml:space="preserve">A new ticket has been created with </w:t>
            </w:r>
            <w:r w:rsidR="00DC2ECF">
              <w:t xml:space="preserve">ability to </w:t>
            </w:r>
            <w:r w:rsidR="00253F6C">
              <w:t>add items for purchase</w:t>
            </w:r>
          </w:p>
        </w:tc>
      </w:tr>
      <w:tr w:rsidR="00837BE9" w14:paraId="1FFC759F" w14:textId="77777777" w:rsidTr="00AB2C50">
        <w:tc>
          <w:tcPr>
            <w:tcW w:w="2515" w:type="dxa"/>
          </w:tcPr>
          <w:p w14:paraId="1145403D" w14:textId="77777777" w:rsidR="00837BE9" w:rsidRDefault="00837BE9" w:rsidP="00837BE9">
            <w:r>
              <w:t>MAIN COURSE:</w:t>
            </w:r>
          </w:p>
        </w:tc>
        <w:tc>
          <w:tcPr>
            <w:tcW w:w="8190" w:type="dxa"/>
          </w:tcPr>
          <w:p w14:paraId="546A745C" w14:textId="77777777" w:rsidR="00837BE9" w:rsidRDefault="00EB3E88" w:rsidP="00EB3E88">
            <w:pPr>
              <w:pStyle w:val="ListParagraph"/>
              <w:numPr>
                <w:ilvl w:val="0"/>
                <w:numId w:val="9"/>
              </w:numPr>
            </w:pPr>
            <w:r>
              <w:t xml:space="preserve">The cashier </w:t>
            </w:r>
            <w:r w:rsidR="00B80D63">
              <w:t>selects new ticket</w:t>
            </w:r>
          </w:p>
          <w:p w14:paraId="28BE1A1C" w14:textId="39EA415F" w:rsidR="007961E5" w:rsidRDefault="007961E5" w:rsidP="00EB3E88">
            <w:pPr>
              <w:pStyle w:val="ListParagraph"/>
              <w:numPr>
                <w:ilvl w:val="0"/>
                <w:numId w:val="9"/>
              </w:numPr>
            </w:pPr>
            <w:r>
              <w:t>A new ticket is created</w:t>
            </w:r>
          </w:p>
        </w:tc>
      </w:tr>
      <w:tr w:rsidR="00837BE9" w14:paraId="47A3F2F3" w14:textId="77777777" w:rsidTr="00AB2C50">
        <w:tc>
          <w:tcPr>
            <w:tcW w:w="2515" w:type="dxa"/>
          </w:tcPr>
          <w:p w14:paraId="3339193F" w14:textId="77777777" w:rsidR="00837BE9" w:rsidRDefault="00837BE9" w:rsidP="00837BE9">
            <w:r>
              <w:t>ALTERNATE COURSE:</w:t>
            </w:r>
          </w:p>
        </w:tc>
        <w:tc>
          <w:tcPr>
            <w:tcW w:w="8190" w:type="dxa"/>
          </w:tcPr>
          <w:p w14:paraId="5099AB77" w14:textId="77777777" w:rsidR="00837BE9" w:rsidRDefault="00517ADF" w:rsidP="00517ADF">
            <w:pPr>
              <w:pStyle w:val="ListParagraph"/>
              <w:numPr>
                <w:ilvl w:val="0"/>
                <w:numId w:val="10"/>
              </w:numPr>
            </w:pPr>
            <w:r>
              <w:t>There is a pending transaction and the new ticket option is not presented</w:t>
            </w:r>
          </w:p>
          <w:p w14:paraId="308A607A" w14:textId="6C5A9FF5" w:rsidR="008E75FD" w:rsidRDefault="008E75FD" w:rsidP="00517ADF">
            <w:pPr>
              <w:pStyle w:val="ListParagraph"/>
              <w:numPr>
                <w:ilvl w:val="0"/>
                <w:numId w:val="10"/>
              </w:numPr>
            </w:pPr>
            <w:r>
              <w:t>The customer changes their mind and no longer wishes to make a purchase</w:t>
            </w:r>
          </w:p>
        </w:tc>
      </w:tr>
    </w:tbl>
    <w:p w14:paraId="4F44C67D" w14:textId="1C7F9190" w:rsidR="00247807" w:rsidRDefault="00247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4006E5" w14:paraId="0A338902" w14:textId="77777777" w:rsidTr="00AB2C50">
        <w:tc>
          <w:tcPr>
            <w:tcW w:w="2515" w:type="dxa"/>
          </w:tcPr>
          <w:p w14:paraId="22F38C43" w14:textId="77777777" w:rsidR="004006E5" w:rsidRDefault="004006E5" w:rsidP="00AB2C50">
            <w:r>
              <w:t>USE CASE NAME:</w:t>
            </w:r>
          </w:p>
        </w:tc>
        <w:tc>
          <w:tcPr>
            <w:tcW w:w="8190" w:type="dxa"/>
          </w:tcPr>
          <w:p w14:paraId="7458B563" w14:textId="38D75234" w:rsidR="004006E5" w:rsidRDefault="008B08F9" w:rsidP="00AB2C50">
            <w:r>
              <w:t>Complete Sale</w:t>
            </w:r>
          </w:p>
        </w:tc>
      </w:tr>
      <w:tr w:rsidR="004006E5" w14:paraId="60EF650C" w14:textId="77777777" w:rsidTr="00AB2C50">
        <w:tc>
          <w:tcPr>
            <w:tcW w:w="2515" w:type="dxa"/>
          </w:tcPr>
          <w:p w14:paraId="761BD6E2" w14:textId="77777777" w:rsidR="004006E5" w:rsidRDefault="004006E5" w:rsidP="00AB2C50">
            <w:r>
              <w:t>ID:</w:t>
            </w:r>
          </w:p>
        </w:tc>
        <w:tc>
          <w:tcPr>
            <w:tcW w:w="8190" w:type="dxa"/>
          </w:tcPr>
          <w:p w14:paraId="250F8F0B" w14:textId="4D756D72" w:rsidR="004006E5" w:rsidRDefault="004006E5" w:rsidP="00AB2C50">
            <w:r>
              <w:t>UC4</w:t>
            </w:r>
          </w:p>
        </w:tc>
      </w:tr>
      <w:tr w:rsidR="004006E5" w14:paraId="1C1A0479" w14:textId="77777777" w:rsidTr="00AB2C50">
        <w:tc>
          <w:tcPr>
            <w:tcW w:w="2515" w:type="dxa"/>
          </w:tcPr>
          <w:p w14:paraId="5B046535" w14:textId="77777777" w:rsidR="004006E5" w:rsidRDefault="004006E5" w:rsidP="00AB2C50">
            <w:r>
              <w:t>SCENARIO:</w:t>
            </w:r>
          </w:p>
        </w:tc>
        <w:tc>
          <w:tcPr>
            <w:tcW w:w="8190" w:type="dxa"/>
          </w:tcPr>
          <w:p w14:paraId="52AB9904" w14:textId="605F4AE9" w:rsidR="004006E5" w:rsidRDefault="00306550" w:rsidP="00AB2C50">
            <w:r>
              <w:t xml:space="preserve">A cashier has finished ringing up all items </w:t>
            </w:r>
            <w:r w:rsidR="008E75FD">
              <w:t>and the customer is ready to pay</w:t>
            </w:r>
          </w:p>
        </w:tc>
      </w:tr>
      <w:tr w:rsidR="004006E5" w14:paraId="6AC702B9" w14:textId="77777777" w:rsidTr="00AB2C50">
        <w:tc>
          <w:tcPr>
            <w:tcW w:w="2515" w:type="dxa"/>
          </w:tcPr>
          <w:p w14:paraId="2D2A5D84" w14:textId="77777777" w:rsidR="004006E5" w:rsidRDefault="004006E5" w:rsidP="00AB2C50">
            <w:r>
              <w:t>TRIGGERING EVENT:</w:t>
            </w:r>
          </w:p>
        </w:tc>
        <w:tc>
          <w:tcPr>
            <w:tcW w:w="8190" w:type="dxa"/>
          </w:tcPr>
          <w:p w14:paraId="4D525656" w14:textId="6503FD21" w:rsidR="004006E5" w:rsidRDefault="008E5729" w:rsidP="00AB2C50">
            <w:r>
              <w:t>There are no more items to ring up</w:t>
            </w:r>
          </w:p>
        </w:tc>
      </w:tr>
      <w:tr w:rsidR="004006E5" w14:paraId="1EEF7FC5" w14:textId="77777777" w:rsidTr="00AB2C50">
        <w:tc>
          <w:tcPr>
            <w:tcW w:w="2515" w:type="dxa"/>
          </w:tcPr>
          <w:p w14:paraId="6FC0591B" w14:textId="77777777" w:rsidR="004006E5" w:rsidRDefault="004006E5" w:rsidP="00AB2C50">
            <w:r>
              <w:t>BRIEF DESCRIPTION:</w:t>
            </w:r>
          </w:p>
        </w:tc>
        <w:tc>
          <w:tcPr>
            <w:tcW w:w="8190" w:type="dxa"/>
          </w:tcPr>
          <w:p w14:paraId="41276236" w14:textId="17273DD0" w:rsidR="004006E5" w:rsidRDefault="00640CBD" w:rsidP="00AB2C50">
            <w:r>
              <w:t>The customer has presented all items for purchase and the cashier has confirmed with the customer that their order is complete.</w:t>
            </w:r>
          </w:p>
        </w:tc>
      </w:tr>
      <w:tr w:rsidR="004006E5" w14:paraId="00BC7D42" w14:textId="77777777" w:rsidTr="00AB2C50">
        <w:tc>
          <w:tcPr>
            <w:tcW w:w="2515" w:type="dxa"/>
          </w:tcPr>
          <w:p w14:paraId="65056D59" w14:textId="77777777" w:rsidR="004006E5" w:rsidRDefault="004006E5" w:rsidP="00AB2C50">
            <w:r>
              <w:t>ACTORS:</w:t>
            </w:r>
          </w:p>
        </w:tc>
        <w:tc>
          <w:tcPr>
            <w:tcW w:w="8190" w:type="dxa"/>
          </w:tcPr>
          <w:p w14:paraId="1C40E5CC" w14:textId="2E796D45" w:rsidR="004006E5" w:rsidRDefault="00DD05C5" w:rsidP="00AB2C50">
            <w:r>
              <w:t>Cashier, customer</w:t>
            </w:r>
          </w:p>
        </w:tc>
      </w:tr>
      <w:tr w:rsidR="004006E5" w14:paraId="01AAAA0B" w14:textId="77777777" w:rsidTr="00AB2C50">
        <w:tc>
          <w:tcPr>
            <w:tcW w:w="2515" w:type="dxa"/>
          </w:tcPr>
          <w:p w14:paraId="5A1DFEA7" w14:textId="77777777" w:rsidR="004006E5" w:rsidRDefault="004006E5" w:rsidP="00AB2C50">
            <w:r>
              <w:t>ASSUMPTIONS:</w:t>
            </w:r>
          </w:p>
        </w:tc>
        <w:tc>
          <w:tcPr>
            <w:tcW w:w="8190" w:type="dxa"/>
          </w:tcPr>
          <w:p w14:paraId="4BBF36EB" w14:textId="311DCB4D" w:rsidR="004006E5" w:rsidRDefault="00660B70" w:rsidP="00AB2C50">
            <w:r>
              <w:t xml:space="preserve">All items have been rung up </w:t>
            </w:r>
            <w:r w:rsidR="009130F5">
              <w:t>without</w:t>
            </w:r>
            <w:r>
              <w:t xml:space="preserve"> any errors, the customer wishes to purchase all items and complete the sale</w:t>
            </w:r>
          </w:p>
        </w:tc>
      </w:tr>
      <w:tr w:rsidR="004006E5" w14:paraId="455550A8" w14:textId="77777777" w:rsidTr="00AB2C50">
        <w:tc>
          <w:tcPr>
            <w:tcW w:w="2515" w:type="dxa"/>
          </w:tcPr>
          <w:p w14:paraId="0B4A2537" w14:textId="77777777" w:rsidR="004006E5" w:rsidRDefault="004006E5" w:rsidP="00AB2C50">
            <w:r>
              <w:t>FREQUENCY OF USE:</w:t>
            </w:r>
          </w:p>
        </w:tc>
        <w:tc>
          <w:tcPr>
            <w:tcW w:w="8190" w:type="dxa"/>
          </w:tcPr>
          <w:p w14:paraId="368271D2" w14:textId="1D0B3290" w:rsidR="004006E5" w:rsidRDefault="005F4294" w:rsidP="00AB2C50">
            <w:r>
              <w:t>Multiple times per day</w:t>
            </w:r>
          </w:p>
        </w:tc>
      </w:tr>
      <w:tr w:rsidR="004006E5" w14:paraId="61107660" w14:textId="77777777" w:rsidTr="00AB2C50">
        <w:tc>
          <w:tcPr>
            <w:tcW w:w="2515" w:type="dxa"/>
          </w:tcPr>
          <w:p w14:paraId="7504239B" w14:textId="77777777" w:rsidR="004006E5" w:rsidRDefault="004006E5" w:rsidP="00AB2C50">
            <w:r>
              <w:t>RELATED USE CASES:</w:t>
            </w:r>
          </w:p>
        </w:tc>
        <w:tc>
          <w:tcPr>
            <w:tcW w:w="8190" w:type="dxa"/>
          </w:tcPr>
          <w:p w14:paraId="3AD6E4B3" w14:textId="78BC0D2F" w:rsidR="004006E5" w:rsidRDefault="00615380" w:rsidP="00AB2C50">
            <w:r>
              <w:t>Ring up an item, open a ticket</w:t>
            </w:r>
          </w:p>
        </w:tc>
      </w:tr>
      <w:tr w:rsidR="004006E5" w14:paraId="716B538C" w14:textId="77777777" w:rsidTr="00AB2C50">
        <w:tc>
          <w:tcPr>
            <w:tcW w:w="2515" w:type="dxa"/>
          </w:tcPr>
          <w:p w14:paraId="4F9A286D" w14:textId="77777777" w:rsidR="004006E5" w:rsidRDefault="004006E5" w:rsidP="00AB2C50">
            <w:r>
              <w:t>STAKEHOLDERS:</w:t>
            </w:r>
          </w:p>
        </w:tc>
        <w:tc>
          <w:tcPr>
            <w:tcW w:w="8190" w:type="dxa"/>
          </w:tcPr>
          <w:p w14:paraId="680DB87C" w14:textId="64CC8E90" w:rsidR="004006E5" w:rsidRDefault="00615380" w:rsidP="00AB2C50">
            <w:r>
              <w:t>Business Owner</w:t>
            </w:r>
          </w:p>
        </w:tc>
      </w:tr>
      <w:tr w:rsidR="004006E5" w14:paraId="1B23C82D" w14:textId="77777777" w:rsidTr="00AB2C50">
        <w:tc>
          <w:tcPr>
            <w:tcW w:w="2515" w:type="dxa"/>
          </w:tcPr>
          <w:p w14:paraId="3D710E48" w14:textId="77777777" w:rsidR="004006E5" w:rsidRDefault="004006E5" w:rsidP="00AB2C50">
            <w:r>
              <w:t>PRECONDITIONS:</w:t>
            </w:r>
          </w:p>
        </w:tc>
        <w:tc>
          <w:tcPr>
            <w:tcW w:w="8190" w:type="dxa"/>
          </w:tcPr>
          <w:p w14:paraId="353DB3B4" w14:textId="0BB4458F" w:rsidR="004006E5" w:rsidRDefault="00EB1A73" w:rsidP="00AB2C50">
            <w:r>
              <w:t>A new ticket has been opened and one or more items have been rung up</w:t>
            </w:r>
          </w:p>
        </w:tc>
      </w:tr>
      <w:tr w:rsidR="004006E5" w14:paraId="682815E2" w14:textId="77777777" w:rsidTr="00AB2C50">
        <w:tc>
          <w:tcPr>
            <w:tcW w:w="2515" w:type="dxa"/>
          </w:tcPr>
          <w:p w14:paraId="46C31A46" w14:textId="77777777" w:rsidR="004006E5" w:rsidRDefault="004006E5" w:rsidP="00AB2C50">
            <w:r>
              <w:t>POSTCONDITIONS:</w:t>
            </w:r>
          </w:p>
        </w:tc>
        <w:tc>
          <w:tcPr>
            <w:tcW w:w="8190" w:type="dxa"/>
          </w:tcPr>
          <w:p w14:paraId="45D3C48C" w14:textId="448C3073" w:rsidR="004006E5" w:rsidRDefault="009D00F2" w:rsidP="00AB2C50">
            <w:r>
              <w:t xml:space="preserve">The sale is closed, the customer has </w:t>
            </w:r>
            <w:proofErr w:type="gramStart"/>
            <w:r>
              <w:t>paid</w:t>
            </w:r>
            <w:proofErr w:type="gramEnd"/>
            <w:r>
              <w:t xml:space="preserve"> and the system is ready to </w:t>
            </w:r>
            <w:r w:rsidR="00172D70">
              <w:t>create a new ticket</w:t>
            </w:r>
          </w:p>
        </w:tc>
      </w:tr>
      <w:tr w:rsidR="004006E5" w14:paraId="79C162C8" w14:textId="77777777" w:rsidTr="00AB2C50">
        <w:tc>
          <w:tcPr>
            <w:tcW w:w="2515" w:type="dxa"/>
          </w:tcPr>
          <w:p w14:paraId="64DC75F0" w14:textId="77777777" w:rsidR="004006E5" w:rsidRDefault="004006E5" w:rsidP="00AB2C50">
            <w:r>
              <w:t>MAIN COURSE:</w:t>
            </w:r>
          </w:p>
        </w:tc>
        <w:tc>
          <w:tcPr>
            <w:tcW w:w="8190" w:type="dxa"/>
          </w:tcPr>
          <w:p w14:paraId="4DE44D6B" w14:textId="77777777" w:rsidR="004006E5" w:rsidRDefault="00126AB9" w:rsidP="000B4C2F">
            <w:pPr>
              <w:pStyle w:val="ListParagraph"/>
              <w:numPr>
                <w:ilvl w:val="0"/>
                <w:numId w:val="11"/>
              </w:numPr>
            </w:pPr>
            <w:r>
              <w:t>Cashier selects complete sale</w:t>
            </w:r>
          </w:p>
          <w:p w14:paraId="084A9AE6" w14:textId="77777777" w:rsidR="00126AB9" w:rsidRDefault="00126AB9" w:rsidP="000B4C2F">
            <w:pPr>
              <w:pStyle w:val="ListParagraph"/>
              <w:numPr>
                <w:ilvl w:val="0"/>
                <w:numId w:val="11"/>
              </w:numPr>
            </w:pPr>
            <w:r>
              <w:t>Customer pays</w:t>
            </w:r>
          </w:p>
          <w:p w14:paraId="78A5552C" w14:textId="67E51E03" w:rsidR="00126AB9" w:rsidRDefault="00126AB9" w:rsidP="000B4C2F">
            <w:pPr>
              <w:pStyle w:val="ListParagraph"/>
              <w:numPr>
                <w:ilvl w:val="0"/>
                <w:numId w:val="11"/>
              </w:numPr>
            </w:pPr>
            <w:r>
              <w:t>Ticket is closed</w:t>
            </w:r>
          </w:p>
        </w:tc>
      </w:tr>
      <w:tr w:rsidR="004006E5" w14:paraId="26134CC8" w14:textId="77777777" w:rsidTr="00AB2C50">
        <w:tc>
          <w:tcPr>
            <w:tcW w:w="2515" w:type="dxa"/>
          </w:tcPr>
          <w:p w14:paraId="0AF77EC8" w14:textId="77777777" w:rsidR="004006E5" w:rsidRDefault="004006E5" w:rsidP="00AB2C50">
            <w:r>
              <w:t>ALTERNATE COURSE:</w:t>
            </w:r>
          </w:p>
        </w:tc>
        <w:tc>
          <w:tcPr>
            <w:tcW w:w="8190" w:type="dxa"/>
          </w:tcPr>
          <w:p w14:paraId="63EF75CD" w14:textId="77777777" w:rsidR="004006E5" w:rsidRDefault="00B16B88" w:rsidP="00B16B88">
            <w:pPr>
              <w:pStyle w:val="ListParagraph"/>
              <w:numPr>
                <w:ilvl w:val="0"/>
                <w:numId w:val="12"/>
              </w:numPr>
            </w:pPr>
            <w:r>
              <w:t>Customer wishes to add an item before paying</w:t>
            </w:r>
          </w:p>
          <w:p w14:paraId="21A6506A" w14:textId="77777777" w:rsidR="00B16B88" w:rsidRDefault="00B16B88" w:rsidP="00B16B88">
            <w:pPr>
              <w:pStyle w:val="ListParagraph"/>
              <w:numPr>
                <w:ilvl w:val="0"/>
                <w:numId w:val="12"/>
              </w:numPr>
            </w:pPr>
            <w:r>
              <w:t>Customer wishes to remove and item before paying</w:t>
            </w:r>
          </w:p>
          <w:p w14:paraId="7D0F92AE" w14:textId="77777777" w:rsidR="00B16B88" w:rsidRDefault="00B16B88" w:rsidP="00B16B88">
            <w:pPr>
              <w:pStyle w:val="ListParagraph"/>
              <w:numPr>
                <w:ilvl w:val="0"/>
                <w:numId w:val="12"/>
              </w:numPr>
            </w:pPr>
            <w:r>
              <w:t xml:space="preserve">Customer wishes to cancel </w:t>
            </w:r>
            <w:r w:rsidR="008B1180">
              <w:t>the order</w:t>
            </w:r>
          </w:p>
          <w:p w14:paraId="53C77654" w14:textId="2797CCBC" w:rsidR="008B1180" w:rsidRDefault="008B1180" w:rsidP="00B16B88">
            <w:pPr>
              <w:pStyle w:val="ListParagraph"/>
              <w:numPr>
                <w:ilvl w:val="0"/>
                <w:numId w:val="12"/>
              </w:numPr>
            </w:pPr>
            <w:r>
              <w:t>Customer has insufficient resources to pay</w:t>
            </w:r>
          </w:p>
        </w:tc>
      </w:tr>
    </w:tbl>
    <w:p w14:paraId="65000738" w14:textId="2CF4919F" w:rsidR="00247807" w:rsidRDefault="00247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4006E5" w14:paraId="33F2DBF7" w14:textId="77777777" w:rsidTr="00AB2C50">
        <w:tc>
          <w:tcPr>
            <w:tcW w:w="2515" w:type="dxa"/>
          </w:tcPr>
          <w:p w14:paraId="704C393D" w14:textId="77777777" w:rsidR="004006E5" w:rsidRDefault="004006E5" w:rsidP="00AB2C50">
            <w:r>
              <w:t>USE CASE NAME:</w:t>
            </w:r>
          </w:p>
        </w:tc>
        <w:tc>
          <w:tcPr>
            <w:tcW w:w="8190" w:type="dxa"/>
          </w:tcPr>
          <w:p w14:paraId="373CD637" w14:textId="4CF0CA64" w:rsidR="004006E5" w:rsidRDefault="00A90513" w:rsidP="00AB2C50">
            <w:r>
              <w:t>Start Self-Service Checkout</w:t>
            </w:r>
          </w:p>
        </w:tc>
      </w:tr>
      <w:tr w:rsidR="004006E5" w14:paraId="337F2954" w14:textId="77777777" w:rsidTr="00AB2C50">
        <w:tc>
          <w:tcPr>
            <w:tcW w:w="2515" w:type="dxa"/>
          </w:tcPr>
          <w:p w14:paraId="06ED605C" w14:textId="77777777" w:rsidR="004006E5" w:rsidRDefault="004006E5" w:rsidP="00AB2C50">
            <w:r>
              <w:t>ID:</w:t>
            </w:r>
          </w:p>
        </w:tc>
        <w:tc>
          <w:tcPr>
            <w:tcW w:w="8190" w:type="dxa"/>
          </w:tcPr>
          <w:p w14:paraId="5B9663CA" w14:textId="48E84C2B" w:rsidR="004006E5" w:rsidRDefault="004006E5" w:rsidP="00AB2C50">
            <w:r>
              <w:t>UC5</w:t>
            </w:r>
          </w:p>
        </w:tc>
      </w:tr>
      <w:tr w:rsidR="004006E5" w14:paraId="6704166B" w14:textId="77777777" w:rsidTr="00AB2C50">
        <w:tc>
          <w:tcPr>
            <w:tcW w:w="2515" w:type="dxa"/>
          </w:tcPr>
          <w:p w14:paraId="30615967" w14:textId="77777777" w:rsidR="004006E5" w:rsidRDefault="004006E5" w:rsidP="00AB2C50">
            <w:r>
              <w:t>SCENARIO:</w:t>
            </w:r>
          </w:p>
        </w:tc>
        <w:tc>
          <w:tcPr>
            <w:tcW w:w="8190" w:type="dxa"/>
          </w:tcPr>
          <w:p w14:paraId="21AF8EC0" w14:textId="2F58F055" w:rsidR="004006E5" w:rsidRDefault="00833DC8" w:rsidP="00AB2C50">
            <w:r>
              <w:t>Customer</w:t>
            </w:r>
            <w:r w:rsidR="006070CC">
              <w:t xml:space="preserve"> </w:t>
            </w:r>
            <w:r>
              <w:t xml:space="preserve">wishes to use the self-service option of the </w:t>
            </w:r>
            <w:r w:rsidR="0049268D">
              <w:t>system</w:t>
            </w:r>
          </w:p>
        </w:tc>
      </w:tr>
      <w:tr w:rsidR="004006E5" w14:paraId="0692EB34" w14:textId="77777777" w:rsidTr="00AB2C50">
        <w:tc>
          <w:tcPr>
            <w:tcW w:w="2515" w:type="dxa"/>
          </w:tcPr>
          <w:p w14:paraId="22DCE954" w14:textId="77777777" w:rsidR="004006E5" w:rsidRDefault="004006E5" w:rsidP="00AB2C50">
            <w:r>
              <w:t>TRIGGERING EVENT:</w:t>
            </w:r>
          </w:p>
        </w:tc>
        <w:tc>
          <w:tcPr>
            <w:tcW w:w="8190" w:type="dxa"/>
          </w:tcPr>
          <w:p w14:paraId="0FF008EB" w14:textId="1659F9A5" w:rsidR="004006E5" w:rsidRDefault="0049268D" w:rsidP="00AB2C50">
            <w:r>
              <w:t xml:space="preserve">Customer walks up to a system enable for self-service </w:t>
            </w:r>
          </w:p>
        </w:tc>
      </w:tr>
      <w:tr w:rsidR="004006E5" w14:paraId="5081B3BD" w14:textId="77777777" w:rsidTr="00AB2C50">
        <w:tc>
          <w:tcPr>
            <w:tcW w:w="2515" w:type="dxa"/>
          </w:tcPr>
          <w:p w14:paraId="4D55D679" w14:textId="77777777" w:rsidR="004006E5" w:rsidRDefault="004006E5" w:rsidP="00AB2C50">
            <w:r>
              <w:t>BRIEF DESCRIPTION:</w:t>
            </w:r>
          </w:p>
        </w:tc>
        <w:tc>
          <w:tcPr>
            <w:tcW w:w="8190" w:type="dxa"/>
          </w:tcPr>
          <w:p w14:paraId="7111BCB7" w14:textId="7F61B1D3" w:rsidR="004006E5" w:rsidRDefault="00561BF5" w:rsidP="00AB2C50">
            <w:r>
              <w:t xml:space="preserve">A </w:t>
            </w:r>
            <w:r w:rsidR="00614156">
              <w:t xml:space="preserve">system is enabled for self-service and a customer </w:t>
            </w:r>
            <w:r w:rsidR="0098555C">
              <w:t>approaches with items to purchase</w:t>
            </w:r>
          </w:p>
        </w:tc>
      </w:tr>
      <w:tr w:rsidR="004006E5" w14:paraId="41D54B87" w14:textId="77777777" w:rsidTr="00AB2C50">
        <w:tc>
          <w:tcPr>
            <w:tcW w:w="2515" w:type="dxa"/>
          </w:tcPr>
          <w:p w14:paraId="1AD92BDC" w14:textId="77777777" w:rsidR="004006E5" w:rsidRDefault="004006E5" w:rsidP="00AB2C50">
            <w:r>
              <w:lastRenderedPageBreak/>
              <w:t>ACTORS:</w:t>
            </w:r>
          </w:p>
        </w:tc>
        <w:tc>
          <w:tcPr>
            <w:tcW w:w="8190" w:type="dxa"/>
          </w:tcPr>
          <w:p w14:paraId="1874545E" w14:textId="0391C7F8" w:rsidR="004006E5" w:rsidRDefault="0098555C" w:rsidP="00AB2C50">
            <w:r>
              <w:t>Customer</w:t>
            </w:r>
          </w:p>
        </w:tc>
      </w:tr>
      <w:tr w:rsidR="004006E5" w14:paraId="6283FA0C" w14:textId="77777777" w:rsidTr="00AB2C50">
        <w:tc>
          <w:tcPr>
            <w:tcW w:w="2515" w:type="dxa"/>
          </w:tcPr>
          <w:p w14:paraId="2EBF486B" w14:textId="77777777" w:rsidR="004006E5" w:rsidRDefault="004006E5" w:rsidP="00AB2C50">
            <w:r>
              <w:t>ASSUMPTIONS:</w:t>
            </w:r>
          </w:p>
        </w:tc>
        <w:tc>
          <w:tcPr>
            <w:tcW w:w="8190" w:type="dxa"/>
          </w:tcPr>
          <w:p w14:paraId="7B4A0A8F" w14:textId="781BB3B0" w:rsidR="004006E5" w:rsidRDefault="0098555C" w:rsidP="00AB2C50">
            <w:r>
              <w:t>There is a system enabled for self-service</w:t>
            </w:r>
          </w:p>
        </w:tc>
      </w:tr>
      <w:tr w:rsidR="004006E5" w14:paraId="469498B2" w14:textId="77777777" w:rsidTr="00AB2C50">
        <w:tc>
          <w:tcPr>
            <w:tcW w:w="2515" w:type="dxa"/>
          </w:tcPr>
          <w:p w14:paraId="7C1C7FFD" w14:textId="77777777" w:rsidR="004006E5" w:rsidRDefault="004006E5" w:rsidP="00AB2C50">
            <w:r>
              <w:t>FREQUENCY OF USE:</w:t>
            </w:r>
          </w:p>
        </w:tc>
        <w:tc>
          <w:tcPr>
            <w:tcW w:w="8190" w:type="dxa"/>
          </w:tcPr>
          <w:p w14:paraId="6C6700BF" w14:textId="39438042" w:rsidR="004006E5" w:rsidRDefault="002E2EF1" w:rsidP="00AB2C50">
            <w:r>
              <w:t>Multiple times per day</w:t>
            </w:r>
          </w:p>
        </w:tc>
      </w:tr>
      <w:tr w:rsidR="004006E5" w14:paraId="3010E8C9" w14:textId="77777777" w:rsidTr="00AB2C50">
        <w:tc>
          <w:tcPr>
            <w:tcW w:w="2515" w:type="dxa"/>
          </w:tcPr>
          <w:p w14:paraId="4DB2C180" w14:textId="77777777" w:rsidR="004006E5" w:rsidRDefault="004006E5" w:rsidP="00AB2C50">
            <w:r>
              <w:t>RELATED USE CASES:</w:t>
            </w:r>
          </w:p>
        </w:tc>
        <w:tc>
          <w:tcPr>
            <w:tcW w:w="8190" w:type="dxa"/>
          </w:tcPr>
          <w:p w14:paraId="5DB6275C" w14:textId="3D458FF2" w:rsidR="004006E5" w:rsidRDefault="00D55CA4" w:rsidP="00AB2C50">
            <w:r>
              <w:t xml:space="preserve">Ring up an item, </w:t>
            </w:r>
            <w:r w:rsidR="008B12B6">
              <w:t>complete a sale</w:t>
            </w:r>
          </w:p>
        </w:tc>
      </w:tr>
      <w:tr w:rsidR="004006E5" w14:paraId="1C6582B1" w14:textId="77777777" w:rsidTr="00AB2C50">
        <w:tc>
          <w:tcPr>
            <w:tcW w:w="2515" w:type="dxa"/>
          </w:tcPr>
          <w:p w14:paraId="13BF443C" w14:textId="77777777" w:rsidR="004006E5" w:rsidRDefault="004006E5" w:rsidP="00AB2C50">
            <w:r>
              <w:t>STAKEHOLDERS:</w:t>
            </w:r>
          </w:p>
        </w:tc>
        <w:tc>
          <w:tcPr>
            <w:tcW w:w="8190" w:type="dxa"/>
          </w:tcPr>
          <w:p w14:paraId="2BA963C7" w14:textId="573CCEBC" w:rsidR="004006E5" w:rsidRDefault="00D04E09" w:rsidP="00AB2C50">
            <w:r>
              <w:t>Business owner</w:t>
            </w:r>
          </w:p>
        </w:tc>
      </w:tr>
      <w:tr w:rsidR="004006E5" w14:paraId="448E5377" w14:textId="77777777" w:rsidTr="00AB2C50">
        <w:tc>
          <w:tcPr>
            <w:tcW w:w="2515" w:type="dxa"/>
          </w:tcPr>
          <w:p w14:paraId="7D537905" w14:textId="77777777" w:rsidR="004006E5" w:rsidRDefault="004006E5" w:rsidP="00AB2C50">
            <w:r>
              <w:t>PRECONDITIONS:</w:t>
            </w:r>
          </w:p>
        </w:tc>
        <w:tc>
          <w:tcPr>
            <w:tcW w:w="8190" w:type="dxa"/>
          </w:tcPr>
          <w:p w14:paraId="0656A1EA" w14:textId="5207F57C" w:rsidR="004006E5" w:rsidRDefault="00580701" w:rsidP="00AB2C50">
            <w:r>
              <w:t xml:space="preserve">A system is enabled for self-service checkout.  An identity for self-service virtual cashiers </w:t>
            </w:r>
            <w:r w:rsidR="00F768C1">
              <w:t>exists</w:t>
            </w:r>
          </w:p>
        </w:tc>
      </w:tr>
      <w:tr w:rsidR="004006E5" w14:paraId="30DC93B0" w14:textId="77777777" w:rsidTr="00AB2C50">
        <w:tc>
          <w:tcPr>
            <w:tcW w:w="2515" w:type="dxa"/>
          </w:tcPr>
          <w:p w14:paraId="2324E4AF" w14:textId="77777777" w:rsidR="004006E5" w:rsidRDefault="004006E5" w:rsidP="00AB2C50">
            <w:r>
              <w:t>POSTCONDITIONS:</w:t>
            </w:r>
          </w:p>
        </w:tc>
        <w:tc>
          <w:tcPr>
            <w:tcW w:w="8190" w:type="dxa"/>
          </w:tcPr>
          <w:p w14:paraId="5965C8FE" w14:textId="3142B8B3" w:rsidR="004006E5" w:rsidRDefault="00F768C1" w:rsidP="00AB2C50">
            <w:r>
              <w:t>The customer is able to complete the purchase including payment.</w:t>
            </w:r>
          </w:p>
        </w:tc>
      </w:tr>
      <w:tr w:rsidR="004006E5" w14:paraId="2BCC526D" w14:textId="77777777" w:rsidTr="00AB2C50">
        <w:tc>
          <w:tcPr>
            <w:tcW w:w="2515" w:type="dxa"/>
          </w:tcPr>
          <w:p w14:paraId="191A917E" w14:textId="77777777" w:rsidR="004006E5" w:rsidRDefault="004006E5" w:rsidP="00AB2C50">
            <w:r>
              <w:t>MAIN COURSE:</w:t>
            </w:r>
          </w:p>
        </w:tc>
        <w:tc>
          <w:tcPr>
            <w:tcW w:w="8190" w:type="dxa"/>
          </w:tcPr>
          <w:p w14:paraId="12D92CB2" w14:textId="77777777" w:rsidR="004006E5" w:rsidRDefault="00173222" w:rsidP="00173222">
            <w:pPr>
              <w:pStyle w:val="ListParagraph"/>
              <w:numPr>
                <w:ilvl w:val="0"/>
                <w:numId w:val="13"/>
              </w:numPr>
            </w:pPr>
            <w:r>
              <w:t xml:space="preserve">The customer selects </w:t>
            </w:r>
            <w:r w:rsidR="001232B5">
              <w:t>the begin checkout option</w:t>
            </w:r>
          </w:p>
          <w:p w14:paraId="2B4C5E59" w14:textId="7D00C868" w:rsidR="001013D8" w:rsidRDefault="001013D8" w:rsidP="00173222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presents </w:t>
            </w:r>
            <w:r w:rsidR="009474CF">
              <w:t>instructions on how to ring up items</w:t>
            </w:r>
          </w:p>
        </w:tc>
      </w:tr>
      <w:tr w:rsidR="004006E5" w14:paraId="45D9A052" w14:textId="77777777" w:rsidTr="00AB2C50">
        <w:tc>
          <w:tcPr>
            <w:tcW w:w="2515" w:type="dxa"/>
          </w:tcPr>
          <w:p w14:paraId="5882EE1F" w14:textId="77777777" w:rsidR="004006E5" w:rsidRDefault="004006E5" w:rsidP="00AB2C50">
            <w:r>
              <w:t>ALTERNATE COURSE:</w:t>
            </w:r>
          </w:p>
        </w:tc>
        <w:tc>
          <w:tcPr>
            <w:tcW w:w="8190" w:type="dxa"/>
          </w:tcPr>
          <w:p w14:paraId="16DF6F3A" w14:textId="77777777" w:rsidR="004006E5" w:rsidRDefault="009474CF" w:rsidP="009474CF">
            <w:pPr>
              <w:pStyle w:val="ListParagraph"/>
              <w:numPr>
                <w:ilvl w:val="0"/>
                <w:numId w:val="14"/>
              </w:numPr>
            </w:pPr>
            <w:r>
              <w:t>The begin checkout option is not available</w:t>
            </w:r>
          </w:p>
          <w:p w14:paraId="31F602E4" w14:textId="2FD20752" w:rsidR="009474CF" w:rsidRDefault="007F06B9" w:rsidP="009474CF">
            <w:pPr>
              <w:pStyle w:val="ListParagraph"/>
              <w:numPr>
                <w:ilvl w:val="0"/>
                <w:numId w:val="14"/>
              </w:numPr>
            </w:pPr>
            <w:r>
              <w:t xml:space="preserve">A successful checkout is started </w:t>
            </w:r>
            <w:r w:rsidR="00BB0A7A">
              <w:t>but the customer is not able to ring up items</w:t>
            </w:r>
          </w:p>
        </w:tc>
      </w:tr>
    </w:tbl>
    <w:p w14:paraId="3D83471F" w14:textId="2402AF4C" w:rsidR="004006E5" w:rsidRDefault="00400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573F99" w14:paraId="2E04F115" w14:textId="77777777" w:rsidTr="00AB2C50">
        <w:tc>
          <w:tcPr>
            <w:tcW w:w="2515" w:type="dxa"/>
          </w:tcPr>
          <w:p w14:paraId="01692AEB" w14:textId="77777777" w:rsidR="00573F99" w:rsidRDefault="00573F99" w:rsidP="00AB2C50">
            <w:r>
              <w:t>USE CASE NAME:</w:t>
            </w:r>
          </w:p>
        </w:tc>
        <w:tc>
          <w:tcPr>
            <w:tcW w:w="8190" w:type="dxa"/>
          </w:tcPr>
          <w:p w14:paraId="3AA02DAC" w14:textId="1F9C9495" w:rsidR="00573F99" w:rsidRDefault="00573F99" w:rsidP="00AB2C50">
            <w:r>
              <w:t>Ring up an item</w:t>
            </w:r>
            <w:r w:rsidR="00B5621C">
              <w:t xml:space="preserve"> (Self-service)</w:t>
            </w:r>
          </w:p>
        </w:tc>
      </w:tr>
      <w:tr w:rsidR="00573F99" w14:paraId="7FC2C52F" w14:textId="77777777" w:rsidTr="00AB2C50">
        <w:tc>
          <w:tcPr>
            <w:tcW w:w="2515" w:type="dxa"/>
          </w:tcPr>
          <w:p w14:paraId="0EA19084" w14:textId="77777777" w:rsidR="00573F99" w:rsidRDefault="00573F99" w:rsidP="00AB2C50">
            <w:r>
              <w:t>ID:</w:t>
            </w:r>
          </w:p>
        </w:tc>
        <w:tc>
          <w:tcPr>
            <w:tcW w:w="8190" w:type="dxa"/>
          </w:tcPr>
          <w:p w14:paraId="6731E248" w14:textId="77777777" w:rsidR="00573F99" w:rsidRDefault="00573F99" w:rsidP="00AB2C50">
            <w:r>
              <w:t>UC6</w:t>
            </w:r>
          </w:p>
        </w:tc>
      </w:tr>
      <w:tr w:rsidR="00573F99" w14:paraId="433AFCDD" w14:textId="77777777" w:rsidTr="00AB2C50">
        <w:tc>
          <w:tcPr>
            <w:tcW w:w="2515" w:type="dxa"/>
          </w:tcPr>
          <w:p w14:paraId="6E13A4E4" w14:textId="77777777" w:rsidR="00573F99" w:rsidRDefault="00573F99" w:rsidP="00AB2C50">
            <w:r>
              <w:t>SCENARIO:</w:t>
            </w:r>
          </w:p>
        </w:tc>
        <w:tc>
          <w:tcPr>
            <w:tcW w:w="8190" w:type="dxa"/>
          </w:tcPr>
          <w:p w14:paraId="02A9B2BF" w14:textId="7E3AF3F4" w:rsidR="00573F99" w:rsidRDefault="00C1616C" w:rsidP="00AB2C50">
            <w:r>
              <w:t>A customer wants to purchase an item using self-service checkout</w:t>
            </w:r>
          </w:p>
        </w:tc>
      </w:tr>
      <w:tr w:rsidR="00573F99" w14:paraId="057A4C38" w14:textId="77777777" w:rsidTr="00AB2C50">
        <w:tc>
          <w:tcPr>
            <w:tcW w:w="2515" w:type="dxa"/>
          </w:tcPr>
          <w:p w14:paraId="49037BF6" w14:textId="77777777" w:rsidR="00573F99" w:rsidRDefault="00573F99" w:rsidP="00AB2C50">
            <w:r>
              <w:t>TRIGGERING EVENT:</w:t>
            </w:r>
          </w:p>
        </w:tc>
        <w:tc>
          <w:tcPr>
            <w:tcW w:w="8190" w:type="dxa"/>
          </w:tcPr>
          <w:p w14:paraId="25B75666" w14:textId="5482B6C7" w:rsidR="00573F99" w:rsidRDefault="00C1616C" w:rsidP="00AB2C50">
            <w:r>
              <w:t xml:space="preserve">A customer has selected </w:t>
            </w:r>
            <w:r w:rsidR="006D1B2B">
              <w:t xml:space="preserve">the begin checkout </w:t>
            </w:r>
            <w:r w:rsidR="00FB47F3">
              <w:t>option on a system enabled for self-service checkout</w:t>
            </w:r>
          </w:p>
        </w:tc>
      </w:tr>
      <w:tr w:rsidR="00573F99" w14:paraId="17BC901D" w14:textId="77777777" w:rsidTr="00AB2C50">
        <w:tc>
          <w:tcPr>
            <w:tcW w:w="2515" w:type="dxa"/>
          </w:tcPr>
          <w:p w14:paraId="3FCAA68F" w14:textId="77777777" w:rsidR="00573F99" w:rsidRDefault="00573F99" w:rsidP="00AB2C50">
            <w:r>
              <w:t>BRIEF DESCRIPTION:</w:t>
            </w:r>
          </w:p>
        </w:tc>
        <w:tc>
          <w:tcPr>
            <w:tcW w:w="8190" w:type="dxa"/>
          </w:tcPr>
          <w:p w14:paraId="5C6487DA" w14:textId="794354D3" w:rsidR="00573F99" w:rsidRDefault="00B16CC8" w:rsidP="00AB2C50">
            <w:r>
              <w:t xml:space="preserve">The customer needs to ring up one or more items at a self-service </w:t>
            </w:r>
            <w:r w:rsidR="00D67712">
              <w:t>checkout</w:t>
            </w:r>
          </w:p>
        </w:tc>
      </w:tr>
      <w:tr w:rsidR="00573F99" w14:paraId="441A63FB" w14:textId="77777777" w:rsidTr="00AB2C50">
        <w:tc>
          <w:tcPr>
            <w:tcW w:w="2515" w:type="dxa"/>
          </w:tcPr>
          <w:p w14:paraId="37F15AD0" w14:textId="77777777" w:rsidR="00573F99" w:rsidRDefault="00573F99" w:rsidP="00AB2C50">
            <w:r>
              <w:t>ACTORS:</w:t>
            </w:r>
          </w:p>
        </w:tc>
        <w:tc>
          <w:tcPr>
            <w:tcW w:w="8190" w:type="dxa"/>
          </w:tcPr>
          <w:p w14:paraId="4135B2D5" w14:textId="717B080A" w:rsidR="00573F99" w:rsidRDefault="00541419" w:rsidP="00AB2C50">
            <w:r>
              <w:t>Customer</w:t>
            </w:r>
          </w:p>
        </w:tc>
      </w:tr>
      <w:tr w:rsidR="00573F99" w14:paraId="2E062948" w14:textId="77777777" w:rsidTr="00AB2C50">
        <w:tc>
          <w:tcPr>
            <w:tcW w:w="2515" w:type="dxa"/>
          </w:tcPr>
          <w:p w14:paraId="437A5C6A" w14:textId="77777777" w:rsidR="00573F99" w:rsidRDefault="00573F99" w:rsidP="00AB2C50">
            <w:r>
              <w:t>ASSUMPTIONS:</w:t>
            </w:r>
          </w:p>
        </w:tc>
        <w:tc>
          <w:tcPr>
            <w:tcW w:w="8190" w:type="dxa"/>
          </w:tcPr>
          <w:p w14:paraId="48382C3E" w14:textId="7F05C857" w:rsidR="00573F99" w:rsidRDefault="00541419" w:rsidP="00AB2C50">
            <w:r>
              <w:t xml:space="preserve">The customer </w:t>
            </w:r>
            <w:r w:rsidR="008F0CD7">
              <w:t xml:space="preserve">was able to </w:t>
            </w:r>
            <w:r w:rsidR="00DF32AD">
              <w:t>start a self-service checkout</w:t>
            </w:r>
          </w:p>
        </w:tc>
      </w:tr>
      <w:tr w:rsidR="00573F99" w14:paraId="16B4CD8C" w14:textId="77777777" w:rsidTr="00AB2C50">
        <w:tc>
          <w:tcPr>
            <w:tcW w:w="2515" w:type="dxa"/>
          </w:tcPr>
          <w:p w14:paraId="3D6A7211" w14:textId="77777777" w:rsidR="00573F99" w:rsidRDefault="00573F99" w:rsidP="00AB2C50">
            <w:r>
              <w:t>FREQUENCY OF USE:</w:t>
            </w:r>
          </w:p>
        </w:tc>
        <w:tc>
          <w:tcPr>
            <w:tcW w:w="8190" w:type="dxa"/>
          </w:tcPr>
          <w:p w14:paraId="37A6D7E2" w14:textId="0E0652D0" w:rsidR="00573F99" w:rsidRDefault="00DF32AD" w:rsidP="00AB2C50">
            <w:r>
              <w:t>Multiple times per day</w:t>
            </w:r>
          </w:p>
        </w:tc>
      </w:tr>
      <w:tr w:rsidR="00573F99" w14:paraId="47AE13B5" w14:textId="77777777" w:rsidTr="00AB2C50">
        <w:tc>
          <w:tcPr>
            <w:tcW w:w="2515" w:type="dxa"/>
          </w:tcPr>
          <w:p w14:paraId="313E4289" w14:textId="77777777" w:rsidR="00573F99" w:rsidRDefault="00573F99" w:rsidP="00AB2C50">
            <w:r>
              <w:t>RELATED USE CASES:</w:t>
            </w:r>
          </w:p>
        </w:tc>
        <w:tc>
          <w:tcPr>
            <w:tcW w:w="8190" w:type="dxa"/>
          </w:tcPr>
          <w:p w14:paraId="3C8B50F8" w14:textId="0568A0F4" w:rsidR="00573F99" w:rsidRDefault="00DF32AD" w:rsidP="00AB2C50">
            <w:r>
              <w:t xml:space="preserve">Start Self-Service Checkout, </w:t>
            </w:r>
            <w:r w:rsidR="001F1058">
              <w:t>complete a sale</w:t>
            </w:r>
          </w:p>
        </w:tc>
      </w:tr>
      <w:tr w:rsidR="00573F99" w14:paraId="543E66CF" w14:textId="77777777" w:rsidTr="00AB2C50">
        <w:tc>
          <w:tcPr>
            <w:tcW w:w="2515" w:type="dxa"/>
          </w:tcPr>
          <w:p w14:paraId="7C36E9E1" w14:textId="77777777" w:rsidR="00573F99" w:rsidRDefault="00573F99" w:rsidP="00AB2C50">
            <w:r>
              <w:t>STAKEHOLDERS:</w:t>
            </w:r>
          </w:p>
        </w:tc>
        <w:tc>
          <w:tcPr>
            <w:tcW w:w="8190" w:type="dxa"/>
          </w:tcPr>
          <w:p w14:paraId="61B768DA" w14:textId="0247E1B6" w:rsidR="00573F99" w:rsidRDefault="001F1058" w:rsidP="00AB2C50">
            <w:r>
              <w:t>Business Owner</w:t>
            </w:r>
          </w:p>
        </w:tc>
      </w:tr>
      <w:tr w:rsidR="00573F99" w14:paraId="008A8A9B" w14:textId="77777777" w:rsidTr="00AB2C50">
        <w:tc>
          <w:tcPr>
            <w:tcW w:w="2515" w:type="dxa"/>
          </w:tcPr>
          <w:p w14:paraId="78FAF773" w14:textId="77777777" w:rsidR="00573F99" w:rsidRDefault="00573F99" w:rsidP="00AB2C50">
            <w:r>
              <w:t>PRECONDITIONS:</w:t>
            </w:r>
          </w:p>
        </w:tc>
        <w:tc>
          <w:tcPr>
            <w:tcW w:w="8190" w:type="dxa"/>
          </w:tcPr>
          <w:p w14:paraId="4EF3F854" w14:textId="5561E40E" w:rsidR="00573F99" w:rsidRDefault="00EB7B5D" w:rsidP="00AB2C50">
            <w:r>
              <w:t>The self-service checkout process has been started</w:t>
            </w:r>
          </w:p>
        </w:tc>
      </w:tr>
      <w:tr w:rsidR="00573F99" w14:paraId="1D5B6EED" w14:textId="77777777" w:rsidTr="00AB2C50">
        <w:tc>
          <w:tcPr>
            <w:tcW w:w="2515" w:type="dxa"/>
          </w:tcPr>
          <w:p w14:paraId="5DF418D9" w14:textId="77777777" w:rsidR="00573F99" w:rsidRDefault="00573F99" w:rsidP="00AB2C50">
            <w:r>
              <w:t>POSTCONDITIONS:</w:t>
            </w:r>
          </w:p>
        </w:tc>
        <w:tc>
          <w:tcPr>
            <w:tcW w:w="8190" w:type="dxa"/>
          </w:tcPr>
          <w:p w14:paraId="786A340A" w14:textId="34CFCCC6" w:rsidR="00573F99" w:rsidRDefault="00EB7B5D" w:rsidP="00AB2C50">
            <w:r>
              <w:t>The item is successfully added to the order</w:t>
            </w:r>
          </w:p>
        </w:tc>
      </w:tr>
      <w:tr w:rsidR="00573F99" w14:paraId="76BC26AD" w14:textId="77777777" w:rsidTr="00AB2C50">
        <w:tc>
          <w:tcPr>
            <w:tcW w:w="2515" w:type="dxa"/>
          </w:tcPr>
          <w:p w14:paraId="57BB4759" w14:textId="77777777" w:rsidR="00573F99" w:rsidRDefault="00573F99" w:rsidP="00AB2C50">
            <w:r>
              <w:t>MAIN COURSE:</w:t>
            </w:r>
          </w:p>
        </w:tc>
        <w:tc>
          <w:tcPr>
            <w:tcW w:w="8190" w:type="dxa"/>
          </w:tcPr>
          <w:p w14:paraId="46AD0596" w14:textId="7DE25B34" w:rsidR="00573F99" w:rsidRDefault="00EB7B5D" w:rsidP="00EB7B5D">
            <w:pPr>
              <w:pStyle w:val="ListParagraph"/>
              <w:numPr>
                <w:ilvl w:val="0"/>
                <w:numId w:val="15"/>
              </w:numPr>
            </w:pPr>
            <w:r>
              <w:t>A customer is able to follow the instructions presented to ring up the item</w:t>
            </w:r>
          </w:p>
        </w:tc>
      </w:tr>
      <w:tr w:rsidR="00573F99" w14:paraId="217101EA" w14:textId="77777777" w:rsidTr="00AB2C50">
        <w:tc>
          <w:tcPr>
            <w:tcW w:w="2515" w:type="dxa"/>
          </w:tcPr>
          <w:p w14:paraId="2B24BD39" w14:textId="77777777" w:rsidR="00573F99" w:rsidRDefault="00573F99" w:rsidP="00AB2C50">
            <w:r>
              <w:t>ALTERNATE COURSE:</w:t>
            </w:r>
          </w:p>
        </w:tc>
        <w:tc>
          <w:tcPr>
            <w:tcW w:w="8190" w:type="dxa"/>
          </w:tcPr>
          <w:p w14:paraId="18BF3CFB" w14:textId="77777777" w:rsidR="00573F99" w:rsidRDefault="00EB7B5D" w:rsidP="00EB7B5D">
            <w:pPr>
              <w:pStyle w:val="ListParagraph"/>
              <w:numPr>
                <w:ilvl w:val="0"/>
                <w:numId w:val="16"/>
              </w:numPr>
            </w:pPr>
            <w:r>
              <w:t>The item is not found</w:t>
            </w:r>
          </w:p>
          <w:p w14:paraId="3B7C0FA5" w14:textId="32946B73" w:rsidR="00B3499C" w:rsidRDefault="00EB7B5D" w:rsidP="00B3499C">
            <w:pPr>
              <w:pStyle w:val="ListParagraph"/>
              <w:numPr>
                <w:ilvl w:val="0"/>
                <w:numId w:val="16"/>
              </w:numPr>
            </w:pPr>
            <w:r>
              <w:t xml:space="preserve">The customer wants to remove the item from </w:t>
            </w:r>
            <w:r w:rsidR="00B3499C">
              <w:t>their order</w:t>
            </w:r>
          </w:p>
        </w:tc>
      </w:tr>
    </w:tbl>
    <w:p w14:paraId="04E71E14" w14:textId="77777777" w:rsidR="00573F99" w:rsidRDefault="00573F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4006E5" w14:paraId="73997728" w14:textId="77777777" w:rsidTr="00AB2C50">
        <w:tc>
          <w:tcPr>
            <w:tcW w:w="2515" w:type="dxa"/>
          </w:tcPr>
          <w:p w14:paraId="35CDB915" w14:textId="77777777" w:rsidR="004006E5" w:rsidRDefault="004006E5" w:rsidP="00AB2C50">
            <w:r>
              <w:t>USE CASE NAME:</w:t>
            </w:r>
          </w:p>
        </w:tc>
        <w:tc>
          <w:tcPr>
            <w:tcW w:w="8190" w:type="dxa"/>
          </w:tcPr>
          <w:p w14:paraId="30421E84" w14:textId="6B0C537E" w:rsidR="004006E5" w:rsidRDefault="005102B2" w:rsidP="00AB2C50">
            <w:r>
              <w:t>Complete Sale</w:t>
            </w:r>
            <w:r w:rsidR="00A3254F">
              <w:t xml:space="preserve"> (Self-service)</w:t>
            </w:r>
          </w:p>
        </w:tc>
      </w:tr>
      <w:tr w:rsidR="004006E5" w14:paraId="1E66ED8E" w14:textId="77777777" w:rsidTr="00AB2C50">
        <w:tc>
          <w:tcPr>
            <w:tcW w:w="2515" w:type="dxa"/>
          </w:tcPr>
          <w:p w14:paraId="617D2520" w14:textId="77777777" w:rsidR="004006E5" w:rsidRDefault="004006E5" w:rsidP="00AB2C50">
            <w:r>
              <w:t>ID:</w:t>
            </w:r>
          </w:p>
        </w:tc>
        <w:tc>
          <w:tcPr>
            <w:tcW w:w="8190" w:type="dxa"/>
          </w:tcPr>
          <w:p w14:paraId="19063689" w14:textId="1F6223F6" w:rsidR="004006E5" w:rsidRDefault="004006E5" w:rsidP="00AB2C50">
            <w:r>
              <w:t>UC7</w:t>
            </w:r>
          </w:p>
        </w:tc>
      </w:tr>
      <w:tr w:rsidR="004006E5" w14:paraId="489E98C8" w14:textId="77777777" w:rsidTr="00AB2C50">
        <w:tc>
          <w:tcPr>
            <w:tcW w:w="2515" w:type="dxa"/>
          </w:tcPr>
          <w:p w14:paraId="6DB41482" w14:textId="77777777" w:rsidR="004006E5" w:rsidRDefault="004006E5" w:rsidP="00AB2C50">
            <w:r>
              <w:t>SCENARIO:</w:t>
            </w:r>
          </w:p>
        </w:tc>
        <w:tc>
          <w:tcPr>
            <w:tcW w:w="8190" w:type="dxa"/>
          </w:tcPr>
          <w:p w14:paraId="3083BAB6" w14:textId="054163C1" w:rsidR="004006E5" w:rsidRDefault="007A7CBB" w:rsidP="00AB2C50">
            <w:r>
              <w:t xml:space="preserve">A customer has finished adding items </w:t>
            </w:r>
            <w:r w:rsidR="00C024A7">
              <w:t>to their order and wants to complete the sale</w:t>
            </w:r>
          </w:p>
        </w:tc>
      </w:tr>
      <w:tr w:rsidR="004006E5" w14:paraId="1113D942" w14:textId="77777777" w:rsidTr="00AB2C50">
        <w:tc>
          <w:tcPr>
            <w:tcW w:w="2515" w:type="dxa"/>
          </w:tcPr>
          <w:p w14:paraId="07580122" w14:textId="77777777" w:rsidR="004006E5" w:rsidRDefault="004006E5" w:rsidP="00AB2C50">
            <w:r>
              <w:t>TRIGGERING EVENT:</w:t>
            </w:r>
          </w:p>
        </w:tc>
        <w:tc>
          <w:tcPr>
            <w:tcW w:w="8190" w:type="dxa"/>
          </w:tcPr>
          <w:p w14:paraId="56302BF9" w14:textId="6BF31D92" w:rsidR="004006E5" w:rsidRDefault="00C024A7" w:rsidP="00AB2C50">
            <w:r>
              <w:t xml:space="preserve">The last item has </w:t>
            </w:r>
            <w:r w:rsidR="002912EC">
              <w:t>been rung up</w:t>
            </w:r>
          </w:p>
        </w:tc>
      </w:tr>
      <w:tr w:rsidR="004006E5" w14:paraId="58F64546" w14:textId="77777777" w:rsidTr="00AB2C50">
        <w:tc>
          <w:tcPr>
            <w:tcW w:w="2515" w:type="dxa"/>
          </w:tcPr>
          <w:p w14:paraId="41827EBC" w14:textId="77777777" w:rsidR="004006E5" w:rsidRDefault="004006E5" w:rsidP="00AB2C50">
            <w:r>
              <w:t>BRIEF DESCRIPTION:</w:t>
            </w:r>
          </w:p>
        </w:tc>
        <w:tc>
          <w:tcPr>
            <w:tcW w:w="8190" w:type="dxa"/>
          </w:tcPr>
          <w:p w14:paraId="4644D042" w14:textId="1292921B" w:rsidR="004006E5" w:rsidRDefault="004E56EF" w:rsidP="00AB2C50">
            <w:r>
              <w:t xml:space="preserve">Once all items have been added to the order the customer is ready to </w:t>
            </w:r>
            <w:r w:rsidR="008C71D4">
              <w:t>complete the sale and checkout</w:t>
            </w:r>
          </w:p>
        </w:tc>
      </w:tr>
      <w:tr w:rsidR="004006E5" w14:paraId="770F51A4" w14:textId="77777777" w:rsidTr="00AB2C50">
        <w:tc>
          <w:tcPr>
            <w:tcW w:w="2515" w:type="dxa"/>
          </w:tcPr>
          <w:p w14:paraId="7ACC6B56" w14:textId="77777777" w:rsidR="004006E5" w:rsidRDefault="004006E5" w:rsidP="00AB2C50">
            <w:r>
              <w:t>ACTORS:</w:t>
            </w:r>
          </w:p>
        </w:tc>
        <w:tc>
          <w:tcPr>
            <w:tcW w:w="8190" w:type="dxa"/>
          </w:tcPr>
          <w:p w14:paraId="0F3ECB70" w14:textId="1E4A93B6" w:rsidR="004006E5" w:rsidRDefault="008C71D4" w:rsidP="00AB2C50">
            <w:r>
              <w:t>Customer</w:t>
            </w:r>
          </w:p>
        </w:tc>
      </w:tr>
      <w:tr w:rsidR="004006E5" w14:paraId="28C3EFFE" w14:textId="77777777" w:rsidTr="00AB2C50">
        <w:tc>
          <w:tcPr>
            <w:tcW w:w="2515" w:type="dxa"/>
          </w:tcPr>
          <w:p w14:paraId="21BBE522" w14:textId="77777777" w:rsidR="004006E5" w:rsidRDefault="004006E5" w:rsidP="00AB2C50">
            <w:r>
              <w:t>ASSUMPTIONS:</w:t>
            </w:r>
          </w:p>
        </w:tc>
        <w:tc>
          <w:tcPr>
            <w:tcW w:w="8190" w:type="dxa"/>
          </w:tcPr>
          <w:p w14:paraId="40521A33" w14:textId="159553B1" w:rsidR="004006E5" w:rsidRDefault="008C71D4" w:rsidP="00AB2C50">
            <w:r>
              <w:t xml:space="preserve">All items have been successfully rung up </w:t>
            </w:r>
          </w:p>
        </w:tc>
      </w:tr>
      <w:tr w:rsidR="004006E5" w14:paraId="2AC6CC6D" w14:textId="77777777" w:rsidTr="00AB2C50">
        <w:tc>
          <w:tcPr>
            <w:tcW w:w="2515" w:type="dxa"/>
          </w:tcPr>
          <w:p w14:paraId="7FDAB877" w14:textId="77777777" w:rsidR="004006E5" w:rsidRDefault="004006E5" w:rsidP="00AB2C50">
            <w:r>
              <w:t>FREQUENCY OF USE:</w:t>
            </w:r>
          </w:p>
        </w:tc>
        <w:tc>
          <w:tcPr>
            <w:tcW w:w="8190" w:type="dxa"/>
          </w:tcPr>
          <w:p w14:paraId="04E39B3B" w14:textId="60CF5358" w:rsidR="004006E5" w:rsidRDefault="00E521BD" w:rsidP="00AB2C50">
            <w:r>
              <w:t xml:space="preserve">Multiple </w:t>
            </w:r>
            <w:r w:rsidR="00AC05F0">
              <w:t>times per day</w:t>
            </w:r>
          </w:p>
        </w:tc>
      </w:tr>
      <w:tr w:rsidR="004006E5" w14:paraId="3BB020A7" w14:textId="77777777" w:rsidTr="00AB2C50">
        <w:tc>
          <w:tcPr>
            <w:tcW w:w="2515" w:type="dxa"/>
          </w:tcPr>
          <w:p w14:paraId="279D2899" w14:textId="77777777" w:rsidR="004006E5" w:rsidRDefault="004006E5" w:rsidP="00AB2C50">
            <w:r>
              <w:t>RELATED USE CASES:</w:t>
            </w:r>
          </w:p>
        </w:tc>
        <w:tc>
          <w:tcPr>
            <w:tcW w:w="8190" w:type="dxa"/>
          </w:tcPr>
          <w:p w14:paraId="532B357F" w14:textId="592D494A" w:rsidR="004006E5" w:rsidRDefault="00A953B2" w:rsidP="00AB2C50">
            <w:r>
              <w:t>Ring up an item</w:t>
            </w:r>
          </w:p>
        </w:tc>
      </w:tr>
      <w:tr w:rsidR="004006E5" w14:paraId="41C18459" w14:textId="77777777" w:rsidTr="00AB2C50">
        <w:tc>
          <w:tcPr>
            <w:tcW w:w="2515" w:type="dxa"/>
          </w:tcPr>
          <w:p w14:paraId="6EE18680" w14:textId="77777777" w:rsidR="004006E5" w:rsidRDefault="004006E5" w:rsidP="00AB2C50">
            <w:r>
              <w:t>STAKEHOLDERS:</w:t>
            </w:r>
          </w:p>
        </w:tc>
        <w:tc>
          <w:tcPr>
            <w:tcW w:w="8190" w:type="dxa"/>
          </w:tcPr>
          <w:p w14:paraId="5CF1C28D" w14:textId="6F25BE05" w:rsidR="004006E5" w:rsidRDefault="00A953B2" w:rsidP="00AB2C50">
            <w:r>
              <w:t>Business Owner</w:t>
            </w:r>
          </w:p>
        </w:tc>
      </w:tr>
      <w:tr w:rsidR="004006E5" w14:paraId="1F68EE48" w14:textId="77777777" w:rsidTr="00AB2C50">
        <w:tc>
          <w:tcPr>
            <w:tcW w:w="2515" w:type="dxa"/>
          </w:tcPr>
          <w:p w14:paraId="37FF1E1A" w14:textId="77777777" w:rsidR="004006E5" w:rsidRDefault="004006E5" w:rsidP="00AB2C50">
            <w:r>
              <w:t>PRECONDITIONS:</w:t>
            </w:r>
          </w:p>
        </w:tc>
        <w:tc>
          <w:tcPr>
            <w:tcW w:w="8190" w:type="dxa"/>
          </w:tcPr>
          <w:p w14:paraId="5132A822" w14:textId="7AB3010D" w:rsidR="004006E5" w:rsidRDefault="00A953B2" w:rsidP="00AB2C50">
            <w:r>
              <w:t xml:space="preserve">All </w:t>
            </w:r>
            <w:r w:rsidR="00E71A7B">
              <w:t>items have been rung up</w:t>
            </w:r>
          </w:p>
        </w:tc>
      </w:tr>
      <w:tr w:rsidR="004006E5" w14:paraId="6CAD9651" w14:textId="77777777" w:rsidTr="00AB2C50">
        <w:tc>
          <w:tcPr>
            <w:tcW w:w="2515" w:type="dxa"/>
          </w:tcPr>
          <w:p w14:paraId="1789F00A" w14:textId="77777777" w:rsidR="004006E5" w:rsidRDefault="004006E5" w:rsidP="00AB2C50">
            <w:r>
              <w:t>POSTCONDITIONS:</w:t>
            </w:r>
          </w:p>
        </w:tc>
        <w:tc>
          <w:tcPr>
            <w:tcW w:w="8190" w:type="dxa"/>
          </w:tcPr>
          <w:p w14:paraId="21CA65BC" w14:textId="286E4EAF" w:rsidR="004006E5" w:rsidRDefault="00E71A7B" w:rsidP="00AB2C50">
            <w:r>
              <w:t xml:space="preserve">The sale is </w:t>
            </w:r>
            <w:proofErr w:type="gramStart"/>
            <w:r>
              <w:t>complete</w:t>
            </w:r>
            <w:proofErr w:type="gramEnd"/>
            <w:r>
              <w:t xml:space="preserve"> and the self-service system is ready to take another order</w:t>
            </w:r>
          </w:p>
        </w:tc>
      </w:tr>
      <w:tr w:rsidR="004006E5" w14:paraId="1DECEE79" w14:textId="77777777" w:rsidTr="00AB2C50">
        <w:tc>
          <w:tcPr>
            <w:tcW w:w="2515" w:type="dxa"/>
          </w:tcPr>
          <w:p w14:paraId="5A6C8408" w14:textId="77777777" w:rsidR="004006E5" w:rsidRDefault="004006E5" w:rsidP="00AB2C50">
            <w:r>
              <w:t>MAIN COURSE:</w:t>
            </w:r>
          </w:p>
        </w:tc>
        <w:tc>
          <w:tcPr>
            <w:tcW w:w="8190" w:type="dxa"/>
          </w:tcPr>
          <w:p w14:paraId="1A53D1F4" w14:textId="77777777" w:rsidR="004006E5" w:rsidRDefault="00903C0F" w:rsidP="00283F1D">
            <w:pPr>
              <w:pStyle w:val="ListParagraph"/>
              <w:numPr>
                <w:ilvl w:val="0"/>
                <w:numId w:val="17"/>
              </w:numPr>
            </w:pPr>
            <w:r>
              <w:t>The customer selects the checkout option</w:t>
            </w:r>
          </w:p>
          <w:p w14:paraId="0AD12D30" w14:textId="7CADD119" w:rsidR="00903C0F" w:rsidRDefault="00903C0F" w:rsidP="00283F1D">
            <w:pPr>
              <w:pStyle w:val="ListParagraph"/>
              <w:numPr>
                <w:ilvl w:val="0"/>
                <w:numId w:val="17"/>
              </w:numPr>
            </w:pPr>
            <w:r>
              <w:t>The metho</w:t>
            </w:r>
            <w:r w:rsidR="00544BAB">
              <w:t xml:space="preserve">d of payment options </w:t>
            </w:r>
            <w:proofErr w:type="gramStart"/>
            <w:r w:rsidR="00544BAB">
              <w:t>are</w:t>
            </w:r>
            <w:proofErr w:type="gramEnd"/>
            <w:r w:rsidR="00544BAB">
              <w:t xml:space="preserve"> </w:t>
            </w:r>
            <w:r w:rsidR="00053882">
              <w:t>displayed</w:t>
            </w:r>
          </w:p>
          <w:p w14:paraId="1012023F" w14:textId="768DBC2B" w:rsidR="00544BAB" w:rsidRDefault="00E21C0C" w:rsidP="00283F1D">
            <w:pPr>
              <w:pStyle w:val="ListParagraph"/>
              <w:numPr>
                <w:ilvl w:val="0"/>
                <w:numId w:val="17"/>
              </w:numPr>
            </w:pPr>
            <w:r>
              <w:t>The customer selects a method of payment and completes the sale</w:t>
            </w:r>
          </w:p>
        </w:tc>
      </w:tr>
      <w:tr w:rsidR="004006E5" w14:paraId="61449702" w14:textId="77777777" w:rsidTr="00AB2C50">
        <w:tc>
          <w:tcPr>
            <w:tcW w:w="2515" w:type="dxa"/>
          </w:tcPr>
          <w:p w14:paraId="25856BA7" w14:textId="77777777" w:rsidR="004006E5" w:rsidRDefault="004006E5" w:rsidP="00AB2C50">
            <w:r>
              <w:t>ALTERNATE COURSE:</w:t>
            </w:r>
          </w:p>
        </w:tc>
        <w:tc>
          <w:tcPr>
            <w:tcW w:w="8190" w:type="dxa"/>
          </w:tcPr>
          <w:p w14:paraId="63FA3B16" w14:textId="41AA4B2E" w:rsidR="004006E5" w:rsidRDefault="003F10A6" w:rsidP="003F10A6">
            <w:pPr>
              <w:pStyle w:val="ListParagraph"/>
              <w:numPr>
                <w:ilvl w:val="0"/>
                <w:numId w:val="18"/>
              </w:numPr>
            </w:pPr>
            <w:r>
              <w:t>The customer wants to change their order</w:t>
            </w:r>
          </w:p>
          <w:p w14:paraId="3D130A23" w14:textId="681F03EF" w:rsidR="001E2AF0" w:rsidRDefault="001E2AF0" w:rsidP="001E2AF0">
            <w:pPr>
              <w:pStyle w:val="ListParagraph"/>
              <w:numPr>
                <w:ilvl w:val="1"/>
                <w:numId w:val="18"/>
              </w:numPr>
            </w:pPr>
            <w:r>
              <w:t>Add another item</w:t>
            </w:r>
          </w:p>
          <w:p w14:paraId="08E6D73F" w14:textId="1B7A2BE9" w:rsidR="001E2AF0" w:rsidRDefault="001E2AF0" w:rsidP="001E2AF0">
            <w:pPr>
              <w:pStyle w:val="ListParagraph"/>
              <w:numPr>
                <w:ilvl w:val="1"/>
                <w:numId w:val="18"/>
              </w:numPr>
            </w:pPr>
            <w:r>
              <w:t>Remove an item</w:t>
            </w:r>
          </w:p>
          <w:p w14:paraId="38F33720" w14:textId="0710C3E7" w:rsidR="001E2AF0" w:rsidRDefault="001E2AF0" w:rsidP="001E2AF0">
            <w:pPr>
              <w:pStyle w:val="ListParagraph"/>
              <w:numPr>
                <w:ilvl w:val="1"/>
                <w:numId w:val="18"/>
              </w:numPr>
            </w:pPr>
            <w:r>
              <w:t>Cancel the order</w:t>
            </w:r>
          </w:p>
          <w:p w14:paraId="7BE5A6A1" w14:textId="77777777" w:rsidR="003F10A6" w:rsidRDefault="009439E1" w:rsidP="003F10A6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There is not a suitable method of payment available</w:t>
            </w:r>
          </w:p>
          <w:p w14:paraId="0A7FBB64" w14:textId="780A63F9" w:rsidR="009439E1" w:rsidRDefault="001E2AF0" w:rsidP="003F10A6">
            <w:pPr>
              <w:pStyle w:val="ListParagraph"/>
              <w:numPr>
                <w:ilvl w:val="0"/>
                <w:numId w:val="18"/>
              </w:numPr>
            </w:pPr>
            <w:r>
              <w:t xml:space="preserve">The systems </w:t>
            </w:r>
            <w:proofErr w:type="gramStart"/>
            <w:r>
              <w:t>completes</w:t>
            </w:r>
            <w:proofErr w:type="gramEnd"/>
            <w:r>
              <w:t xml:space="preserve"> the sale but is not ready to take another order</w:t>
            </w:r>
          </w:p>
        </w:tc>
      </w:tr>
    </w:tbl>
    <w:p w14:paraId="26E4A295" w14:textId="77777777" w:rsidR="00247807" w:rsidRDefault="002478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88031E" w14:paraId="0984D1B5" w14:textId="77777777" w:rsidTr="00280AB7">
        <w:tc>
          <w:tcPr>
            <w:tcW w:w="2515" w:type="dxa"/>
          </w:tcPr>
          <w:p w14:paraId="522E9626" w14:textId="77777777" w:rsidR="0088031E" w:rsidRDefault="0088031E" w:rsidP="00AB3E4D">
            <w:r>
              <w:t>USE CASE NAME:</w:t>
            </w:r>
          </w:p>
        </w:tc>
        <w:tc>
          <w:tcPr>
            <w:tcW w:w="8190" w:type="dxa"/>
          </w:tcPr>
          <w:p w14:paraId="60431B8D" w14:textId="5E1470E9" w:rsidR="0088031E" w:rsidRDefault="008A494F" w:rsidP="00AB3E4D">
            <w:r>
              <w:t xml:space="preserve">Create </w:t>
            </w:r>
            <w:r w:rsidR="00223D72">
              <w:t>cashier login account</w:t>
            </w:r>
          </w:p>
        </w:tc>
      </w:tr>
      <w:tr w:rsidR="0088031E" w14:paraId="5F39A298" w14:textId="77777777" w:rsidTr="00280AB7">
        <w:tc>
          <w:tcPr>
            <w:tcW w:w="2515" w:type="dxa"/>
          </w:tcPr>
          <w:p w14:paraId="476DCC4B" w14:textId="77777777" w:rsidR="0088031E" w:rsidRDefault="0088031E" w:rsidP="00AB3E4D">
            <w:r>
              <w:t>ID:</w:t>
            </w:r>
          </w:p>
        </w:tc>
        <w:tc>
          <w:tcPr>
            <w:tcW w:w="8190" w:type="dxa"/>
          </w:tcPr>
          <w:p w14:paraId="5A433448" w14:textId="42D5C1BB" w:rsidR="0088031E" w:rsidRDefault="00105C1B" w:rsidP="00AB3E4D">
            <w:r>
              <w:t>UC</w:t>
            </w:r>
            <w:r w:rsidR="00C14B4F">
              <w:t>8</w:t>
            </w:r>
          </w:p>
        </w:tc>
      </w:tr>
      <w:tr w:rsidR="0088031E" w14:paraId="428C5390" w14:textId="77777777" w:rsidTr="00280AB7">
        <w:tc>
          <w:tcPr>
            <w:tcW w:w="2515" w:type="dxa"/>
          </w:tcPr>
          <w:p w14:paraId="411F8566" w14:textId="77777777" w:rsidR="0088031E" w:rsidRDefault="0088031E" w:rsidP="00AB3E4D">
            <w:r>
              <w:t>SCENARIO:</w:t>
            </w:r>
          </w:p>
        </w:tc>
        <w:tc>
          <w:tcPr>
            <w:tcW w:w="8190" w:type="dxa"/>
          </w:tcPr>
          <w:p w14:paraId="714D6E45" w14:textId="1CD2EF47" w:rsidR="0088031E" w:rsidRDefault="00E7183D" w:rsidP="00AB3E4D">
            <w:proofErr w:type="spellStart"/>
            <w:r>
              <w:t>PoS</w:t>
            </w:r>
            <w:proofErr w:type="spellEnd"/>
            <w:r>
              <w:t xml:space="preserve"> admin needs to create a new cashier account</w:t>
            </w:r>
          </w:p>
        </w:tc>
      </w:tr>
      <w:tr w:rsidR="0088031E" w14:paraId="2E7860DF" w14:textId="77777777" w:rsidTr="00280AB7">
        <w:tc>
          <w:tcPr>
            <w:tcW w:w="2515" w:type="dxa"/>
          </w:tcPr>
          <w:p w14:paraId="1C6E96F4" w14:textId="77777777" w:rsidR="0088031E" w:rsidRDefault="0088031E" w:rsidP="00AB3E4D">
            <w:r>
              <w:t>TRIGGERING EVENT:</w:t>
            </w:r>
          </w:p>
        </w:tc>
        <w:tc>
          <w:tcPr>
            <w:tcW w:w="8190" w:type="dxa"/>
          </w:tcPr>
          <w:p w14:paraId="59A1C7BC" w14:textId="7462099C" w:rsidR="0088031E" w:rsidRDefault="00E7183D" w:rsidP="00AB3E4D">
            <w:r>
              <w:t xml:space="preserve">A new employee is hired to </w:t>
            </w:r>
            <w:r w:rsidR="00024699">
              <w:t>be a cashier</w:t>
            </w:r>
          </w:p>
        </w:tc>
      </w:tr>
      <w:tr w:rsidR="0088031E" w14:paraId="765CF3DD" w14:textId="77777777" w:rsidTr="00280AB7">
        <w:tc>
          <w:tcPr>
            <w:tcW w:w="2515" w:type="dxa"/>
          </w:tcPr>
          <w:p w14:paraId="5B29223A" w14:textId="77777777" w:rsidR="0088031E" w:rsidRDefault="0088031E" w:rsidP="00AB3E4D">
            <w:r>
              <w:t>BRIEF DESCRIPTION:</w:t>
            </w:r>
          </w:p>
        </w:tc>
        <w:tc>
          <w:tcPr>
            <w:tcW w:w="8190" w:type="dxa"/>
          </w:tcPr>
          <w:p w14:paraId="5412F565" w14:textId="5C02998E" w:rsidR="0088031E" w:rsidRDefault="00024699" w:rsidP="00AB3E4D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needs to login to the management portal of the </w:t>
            </w:r>
            <w:proofErr w:type="spellStart"/>
            <w:r>
              <w:t>PoS</w:t>
            </w:r>
            <w:proofErr w:type="spellEnd"/>
            <w:r>
              <w:t xml:space="preserve"> system to create </w:t>
            </w:r>
            <w:r w:rsidR="007B5C9D">
              <w:t>a new cashier account</w:t>
            </w:r>
          </w:p>
        </w:tc>
      </w:tr>
      <w:tr w:rsidR="0088031E" w14:paraId="79B6E4F8" w14:textId="77777777" w:rsidTr="00280AB7">
        <w:tc>
          <w:tcPr>
            <w:tcW w:w="2515" w:type="dxa"/>
          </w:tcPr>
          <w:p w14:paraId="67044CC2" w14:textId="77777777" w:rsidR="0088031E" w:rsidRDefault="0088031E" w:rsidP="00AB3E4D">
            <w:r>
              <w:t>ACTORS:</w:t>
            </w:r>
          </w:p>
        </w:tc>
        <w:tc>
          <w:tcPr>
            <w:tcW w:w="8190" w:type="dxa"/>
          </w:tcPr>
          <w:p w14:paraId="2B01A8D6" w14:textId="2147A9DF" w:rsidR="0088031E" w:rsidRDefault="00BA57ED" w:rsidP="00AB3E4D">
            <w:proofErr w:type="spellStart"/>
            <w:r>
              <w:t>PoS</w:t>
            </w:r>
            <w:proofErr w:type="spellEnd"/>
            <w:r>
              <w:t xml:space="preserve"> Admin, Store Manager, Cashier</w:t>
            </w:r>
          </w:p>
        </w:tc>
      </w:tr>
      <w:tr w:rsidR="0088031E" w14:paraId="61BD2DEA" w14:textId="77777777" w:rsidTr="00280AB7">
        <w:tc>
          <w:tcPr>
            <w:tcW w:w="2515" w:type="dxa"/>
          </w:tcPr>
          <w:p w14:paraId="787AE604" w14:textId="77777777" w:rsidR="0088031E" w:rsidRDefault="0088031E" w:rsidP="00AB3E4D">
            <w:r>
              <w:t>ASSUMPTIONS:</w:t>
            </w:r>
          </w:p>
        </w:tc>
        <w:tc>
          <w:tcPr>
            <w:tcW w:w="8190" w:type="dxa"/>
          </w:tcPr>
          <w:p w14:paraId="1DD72543" w14:textId="1C695A7C" w:rsidR="0088031E" w:rsidRDefault="00BA57ED" w:rsidP="00AB3E4D">
            <w:r>
              <w:t xml:space="preserve">The store manager has provided all the information necessary to the </w:t>
            </w:r>
            <w:proofErr w:type="spellStart"/>
            <w:r>
              <w:t>PoS</w:t>
            </w:r>
            <w:proofErr w:type="spellEnd"/>
            <w:r>
              <w:t xml:space="preserve"> Admin to create the new </w:t>
            </w:r>
            <w:r w:rsidR="00FB0858">
              <w:t>cashier account</w:t>
            </w:r>
          </w:p>
        </w:tc>
      </w:tr>
      <w:tr w:rsidR="0088031E" w14:paraId="4621AB40" w14:textId="77777777" w:rsidTr="00280AB7">
        <w:tc>
          <w:tcPr>
            <w:tcW w:w="2515" w:type="dxa"/>
          </w:tcPr>
          <w:p w14:paraId="31975B27" w14:textId="77777777" w:rsidR="0088031E" w:rsidRDefault="0088031E" w:rsidP="00AB3E4D">
            <w:r>
              <w:t>FREQUENCY OF USE:</w:t>
            </w:r>
          </w:p>
        </w:tc>
        <w:tc>
          <w:tcPr>
            <w:tcW w:w="8190" w:type="dxa"/>
          </w:tcPr>
          <w:p w14:paraId="1690A549" w14:textId="2D966AD1" w:rsidR="0088031E" w:rsidRDefault="000A62C9" w:rsidP="00AB3E4D">
            <w:r>
              <w:t>Random</w:t>
            </w:r>
          </w:p>
        </w:tc>
      </w:tr>
      <w:tr w:rsidR="0088031E" w14:paraId="06F268CE" w14:textId="77777777" w:rsidTr="00280AB7">
        <w:tc>
          <w:tcPr>
            <w:tcW w:w="2515" w:type="dxa"/>
          </w:tcPr>
          <w:p w14:paraId="14B385E7" w14:textId="77777777" w:rsidR="0088031E" w:rsidRDefault="0088031E" w:rsidP="00AB3E4D">
            <w:r>
              <w:t>RELATED USE CASES:</w:t>
            </w:r>
          </w:p>
        </w:tc>
        <w:tc>
          <w:tcPr>
            <w:tcW w:w="8190" w:type="dxa"/>
          </w:tcPr>
          <w:p w14:paraId="4624A59E" w14:textId="2800D10C" w:rsidR="0088031E" w:rsidRDefault="00794F74" w:rsidP="00AB3E4D">
            <w:r>
              <w:t>Login to register</w:t>
            </w:r>
          </w:p>
        </w:tc>
      </w:tr>
      <w:tr w:rsidR="0088031E" w14:paraId="35B7B306" w14:textId="77777777" w:rsidTr="00280AB7">
        <w:tc>
          <w:tcPr>
            <w:tcW w:w="2515" w:type="dxa"/>
          </w:tcPr>
          <w:p w14:paraId="1CAB687A" w14:textId="77777777" w:rsidR="0088031E" w:rsidRDefault="0088031E" w:rsidP="00AB3E4D">
            <w:r>
              <w:t>STAKEHOLDERS:</w:t>
            </w:r>
          </w:p>
        </w:tc>
        <w:tc>
          <w:tcPr>
            <w:tcW w:w="8190" w:type="dxa"/>
          </w:tcPr>
          <w:p w14:paraId="76D3C84A" w14:textId="3F7E49DF" w:rsidR="0088031E" w:rsidRDefault="00794F74" w:rsidP="00AB3E4D">
            <w:r>
              <w:t>Cashier</w:t>
            </w:r>
            <w:r w:rsidR="009E1206">
              <w:t xml:space="preserve"> and Store Manager</w:t>
            </w:r>
          </w:p>
        </w:tc>
      </w:tr>
      <w:tr w:rsidR="0088031E" w14:paraId="40BD8A2B" w14:textId="77777777" w:rsidTr="00280AB7">
        <w:tc>
          <w:tcPr>
            <w:tcW w:w="2515" w:type="dxa"/>
          </w:tcPr>
          <w:p w14:paraId="635BB5A2" w14:textId="77777777" w:rsidR="0088031E" w:rsidRDefault="0088031E" w:rsidP="00AB3E4D">
            <w:r>
              <w:t>PRECONDITIONS:</w:t>
            </w:r>
          </w:p>
        </w:tc>
        <w:tc>
          <w:tcPr>
            <w:tcW w:w="8190" w:type="dxa"/>
          </w:tcPr>
          <w:p w14:paraId="5053FA7E" w14:textId="59349E6B" w:rsidR="0088031E" w:rsidRDefault="008D0E4F" w:rsidP="00AB3E4D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has an account </w:t>
            </w:r>
            <w:r w:rsidR="00302D2B">
              <w:t>with access to the management portal</w:t>
            </w:r>
          </w:p>
        </w:tc>
      </w:tr>
      <w:tr w:rsidR="0088031E" w14:paraId="2D343E57" w14:textId="77777777" w:rsidTr="00280AB7">
        <w:tc>
          <w:tcPr>
            <w:tcW w:w="2515" w:type="dxa"/>
          </w:tcPr>
          <w:p w14:paraId="426A57A8" w14:textId="77777777" w:rsidR="0088031E" w:rsidRDefault="0088031E" w:rsidP="00AB3E4D">
            <w:r>
              <w:t>POSTCONDITIONS:</w:t>
            </w:r>
          </w:p>
        </w:tc>
        <w:tc>
          <w:tcPr>
            <w:tcW w:w="8190" w:type="dxa"/>
          </w:tcPr>
          <w:p w14:paraId="04B19F2D" w14:textId="065EC36F" w:rsidR="0088031E" w:rsidRDefault="00302D2B" w:rsidP="00AB3E4D">
            <w:r>
              <w:t xml:space="preserve">The cashier has a </w:t>
            </w:r>
            <w:r w:rsidR="008A7717">
              <w:t>username</w:t>
            </w:r>
            <w:r>
              <w:t xml:space="preserve"> and password to login to the </w:t>
            </w:r>
            <w:proofErr w:type="spellStart"/>
            <w:r w:rsidR="00A17F45">
              <w:t>PoS</w:t>
            </w:r>
            <w:proofErr w:type="spellEnd"/>
            <w:r w:rsidR="00A17F45">
              <w:t xml:space="preserve"> system</w:t>
            </w:r>
          </w:p>
        </w:tc>
      </w:tr>
      <w:tr w:rsidR="0088031E" w14:paraId="123BE57A" w14:textId="77777777" w:rsidTr="00280AB7">
        <w:tc>
          <w:tcPr>
            <w:tcW w:w="2515" w:type="dxa"/>
          </w:tcPr>
          <w:p w14:paraId="484863E6" w14:textId="77777777" w:rsidR="0088031E" w:rsidRDefault="0088031E" w:rsidP="00AB3E4D">
            <w:r>
              <w:t>MAIN COURSE:</w:t>
            </w:r>
          </w:p>
        </w:tc>
        <w:tc>
          <w:tcPr>
            <w:tcW w:w="8190" w:type="dxa"/>
          </w:tcPr>
          <w:p w14:paraId="047543DF" w14:textId="77777777" w:rsidR="0088031E" w:rsidRDefault="00945A1E" w:rsidP="00945A1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PoS</w:t>
            </w:r>
            <w:proofErr w:type="spellEnd"/>
            <w:r>
              <w:t xml:space="preserve"> Admin </w:t>
            </w:r>
            <w:r w:rsidR="00ED009F">
              <w:t>logs into management portal</w:t>
            </w:r>
          </w:p>
          <w:p w14:paraId="2C083FBC" w14:textId="77777777" w:rsidR="00ED009F" w:rsidRDefault="00095411" w:rsidP="00945A1E">
            <w:pPr>
              <w:pStyle w:val="ListParagraph"/>
              <w:numPr>
                <w:ilvl w:val="0"/>
                <w:numId w:val="3"/>
              </w:numPr>
            </w:pPr>
            <w:r>
              <w:t xml:space="preserve">System presents </w:t>
            </w:r>
            <w:proofErr w:type="spellStart"/>
            <w:r>
              <w:t>PoS</w:t>
            </w:r>
            <w:proofErr w:type="spellEnd"/>
            <w:r>
              <w:t xml:space="preserve"> management dash</w:t>
            </w:r>
            <w:r w:rsidR="009F270E">
              <w:t>board</w:t>
            </w:r>
          </w:p>
          <w:p w14:paraId="6FA81B38" w14:textId="77777777" w:rsidR="00776B9C" w:rsidRDefault="00EC78AE" w:rsidP="00945A1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PoS</w:t>
            </w:r>
            <w:proofErr w:type="spellEnd"/>
            <w:r>
              <w:t xml:space="preserve"> Admin selects </w:t>
            </w:r>
            <w:r w:rsidR="00987AD2">
              <w:t>‘add new cashier login’</w:t>
            </w:r>
          </w:p>
          <w:p w14:paraId="1C2D55A9" w14:textId="2C456CC6" w:rsidR="00987AD2" w:rsidRDefault="00EF49DA" w:rsidP="00945A1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PoS</w:t>
            </w:r>
            <w:proofErr w:type="spellEnd"/>
            <w:r>
              <w:t xml:space="preserve"> Admin enters </w:t>
            </w:r>
            <w:r w:rsidR="004132EC">
              <w:t>cashier attributes</w:t>
            </w:r>
          </w:p>
        </w:tc>
      </w:tr>
      <w:tr w:rsidR="0088031E" w14:paraId="25C1F478" w14:textId="77777777" w:rsidTr="00280AB7">
        <w:tc>
          <w:tcPr>
            <w:tcW w:w="2515" w:type="dxa"/>
          </w:tcPr>
          <w:p w14:paraId="1EDF2BD3" w14:textId="77777777" w:rsidR="0088031E" w:rsidRDefault="0088031E" w:rsidP="00AB3E4D">
            <w:r>
              <w:t>ALTERNATE COURSE:</w:t>
            </w:r>
          </w:p>
        </w:tc>
        <w:tc>
          <w:tcPr>
            <w:tcW w:w="8190" w:type="dxa"/>
          </w:tcPr>
          <w:p w14:paraId="1A16CAD2" w14:textId="77777777" w:rsidR="0088031E" w:rsidRDefault="001B61A6" w:rsidP="004132E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PoS</w:t>
            </w:r>
            <w:proofErr w:type="spellEnd"/>
            <w:r>
              <w:t xml:space="preserve"> Admin login fails</w:t>
            </w:r>
          </w:p>
          <w:p w14:paraId="2693644F" w14:textId="77777777" w:rsidR="001B61A6" w:rsidRDefault="001B61A6" w:rsidP="000F4FA6">
            <w:pPr>
              <w:pStyle w:val="ListParagraph"/>
              <w:numPr>
                <w:ilvl w:val="1"/>
                <w:numId w:val="4"/>
              </w:numPr>
            </w:pPr>
            <w:r>
              <w:t>System responds with error message</w:t>
            </w:r>
          </w:p>
          <w:p w14:paraId="7F7BEDC2" w14:textId="77777777" w:rsidR="001B61A6" w:rsidRDefault="001B61A6" w:rsidP="000F4FA6">
            <w:pPr>
              <w:pStyle w:val="ListParagraph"/>
              <w:numPr>
                <w:ilvl w:val="1"/>
                <w:numId w:val="4"/>
              </w:numPr>
            </w:pPr>
            <w:r>
              <w:t>Systems responds with a dialog box with currently entered username and bank password field</w:t>
            </w:r>
          </w:p>
          <w:p w14:paraId="505D1B1E" w14:textId="67B14A09" w:rsidR="001B61A6" w:rsidRDefault="00234F21" w:rsidP="000F4FA6">
            <w:pPr>
              <w:pStyle w:val="ListParagraph"/>
              <w:numPr>
                <w:ilvl w:val="1"/>
                <w:numId w:val="4"/>
              </w:numPr>
            </w:pPr>
            <w:proofErr w:type="spellStart"/>
            <w:r>
              <w:t>PoS</w:t>
            </w:r>
            <w:proofErr w:type="spellEnd"/>
            <w:r>
              <w:t xml:space="preserve"> Admin</w:t>
            </w:r>
            <w:r w:rsidR="001B61A6">
              <w:t xml:space="preserve"> retries</w:t>
            </w:r>
            <w:r w:rsidR="008453C8">
              <w:t xml:space="preserve"> </w:t>
            </w:r>
            <w:proofErr w:type="spellStart"/>
            <w:r w:rsidR="008453C8">
              <w:t>loggin</w:t>
            </w:r>
            <w:proofErr w:type="spellEnd"/>
            <w:r w:rsidR="008453C8">
              <w:t xml:space="preserve"> in</w:t>
            </w:r>
          </w:p>
          <w:p w14:paraId="1EE6409E" w14:textId="49572BFE" w:rsidR="001B61A6" w:rsidRDefault="00234F21" w:rsidP="001B61A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PoS</w:t>
            </w:r>
            <w:proofErr w:type="spellEnd"/>
            <w:r>
              <w:t xml:space="preserve"> Admin</w:t>
            </w:r>
            <w:r w:rsidR="001B61A6">
              <w:t xml:space="preserve"> wants to reset password (see password reset use case)</w:t>
            </w:r>
          </w:p>
          <w:p w14:paraId="0249A466" w14:textId="77777777" w:rsidR="001B61A6" w:rsidRDefault="001B61A6" w:rsidP="001B61A6">
            <w:pPr>
              <w:pStyle w:val="ListParagraph"/>
              <w:numPr>
                <w:ilvl w:val="0"/>
                <w:numId w:val="4"/>
              </w:numPr>
            </w:pPr>
            <w:r>
              <w:t>Login fails N times</w:t>
            </w:r>
          </w:p>
          <w:p w14:paraId="72A10176" w14:textId="5E349CF8" w:rsidR="001B61A6" w:rsidRDefault="001B61A6" w:rsidP="008453C8">
            <w:pPr>
              <w:pStyle w:val="ListParagraph"/>
              <w:numPr>
                <w:ilvl w:val="1"/>
                <w:numId w:val="4"/>
              </w:numPr>
            </w:pPr>
            <w:r>
              <w:t>System locks account after N failures for X minutes</w:t>
            </w:r>
          </w:p>
        </w:tc>
      </w:tr>
    </w:tbl>
    <w:p w14:paraId="4E4BEF77" w14:textId="24F91DD2" w:rsidR="0088031E" w:rsidRDefault="0088031E" w:rsidP="00684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4006E5" w14:paraId="21F74996" w14:textId="77777777" w:rsidTr="00AB2C50">
        <w:tc>
          <w:tcPr>
            <w:tcW w:w="2515" w:type="dxa"/>
          </w:tcPr>
          <w:p w14:paraId="217B2821" w14:textId="77777777" w:rsidR="004006E5" w:rsidRDefault="004006E5" w:rsidP="00AB2C50">
            <w:r>
              <w:t>USE CASE NAME:</w:t>
            </w:r>
          </w:p>
        </w:tc>
        <w:tc>
          <w:tcPr>
            <w:tcW w:w="8190" w:type="dxa"/>
          </w:tcPr>
          <w:p w14:paraId="0CBF4CF0" w14:textId="4AC235EC" w:rsidR="004006E5" w:rsidRDefault="00A9496F" w:rsidP="00AB2C50">
            <w:r>
              <w:t>Create Departments</w:t>
            </w:r>
          </w:p>
        </w:tc>
      </w:tr>
      <w:tr w:rsidR="004006E5" w14:paraId="65F4A4D4" w14:textId="77777777" w:rsidTr="00AB2C50">
        <w:tc>
          <w:tcPr>
            <w:tcW w:w="2515" w:type="dxa"/>
          </w:tcPr>
          <w:p w14:paraId="26CED463" w14:textId="77777777" w:rsidR="004006E5" w:rsidRDefault="004006E5" w:rsidP="00AB2C50">
            <w:r>
              <w:t>ID:</w:t>
            </w:r>
          </w:p>
        </w:tc>
        <w:tc>
          <w:tcPr>
            <w:tcW w:w="8190" w:type="dxa"/>
          </w:tcPr>
          <w:p w14:paraId="67B6AC16" w14:textId="2E7A86AC" w:rsidR="004006E5" w:rsidRDefault="004006E5" w:rsidP="00AB2C50">
            <w:r>
              <w:t>UC9</w:t>
            </w:r>
          </w:p>
        </w:tc>
      </w:tr>
      <w:tr w:rsidR="004006E5" w14:paraId="54DE54F2" w14:textId="77777777" w:rsidTr="00AB2C50">
        <w:tc>
          <w:tcPr>
            <w:tcW w:w="2515" w:type="dxa"/>
          </w:tcPr>
          <w:p w14:paraId="756434E0" w14:textId="77777777" w:rsidR="004006E5" w:rsidRDefault="004006E5" w:rsidP="00AB2C50">
            <w:r>
              <w:t>SCENARIO:</w:t>
            </w:r>
          </w:p>
        </w:tc>
        <w:tc>
          <w:tcPr>
            <w:tcW w:w="8190" w:type="dxa"/>
          </w:tcPr>
          <w:p w14:paraId="204D69BE" w14:textId="573A846E" w:rsidR="004006E5" w:rsidRDefault="00A96DD3" w:rsidP="00AB2C50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is configuring the system</w:t>
            </w:r>
          </w:p>
        </w:tc>
      </w:tr>
      <w:tr w:rsidR="004006E5" w14:paraId="72673C80" w14:textId="77777777" w:rsidTr="00AB2C50">
        <w:tc>
          <w:tcPr>
            <w:tcW w:w="2515" w:type="dxa"/>
          </w:tcPr>
          <w:p w14:paraId="706DA738" w14:textId="77777777" w:rsidR="004006E5" w:rsidRDefault="004006E5" w:rsidP="00AB2C50">
            <w:r>
              <w:t>TRIGGERING EVENT:</w:t>
            </w:r>
          </w:p>
        </w:tc>
        <w:tc>
          <w:tcPr>
            <w:tcW w:w="8190" w:type="dxa"/>
          </w:tcPr>
          <w:p w14:paraId="39B51158" w14:textId="6026C361" w:rsidR="004006E5" w:rsidRDefault="0053594D" w:rsidP="00AB2C50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receives a request to add a new department to the system</w:t>
            </w:r>
          </w:p>
        </w:tc>
      </w:tr>
      <w:tr w:rsidR="004006E5" w14:paraId="104D94DF" w14:textId="77777777" w:rsidTr="00AB2C50">
        <w:tc>
          <w:tcPr>
            <w:tcW w:w="2515" w:type="dxa"/>
          </w:tcPr>
          <w:p w14:paraId="7D88EB0A" w14:textId="77777777" w:rsidR="004006E5" w:rsidRDefault="004006E5" w:rsidP="00AB2C50">
            <w:r>
              <w:t>BRIEF DESCRIPTION:</w:t>
            </w:r>
          </w:p>
        </w:tc>
        <w:tc>
          <w:tcPr>
            <w:tcW w:w="8190" w:type="dxa"/>
          </w:tcPr>
          <w:p w14:paraId="08ADD83F" w14:textId="3A7B937E" w:rsidR="004006E5" w:rsidRDefault="00ED2DC0" w:rsidP="00AB2C50">
            <w:r>
              <w:t>Additional items are being added to the system and a new department category is needed</w:t>
            </w:r>
          </w:p>
        </w:tc>
      </w:tr>
      <w:tr w:rsidR="004006E5" w14:paraId="3CB19D24" w14:textId="77777777" w:rsidTr="00AB2C50">
        <w:tc>
          <w:tcPr>
            <w:tcW w:w="2515" w:type="dxa"/>
          </w:tcPr>
          <w:p w14:paraId="0B54FA65" w14:textId="77777777" w:rsidR="004006E5" w:rsidRDefault="004006E5" w:rsidP="00AB2C50">
            <w:r>
              <w:t>ACTORS:</w:t>
            </w:r>
          </w:p>
        </w:tc>
        <w:tc>
          <w:tcPr>
            <w:tcW w:w="8190" w:type="dxa"/>
          </w:tcPr>
          <w:p w14:paraId="56169DD3" w14:textId="693F2718" w:rsidR="004006E5" w:rsidRDefault="00ED2DC0" w:rsidP="00AB2C50">
            <w:proofErr w:type="spellStart"/>
            <w:r>
              <w:t>PoS</w:t>
            </w:r>
            <w:proofErr w:type="spellEnd"/>
            <w:r>
              <w:t xml:space="preserve"> Admin, Sales Manager</w:t>
            </w:r>
          </w:p>
        </w:tc>
      </w:tr>
      <w:tr w:rsidR="004006E5" w14:paraId="16A8CDE2" w14:textId="77777777" w:rsidTr="00AB2C50">
        <w:tc>
          <w:tcPr>
            <w:tcW w:w="2515" w:type="dxa"/>
          </w:tcPr>
          <w:p w14:paraId="04E640BA" w14:textId="77777777" w:rsidR="004006E5" w:rsidRDefault="004006E5" w:rsidP="00AB2C50">
            <w:r>
              <w:t>ASSUMPTIONS:</w:t>
            </w:r>
          </w:p>
        </w:tc>
        <w:tc>
          <w:tcPr>
            <w:tcW w:w="8190" w:type="dxa"/>
          </w:tcPr>
          <w:p w14:paraId="104DE076" w14:textId="1261FD94" w:rsidR="004006E5" w:rsidRDefault="00B923A6" w:rsidP="00AB2C50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has </w:t>
            </w:r>
            <w:r w:rsidR="00F14CD2">
              <w:t xml:space="preserve">access to the system and has received all information necessary to create the new </w:t>
            </w:r>
            <w:r w:rsidR="003253D7">
              <w:t>department</w:t>
            </w:r>
          </w:p>
        </w:tc>
      </w:tr>
      <w:tr w:rsidR="004006E5" w14:paraId="69BE068B" w14:textId="77777777" w:rsidTr="00AB2C50">
        <w:tc>
          <w:tcPr>
            <w:tcW w:w="2515" w:type="dxa"/>
          </w:tcPr>
          <w:p w14:paraId="64EF27B9" w14:textId="77777777" w:rsidR="004006E5" w:rsidRDefault="004006E5" w:rsidP="00AB2C50">
            <w:r>
              <w:t>FREQUENCY OF USE:</w:t>
            </w:r>
          </w:p>
        </w:tc>
        <w:tc>
          <w:tcPr>
            <w:tcW w:w="8190" w:type="dxa"/>
          </w:tcPr>
          <w:p w14:paraId="45D3CF21" w14:textId="0524479B" w:rsidR="004006E5" w:rsidRDefault="003253D7" w:rsidP="00AB2C50">
            <w:r>
              <w:t>After initial setup a few times per year</w:t>
            </w:r>
          </w:p>
        </w:tc>
      </w:tr>
      <w:tr w:rsidR="004006E5" w14:paraId="22691AA1" w14:textId="77777777" w:rsidTr="00AB2C50">
        <w:tc>
          <w:tcPr>
            <w:tcW w:w="2515" w:type="dxa"/>
          </w:tcPr>
          <w:p w14:paraId="3A0DEF5E" w14:textId="77777777" w:rsidR="004006E5" w:rsidRDefault="004006E5" w:rsidP="00AB2C50">
            <w:r>
              <w:t>RELATED USE CASES:</w:t>
            </w:r>
          </w:p>
        </w:tc>
        <w:tc>
          <w:tcPr>
            <w:tcW w:w="8190" w:type="dxa"/>
          </w:tcPr>
          <w:p w14:paraId="43A4C011" w14:textId="60177CFC" w:rsidR="004006E5" w:rsidRDefault="004329CC" w:rsidP="00AB2C50">
            <w:r>
              <w:t>None</w:t>
            </w:r>
          </w:p>
        </w:tc>
      </w:tr>
      <w:tr w:rsidR="004006E5" w14:paraId="37EA7ADC" w14:textId="77777777" w:rsidTr="00AB2C50">
        <w:tc>
          <w:tcPr>
            <w:tcW w:w="2515" w:type="dxa"/>
          </w:tcPr>
          <w:p w14:paraId="352F4CC9" w14:textId="77777777" w:rsidR="004006E5" w:rsidRDefault="004006E5" w:rsidP="00AB2C50">
            <w:r>
              <w:t>STAKEHOLDERS:</w:t>
            </w:r>
          </w:p>
        </w:tc>
        <w:tc>
          <w:tcPr>
            <w:tcW w:w="8190" w:type="dxa"/>
          </w:tcPr>
          <w:p w14:paraId="72A17AA2" w14:textId="44455BC8" w:rsidR="004006E5" w:rsidRDefault="004329CC" w:rsidP="00AB2C50">
            <w:r>
              <w:t>Business Owner, Sales Manager</w:t>
            </w:r>
          </w:p>
        </w:tc>
      </w:tr>
      <w:tr w:rsidR="004006E5" w14:paraId="52BCE728" w14:textId="77777777" w:rsidTr="00AB2C50">
        <w:tc>
          <w:tcPr>
            <w:tcW w:w="2515" w:type="dxa"/>
          </w:tcPr>
          <w:p w14:paraId="397813E0" w14:textId="77777777" w:rsidR="004006E5" w:rsidRDefault="004006E5" w:rsidP="00AB2C50">
            <w:r>
              <w:t>PRECONDITIONS:</w:t>
            </w:r>
          </w:p>
        </w:tc>
        <w:tc>
          <w:tcPr>
            <w:tcW w:w="8190" w:type="dxa"/>
          </w:tcPr>
          <w:p w14:paraId="4E9F5CEE" w14:textId="19FA5A8E" w:rsidR="004006E5" w:rsidRDefault="003103A8" w:rsidP="00AB2C50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is logged into the system</w:t>
            </w:r>
          </w:p>
        </w:tc>
      </w:tr>
      <w:tr w:rsidR="004006E5" w14:paraId="28B2DC5E" w14:textId="77777777" w:rsidTr="00AB2C50">
        <w:tc>
          <w:tcPr>
            <w:tcW w:w="2515" w:type="dxa"/>
          </w:tcPr>
          <w:p w14:paraId="33FCDB6C" w14:textId="77777777" w:rsidR="004006E5" w:rsidRDefault="004006E5" w:rsidP="00AB2C50">
            <w:r>
              <w:t>POSTCONDITIONS:</w:t>
            </w:r>
          </w:p>
        </w:tc>
        <w:tc>
          <w:tcPr>
            <w:tcW w:w="8190" w:type="dxa"/>
          </w:tcPr>
          <w:p w14:paraId="067A9BAC" w14:textId="4EA75405" w:rsidR="004006E5" w:rsidRDefault="00164060" w:rsidP="00AB2C50">
            <w:r>
              <w:t xml:space="preserve">The new department has been created and is </w:t>
            </w:r>
            <w:r w:rsidR="006F3A6E">
              <w:t xml:space="preserve">available to be selected when creating new items or updating existing </w:t>
            </w:r>
            <w:r w:rsidR="00402949">
              <w:t>items</w:t>
            </w:r>
          </w:p>
        </w:tc>
      </w:tr>
      <w:tr w:rsidR="004006E5" w14:paraId="4FA27CEC" w14:textId="77777777" w:rsidTr="00AB2C50">
        <w:tc>
          <w:tcPr>
            <w:tcW w:w="2515" w:type="dxa"/>
          </w:tcPr>
          <w:p w14:paraId="70BCD58A" w14:textId="77777777" w:rsidR="004006E5" w:rsidRDefault="004006E5" w:rsidP="00AB2C50">
            <w:r>
              <w:t>MAIN COURSE:</w:t>
            </w:r>
          </w:p>
        </w:tc>
        <w:tc>
          <w:tcPr>
            <w:tcW w:w="8190" w:type="dxa"/>
          </w:tcPr>
          <w:p w14:paraId="136ACBFC" w14:textId="77777777" w:rsidR="004006E5" w:rsidRDefault="00402949" w:rsidP="00402949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selects </w:t>
            </w:r>
            <w:r w:rsidR="00D7114E">
              <w:t>add new department</w:t>
            </w:r>
          </w:p>
          <w:p w14:paraId="46123DF1" w14:textId="77777777" w:rsidR="00D7114E" w:rsidRDefault="006049EA" w:rsidP="00402949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is presented with </w:t>
            </w:r>
            <w:r w:rsidR="005258AA">
              <w:t>fields to enter the required information</w:t>
            </w:r>
          </w:p>
          <w:p w14:paraId="416F5BC0" w14:textId="77777777" w:rsidR="005258AA" w:rsidRDefault="00D27154" w:rsidP="00402949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enters all required information and optional information</w:t>
            </w:r>
          </w:p>
          <w:p w14:paraId="175915B5" w14:textId="74A918BB" w:rsidR="00D27154" w:rsidRDefault="00D27154" w:rsidP="00402949">
            <w:pPr>
              <w:pStyle w:val="ListParagraph"/>
              <w:numPr>
                <w:ilvl w:val="0"/>
                <w:numId w:val="19"/>
              </w:numPr>
            </w:pPr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saves </w:t>
            </w:r>
            <w:r w:rsidR="00367802">
              <w:t>the record</w:t>
            </w:r>
          </w:p>
        </w:tc>
      </w:tr>
      <w:tr w:rsidR="004006E5" w14:paraId="5E5CF046" w14:textId="77777777" w:rsidTr="00AB2C50">
        <w:tc>
          <w:tcPr>
            <w:tcW w:w="2515" w:type="dxa"/>
          </w:tcPr>
          <w:p w14:paraId="279F3E1B" w14:textId="77777777" w:rsidR="004006E5" w:rsidRDefault="004006E5" w:rsidP="00AB2C50">
            <w:r>
              <w:t>ALTERNATE COURSE:</w:t>
            </w:r>
          </w:p>
        </w:tc>
        <w:tc>
          <w:tcPr>
            <w:tcW w:w="8190" w:type="dxa"/>
          </w:tcPr>
          <w:p w14:paraId="4038E053" w14:textId="77777777" w:rsidR="004006E5" w:rsidRDefault="007B5C08" w:rsidP="007B5C08">
            <w:pPr>
              <w:pStyle w:val="ListParagraph"/>
              <w:numPr>
                <w:ilvl w:val="0"/>
                <w:numId w:val="20"/>
              </w:numPr>
            </w:pPr>
            <w:r>
              <w:t>The add new department option is not available</w:t>
            </w:r>
          </w:p>
          <w:p w14:paraId="0730054A" w14:textId="7FE16BE4" w:rsidR="007B5C08" w:rsidRDefault="007B5C08" w:rsidP="007B5C08">
            <w:pPr>
              <w:pStyle w:val="ListParagraph"/>
              <w:numPr>
                <w:ilvl w:val="0"/>
                <w:numId w:val="20"/>
              </w:numPr>
            </w:pPr>
            <w:r>
              <w:t>Saving the department fails</w:t>
            </w:r>
          </w:p>
          <w:p w14:paraId="05F4FF78" w14:textId="4456B5E3" w:rsidR="00977C15" w:rsidRDefault="00977C15" w:rsidP="00977C15">
            <w:pPr>
              <w:pStyle w:val="ListParagraph"/>
              <w:numPr>
                <w:ilvl w:val="1"/>
                <w:numId w:val="20"/>
              </w:numPr>
            </w:pPr>
            <w:r>
              <w:lastRenderedPageBreak/>
              <w:t>The department name already exists</w:t>
            </w:r>
          </w:p>
          <w:p w14:paraId="4D8C9ABC" w14:textId="78A728DF" w:rsidR="00977C15" w:rsidRDefault="00977C15" w:rsidP="00977C15">
            <w:pPr>
              <w:pStyle w:val="ListParagraph"/>
              <w:numPr>
                <w:ilvl w:val="1"/>
                <w:numId w:val="20"/>
              </w:numPr>
            </w:pPr>
            <w:r>
              <w:t>The department name is not valid</w:t>
            </w:r>
          </w:p>
          <w:p w14:paraId="3FD7F41D" w14:textId="352B629F" w:rsidR="00977C15" w:rsidRDefault="00977C15" w:rsidP="00977C15">
            <w:pPr>
              <w:pStyle w:val="ListParagraph"/>
              <w:numPr>
                <w:ilvl w:val="1"/>
                <w:numId w:val="20"/>
              </w:numPr>
            </w:pPr>
            <w:r>
              <w:t xml:space="preserve">There is </w:t>
            </w:r>
            <w:r w:rsidR="00783C63">
              <w:t>required information that is missing</w:t>
            </w:r>
          </w:p>
          <w:p w14:paraId="231E5984" w14:textId="0495BF88" w:rsidR="007B5C08" w:rsidRDefault="00977C15" w:rsidP="007B5C08">
            <w:pPr>
              <w:pStyle w:val="ListParagraph"/>
              <w:numPr>
                <w:ilvl w:val="0"/>
                <w:numId w:val="20"/>
              </w:numPr>
            </w:pPr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wants to cancel the change</w:t>
            </w:r>
          </w:p>
        </w:tc>
      </w:tr>
    </w:tbl>
    <w:p w14:paraId="03F9CEB2" w14:textId="77777777" w:rsidR="004006E5" w:rsidRDefault="004006E5" w:rsidP="00684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6A55D1" w14:paraId="14634AE4" w14:textId="77777777" w:rsidTr="006A55D1">
        <w:tc>
          <w:tcPr>
            <w:tcW w:w="2515" w:type="dxa"/>
          </w:tcPr>
          <w:p w14:paraId="7853FD58" w14:textId="77777777" w:rsidR="006A55D1" w:rsidRDefault="006A55D1" w:rsidP="00AB3E4D">
            <w:r>
              <w:t>USE CASE NAME:</w:t>
            </w:r>
          </w:p>
        </w:tc>
        <w:tc>
          <w:tcPr>
            <w:tcW w:w="8190" w:type="dxa"/>
          </w:tcPr>
          <w:p w14:paraId="492B1221" w14:textId="6A19B256" w:rsidR="006A55D1" w:rsidRDefault="00896240" w:rsidP="00AB3E4D">
            <w:r>
              <w:t>Create Item</w:t>
            </w:r>
            <w:r w:rsidR="00C367DA">
              <w:t>(s)</w:t>
            </w:r>
          </w:p>
        </w:tc>
      </w:tr>
      <w:tr w:rsidR="006A55D1" w14:paraId="2361CB24" w14:textId="77777777" w:rsidTr="006A55D1">
        <w:tc>
          <w:tcPr>
            <w:tcW w:w="2515" w:type="dxa"/>
          </w:tcPr>
          <w:p w14:paraId="403CCA92" w14:textId="77777777" w:rsidR="006A55D1" w:rsidRDefault="006A55D1" w:rsidP="00AB3E4D">
            <w:r>
              <w:t>ID:</w:t>
            </w:r>
          </w:p>
        </w:tc>
        <w:tc>
          <w:tcPr>
            <w:tcW w:w="8190" w:type="dxa"/>
          </w:tcPr>
          <w:p w14:paraId="77341049" w14:textId="1583C86D" w:rsidR="006A55D1" w:rsidRDefault="00CB1FDE" w:rsidP="00AB3E4D">
            <w:r>
              <w:t>UC</w:t>
            </w:r>
            <w:r w:rsidR="002F4A91">
              <w:t>10</w:t>
            </w:r>
          </w:p>
        </w:tc>
      </w:tr>
      <w:tr w:rsidR="006A55D1" w14:paraId="111DE755" w14:textId="77777777" w:rsidTr="006A55D1">
        <w:tc>
          <w:tcPr>
            <w:tcW w:w="2515" w:type="dxa"/>
          </w:tcPr>
          <w:p w14:paraId="79BAD90D" w14:textId="77777777" w:rsidR="006A55D1" w:rsidRDefault="006A55D1" w:rsidP="00AB3E4D">
            <w:r>
              <w:t>SCENARIO:</w:t>
            </w:r>
          </w:p>
        </w:tc>
        <w:tc>
          <w:tcPr>
            <w:tcW w:w="8190" w:type="dxa"/>
          </w:tcPr>
          <w:p w14:paraId="1025B1AD" w14:textId="6380B5EA" w:rsidR="006A55D1" w:rsidRDefault="007C71DE" w:rsidP="00AB3E4D">
            <w:r>
              <w:t xml:space="preserve">Items need to be added to the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</w:p>
        </w:tc>
      </w:tr>
      <w:tr w:rsidR="006A55D1" w14:paraId="04BBA601" w14:textId="77777777" w:rsidTr="006A55D1">
        <w:tc>
          <w:tcPr>
            <w:tcW w:w="2515" w:type="dxa"/>
          </w:tcPr>
          <w:p w14:paraId="4340652C" w14:textId="77777777" w:rsidR="006A55D1" w:rsidRDefault="006A55D1" w:rsidP="00AB3E4D">
            <w:r>
              <w:t>TRIGGERING EVENT:</w:t>
            </w:r>
          </w:p>
        </w:tc>
        <w:tc>
          <w:tcPr>
            <w:tcW w:w="8190" w:type="dxa"/>
          </w:tcPr>
          <w:p w14:paraId="187612CB" w14:textId="332D15DD" w:rsidR="006A55D1" w:rsidRDefault="00B502B5" w:rsidP="00AB3E4D">
            <w:proofErr w:type="spellStart"/>
            <w:r>
              <w:t>PoS</w:t>
            </w:r>
            <w:proofErr w:type="spellEnd"/>
            <w:r>
              <w:t xml:space="preserve"> setup or </w:t>
            </w:r>
            <w:proofErr w:type="spellStart"/>
            <w:r>
              <w:t>PoS</w:t>
            </w:r>
            <w:proofErr w:type="spellEnd"/>
            <w:r>
              <w:t xml:space="preserve"> updated</w:t>
            </w:r>
          </w:p>
        </w:tc>
      </w:tr>
      <w:tr w:rsidR="006A55D1" w14:paraId="223598FF" w14:textId="77777777" w:rsidTr="006A55D1">
        <w:tc>
          <w:tcPr>
            <w:tcW w:w="2515" w:type="dxa"/>
          </w:tcPr>
          <w:p w14:paraId="2DDC26F1" w14:textId="77777777" w:rsidR="006A55D1" w:rsidRDefault="006A55D1" w:rsidP="00AB3E4D">
            <w:r>
              <w:t>BRIEF DESCRIPTION:</w:t>
            </w:r>
          </w:p>
        </w:tc>
        <w:tc>
          <w:tcPr>
            <w:tcW w:w="8190" w:type="dxa"/>
          </w:tcPr>
          <w:p w14:paraId="71CEB654" w14:textId="2022A26D" w:rsidR="006A55D1" w:rsidRDefault="00B502B5" w:rsidP="00AB3E4D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needs to update the </w:t>
            </w:r>
            <w:proofErr w:type="spellStart"/>
            <w:r w:rsidR="00C55561">
              <w:t>PoS</w:t>
            </w:r>
            <w:proofErr w:type="spellEnd"/>
            <w:r w:rsidR="00C55561">
              <w:t xml:space="preserve"> system with new items available for sale</w:t>
            </w:r>
          </w:p>
        </w:tc>
      </w:tr>
      <w:tr w:rsidR="006A55D1" w14:paraId="340C0210" w14:textId="77777777" w:rsidTr="006A55D1">
        <w:tc>
          <w:tcPr>
            <w:tcW w:w="2515" w:type="dxa"/>
          </w:tcPr>
          <w:p w14:paraId="7D3B3870" w14:textId="77777777" w:rsidR="006A55D1" w:rsidRDefault="006A55D1" w:rsidP="00AB3E4D">
            <w:r>
              <w:t>ACTORS:</w:t>
            </w:r>
          </w:p>
        </w:tc>
        <w:tc>
          <w:tcPr>
            <w:tcW w:w="8190" w:type="dxa"/>
          </w:tcPr>
          <w:p w14:paraId="63F11DAB" w14:textId="4BF95BF2" w:rsidR="006A55D1" w:rsidRDefault="00C55561" w:rsidP="00AB3E4D">
            <w:proofErr w:type="spellStart"/>
            <w:r>
              <w:t>PoS</w:t>
            </w:r>
            <w:proofErr w:type="spellEnd"/>
            <w:r>
              <w:t xml:space="preserve"> Admin</w:t>
            </w:r>
          </w:p>
        </w:tc>
      </w:tr>
      <w:tr w:rsidR="006A55D1" w14:paraId="0DE7B7FA" w14:textId="77777777" w:rsidTr="006A55D1">
        <w:tc>
          <w:tcPr>
            <w:tcW w:w="2515" w:type="dxa"/>
          </w:tcPr>
          <w:p w14:paraId="4BB7EA97" w14:textId="77777777" w:rsidR="006A55D1" w:rsidRDefault="006A55D1" w:rsidP="00AB3E4D">
            <w:r>
              <w:t>ASSUMPTIONS:</w:t>
            </w:r>
          </w:p>
        </w:tc>
        <w:tc>
          <w:tcPr>
            <w:tcW w:w="8190" w:type="dxa"/>
          </w:tcPr>
          <w:p w14:paraId="69AF8755" w14:textId="6EB5CAB0" w:rsidR="006A55D1" w:rsidRDefault="009918B6" w:rsidP="00AB3E4D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system is already set up with items and the </w:t>
            </w:r>
            <w:proofErr w:type="spellStart"/>
            <w:r>
              <w:t>PoS</w:t>
            </w:r>
            <w:proofErr w:type="spellEnd"/>
            <w:r>
              <w:t xml:space="preserve"> admin has </w:t>
            </w:r>
            <w:r w:rsidR="00FD1656">
              <w:t xml:space="preserve">access to the </w:t>
            </w:r>
            <w:proofErr w:type="spellStart"/>
            <w:r w:rsidR="00FD1656">
              <w:t>PoS</w:t>
            </w:r>
            <w:proofErr w:type="spellEnd"/>
            <w:r w:rsidR="00FD1656">
              <w:t xml:space="preserve"> management portal</w:t>
            </w:r>
          </w:p>
        </w:tc>
      </w:tr>
      <w:tr w:rsidR="006A55D1" w14:paraId="503C306A" w14:textId="77777777" w:rsidTr="006A55D1">
        <w:tc>
          <w:tcPr>
            <w:tcW w:w="2515" w:type="dxa"/>
          </w:tcPr>
          <w:p w14:paraId="0D899B1C" w14:textId="77777777" w:rsidR="006A55D1" w:rsidRDefault="006A55D1" w:rsidP="00AB3E4D">
            <w:r>
              <w:t>FREQUENCY OF USE:</w:t>
            </w:r>
          </w:p>
        </w:tc>
        <w:tc>
          <w:tcPr>
            <w:tcW w:w="8190" w:type="dxa"/>
          </w:tcPr>
          <w:p w14:paraId="731037DE" w14:textId="05FD0355" w:rsidR="006A55D1" w:rsidRDefault="00FD1656" w:rsidP="00AB3E4D">
            <w:r>
              <w:t>Weekly</w:t>
            </w:r>
          </w:p>
        </w:tc>
      </w:tr>
      <w:tr w:rsidR="006A55D1" w14:paraId="18C8AAFB" w14:textId="77777777" w:rsidTr="006A55D1">
        <w:tc>
          <w:tcPr>
            <w:tcW w:w="2515" w:type="dxa"/>
          </w:tcPr>
          <w:p w14:paraId="301A3A96" w14:textId="77777777" w:rsidR="006A55D1" w:rsidRDefault="006A55D1" w:rsidP="00AB3E4D">
            <w:r>
              <w:t>RELATED USE CASES:</w:t>
            </w:r>
          </w:p>
        </w:tc>
        <w:tc>
          <w:tcPr>
            <w:tcW w:w="8190" w:type="dxa"/>
          </w:tcPr>
          <w:p w14:paraId="79464B6E" w14:textId="14ABB6C4" w:rsidR="006A55D1" w:rsidRDefault="001851BA" w:rsidP="00AB3E4D">
            <w:r>
              <w:t>Create Departments</w:t>
            </w:r>
          </w:p>
        </w:tc>
      </w:tr>
      <w:tr w:rsidR="006A55D1" w14:paraId="05D27184" w14:textId="77777777" w:rsidTr="006A55D1">
        <w:tc>
          <w:tcPr>
            <w:tcW w:w="2515" w:type="dxa"/>
          </w:tcPr>
          <w:p w14:paraId="655427F0" w14:textId="77777777" w:rsidR="006A55D1" w:rsidRDefault="006A55D1" w:rsidP="00AB3E4D">
            <w:r>
              <w:t>STAKEHOLDERS:</w:t>
            </w:r>
          </w:p>
        </w:tc>
        <w:tc>
          <w:tcPr>
            <w:tcW w:w="8190" w:type="dxa"/>
          </w:tcPr>
          <w:p w14:paraId="688D0A56" w14:textId="3B529C34" w:rsidR="006A55D1" w:rsidRDefault="001851BA" w:rsidP="00AB3E4D">
            <w:r>
              <w:t>Store Manager</w:t>
            </w:r>
          </w:p>
        </w:tc>
      </w:tr>
      <w:tr w:rsidR="006A55D1" w14:paraId="533590F7" w14:textId="77777777" w:rsidTr="006A55D1">
        <w:tc>
          <w:tcPr>
            <w:tcW w:w="2515" w:type="dxa"/>
          </w:tcPr>
          <w:p w14:paraId="75599A7C" w14:textId="77777777" w:rsidR="006A55D1" w:rsidRDefault="006A55D1" w:rsidP="00AB3E4D">
            <w:r>
              <w:t>PRECONDITIONS:</w:t>
            </w:r>
          </w:p>
        </w:tc>
        <w:tc>
          <w:tcPr>
            <w:tcW w:w="8190" w:type="dxa"/>
          </w:tcPr>
          <w:p w14:paraId="09887678" w14:textId="732239D8" w:rsidR="006A55D1" w:rsidRDefault="000528A5" w:rsidP="00AB3E4D">
            <w:r>
              <w:t xml:space="preserve">The Store Manager has provided the </w:t>
            </w:r>
            <w:proofErr w:type="spellStart"/>
            <w:r w:rsidR="00CF26C5">
              <w:t>PoS</w:t>
            </w:r>
            <w:proofErr w:type="spellEnd"/>
            <w:r w:rsidR="00CF26C5">
              <w:t xml:space="preserve"> admin </w:t>
            </w:r>
            <w:r w:rsidR="006A12E9">
              <w:t>with the details needed to add the new item(s)</w:t>
            </w:r>
          </w:p>
        </w:tc>
      </w:tr>
      <w:tr w:rsidR="006A55D1" w14:paraId="15C55780" w14:textId="77777777" w:rsidTr="006A55D1">
        <w:tc>
          <w:tcPr>
            <w:tcW w:w="2515" w:type="dxa"/>
          </w:tcPr>
          <w:p w14:paraId="4907367C" w14:textId="77777777" w:rsidR="006A55D1" w:rsidRDefault="006A55D1" w:rsidP="00AB3E4D">
            <w:r>
              <w:t>POSTCONDITIONS:</w:t>
            </w:r>
          </w:p>
        </w:tc>
        <w:tc>
          <w:tcPr>
            <w:tcW w:w="8190" w:type="dxa"/>
          </w:tcPr>
          <w:p w14:paraId="34C21C52" w14:textId="73526B2F" w:rsidR="006A55D1" w:rsidRDefault="006A12E9" w:rsidP="00AB3E4D">
            <w:r>
              <w:t xml:space="preserve">The new </w:t>
            </w:r>
            <w:r w:rsidR="00AE7BBA">
              <w:t xml:space="preserve">item(s) are available </w:t>
            </w:r>
            <w:r w:rsidR="008F2CE7">
              <w:t xml:space="preserve">in the </w:t>
            </w:r>
            <w:proofErr w:type="spellStart"/>
            <w:r w:rsidR="008F2CE7">
              <w:t>PoS</w:t>
            </w:r>
            <w:proofErr w:type="spellEnd"/>
            <w:r w:rsidR="008F2CE7">
              <w:t xml:space="preserve"> system </w:t>
            </w:r>
          </w:p>
        </w:tc>
      </w:tr>
      <w:tr w:rsidR="006A55D1" w14:paraId="713D7708" w14:textId="77777777" w:rsidTr="006A55D1">
        <w:tc>
          <w:tcPr>
            <w:tcW w:w="2515" w:type="dxa"/>
          </w:tcPr>
          <w:p w14:paraId="4EBA7795" w14:textId="77777777" w:rsidR="006A55D1" w:rsidRDefault="006A55D1" w:rsidP="00AB3E4D">
            <w:r>
              <w:t>MAIN COURSE:</w:t>
            </w:r>
          </w:p>
        </w:tc>
        <w:tc>
          <w:tcPr>
            <w:tcW w:w="8190" w:type="dxa"/>
          </w:tcPr>
          <w:p w14:paraId="5335D984" w14:textId="77777777" w:rsidR="006A55D1" w:rsidRDefault="008F2CE7" w:rsidP="008F2CE7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PoS</w:t>
            </w:r>
            <w:proofErr w:type="spellEnd"/>
            <w:r>
              <w:t xml:space="preserve"> Admin logs into the </w:t>
            </w:r>
            <w:r w:rsidR="00BB0752">
              <w:t>Pos management portal</w:t>
            </w:r>
          </w:p>
          <w:p w14:paraId="72D55206" w14:textId="77777777" w:rsidR="00BB0752" w:rsidRDefault="00A76F89" w:rsidP="008F2CE7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presents </w:t>
            </w:r>
            <w:r w:rsidR="00EA4DBF">
              <w:t>a list of activities</w:t>
            </w:r>
          </w:p>
          <w:p w14:paraId="4019C6D0" w14:textId="0A01713D" w:rsidR="00EA4DBF" w:rsidRDefault="00EA4DBF" w:rsidP="008F2CE7">
            <w:pPr>
              <w:pStyle w:val="ListParagraph"/>
              <w:numPr>
                <w:ilvl w:val="0"/>
                <w:numId w:val="7"/>
              </w:numPr>
            </w:pPr>
            <w:r>
              <w:t xml:space="preserve">The </w:t>
            </w:r>
            <w:proofErr w:type="spellStart"/>
            <w:r>
              <w:t>Po</w:t>
            </w:r>
            <w:r w:rsidR="000F7600">
              <w:t>S</w:t>
            </w:r>
            <w:proofErr w:type="spellEnd"/>
            <w:r>
              <w:t xml:space="preserve"> Admin select Add new item</w:t>
            </w:r>
          </w:p>
          <w:p w14:paraId="27A32D14" w14:textId="1B7042D2" w:rsidR="00EA4DBF" w:rsidRDefault="00EA4DBF" w:rsidP="008F2CE7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presents a </w:t>
            </w:r>
            <w:r w:rsidR="000F7600">
              <w:t>list of departments</w:t>
            </w:r>
          </w:p>
          <w:p w14:paraId="14801DC3" w14:textId="77777777" w:rsidR="000F7600" w:rsidRDefault="000F7600" w:rsidP="008F2CE7">
            <w:pPr>
              <w:pStyle w:val="ListParagraph"/>
              <w:numPr>
                <w:ilvl w:val="0"/>
                <w:numId w:val="7"/>
              </w:numPr>
            </w:pPr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</w:t>
            </w:r>
            <w:r w:rsidR="002569D7">
              <w:t xml:space="preserve"> </w:t>
            </w:r>
            <w:r w:rsidR="00225AC5">
              <w:t>selects the department</w:t>
            </w:r>
          </w:p>
          <w:p w14:paraId="628A5DCD" w14:textId="6574B124" w:rsidR="00225AC5" w:rsidRDefault="00225AC5" w:rsidP="008F2CE7">
            <w:pPr>
              <w:pStyle w:val="ListParagraph"/>
              <w:numPr>
                <w:ilvl w:val="0"/>
                <w:numId w:val="7"/>
              </w:numPr>
            </w:pPr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adds the properties for </w:t>
            </w:r>
            <w:r w:rsidR="00BF49C7">
              <w:t xml:space="preserve">the new item </w:t>
            </w:r>
          </w:p>
        </w:tc>
      </w:tr>
      <w:tr w:rsidR="006A55D1" w14:paraId="42F26F30" w14:textId="77777777" w:rsidTr="006A55D1">
        <w:tc>
          <w:tcPr>
            <w:tcW w:w="2515" w:type="dxa"/>
          </w:tcPr>
          <w:p w14:paraId="5E0C6DE2" w14:textId="77777777" w:rsidR="006A55D1" w:rsidRDefault="006A55D1" w:rsidP="00AB3E4D">
            <w:r>
              <w:t>ALTERNATE COURSE:</w:t>
            </w:r>
          </w:p>
        </w:tc>
        <w:tc>
          <w:tcPr>
            <w:tcW w:w="8190" w:type="dxa"/>
          </w:tcPr>
          <w:p w14:paraId="13794CB8" w14:textId="3B4E9548" w:rsidR="006A55D1" w:rsidRDefault="00BF49C7" w:rsidP="00BF49C7">
            <w:pPr>
              <w:pStyle w:val="ListParagraph"/>
              <w:numPr>
                <w:ilvl w:val="0"/>
                <w:numId w:val="8"/>
              </w:numPr>
            </w:pPr>
            <w:r>
              <w:t>The department for the new item does not exist</w:t>
            </w:r>
          </w:p>
          <w:p w14:paraId="50C1BBA1" w14:textId="3712C65C" w:rsidR="00A84C6A" w:rsidRDefault="00A84C6A" w:rsidP="00A84C6A">
            <w:pPr>
              <w:pStyle w:val="ListParagraph"/>
              <w:numPr>
                <w:ilvl w:val="1"/>
                <w:numId w:val="8"/>
              </w:numPr>
            </w:pPr>
            <w:r>
              <w:t xml:space="preserve">The </w:t>
            </w:r>
            <w:proofErr w:type="spellStart"/>
            <w:r w:rsidR="00EA6CD9">
              <w:t>PoS</w:t>
            </w:r>
            <w:proofErr w:type="spellEnd"/>
            <w:r w:rsidR="00EA6CD9">
              <w:t xml:space="preserve"> admin selects add new department</w:t>
            </w:r>
          </w:p>
          <w:p w14:paraId="6650802D" w14:textId="03ED3A37" w:rsidR="00EA6CD9" w:rsidRDefault="008D4B84" w:rsidP="00A84C6A">
            <w:pPr>
              <w:pStyle w:val="ListParagraph"/>
              <w:numPr>
                <w:ilvl w:val="1"/>
                <w:numId w:val="8"/>
              </w:numPr>
            </w:pPr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adds the properties for the new department</w:t>
            </w:r>
          </w:p>
          <w:p w14:paraId="2F80DB21" w14:textId="77777777" w:rsidR="00BF49C7" w:rsidRDefault="00BF49C7" w:rsidP="00BF49C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PoS</w:t>
            </w:r>
            <w:proofErr w:type="spellEnd"/>
            <w:r>
              <w:t xml:space="preserve"> Admin login fails</w:t>
            </w:r>
          </w:p>
          <w:p w14:paraId="7D6341DF" w14:textId="77777777" w:rsidR="00BF49C7" w:rsidRDefault="00BF49C7" w:rsidP="00BF49C7">
            <w:pPr>
              <w:pStyle w:val="ListParagraph"/>
              <w:numPr>
                <w:ilvl w:val="1"/>
                <w:numId w:val="8"/>
              </w:numPr>
            </w:pPr>
            <w:r>
              <w:t>System responds with error message</w:t>
            </w:r>
          </w:p>
          <w:p w14:paraId="63E313C0" w14:textId="77777777" w:rsidR="00BF49C7" w:rsidRDefault="00BF49C7" w:rsidP="00BF49C7">
            <w:pPr>
              <w:pStyle w:val="ListParagraph"/>
              <w:numPr>
                <w:ilvl w:val="1"/>
                <w:numId w:val="8"/>
              </w:numPr>
            </w:pPr>
            <w:r>
              <w:t>Systems responds with a dialog box with currently entered username and bank password field</w:t>
            </w:r>
          </w:p>
          <w:p w14:paraId="1979A3D0" w14:textId="77777777" w:rsidR="00BF49C7" w:rsidRDefault="00BF49C7" w:rsidP="00BF49C7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PoS</w:t>
            </w:r>
            <w:proofErr w:type="spellEnd"/>
            <w:r>
              <w:t xml:space="preserve"> Admin retries </w:t>
            </w:r>
            <w:proofErr w:type="spellStart"/>
            <w:r>
              <w:t>loggin</w:t>
            </w:r>
            <w:proofErr w:type="spellEnd"/>
            <w:r>
              <w:t xml:space="preserve"> in</w:t>
            </w:r>
          </w:p>
          <w:p w14:paraId="6A8E2E17" w14:textId="77777777" w:rsidR="00BF49C7" w:rsidRDefault="00BF49C7" w:rsidP="00BF49C7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PoS</w:t>
            </w:r>
            <w:proofErr w:type="spellEnd"/>
            <w:r>
              <w:t xml:space="preserve"> Admin wants to reset password (see password reset use case)</w:t>
            </w:r>
          </w:p>
          <w:p w14:paraId="6B8B05CA" w14:textId="77777777" w:rsidR="00BF49C7" w:rsidRDefault="00BF49C7" w:rsidP="00BF49C7">
            <w:pPr>
              <w:pStyle w:val="ListParagraph"/>
              <w:numPr>
                <w:ilvl w:val="0"/>
                <w:numId w:val="8"/>
              </w:numPr>
            </w:pPr>
            <w:r>
              <w:t>Login fails N times</w:t>
            </w:r>
          </w:p>
          <w:p w14:paraId="1DE05A3C" w14:textId="4F6A03A1" w:rsidR="00BF49C7" w:rsidRDefault="00BF49C7" w:rsidP="00A84C6A">
            <w:pPr>
              <w:pStyle w:val="ListParagraph"/>
              <w:numPr>
                <w:ilvl w:val="1"/>
                <w:numId w:val="8"/>
              </w:numPr>
            </w:pPr>
            <w:r>
              <w:t>System locks account after N failures for X minutes</w:t>
            </w:r>
          </w:p>
        </w:tc>
      </w:tr>
    </w:tbl>
    <w:p w14:paraId="69E6365D" w14:textId="4BD3A4C9" w:rsidR="008C7262" w:rsidRDefault="008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4006E5" w14:paraId="79BA1CC8" w14:textId="77777777" w:rsidTr="00AB2C50">
        <w:tc>
          <w:tcPr>
            <w:tcW w:w="2515" w:type="dxa"/>
          </w:tcPr>
          <w:p w14:paraId="7FE52513" w14:textId="77777777" w:rsidR="004006E5" w:rsidRDefault="004006E5" w:rsidP="00AB2C50">
            <w:r>
              <w:t>USE CASE NAME:</w:t>
            </w:r>
          </w:p>
        </w:tc>
        <w:tc>
          <w:tcPr>
            <w:tcW w:w="8190" w:type="dxa"/>
          </w:tcPr>
          <w:p w14:paraId="14CC392C" w14:textId="7263C575" w:rsidR="004006E5" w:rsidRDefault="00A9496F" w:rsidP="00AB2C50">
            <w:r>
              <w:t>Enter Prices</w:t>
            </w:r>
          </w:p>
        </w:tc>
      </w:tr>
      <w:tr w:rsidR="004006E5" w14:paraId="4F1BDAA0" w14:textId="77777777" w:rsidTr="00AB2C50">
        <w:tc>
          <w:tcPr>
            <w:tcW w:w="2515" w:type="dxa"/>
          </w:tcPr>
          <w:p w14:paraId="73EF0FA7" w14:textId="77777777" w:rsidR="004006E5" w:rsidRDefault="004006E5" w:rsidP="00AB2C50">
            <w:r>
              <w:t>ID:</w:t>
            </w:r>
          </w:p>
        </w:tc>
        <w:tc>
          <w:tcPr>
            <w:tcW w:w="8190" w:type="dxa"/>
          </w:tcPr>
          <w:p w14:paraId="35386232" w14:textId="7181E006" w:rsidR="004006E5" w:rsidRDefault="004006E5" w:rsidP="00AB2C50">
            <w:r>
              <w:t>UC11</w:t>
            </w:r>
          </w:p>
        </w:tc>
      </w:tr>
      <w:tr w:rsidR="004006E5" w14:paraId="349AFE6F" w14:textId="77777777" w:rsidTr="00AB2C50">
        <w:tc>
          <w:tcPr>
            <w:tcW w:w="2515" w:type="dxa"/>
          </w:tcPr>
          <w:p w14:paraId="7A9F0A62" w14:textId="77777777" w:rsidR="004006E5" w:rsidRDefault="004006E5" w:rsidP="00AB2C50">
            <w:r>
              <w:t>SCENARIO:</w:t>
            </w:r>
          </w:p>
        </w:tc>
        <w:tc>
          <w:tcPr>
            <w:tcW w:w="8190" w:type="dxa"/>
          </w:tcPr>
          <w:p w14:paraId="425E3EC6" w14:textId="69EEA94D" w:rsidR="004006E5" w:rsidRDefault="001509CE" w:rsidP="00AB2C50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</w:t>
            </w:r>
            <w:r w:rsidR="00E3632E">
              <w:t>needs to update the price of an existing item</w:t>
            </w:r>
          </w:p>
        </w:tc>
      </w:tr>
      <w:tr w:rsidR="004006E5" w14:paraId="22B59A5C" w14:textId="77777777" w:rsidTr="00AB2C50">
        <w:tc>
          <w:tcPr>
            <w:tcW w:w="2515" w:type="dxa"/>
          </w:tcPr>
          <w:p w14:paraId="391FAD42" w14:textId="77777777" w:rsidR="004006E5" w:rsidRDefault="004006E5" w:rsidP="00AB2C50">
            <w:r>
              <w:t>TRIGGERING EVENT:</w:t>
            </w:r>
          </w:p>
        </w:tc>
        <w:tc>
          <w:tcPr>
            <w:tcW w:w="8190" w:type="dxa"/>
          </w:tcPr>
          <w:p w14:paraId="0F469B04" w14:textId="1311E6BF" w:rsidR="004006E5" w:rsidRDefault="00E3632E" w:rsidP="00AB2C50">
            <w:r>
              <w:t>The Sales Manager requests a chance of the price of an item</w:t>
            </w:r>
          </w:p>
        </w:tc>
      </w:tr>
      <w:tr w:rsidR="004006E5" w14:paraId="4D72A2FD" w14:textId="77777777" w:rsidTr="00AB2C50">
        <w:tc>
          <w:tcPr>
            <w:tcW w:w="2515" w:type="dxa"/>
          </w:tcPr>
          <w:p w14:paraId="2BEF6DDA" w14:textId="77777777" w:rsidR="004006E5" w:rsidRDefault="004006E5" w:rsidP="00AB2C50">
            <w:r>
              <w:t>BRIEF DESCRIPTION:</w:t>
            </w:r>
          </w:p>
        </w:tc>
        <w:tc>
          <w:tcPr>
            <w:tcW w:w="8190" w:type="dxa"/>
          </w:tcPr>
          <w:p w14:paraId="1B56010A" w14:textId="7A921FB7" w:rsidR="004006E5" w:rsidRDefault="00B42BA6" w:rsidP="00AB2C50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needs to locate the item and update the price</w:t>
            </w:r>
          </w:p>
        </w:tc>
      </w:tr>
      <w:tr w:rsidR="004006E5" w14:paraId="3032DF3F" w14:textId="77777777" w:rsidTr="00AB2C50">
        <w:tc>
          <w:tcPr>
            <w:tcW w:w="2515" w:type="dxa"/>
          </w:tcPr>
          <w:p w14:paraId="41E3B341" w14:textId="77777777" w:rsidR="004006E5" w:rsidRDefault="004006E5" w:rsidP="00AB2C50">
            <w:r>
              <w:t>ACTORS:</w:t>
            </w:r>
          </w:p>
        </w:tc>
        <w:tc>
          <w:tcPr>
            <w:tcW w:w="8190" w:type="dxa"/>
          </w:tcPr>
          <w:p w14:paraId="57609B4E" w14:textId="130029DD" w:rsidR="004006E5" w:rsidRDefault="00B42BA6" w:rsidP="00AB2C50">
            <w:proofErr w:type="spellStart"/>
            <w:r>
              <w:t>PoS</w:t>
            </w:r>
            <w:proofErr w:type="spellEnd"/>
            <w:r>
              <w:t xml:space="preserve"> Admin, Sales Manager</w:t>
            </w:r>
          </w:p>
        </w:tc>
      </w:tr>
      <w:tr w:rsidR="004006E5" w14:paraId="281301E8" w14:textId="77777777" w:rsidTr="00AB2C50">
        <w:tc>
          <w:tcPr>
            <w:tcW w:w="2515" w:type="dxa"/>
          </w:tcPr>
          <w:p w14:paraId="2AAB3A8C" w14:textId="77777777" w:rsidR="004006E5" w:rsidRDefault="004006E5" w:rsidP="00AB2C50">
            <w:r>
              <w:t>ASSUMPTIONS:</w:t>
            </w:r>
          </w:p>
        </w:tc>
        <w:tc>
          <w:tcPr>
            <w:tcW w:w="8190" w:type="dxa"/>
          </w:tcPr>
          <w:p w14:paraId="05F1CB5A" w14:textId="5D7DA645" w:rsidR="004006E5" w:rsidRDefault="00650F60" w:rsidP="00AB2C50">
            <w:r>
              <w:t xml:space="preserve">The item exists in the system and the price is </w:t>
            </w:r>
            <w:r w:rsidR="001E66C6">
              <w:t>different than the change being requested</w:t>
            </w:r>
          </w:p>
        </w:tc>
      </w:tr>
      <w:tr w:rsidR="004006E5" w14:paraId="53309A3A" w14:textId="77777777" w:rsidTr="00AB2C50">
        <w:tc>
          <w:tcPr>
            <w:tcW w:w="2515" w:type="dxa"/>
          </w:tcPr>
          <w:p w14:paraId="7C3CDC52" w14:textId="77777777" w:rsidR="004006E5" w:rsidRDefault="004006E5" w:rsidP="00AB2C50">
            <w:r>
              <w:t>FREQUENCY OF USE:</w:t>
            </w:r>
          </w:p>
        </w:tc>
        <w:tc>
          <w:tcPr>
            <w:tcW w:w="8190" w:type="dxa"/>
          </w:tcPr>
          <w:p w14:paraId="45DD3B16" w14:textId="5B68B27B" w:rsidR="004006E5" w:rsidRDefault="00AC76F5" w:rsidP="00AB2C50">
            <w:r>
              <w:t>Monthly</w:t>
            </w:r>
          </w:p>
        </w:tc>
      </w:tr>
      <w:tr w:rsidR="004006E5" w14:paraId="7F6C1A5B" w14:textId="77777777" w:rsidTr="00AB2C50">
        <w:tc>
          <w:tcPr>
            <w:tcW w:w="2515" w:type="dxa"/>
          </w:tcPr>
          <w:p w14:paraId="0A9977BE" w14:textId="77777777" w:rsidR="004006E5" w:rsidRDefault="004006E5" w:rsidP="00AB2C50">
            <w:r>
              <w:t>RELATED USE CASES:</w:t>
            </w:r>
          </w:p>
        </w:tc>
        <w:tc>
          <w:tcPr>
            <w:tcW w:w="8190" w:type="dxa"/>
          </w:tcPr>
          <w:p w14:paraId="3C93713E" w14:textId="0A8FA9AF" w:rsidR="004006E5" w:rsidRDefault="00AC76F5" w:rsidP="00AB2C50">
            <w:r>
              <w:t>Create item(s)</w:t>
            </w:r>
          </w:p>
        </w:tc>
      </w:tr>
      <w:tr w:rsidR="004006E5" w14:paraId="71008C1C" w14:textId="77777777" w:rsidTr="00AB2C50">
        <w:tc>
          <w:tcPr>
            <w:tcW w:w="2515" w:type="dxa"/>
          </w:tcPr>
          <w:p w14:paraId="713C1628" w14:textId="77777777" w:rsidR="004006E5" w:rsidRDefault="004006E5" w:rsidP="00AB2C50">
            <w:r>
              <w:t>STAKEHOLDERS:</w:t>
            </w:r>
          </w:p>
        </w:tc>
        <w:tc>
          <w:tcPr>
            <w:tcW w:w="8190" w:type="dxa"/>
          </w:tcPr>
          <w:p w14:paraId="292AFB89" w14:textId="5592E770" w:rsidR="004006E5" w:rsidRDefault="00AC76F5" w:rsidP="00AB2C50">
            <w:r>
              <w:t>Business Owner, Sales Manager</w:t>
            </w:r>
          </w:p>
        </w:tc>
      </w:tr>
      <w:tr w:rsidR="004006E5" w14:paraId="36E0E239" w14:textId="77777777" w:rsidTr="00AB2C50">
        <w:tc>
          <w:tcPr>
            <w:tcW w:w="2515" w:type="dxa"/>
          </w:tcPr>
          <w:p w14:paraId="3D0C0A1B" w14:textId="77777777" w:rsidR="004006E5" w:rsidRDefault="004006E5" w:rsidP="00AB2C50">
            <w:r>
              <w:t>PRECONDITIONS:</w:t>
            </w:r>
          </w:p>
        </w:tc>
        <w:tc>
          <w:tcPr>
            <w:tcW w:w="8190" w:type="dxa"/>
          </w:tcPr>
          <w:p w14:paraId="11EC7212" w14:textId="64B97AD1" w:rsidR="004006E5" w:rsidRDefault="00272DBD" w:rsidP="00AB2C50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is logged into the system</w:t>
            </w:r>
          </w:p>
        </w:tc>
      </w:tr>
      <w:tr w:rsidR="004006E5" w14:paraId="4FD08CF3" w14:textId="77777777" w:rsidTr="00AB2C50">
        <w:tc>
          <w:tcPr>
            <w:tcW w:w="2515" w:type="dxa"/>
          </w:tcPr>
          <w:p w14:paraId="6C537BB2" w14:textId="77777777" w:rsidR="004006E5" w:rsidRDefault="004006E5" w:rsidP="00AB2C50">
            <w:r>
              <w:t>POSTCONDITIONS:</w:t>
            </w:r>
          </w:p>
        </w:tc>
        <w:tc>
          <w:tcPr>
            <w:tcW w:w="8190" w:type="dxa"/>
          </w:tcPr>
          <w:p w14:paraId="59BD5772" w14:textId="643E208C" w:rsidR="004006E5" w:rsidRDefault="00AB7E33" w:rsidP="00AB2C50">
            <w:r>
              <w:t xml:space="preserve">The price </w:t>
            </w:r>
            <w:r w:rsidR="00E12E4A">
              <w:t>of the item is updated to the price the Sales Manager has requested</w:t>
            </w:r>
          </w:p>
        </w:tc>
      </w:tr>
      <w:tr w:rsidR="004006E5" w14:paraId="4790FE2B" w14:textId="77777777" w:rsidTr="00AB2C50">
        <w:tc>
          <w:tcPr>
            <w:tcW w:w="2515" w:type="dxa"/>
          </w:tcPr>
          <w:p w14:paraId="0EBC2CA2" w14:textId="77777777" w:rsidR="004006E5" w:rsidRDefault="004006E5" w:rsidP="00AB2C50">
            <w:r>
              <w:t>MAIN COURSE:</w:t>
            </w:r>
          </w:p>
        </w:tc>
        <w:tc>
          <w:tcPr>
            <w:tcW w:w="8190" w:type="dxa"/>
          </w:tcPr>
          <w:p w14:paraId="7265AEE9" w14:textId="77777777" w:rsidR="00E12E4A" w:rsidRDefault="00E12E4A" w:rsidP="00E12E4A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PoS</w:t>
            </w:r>
            <w:proofErr w:type="spellEnd"/>
            <w:r>
              <w:t xml:space="preserve"> Admin logs into the Pos management portal</w:t>
            </w:r>
          </w:p>
          <w:p w14:paraId="41F41A7B" w14:textId="77777777" w:rsidR="00E12E4A" w:rsidRDefault="00E12E4A" w:rsidP="00E12E4A">
            <w:pPr>
              <w:pStyle w:val="ListParagraph"/>
              <w:numPr>
                <w:ilvl w:val="0"/>
                <w:numId w:val="21"/>
              </w:numPr>
            </w:pPr>
            <w:r>
              <w:t>The system presents a list of activities</w:t>
            </w:r>
          </w:p>
          <w:p w14:paraId="4CA8B893" w14:textId="6CAECF87" w:rsidR="00E12E4A" w:rsidRDefault="00E12E4A" w:rsidP="00E12E4A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select </w:t>
            </w:r>
            <w:r w:rsidR="008272A8">
              <w:t>update</w:t>
            </w:r>
            <w:r>
              <w:t xml:space="preserve"> item</w:t>
            </w:r>
          </w:p>
          <w:p w14:paraId="095C603D" w14:textId="624B8013" w:rsidR="008272A8" w:rsidRDefault="008272A8" w:rsidP="00E12E4A">
            <w:pPr>
              <w:pStyle w:val="ListParagraph"/>
              <w:numPr>
                <w:ilvl w:val="0"/>
                <w:numId w:val="21"/>
              </w:numPr>
            </w:pPr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Admin updates the price of the item</w:t>
            </w:r>
          </w:p>
          <w:p w14:paraId="6408FAF9" w14:textId="77777777" w:rsidR="004006E5" w:rsidRDefault="004006E5" w:rsidP="00AB2C50"/>
        </w:tc>
      </w:tr>
      <w:tr w:rsidR="004006E5" w14:paraId="56355E27" w14:textId="77777777" w:rsidTr="00AB2C50">
        <w:tc>
          <w:tcPr>
            <w:tcW w:w="2515" w:type="dxa"/>
          </w:tcPr>
          <w:p w14:paraId="20739E0D" w14:textId="77777777" w:rsidR="004006E5" w:rsidRDefault="004006E5" w:rsidP="00AB2C50">
            <w:r>
              <w:lastRenderedPageBreak/>
              <w:t>ALTERNATE COURSE:</w:t>
            </w:r>
          </w:p>
        </w:tc>
        <w:tc>
          <w:tcPr>
            <w:tcW w:w="8190" w:type="dxa"/>
          </w:tcPr>
          <w:p w14:paraId="7E51CA1B" w14:textId="77777777" w:rsidR="004006E5" w:rsidRDefault="008272A8" w:rsidP="008272A8">
            <w:pPr>
              <w:pStyle w:val="ListParagraph"/>
              <w:numPr>
                <w:ilvl w:val="0"/>
                <w:numId w:val="22"/>
              </w:numPr>
            </w:pPr>
            <w:r>
              <w:t>The Item is not found</w:t>
            </w:r>
          </w:p>
          <w:p w14:paraId="0E8317D1" w14:textId="53093AF1" w:rsidR="008272A8" w:rsidRDefault="008272A8" w:rsidP="008272A8">
            <w:pPr>
              <w:pStyle w:val="ListParagraph"/>
              <w:numPr>
                <w:ilvl w:val="0"/>
                <w:numId w:val="22"/>
              </w:numPr>
            </w:pPr>
            <w:r>
              <w:t xml:space="preserve">The price in the system is the </w:t>
            </w:r>
            <w:r w:rsidR="00D75214">
              <w:t xml:space="preserve">same as the price update </w:t>
            </w:r>
          </w:p>
        </w:tc>
      </w:tr>
    </w:tbl>
    <w:p w14:paraId="11658D29" w14:textId="1E7C2F88" w:rsidR="004006E5" w:rsidRDefault="00400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4006E5" w14:paraId="52533B91" w14:textId="77777777" w:rsidTr="00AB2C50">
        <w:tc>
          <w:tcPr>
            <w:tcW w:w="2515" w:type="dxa"/>
          </w:tcPr>
          <w:p w14:paraId="109DC0E9" w14:textId="77777777" w:rsidR="004006E5" w:rsidRDefault="004006E5" w:rsidP="00AB2C50">
            <w:r>
              <w:t>USE CASE NAME:</w:t>
            </w:r>
          </w:p>
        </w:tc>
        <w:tc>
          <w:tcPr>
            <w:tcW w:w="8190" w:type="dxa"/>
          </w:tcPr>
          <w:p w14:paraId="0EFE7175" w14:textId="4FA85DDB" w:rsidR="004006E5" w:rsidRDefault="00885ECA" w:rsidP="00AB2C50">
            <w:r>
              <w:t>Add Vendor</w:t>
            </w:r>
          </w:p>
        </w:tc>
      </w:tr>
      <w:tr w:rsidR="004006E5" w14:paraId="1F56AC36" w14:textId="77777777" w:rsidTr="00AB2C50">
        <w:tc>
          <w:tcPr>
            <w:tcW w:w="2515" w:type="dxa"/>
          </w:tcPr>
          <w:p w14:paraId="5E210E01" w14:textId="77777777" w:rsidR="004006E5" w:rsidRDefault="004006E5" w:rsidP="00AB2C50">
            <w:r>
              <w:t>ID:</w:t>
            </w:r>
          </w:p>
        </w:tc>
        <w:tc>
          <w:tcPr>
            <w:tcW w:w="8190" w:type="dxa"/>
          </w:tcPr>
          <w:p w14:paraId="35231E85" w14:textId="07E1D102" w:rsidR="004006E5" w:rsidRDefault="004006E5" w:rsidP="00AB2C50">
            <w:r>
              <w:t>UC12</w:t>
            </w:r>
          </w:p>
        </w:tc>
      </w:tr>
      <w:tr w:rsidR="004006E5" w14:paraId="4025BD1C" w14:textId="77777777" w:rsidTr="00AB2C50">
        <w:tc>
          <w:tcPr>
            <w:tcW w:w="2515" w:type="dxa"/>
          </w:tcPr>
          <w:p w14:paraId="5B194990" w14:textId="77777777" w:rsidR="004006E5" w:rsidRDefault="004006E5" w:rsidP="00AB2C50">
            <w:r>
              <w:t>SCENARIO:</w:t>
            </w:r>
          </w:p>
        </w:tc>
        <w:tc>
          <w:tcPr>
            <w:tcW w:w="8190" w:type="dxa"/>
          </w:tcPr>
          <w:p w14:paraId="7428111F" w14:textId="5A0B3B56" w:rsidR="004006E5" w:rsidRDefault="007C7112" w:rsidP="00AB2C50">
            <w:r>
              <w:t xml:space="preserve">The inventory manager </w:t>
            </w:r>
            <w:r w:rsidR="003E3A47">
              <w:t>wants to purchase items from a new vendor</w:t>
            </w:r>
          </w:p>
        </w:tc>
      </w:tr>
      <w:tr w:rsidR="004006E5" w14:paraId="6003D9EB" w14:textId="77777777" w:rsidTr="00AB2C50">
        <w:tc>
          <w:tcPr>
            <w:tcW w:w="2515" w:type="dxa"/>
          </w:tcPr>
          <w:p w14:paraId="02D4B5EA" w14:textId="77777777" w:rsidR="004006E5" w:rsidRDefault="004006E5" w:rsidP="00AB2C50">
            <w:r>
              <w:t>TRIGGERING EVENT:</w:t>
            </w:r>
          </w:p>
        </w:tc>
        <w:tc>
          <w:tcPr>
            <w:tcW w:w="8190" w:type="dxa"/>
          </w:tcPr>
          <w:p w14:paraId="35538436" w14:textId="153A0D8C" w:rsidR="004006E5" w:rsidRDefault="000059BB" w:rsidP="00AB2C50">
            <w:r>
              <w:t xml:space="preserve">The inventory manager is </w:t>
            </w:r>
            <w:r w:rsidR="00F84058">
              <w:t>ready to place an order from a new vendor</w:t>
            </w:r>
          </w:p>
        </w:tc>
      </w:tr>
      <w:tr w:rsidR="004006E5" w14:paraId="1F7BDC18" w14:textId="77777777" w:rsidTr="00AB2C50">
        <w:tc>
          <w:tcPr>
            <w:tcW w:w="2515" w:type="dxa"/>
          </w:tcPr>
          <w:p w14:paraId="0ECBF619" w14:textId="77777777" w:rsidR="004006E5" w:rsidRDefault="004006E5" w:rsidP="00AB2C50">
            <w:r>
              <w:t>BRIEF DESCRIPTION:</w:t>
            </w:r>
          </w:p>
        </w:tc>
        <w:tc>
          <w:tcPr>
            <w:tcW w:w="8190" w:type="dxa"/>
          </w:tcPr>
          <w:p w14:paraId="41ACDBDF" w14:textId="63977FF8" w:rsidR="004006E5" w:rsidRDefault="00704255" w:rsidP="00AB2C50">
            <w:r>
              <w:t xml:space="preserve">When placing an </w:t>
            </w:r>
            <w:proofErr w:type="gramStart"/>
            <w:r>
              <w:t>order</w:t>
            </w:r>
            <w:proofErr w:type="gramEnd"/>
            <w:r>
              <w:t xml:space="preserve"> the vendor needs to exist in the </w:t>
            </w:r>
            <w:proofErr w:type="spellStart"/>
            <w:r w:rsidR="00312059">
              <w:t>PoS</w:t>
            </w:r>
            <w:proofErr w:type="spellEnd"/>
            <w:r w:rsidR="00312059">
              <w:t xml:space="preserve"> system along with the items being ordered</w:t>
            </w:r>
          </w:p>
        </w:tc>
      </w:tr>
      <w:tr w:rsidR="004006E5" w14:paraId="7093253C" w14:textId="77777777" w:rsidTr="00AB2C50">
        <w:tc>
          <w:tcPr>
            <w:tcW w:w="2515" w:type="dxa"/>
          </w:tcPr>
          <w:p w14:paraId="6DB755A4" w14:textId="77777777" w:rsidR="004006E5" w:rsidRDefault="004006E5" w:rsidP="00AB2C50">
            <w:r>
              <w:t>ACTORS:</w:t>
            </w:r>
          </w:p>
        </w:tc>
        <w:tc>
          <w:tcPr>
            <w:tcW w:w="8190" w:type="dxa"/>
          </w:tcPr>
          <w:p w14:paraId="2D5D5503" w14:textId="4A50FB73" w:rsidR="004006E5" w:rsidRDefault="002A392C" w:rsidP="00AB2C50">
            <w:r>
              <w:t>Inventory Manager</w:t>
            </w:r>
          </w:p>
        </w:tc>
      </w:tr>
      <w:tr w:rsidR="004006E5" w14:paraId="098A7979" w14:textId="77777777" w:rsidTr="00AB2C50">
        <w:tc>
          <w:tcPr>
            <w:tcW w:w="2515" w:type="dxa"/>
          </w:tcPr>
          <w:p w14:paraId="58086422" w14:textId="77777777" w:rsidR="004006E5" w:rsidRDefault="004006E5" w:rsidP="00AB2C50">
            <w:r>
              <w:t>ASSUMPTIONS:</w:t>
            </w:r>
          </w:p>
        </w:tc>
        <w:tc>
          <w:tcPr>
            <w:tcW w:w="8190" w:type="dxa"/>
          </w:tcPr>
          <w:p w14:paraId="54F65793" w14:textId="04B6980D" w:rsidR="004006E5" w:rsidRDefault="002A392C" w:rsidP="00AB2C50">
            <w:r>
              <w:t xml:space="preserve">The Inventory Manager has access to the </w:t>
            </w:r>
            <w:proofErr w:type="spellStart"/>
            <w:r w:rsidR="00647D40">
              <w:t>PoS</w:t>
            </w:r>
            <w:proofErr w:type="spellEnd"/>
            <w:r w:rsidR="00647D40">
              <w:t xml:space="preserve"> </w:t>
            </w:r>
            <w:proofErr w:type="gramStart"/>
            <w:r w:rsidR="00647D40">
              <w:t>system</w:t>
            </w:r>
            <w:proofErr w:type="gramEnd"/>
            <w:r w:rsidR="00647D40">
              <w:t xml:space="preserve"> and all items being ordered</w:t>
            </w:r>
            <w:r w:rsidR="00C96C91">
              <w:t xml:space="preserve"> exist in the system</w:t>
            </w:r>
          </w:p>
        </w:tc>
      </w:tr>
      <w:tr w:rsidR="004006E5" w14:paraId="0C048150" w14:textId="77777777" w:rsidTr="00AB2C50">
        <w:tc>
          <w:tcPr>
            <w:tcW w:w="2515" w:type="dxa"/>
          </w:tcPr>
          <w:p w14:paraId="2062CCFC" w14:textId="77777777" w:rsidR="004006E5" w:rsidRDefault="004006E5" w:rsidP="00AB2C50">
            <w:r>
              <w:t>FREQUENCY OF USE:</w:t>
            </w:r>
          </w:p>
        </w:tc>
        <w:tc>
          <w:tcPr>
            <w:tcW w:w="8190" w:type="dxa"/>
          </w:tcPr>
          <w:p w14:paraId="095E919A" w14:textId="3FAA9016" w:rsidR="004006E5" w:rsidRDefault="00C96C91" w:rsidP="00AB2C50">
            <w:r>
              <w:t>Monthly</w:t>
            </w:r>
          </w:p>
        </w:tc>
      </w:tr>
      <w:tr w:rsidR="004006E5" w14:paraId="4981C496" w14:textId="77777777" w:rsidTr="00AB2C50">
        <w:tc>
          <w:tcPr>
            <w:tcW w:w="2515" w:type="dxa"/>
          </w:tcPr>
          <w:p w14:paraId="23E18EAA" w14:textId="77777777" w:rsidR="004006E5" w:rsidRDefault="004006E5" w:rsidP="00AB2C50">
            <w:r>
              <w:t>RELATED USE CASES:</w:t>
            </w:r>
          </w:p>
        </w:tc>
        <w:tc>
          <w:tcPr>
            <w:tcW w:w="8190" w:type="dxa"/>
          </w:tcPr>
          <w:p w14:paraId="1F2AD6DE" w14:textId="707C9FB7" w:rsidR="004006E5" w:rsidRDefault="00C96C91" w:rsidP="00AB2C50">
            <w:r>
              <w:t>Create item(s)</w:t>
            </w:r>
          </w:p>
        </w:tc>
      </w:tr>
      <w:tr w:rsidR="004006E5" w14:paraId="34E7415C" w14:textId="77777777" w:rsidTr="00AB2C50">
        <w:tc>
          <w:tcPr>
            <w:tcW w:w="2515" w:type="dxa"/>
          </w:tcPr>
          <w:p w14:paraId="125F8257" w14:textId="77777777" w:rsidR="004006E5" w:rsidRDefault="004006E5" w:rsidP="00AB2C50">
            <w:r>
              <w:t>STAKEHOLDERS:</w:t>
            </w:r>
          </w:p>
        </w:tc>
        <w:tc>
          <w:tcPr>
            <w:tcW w:w="8190" w:type="dxa"/>
          </w:tcPr>
          <w:p w14:paraId="751800E5" w14:textId="5E2CB768" w:rsidR="004006E5" w:rsidRDefault="00C96C91" w:rsidP="00AB2C50">
            <w:r>
              <w:t>Busines</w:t>
            </w:r>
            <w:r w:rsidR="00061B47">
              <w:t>s</w:t>
            </w:r>
            <w:r>
              <w:t xml:space="preserve"> Owner, </w:t>
            </w:r>
            <w:r w:rsidR="00061B47">
              <w:t>Inventory Manager</w:t>
            </w:r>
          </w:p>
        </w:tc>
      </w:tr>
      <w:tr w:rsidR="004006E5" w14:paraId="15031913" w14:textId="77777777" w:rsidTr="00AB2C50">
        <w:tc>
          <w:tcPr>
            <w:tcW w:w="2515" w:type="dxa"/>
          </w:tcPr>
          <w:p w14:paraId="26C33D1E" w14:textId="77777777" w:rsidR="004006E5" w:rsidRDefault="004006E5" w:rsidP="00AB2C50">
            <w:r>
              <w:t>PRECONDITIONS:</w:t>
            </w:r>
          </w:p>
        </w:tc>
        <w:tc>
          <w:tcPr>
            <w:tcW w:w="8190" w:type="dxa"/>
          </w:tcPr>
          <w:p w14:paraId="2B0C6172" w14:textId="76059E0D" w:rsidR="004006E5" w:rsidRDefault="00061B47" w:rsidP="00AB2C50">
            <w:r>
              <w:t xml:space="preserve">The Inventory manager </w:t>
            </w:r>
            <w:r w:rsidR="001B526E">
              <w:t xml:space="preserve">is logged into the </w:t>
            </w:r>
            <w:proofErr w:type="spellStart"/>
            <w:r w:rsidR="001B526E">
              <w:t>PoS</w:t>
            </w:r>
            <w:proofErr w:type="spellEnd"/>
            <w:r w:rsidR="001B526E">
              <w:t xml:space="preserve"> system and all items being or</w:t>
            </w:r>
            <w:r w:rsidR="0014076B">
              <w:t>dered already exist in the system</w:t>
            </w:r>
          </w:p>
        </w:tc>
      </w:tr>
      <w:tr w:rsidR="004006E5" w14:paraId="7312ACF5" w14:textId="77777777" w:rsidTr="00AB2C50">
        <w:tc>
          <w:tcPr>
            <w:tcW w:w="2515" w:type="dxa"/>
          </w:tcPr>
          <w:p w14:paraId="32E5AC65" w14:textId="77777777" w:rsidR="004006E5" w:rsidRDefault="004006E5" w:rsidP="00AB2C50">
            <w:r>
              <w:t>POSTCONDITIONS:</w:t>
            </w:r>
          </w:p>
        </w:tc>
        <w:tc>
          <w:tcPr>
            <w:tcW w:w="8190" w:type="dxa"/>
          </w:tcPr>
          <w:p w14:paraId="301364E7" w14:textId="7F6B8EE7" w:rsidR="004006E5" w:rsidRDefault="0014076B" w:rsidP="00AB2C50">
            <w:r>
              <w:t>The new vendor has been added to the system and is available to start placing orders</w:t>
            </w:r>
          </w:p>
        </w:tc>
      </w:tr>
      <w:tr w:rsidR="004006E5" w14:paraId="021EE2ED" w14:textId="77777777" w:rsidTr="00AB2C50">
        <w:tc>
          <w:tcPr>
            <w:tcW w:w="2515" w:type="dxa"/>
          </w:tcPr>
          <w:p w14:paraId="2E82384D" w14:textId="77777777" w:rsidR="004006E5" w:rsidRDefault="004006E5" w:rsidP="00AB2C50">
            <w:r>
              <w:t>MAIN COURSE:</w:t>
            </w:r>
          </w:p>
        </w:tc>
        <w:tc>
          <w:tcPr>
            <w:tcW w:w="8190" w:type="dxa"/>
          </w:tcPr>
          <w:p w14:paraId="24BB2026" w14:textId="77777777" w:rsidR="004006E5" w:rsidRDefault="00436474" w:rsidP="00436474">
            <w:pPr>
              <w:pStyle w:val="ListParagraph"/>
              <w:numPr>
                <w:ilvl w:val="0"/>
                <w:numId w:val="23"/>
              </w:numPr>
            </w:pPr>
            <w:r>
              <w:t xml:space="preserve">The Inventory Manager logs into the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r w:rsidR="00AC6F8D">
              <w:t>system</w:t>
            </w:r>
          </w:p>
          <w:p w14:paraId="320EDF18" w14:textId="77777777" w:rsidR="00AC6F8D" w:rsidRDefault="00AC6F8D" w:rsidP="00436474">
            <w:pPr>
              <w:pStyle w:val="ListParagraph"/>
              <w:numPr>
                <w:ilvl w:val="0"/>
                <w:numId w:val="23"/>
              </w:numPr>
            </w:pPr>
            <w:r>
              <w:t xml:space="preserve">The Inventory Manager is presented with the </w:t>
            </w:r>
            <w:r w:rsidR="00DF14CB">
              <w:t>appropriate functions</w:t>
            </w:r>
          </w:p>
          <w:p w14:paraId="1AB74766" w14:textId="77777777" w:rsidR="00DF14CB" w:rsidRDefault="00DF14CB" w:rsidP="00436474">
            <w:pPr>
              <w:pStyle w:val="ListParagraph"/>
              <w:numPr>
                <w:ilvl w:val="0"/>
                <w:numId w:val="23"/>
              </w:numPr>
            </w:pPr>
            <w:r>
              <w:t xml:space="preserve">The Inventory Manager </w:t>
            </w:r>
            <w:r w:rsidR="001119D4">
              <w:t>selects the add new vendor option</w:t>
            </w:r>
          </w:p>
          <w:p w14:paraId="54B6C135" w14:textId="37648214" w:rsidR="001119D4" w:rsidRDefault="00781C44" w:rsidP="00436474">
            <w:pPr>
              <w:pStyle w:val="ListParagraph"/>
              <w:numPr>
                <w:ilvl w:val="0"/>
                <w:numId w:val="23"/>
              </w:numPr>
            </w:pPr>
            <w:r>
              <w:t xml:space="preserve">The Inventory Manager </w:t>
            </w:r>
            <w:r w:rsidR="00B274C8">
              <w:t>adds the required information</w:t>
            </w:r>
          </w:p>
        </w:tc>
      </w:tr>
      <w:tr w:rsidR="004006E5" w14:paraId="0E50FD29" w14:textId="77777777" w:rsidTr="00AB2C50">
        <w:tc>
          <w:tcPr>
            <w:tcW w:w="2515" w:type="dxa"/>
          </w:tcPr>
          <w:p w14:paraId="75F45B50" w14:textId="77777777" w:rsidR="004006E5" w:rsidRDefault="004006E5" w:rsidP="00AB2C50">
            <w:r>
              <w:t>ALTERNATE COURSE:</w:t>
            </w:r>
          </w:p>
        </w:tc>
        <w:tc>
          <w:tcPr>
            <w:tcW w:w="8190" w:type="dxa"/>
          </w:tcPr>
          <w:p w14:paraId="2E99E9F9" w14:textId="77777777" w:rsidR="004006E5" w:rsidRDefault="004A6F3B" w:rsidP="00B274C8">
            <w:pPr>
              <w:pStyle w:val="ListParagraph"/>
              <w:numPr>
                <w:ilvl w:val="0"/>
                <w:numId w:val="24"/>
              </w:numPr>
            </w:pPr>
            <w:r>
              <w:t>The Inventory Manager is not presented the new vendor function</w:t>
            </w:r>
          </w:p>
          <w:p w14:paraId="3A5FF544" w14:textId="454DD0D8" w:rsidR="004A6F3B" w:rsidRDefault="004A6F3B" w:rsidP="00B274C8">
            <w:pPr>
              <w:pStyle w:val="ListParagraph"/>
              <w:numPr>
                <w:ilvl w:val="0"/>
                <w:numId w:val="24"/>
              </w:numPr>
            </w:pPr>
            <w:r>
              <w:t>The vendor already exists in the system</w:t>
            </w:r>
          </w:p>
        </w:tc>
      </w:tr>
    </w:tbl>
    <w:p w14:paraId="1D3836DF" w14:textId="7D1BE661" w:rsidR="004006E5" w:rsidRDefault="00400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4006E5" w14:paraId="342ABD9D" w14:textId="77777777" w:rsidTr="00AB2C50">
        <w:tc>
          <w:tcPr>
            <w:tcW w:w="2515" w:type="dxa"/>
          </w:tcPr>
          <w:p w14:paraId="79A58AB9" w14:textId="77777777" w:rsidR="004006E5" w:rsidRDefault="004006E5" w:rsidP="00AB2C50">
            <w:r>
              <w:t>USE CASE NAME:</w:t>
            </w:r>
          </w:p>
        </w:tc>
        <w:tc>
          <w:tcPr>
            <w:tcW w:w="8190" w:type="dxa"/>
          </w:tcPr>
          <w:p w14:paraId="5EC7DB08" w14:textId="5591FEF4" w:rsidR="004006E5" w:rsidRDefault="00885ECA" w:rsidP="00AB2C50">
            <w:r>
              <w:t>Print Inventory</w:t>
            </w:r>
          </w:p>
        </w:tc>
      </w:tr>
      <w:tr w:rsidR="004006E5" w14:paraId="49DA19FB" w14:textId="77777777" w:rsidTr="00AB2C50">
        <w:tc>
          <w:tcPr>
            <w:tcW w:w="2515" w:type="dxa"/>
          </w:tcPr>
          <w:p w14:paraId="66B9059A" w14:textId="77777777" w:rsidR="004006E5" w:rsidRDefault="004006E5" w:rsidP="00AB2C50">
            <w:r>
              <w:t>ID:</w:t>
            </w:r>
          </w:p>
        </w:tc>
        <w:tc>
          <w:tcPr>
            <w:tcW w:w="8190" w:type="dxa"/>
          </w:tcPr>
          <w:p w14:paraId="6318CF6B" w14:textId="4E5F3CE1" w:rsidR="004006E5" w:rsidRDefault="004006E5" w:rsidP="00AB2C50">
            <w:r>
              <w:t>UC13</w:t>
            </w:r>
          </w:p>
        </w:tc>
      </w:tr>
      <w:tr w:rsidR="004006E5" w14:paraId="5165B3B6" w14:textId="77777777" w:rsidTr="00AB2C50">
        <w:tc>
          <w:tcPr>
            <w:tcW w:w="2515" w:type="dxa"/>
          </w:tcPr>
          <w:p w14:paraId="4F23916B" w14:textId="77777777" w:rsidR="004006E5" w:rsidRDefault="004006E5" w:rsidP="00AB2C50">
            <w:r>
              <w:t>SCENARIO:</w:t>
            </w:r>
          </w:p>
        </w:tc>
        <w:tc>
          <w:tcPr>
            <w:tcW w:w="8190" w:type="dxa"/>
          </w:tcPr>
          <w:p w14:paraId="228E8A8B" w14:textId="6E1B29EF" w:rsidR="004006E5" w:rsidRDefault="00682947" w:rsidP="00AB2C50">
            <w:r>
              <w:t xml:space="preserve">The Inventory Manager needs to </w:t>
            </w:r>
            <w:r w:rsidR="004D3266">
              <w:t>take a physical inventory</w:t>
            </w:r>
          </w:p>
        </w:tc>
      </w:tr>
      <w:tr w:rsidR="004006E5" w14:paraId="4AEFCFD3" w14:textId="77777777" w:rsidTr="00AB2C50">
        <w:tc>
          <w:tcPr>
            <w:tcW w:w="2515" w:type="dxa"/>
          </w:tcPr>
          <w:p w14:paraId="45AC3651" w14:textId="77777777" w:rsidR="004006E5" w:rsidRDefault="004006E5" w:rsidP="00AB2C50">
            <w:r>
              <w:t>TRIGGERING EVENT:</w:t>
            </w:r>
          </w:p>
        </w:tc>
        <w:tc>
          <w:tcPr>
            <w:tcW w:w="8190" w:type="dxa"/>
          </w:tcPr>
          <w:p w14:paraId="7AAC9C29" w14:textId="2C19BA8A" w:rsidR="004006E5" w:rsidRDefault="004D3266" w:rsidP="00AB2C50">
            <w:r>
              <w:t>Time for monthly inventory</w:t>
            </w:r>
          </w:p>
        </w:tc>
      </w:tr>
      <w:tr w:rsidR="004006E5" w14:paraId="504E5992" w14:textId="77777777" w:rsidTr="00AB2C50">
        <w:tc>
          <w:tcPr>
            <w:tcW w:w="2515" w:type="dxa"/>
          </w:tcPr>
          <w:p w14:paraId="6D04A01A" w14:textId="77777777" w:rsidR="004006E5" w:rsidRDefault="004006E5" w:rsidP="00AB2C50">
            <w:r>
              <w:t>BRIEF DESCRIPTION:</w:t>
            </w:r>
          </w:p>
        </w:tc>
        <w:tc>
          <w:tcPr>
            <w:tcW w:w="8190" w:type="dxa"/>
          </w:tcPr>
          <w:p w14:paraId="657EE61A" w14:textId="3ED7480D" w:rsidR="004006E5" w:rsidRDefault="004D3266" w:rsidP="00AB2C50">
            <w:r>
              <w:t xml:space="preserve">The inventory manager needs to verify the physical inventory on hand with the totals listed in the </w:t>
            </w:r>
            <w:r w:rsidR="00E64E97">
              <w:t>system</w:t>
            </w:r>
          </w:p>
        </w:tc>
      </w:tr>
      <w:tr w:rsidR="004006E5" w14:paraId="50242747" w14:textId="77777777" w:rsidTr="00AB2C50">
        <w:tc>
          <w:tcPr>
            <w:tcW w:w="2515" w:type="dxa"/>
          </w:tcPr>
          <w:p w14:paraId="68CF25FB" w14:textId="77777777" w:rsidR="004006E5" w:rsidRDefault="004006E5" w:rsidP="00AB2C50">
            <w:r>
              <w:t>ACTORS:</w:t>
            </w:r>
          </w:p>
        </w:tc>
        <w:tc>
          <w:tcPr>
            <w:tcW w:w="8190" w:type="dxa"/>
          </w:tcPr>
          <w:p w14:paraId="6DF0F642" w14:textId="2C330EC7" w:rsidR="004006E5" w:rsidRDefault="00E64E97" w:rsidP="00AB2C50">
            <w:r>
              <w:t>Inventory Manager</w:t>
            </w:r>
          </w:p>
        </w:tc>
      </w:tr>
      <w:tr w:rsidR="004006E5" w14:paraId="4E7BFDB4" w14:textId="77777777" w:rsidTr="00AB2C50">
        <w:tc>
          <w:tcPr>
            <w:tcW w:w="2515" w:type="dxa"/>
          </w:tcPr>
          <w:p w14:paraId="1603BED0" w14:textId="77777777" w:rsidR="004006E5" w:rsidRDefault="004006E5" w:rsidP="00AB2C50">
            <w:r>
              <w:t>ASSUMPTIONS:</w:t>
            </w:r>
          </w:p>
        </w:tc>
        <w:tc>
          <w:tcPr>
            <w:tcW w:w="8190" w:type="dxa"/>
          </w:tcPr>
          <w:p w14:paraId="28BBFA3F" w14:textId="06E83F14" w:rsidR="004006E5" w:rsidRDefault="000220C8" w:rsidP="00AB2C50">
            <w:r>
              <w:t xml:space="preserve">The Inventory Manager has access to the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  <w:r w:rsidR="00EE76FF">
              <w:t>, all orders have been fulfilled</w:t>
            </w:r>
            <w:r>
              <w:t xml:space="preserve"> and</w:t>
            </w:r>
            <w:r w:rsidR="00EE76FF">
              <w:t xml:space="preserve"> the business is not taking new orders</w:t>
            </w:r>
          </w:p>
        </w:tc>
      </w:tr>
      <w:tr w:rsidR="004006E5" w14:paraId="64EF6749" w14:textId="77777777" w:rsidTr="00AB2C50">
        <w:tc>
          <w:tcPr>
            <w:tcW w:w="2515" w:type="dxa"/>
          </w:tcPr>
          <w:p w14:paraId="05C0D2C9" w14:textId="77777777" w:rsidR="004006E5" w:rsidRDefault="004006E5" w:rsidP="00AB2C50">
            <w:r>
              <w:t>FREQUENCY OF USE:</w:t>
            </w:r>
          </w:p>
        </w:tc>
        <w:tc>
          <w:tcPr>
            <w:tcW w:w="8190" w:type="dxa"/>
          </w:tcPr>
          <w:p w14:paraId="51632E2D" w14:textId="4D1069D6" w:rsidR="004006E5" w:rsidRDefault="00EE76FF" w:rsidP="00AB2C50">
            <w:r>
              <w:t>Monthly</w:t>
            </w:r>
          </w:p>
        </w:tc>
      </w:tr>
      <w:tr w:rsidR="004006E5" w14:paraId="465C3677" w14:textId="77777777" w:rsidTr="00AB2C50">
        <w:tc>
          <w:tcPr>
            <w:tcW w:w="2515" w:type="dxa"/>
          </w:tcPr>
          <w:p w14:paraId="4F5A4DC9" w14:textId="77777777" w:rsidR="004006E5" w:rsidRDefault="004006E5" w:rsidP="00AB2C50">
            <w:r>
              <w:t>RELATED USE CASES:</w:t>
            </w:r>
          </w:p>
        </w:tc>
        <w:tc>
          <w:tcPr>
            <w:tcW w:w="8190" w:type="dxa"/>
          </w:tcPr>
          <w:p w14:paraId="5666F1EF" w14:textId="20F29C94" w:rsidR="004006E5" w:rsidRDefault="00EE76FF" w:rsidP="00AB2C50">
            <w:r>
              <w:t>None</w:t>
            </w:r>
          </w:p>
        </w:tc>
      </w:tr>
      <w:tr w:rsidR="004006E5" w14:paraId="65D01EAD" w14:textId="77777777" w:rsidTr="00AB2C50">
        <w:tc>
          <w:tcPr>
            <w:tcW w:w="2515" w:type="dxa"/>
          </w:tcPr>
          <w:p w14:paraId="5AA2487F" w14:textId="77777777" w:rsidR="004006E5" w:rsidRDefault="004006E5" w:rsidP="00AB2C50">
            <w:r>
              <w:t>STAKEHOLDERS:</w:t>
            </w:r>
          </w:p>
        </w:tc>
        <w:tc>
          <w:tcPr>
            <w:tcW w:w="8190" w:type="dxa"/>
          </w:tcPr>
          <w:p w14:paraId="1EC4251A" w14:textId="07F81FDE" w:rsidR="004006E5" w:rsidRDefault="00EE76FF" w:rsidP="00AB2C50">
            <w:r>
              <w:t>Inventory Manager, Business Owner</w:t>
            </w:r>
          </w:p>
        </w:tc>
      </w:tr>
      <w:tr w:rsidR="004006E5" w14:paraId="2A149587" w14:textId="77777777" w:rsidTr="00AB2C50">
        <w:tc>
          <w:tcPr>
            <w:tcW w:w="2515" w:type="dxa"/>
          </w:tcPr>
          <w:p w14:paraId="7C35B094" w14:textId="77777777" w:rsidR="004006E5" w:rsidRDefault="004006E5" w:rsidP="00AB2C50">
            <w:r>
              <w:t>PRECONDITIONS:</w:t>
            </w:r>
          </w:p>
        </w:tc>
        <w:tc>
          <w:tcPr>
            <w:tcW w:w="8190" w:type="dxa"/>
          </w:tcPr>
          <w:p w14:paraId="32C426E3" w14:textId="696C483D" w:rsidR="004006E5" w:rsidRDefault="00D55254" w:rsidP="00AB2C50">
            <w:r>
              <w:t xml:space="preserve">The Inventory Manager is logged into the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</w:p>
        </w:tc>
      </w:tr>
      <w:tr w:rsidR="004006E5" w14:paraId="10DC4B90" w14:textId="77777777" w:rsidTr="00AB2C50">
        <w:tc>
          <w:tcPr>
            <w:tcW w:w="2515" w:type="dxa"/>
          </w:tcPr>
          <w:p w14:paraId="72B92552" w14:textId="77777777" w:rsidR="004006E5" w:rsidRDefault="004006E5" w:rsidP="00AB2C50">
            <w:r>
              <w:t>POSTCONDITIONS:</w:t>
            </w:r>
          </w:p>
        </w:tc>
        <w:tc>
          <w:tcPr>
            <w:tcW w:w="8190" w:type="dxa"/>
          </w:tcPr>
          <w:p w14:paraId="43D9AD5B" w14:textId="35ACC09A" w:rsidR="004006E5" w:rsidRDefault="000F03FB" w:rsidP="00AB2C50">
            <w:r>
              <w:t>The Inventory Manager has an accurate printed list of the current inventory</w:t>
            </w:r>
          </w:p>
        </w:tc>
      </w:tr>
      <w:tr w:rsidR="004006E5" w14:paraId="1B055D30" w14:textId="77777777" w:rsidTr="00AB2C50">
        <w:tc>
          <w:tcPr>
            <w:tcW w:w="2515" w:type="dxa"/>
          </w:tcPr>
          <w:p w14:paraId="6E4B7C12" w14:textId="77777777" w:rsidR="004006E5" w:rsidRDefault="004006E5" w:rsidP="00AB2C50">
            <w:r>
              <w:t>MAIN COURSE:</w:t>
            </w:r>
          </w:p>
        </w:tc>
        <w:tc>
          <w:tcPr>
            <w:tcW w:w="8190" w:type="dxa"/>
          </w:tcPr>
          <w:p w14:paraId="0BAE2084" w14:textId="77777777" w:rsidR="000F03FB" w:rsidRDefault="000F03FB" w:rsidP="000F03FB">
            <w:pPr>
              <w:pStyle w:val="ListParagraph"/>
              <w:numPr>
                <w:ilvl w:val="0"/>
                <w:numId w:val="25"/>
              </w:numPr>
            </w:pPr>
            <w:r>
              <w:t xml:space="preserve">The Inventory Manager logs into the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</w:p>
          <w:p w14:paraId="322213CA" w14:textId="77777777" w:rsidR="000F03FB" w:rsidRDefault="000F03FB" w:rsidP="000F03FB">
            <w:pPr>
              <w:pStyle w:val="ListParagraph"/>
              <w:numPr>
                <w:ilvl w:val="0"/>
                <w:numId w:val="25"/>
              </w:numPr>
            </w:pPr>
            <w:r>
              <w:t>The Inventory Manager is presented with the appropriate functions</w:t>
            </w:r>
          </w:p>
          <w:p w14:paraId="60E3B78C" w14:textId="2FD72AAC" w:rsidR="000F03FB" w:rsidRDefault="000F03FB" w:rsidP="00F21C63">
            <w:pPr>
              <w:pStyle w:val="ListParagraph"/>
              <w:numPr>
                <w:ilvl w:val="0"/>
                <w:numId w:val="25"/>
              </w:numPr>
            </w:pPr>
            <w:r>
              <w:t>The Inventory Manager selects print inventory list</w:t>
            </w:r>
          </w:p>
        </w:tc>
      </w:tr>
      <w:tr w:rsidR="004006E5" w14:paraId="69BD0698" w14:textId="77777777" w:rsidTr="00AB2C50">
        <w:tc>
          <w:tcPr>
            <w:tcW w:w="2515" w:type="dxa"/>
          </w:tcPr>
          <w:p w14:paraId="37D4C06C" w14:textId="77777777" w:rsidR="004006E5" w:rsidRDefault="004006E5" w:rsidP="00AB2C50">
            <w:r>
              <w:t>ALTERNATE COURSE:</w:t>
            </w:r>
          </w:p>
        </w:tc>
        <w:tc>
          <w:tcPr>
            <w:tcW w:w="8190" w:type="dxa"/>
          </w:tcPr>
          <w:p w14:paraId="6D02AAA6" w14:textId="49C32F3F" w:rsidR="00F21C63" w:rsidRDefault="00F21C63" w:rsidP="00F21C63">
            <w:pPr>
              <w:pStyle w:val="ListParagraph"/>
              <w:numPr>
                <w:ilvl w:val="0"/>
                <w:numId w:val="26"/>
              </w:numPr>
              <w:spacing w:after="160" w:line="259" w:lineRule="auto"/>
            </w:pPr>
            <w:r>
              <w:t xml:space="preserve">The Inventory Manager is not presented the </w:t>
            </w:r>
            <w:r>
              <w:t>print inventory list</w:t>
            </w:r>
            <w:r>
              <w:t xml:space="preserve"> function</w:t>
            </w:r>
          </w:p>
          <w:p w14:paraId="77E6BBBC" w14:textId="3467C240" w:rsidR="004006E5" w:rsidRDefault="00F21C63" w:rsidP="00F21C63">
            <w:pPr>
              <w:pStyle w:val="ListParagraph"/>
              <w:numPr>
                <w:ilvl w:val="0"/>
                <w:numId w:val="26"/>
              </w:numPr>
            </w:pPr>
            <w:r>
              <w:t>Printer error</w:t>
            </w:r>
          </w:p>
        </w:tc>
      </w:tr>
    </w:tbl>
    <w:p w14:paraId="32622155" w14:textId="36AF5C87" w:rsidR="004006E5" w:rsidRDefault="00400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4006E5" w14:paraId="53DA84E6" w14:textId="77777777" w:rsidTr="00AB2C50">
        <w:tc>
          <w:tcPr>
            <w:tcW w:w="2515" w:type="dxa"/>
          </w:tcPr>
          <w:p w14:paraId="6B2D7F9B" w14:textId="77777777" w:rsidR="004006E5" w:rsidRDefault="004006E5" w:rsidP="00AB2C50">
            <w:r>
              <w:t>USE CASE NAME:</w:t>
            </w:r>
          </w:p>
        </w:tc>
        <w:tc>
          <w:tcPr>
            <w:tcW w:w="8190" w:type="dxa"/>
          </w:tcPr>
          <w:p w14:paraId="4B854CA7" w14:textId="6ACB5B41" w:rsidR="004006E5" w:rsidRDefault="00885ECA" w:rsidP="00AB2C50">
            <w:r>
              <w:t>Update Inventory</w:t>
            </w:r>
          </w:p>
        </w:tc>
      </w:tr>
      <w:tr w:rsidR="004006E5" w14:paraId="534050D9" w14:textId="77777777" w:rsidTr="00AB2C50">
        <w:tc>
          <w:tcPr>
            <w:tcW w:w="2515" w:type="dxa"/>
          </w:tcPr>
          <w:p w14:paraId="01294A6B" w14:textId="77777777" w:rsidR="004006E5" w:rsidRDefault="004006E5" w:rsidP="00AB2C50">
            <w:r>
              <w:t>ID:</w:t>
            </w:r>
          </w:p>
        </w:tc>
        <w:tc>
          <w:tcPr>
            <w:tcW w:w="8190" w:type="dxa"/>
          </w:tcPr>
          <w:p w14:paraId="28189CB3" w14:textId="4A3D9E64" w:rsidR="004006E5" w:rsidRDefault="004006E5" w:rsidP="00AB2C50">
            <w:r>
              <w:t>UC14</w:t>
            </w:r>
          </w:p>
        </w:tc>
      </w:tr>
      <w:tr w:rsidR="004006E5" w14:paraId="212AD065" w14:textId="77777777" w:rsidTr="00AB2C50">
        <w:tc>
          <w:tcPr>
            <w:tcW w:w="2515" w:type="dxa"/>
          </w:tcPr>
          <w:p w14:paraId="656A87A8" w14:textId="77777777" w:rsidR="004006E5" w:rsidRDefault="004006E5" w:rsidP="00AB2C50">
            <w:r>
              <w:lastRenderedPageBreak/>
              <w:t>SCENARIO:</w:t>
            </w:r>
          </w:p>
        </w:tc>
        <w:tc>
          <w:tcPr>
            <w:tcW w:w="8190" w:type="dxa"/>
          </w:tcPr>
          <w:p w14:paraId="42E33310" w14:textId="2AA3A340" w:rsidR="004006E5" w:rsidRDefault="00F21C63" w:rsidP="00AB2C50">
            <w:r>
              <w:t>After taking inventory the Inventory Manager needs to make updates</w:t>
            </w:r>
          </w:p>
        </w:tc>
      </w:tr>
      <w:tr w:rsidR="004006E5" w14:paraId="239B4F3A" w14:textId="77777777" w:rsidTr="00AB2C50">
        <w:tc>
          <w:tcPr>
            <w:tcW w:w="2515" w:type="dxa"/>
          </w:tcPr>
          <w:p w14:paraId="02897588" w14:textId="77777777" w:rsidR="004006E5" w:rsidRDefault="004006E5" w:rsidP="00AB2C50">
            <w:r>
              <w:t>TRIGGERING EVENT:</w:t>
            </w:r>
          </w:p>
        </w:tc>
        <w:tc>
          <w:tcPr>
            <w:tcW w:w="8190" w:type="dxa"/>
          </w:tcPr>
          <w:p w14:paraId="6E6E96C7" w14:textId="5D3287C1" w:rsidR="004006E5" w:rsidRDefault="00F21C63" w:rsidP="00AB2C50">
            <w:r>
              <w:t xml:space="preserve">Monthly physical inventory is </w:t>
            </w:r>
            <w:r w:rsidR="00CE7989">
              <w:t>complete</w:t>
            </w:r>
          </w:p>
        </w:tc>
      </w:tr>
      <w:tr w:rsidR="004006E5" w14:paraId="206C18F6" w14:textId="77777777" w:rsidTr="00AB2C50">
        <w:tc>
          <w:tcPr>
            <w:tcW w:w="2515" w:type="dxa"/>
          </w:tcPr>
          <w:p w14:paraId="183B2316" w14:textId="77777777" w:rsidR="004006E5" w:rsidRDefault="004006E5" w:rsidP="00AB2C50">
            <w:r>
              <w:t>BRIEF DESCRIPTION:</w:t>
            </w:r>
          </w:p>
        </w:tc>
        <w:tc>
          <w:tcPr>
            <w:tcW w:w="8190" w:type="dxa"/>
          </w:tcPr>
          <w:p w14:paraId="2FBDD39E" w14:textId="381639C7" w:rsidR="004006E5" w:rsidRDefault="00715C62" w:rsidP="00AB2C50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system needs to be updated to represent the </w:t>
            </w:r>
            <w:r w:rsidR="00FB77BA">
              <w:t>physical inventory</w:t>
            </w:r>
          </w:p>
        </w:tc>
      </w:tr>
      <w:tr w:rsidR="004006E5" w14:paraId="4C07D148" w14:textId="77777777" w:rsidTr="00AB2C50">
        <w:tc>
          <w:tcPr>
            <w:tcW w:w="2515" w:type="dxa"/>
          </w:tcPr>
          <w:p w14:paraId="6E06508F" w14:textId="77777777" w:rsidR="004006E5" w:rsidRDefault="004006E5" w:rsidP="00AB2C50">
            <w:r>
              <w:t>ACTORS:</w:t>
            </w:r>
          </w:p>
        </w:tc>
        <w:tc>
          <w:tcPr>
            <w:tcW w:w="8190" w:type="dxa"/>
          </w:tcPr>
          <w:p w14:paraId="034D6AD3" w14:textId="53254D7D" w:rsidR="004006E5" w:rsidRDefault="00FB77BA" w:rsidP="00AB2C50">
            <w:r>
              <w:t>Inventory Manager</w:t>
            </w:r>
          </w:p>
        </w:tc>
      </w:tr>
      <w:tr w:rsidR="004006E5" w14:paraId="595FB8D6" w14:textId="77777777" w:rsidTr="00AB2C50">
        <w:tc>
          <w:tcPr>
            <w:tcW w:w="2515" w:type="dxa"/>
          </w:tcPr>
          <w:p w14:paraId="62F48C93" w14:textId="77777777" w:rsidR="004006E5" w:rsidRDefault="004006E5" w:rsidP="00AB2C50">
            <w:r>
              <w:t>ASSUMPTIONS:</w:t>
            </w:r>
          </w:p>
        </w:tc>
        <w:tc>
          <w:tcPr>
            <w:tcW w:w="8190" w:type="dxa"/>
          </w:tcPr>
          <w:p w14:paraId="5AC1D6F1" w14:textId="3C2D0F7D" w:rsidR="004006E5" w:rsidRDefault="00FB77BA" w:rsidP="00AB2C50">
            <w:r>
              <w:t xml:space="preserve">The Inventory Manager has access to the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gramStart"/>
            <w:r>
              <w:t>system</w:t>
            </w:r>
            <w:proofErr w:type="gramEnd"/>
            <w:r>
              <w:t xml:space="preserve"> and the physical inventory has been completed</w:t>
            </w:r>
          </w:p>
        </w:tc>
      </w:tr>
      <w:tr w:rsidR="004006E5" w14:paraId="23E44FE2" w14:textId="77777777" w:rsidTr="00AB2C50">
        <w:tc>
          <w:tcPr>
            <w:tcW w:w="2515" w:type="dxa"/>
          </w:tcPr>
          <w:p w14:paraId="4842C90D" w14:textId="77777777" w:rsidR="004006E5" w:rsidRDefault="004006E5" w:rsidP="00AB2C50">
            <w:r>
              <w:t>FREQUENCY OF USE:</w:t>
            </w:r>
          </w:p>
        </w:tc>
        <w:tc>
          <w:tcPr>
            <w:tcW w:w="8190" w:type="dxa"/>
          </w:tcPr>
          <w:p w14:paraId="4527D35C" w14:textId="607C6A2A" w:rsidR="004006E5" w:rsidRDefault="00FB77BA" w:rsidP="00AB2C50">
            <w:r>
              <w:t>Monthly</w:t>
            </w:r>
          </w:p>
        </w:tc>
      </w:tr>
      <w:tr w:rsidR="004006E5" w14:paraId="343B861E" w14:textId="77777777" w:rsidTr="00AB2C50">
        <w:tc>
          <w:tcPr>
            <w:tcW w:w="2515" w:type="dxa"/>
          </w:tcPr>
          <w:p w14:paraId="08D95451" w14:textId="77777777" w:rsidR="004006E5" w:rsidRDefault="004006E5" w:rsidP="00AB2C50">
            <w:r>
              <w:t>RELATED USE CASES:</w:t>
            </w:r>
          </w:p>
        </w:tc>
        <w:tc>
          <w:tcPr>
            <w:tcW w:w="8190" w:type="dxa"/>
          </w:tcPr>
          <w:p w14:paraId="14845848" w14:textId="2623E57E" w:rsidR="004006E5" w:rsidRDefault="00C210FB" w:rsidP="00AB2C50">
            <w:r>
              <w:t>Print Inventory</w:t>
            </w:r>
          </w:p>
        </w:tc>
      </w:tr>
      <w:tr w:rsidR="004006E5" w14:paraId="31580460" w14:textId="77777777" w:rsidTr="00AB2C50">
        <w:tc>
          <w:tcPr>
            <w:tcW w:w="2515" w:type="dxa"/>
          </w:tcPr>
          <w:p w14:paraId="6A94FD12" w14:textId="77777777" w:rsidR="004006E5" w:rsidRDefault="004006E5" w:rsidP="00AB2C50">
            <w:r>
              <w:t>STAKEHOLDERS:</w:t>
            </w:r>
          </w:p>
        </w:tc>
        <w:tc>
          <w:tcPr>
            <w:tcW w:w="8190" w:type="dxa"/>
          </w:tcPr>
          <w:p w14:paraId="70BD8303" w14:textId="59CAD6E7" w:rsidR="004006E5" w:rsidRDefault="00C210FB" w:rsidP="00AB2C50">
            <w:r>
              <w:t>Inventory Manager, Business Owner</w:t>
            </w:r>
          </w:p>
        </w:tc>
      </w:tr>
      <w:tr w:rsidR="004006E5" w14:paraId="1034470D" w14:textId="77777777" w:rsidTr="00AB2C50">
        <w:tc>
          <w:tcPr>
            <w:tcW w:w="2515" w:type="dxa"/>
          </w:tcPr>
          <w:p w14:paraId="18AC9B23" w14:textId="77777777" w:rsidR="004006E5" w:rsidRDefault="004006E5" w:rsidP="00AB2C50">
            <w:r>
              <w:t>PRECONDITIONS:</w:t>
            </w:r>
          </w:p>
        </w:tc>
        <w:tc>
          <w:tcPr>
            <w:tcW w:w="8190" w:type="dxa"/>
          </w:tcPr>
          <w:p w14:paraId="30C85366" w14:textId="6EF32949" w:rsidR="004006E5" w:rsidRDefault="00DC706E" w:rsidP="00AB2C50">
            <w:r>
              <w:t xml:space="preserve">The Inventory Manager is logged into the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  <w:r>
              <w:t xml:space="preserve"> and has a copy of the physical inventory</w:t>
            </w:r>
          </w:p>
        </w:tc>
      </w:tr>
      <w:tr w:rsidR="004006E5" w14:paraId="2758AD5F" w14:textId="77777777" w:rsidTr="00AB2C50">
        <w:tc>
          <w:tcPr>
            <w:tcW w:w="2515" w:type="dxa"/>
          </w:tcPr>
          <w:p w14:paraId="40966CC7" w14:textId="77777777" w:rsidR="004006E5" w:rsidRDefault="004006E5" w:rsidP="00AB2C50">
            <w:r>
              <w:t>POSTCONDITIONS:</w:t>
            </w:r>
          </w:p>
        </w:tc>
        <w:tc>
          <w:tcPr>
            <w:tcW w:w="8190" w:type="dxa"/>
          </w:tcPr>
          <w:p w14:paraId="65D7EAD4" w14:textId="1F0C5A49" w:rsidR="004006E5" w:rsidRDefault="00EA3B88" w:rsidP="00AB2C50">
            <w:r>
              <w:t xml:space="preserve">The </w:t>
            </w:r>
            <w:proofErr w:type="spellStart"/>
            <w:r>
              <w:t>PoS</w:t>
            </w:r>
            <w:proofErr w:type="spellEnd"/>
            <w:r>
              <w:t xml:space="preserve"> system has an accurate inventory of items on hand</w:t>
            </w:r>
          </w:p>
        </w:tc>
      </w:tr>
      <w:tr w:rsidR="004006E5" w14:paraId="57DCC9BD" w14:textId="77777777" w:rsidTr="00AB2C50">
        <w:tc>
          <w:tcPr>
            <w:tcW w:w="2515" w:type="dxa"/>
          </w:tcPr>
          <w:p w14:paraId="0FFFCDA3" w14:textId="77777777" w:rsidR="004006E5" w:rsidRDefault="004006E5" w:rsidP="00AB2C50">
            <w:r>
              <w:t>MAIN COURSE:</w:t>
            </w:r>
          </w:p>
        </w:tc>
        <w:tc>
          <w:tcPr>
            <w:tcW w:w="8190" w:type="dxa"/>
          </w:tcPr>
          <w:p w14:paraId="6A515EBD" w14:textId="35FEBB8D" w:rsidR="00EA3B88" w:rsidRDefault="00CC56F0" w:rsidP="00EA3B88">
            <w:pPr>
              <w:pStyle w:val="ListParagraph"/>
              <w:numPr>
                <w:ilvl w:val="0"/>
                <w:numId w:val="27"/>
              </w:numPr>
            </w:pPr>
            <w:r>
              <w:t>Inventory Manager</w:t>
            </w:r>
            <w:r w:rsidR="00EA3B88">
              <w:t xml:space="preserve"> logs into the Pos management portal</w:t>
            </w:r>
          </w:p>
          <w:p w14:paraId="4EAC6202" w14:textId="77777777" w:rsidR="00EA3B88" w:rsidRDefault="00EA3B88" w:rsidP="00EA3B88">
            <w:pPr>
              <w:pStyle w:val="ListParagraph"/>
              <w:numPr>
                <w:ilvl w:val="0"/>
                <w:numId w:val="27"/>
              </w:numPr>
            </w:pPr>
            <w:r>
              <w:t>The system presents a list of activities</w:t>
            </w:r>
          </w:p>
          <w:p w14:paraId="4638CF67" w14:textId="65396F0D" w:rsidR="00EA3B88" w:rsidRDefault="00EA3B88" w:rsidP="00EA3B88">
            <w:pPr>
              <w:pStyle w:val="ListParagraph"/>
              <w:numPr>
                <w:ilvl w:val="0"/>
                <w:numId w:val="27"/>
              </w:numPr>
            </w:pPr>
            <w:r>
              <w:t xml:space="preserve">The </w:t>
            </w:r>
            <w:r w:rsidR="00CC56F0">
              <w:t>Inventory Manager</w:t>
            </w:r>
            <w:r>
              <w:t xml:space="preserve"> select update </w:t>
            </w:r>
            <w:r w:rsidR="00342FA4">
              <w:t>inventory</w:t>
            </w:r>
          </w:p>
          <w:p w14:paraId="0C7972BF" w14:textId="2C75AB4C" w:rsidR="00EA3B88" w:rsidRDefault="00EA3B88" w:rsidP="00EA3B88">
            <w:pPr>
              <w:pStyle w:val="ListParagraph"/>
              <w:numPr>
                <w:ilvl w:val="0"/>
                <w:numId w:val="27"/>
              </w:numPr>
            </w:pPr>
            <w:r>
              <w:t xml:space="preserve">The </w:t>
            </w:r>
            <w:r w:rsidR="00CC56F0">
              <w:t>Inventory Manager</w:t>
            </w:r>
            <w:r>
              <w:t xml:space="preserve"> </w:t>
            </w:r>
            <w:r w:rsidR="0056030C">
              <w:t>updates the inventory</w:t>
            </w:r>
          </w:p>
          <w:p w14:paraId="63809B90" w14:textId="77777777" w:rsidR="004006E5" w:rsidRDefault="004006E5" w:rsidP="00AB2C50"/>
        </w:tc>
      </w:tr>
      <w:tr w:rsidR="004006E5" w14:paraId="667D076D" w14:textId="77777777" w:rsidTr="00AB2C50">
        <w:tc>
          <w:tcPr>
            <w:tcW w:w="2515" w:type="dxa"/>
          </w:tcPr>
          <w:p w14:paraId="4C343D1D" w14:textId="77777777" w:rsidR="004006E5" w:rsidRDefault="004006E5" w:rsidP="00AB2C50">
            <w:r>
              <w:t>ALTERNATE COURSE:</w:t>
            </w:r>
          </w:p>
        </w:tc>
        <w:tc>
          <w:tcPr>
            <w:tcW w:w="8190" w:type="dxa"/>
          </w:tcPr>
          <w:p w14:paraId="2365987B" w14:textId="7A24EDA3" w:rsidR="0056030C" w:rsidRDefault="0056030C" w:rsidP="0056030C">
            <w:pPr>
              <w:pStyle w:val="ListParagraph"/>
              <w:numPr>
                <w:ilvl w:val="0"/>
                <w:numId w:val="28"/>
              </w:numPr>
            </w:pPr>
            <w:r>
              <w:t xml:space="preserve">The Inventory Manager is not presented the </w:t>
            </w:r>
            <w:r>
              <w:t>update inventory</w:t>
            </w:r>
            <w:r>
              <w:t xml:space="preserve"> function</w:t>
            </w:r>
          </w:p>
          <w:p w14:paraId="0B195921" w14:textId="75D1ED95" w:rsidR="004006E5" w:rsidRDefault="0015487F" w:rsidP="0056030C">
            <w:pPr>
              <w:pStyle w:val="ListParagraph"/>
              <w:numPr>
                <w:ilvl w:val="0"/>
                <w:numId w:val="28"/>
              </w:numPr>
            </w:pPr>
            <w:r>
              <w:t>Items are missing from the inventory list</w:t>
            </w:r>
          </w:p>
        </w:tc>
      </w:tr>
    </w:tbl>
    <w:p w14:paraId="007D8A41" w14:textId="38F24B01" w:rsidR="004006E5" w:rsidRDefault="004006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190"/>
      </w:tblGrid>
      <w:tr w:rsidR="004006E5" w14:paraId="57934DDD" w14:textId="77777777" w:rsidTr="00AB2C50">
        <w:tc>
          <w:tcPr>
            <w:tcW w:w="2515" w:type="dxa"/>
          </w:tcPr>
          <w:p w14:paraId="67FC6FFC" w14:textId="77777777" w:rsidR="004006E5" w:rsidRDefault="004006E5" w:rsidP="00AB2C50">
            <w:r>
              <w:t>USE CASE NAME:</w:t>
            </w:r>
          </w:p>
        </w:tc>
        <w:tc>
          <w:tcPr>
            <w:tcW w:w="8190" w:type="dxa"/>
          </w:tcPr>
          <w:p w14:paraId="5A610896" w14:textId="6F0F2E0F" w:rsidR="004006E5" w:rsidRDefault="00885ECA" w:rsidP="00AB2C50">
            <w:r>
              <w:t>Enter Costs</w:t>
            </w:r>
          </w:p>
        </w:tc>
      </w:tr>
      <w:tr w:rsidR="004006E5" w14:paraId="4D0020B5" w14:textId="77777777" w:rsidTr="00AB2C50">
        <w:tc>
          <w:tcPr>
            <w:tcW w:w="2515" w:type="dxa"/>
          </w:tcPr>
          <w:p w14:paraId="491EFC4A" w14:textId="77777777" w:rsidR="004006E5" w:rsidRDefault="004006E5" w:rsidP="00AB2C50">
            <w:r>
              <w:t>ID:</w:t>
            </w:r>
          </w:p>
        </w:tc>
        <w:tc>
          <w:tcPr>
            <w:tcW w:w="8190" w:type="dxa"/>
          </w:tcPr>
          <w:p w14:paraId="44C17707" w14:textId="42F5D33C" w:rsidR="004006E5" w:rsidRDefault="004006E5" w:rsidP="00AB2C50">
            <w:r>
              <w:t>UC15</w:t>
            </w:r>
          </w:p>
        </w:tc>
      </w:tr>
      <w:tr w:rsidR="004006E5" w14:paraId="6F59A0B0" w14:textId="77777777" w:rsidTr="00AB2C50">
        <w:tc>
          <w:tcPr>
            <w:tcW w:w="2515" w:type="dxa"/>
          </w:tcPr>
          <w:p w14:paraId="18F39F71" w14:textId="77777777" w:rsidR="004006E5" w:rsidRDefault="004006E5" w:rsidP="00AB2C50">
            <w:r>
              <w:t>SCENARIO:</w:t>
            </w:r>
          </w:p>
        </w:tc>
        <w:tc>
          <w:tcPr>
            <w:tcW w:w="8190" w:type="dxa"/>
          </w:tcPr>
          <w:p w14:paraId="553863CD" w14:textId="0896FD84" w:rsidR="004006E5" w:rsidRDefault="00BC3C4B" w:rsidP="00AB2C50">
            <w:r>
              <w:t>The sale price of items is a function of their cost</w:t>
            </w:r>
            <w:r w:rsidR="00177430">
              <w:t xml:space="preserve">.  Items in inventory have been purchased and </w:t>
            </w:r>
            <w:r w:rsidR="004D5860">
              <w:t>costs need to be updated</w:t>
            </w:r>
          </w:p>
        </w:tc>
      </w:tr>
      <w:tr w:rsidR="004006E5" w14:paraId="682AE92A" w14:textId="77777777" w:rsidTr="00AB2C50">
        <w:tc>
          <w:tcPr>
            <w:tcW w:w="2515" w:type="dxa"/>
          </w:tcPr>
          <w:p w14:paraId="5C766B62" w14:textId="77777777" w:rsidR="004006E5" w:rsidRDefault="004006E5" w:rsidP="00AB2C50">
            <w:r>
              <w:t>TRIGGERING EVENT:</w:t>
            </w:r>
          </w:p>
        </w:tc>
        <w:tc>
          <w:tcPr>
            <w:tcW w:w="8190" w:type="dxa"/>
          </w:tcPr>
          <w:p w14:paraId="46027AB9" w14:textId="61B449DF" w:rsidR="004006E5" w:rsidRDefault="004D5860" w:rsidP="00AB2C50">
            <w:r>
              <w:t>New items are purchased</w:t>
            </w:r>
          </w:p>
        </w:tc>
      </w:tr>
      <w:tr w:rsidR="004006E5" w14:paraId="703E4FFC" w14:textId="77777777" w:rsidTr="00AB2C50">
        <w:tc>
          <w:tcPr>
            <w:tcW w:w="2515" w:type="dxa"/>
          </w:tcPr>
          <w:p w14:paraId="513FE7EB" w14:textId="77777777" w:rsidR="004006E5" w:rsidRDefault="004006E5" w:rsidP="00AB2C50">
            <w:r>
              <w:t>BRIEF DESCRIPTION:</w:t>
            </w:r>
          </w:p>
        </w:tc>
        <w:tc>
          <w:tcPr>
            <w:tcW w:w="8190" w:type="dxa"/>
          </w:tcPr>
          <w:p w14:paraId="1BB0FF49" w14:textId="7A20F892" w:rsidR="004006E5" w:rsidRDefault="00070A8B" w:rsidP="00AB2C50">
            <w:r>
              <w:t xml:space="preserve">After receiving an </w:t>
            </w:r>
            <w:proofErr w:type="gramStart"/>
            <w:r>
              <w:t>order</w:t>
            </w:r>
            <w:proofErr w:type="gramEnd"/>
            <w:r>
              <w:t xml:space="preserve"> the items received need to be added to inventory and current costs need to be adjusted</w:t>
            </w:r>
          </w:p>
        </w:tc>
      </w:tr>
      <w:tr w:rsidR="004006E5" w14:paraId="32D42EA8" w14:textId="77777777" w:rsidTr="00AB2C50">
        <w:tc>
          <w:tcPr>
            <w:tcW w:w="2515" w:type="dxa"/>
          </w:tcPr>
          <w:p w14:paraId="218F66CB" w14:textId="77777777" w:rsidR="004006E5" w:rsidRDefault="004006E5" w:rsidP="00AB2C50">
            <w:r>
              <w:t>ACTORS:</w:t>
            </w:r>
          </w:p>
        </w:tc>
        <w:tc>
          <w:tcPr>
            <w:tcW w:w="8190" w:type="dxa"/>
          </w:tcPr>
          <w:p w14:paraId="1567311F" w14:textId="66DDC811" w:rsidR="004006E5" w:rsidRDefault="00070A8B" w:rsidP="00AB2C50">
            <w:r>
              <w:t>Inventory Manager</w:t>
            </w:r>
          </w:p>
        </w:tc>
      </w:tr>
      <w:tr w:rsidR="004006E5" w14:paraId="110DE86D" w14:textId="77777777" w:rsidTr="00AB2C50">
        <w:tc>
          <w:tcPr>
            <w:tcW w:w="2515" w:type="dxa"/>
          </w:tcPr>
          <w:p w14:paraId="110EA5F2" w14:textId="77777777" w:rsidR="004006E5" w:rsidRDefault="004006E5" w:rsidP="00AB2C50">
            <w:r>
              <w:t>ASSUMPTIONS:</w:t>
            </w:r>
          </w:p>
        </w:tc>
        <w:tc>
          <w:tcPr>
            <w:tcW w:w="8190" w:type="dxa"/>
          </w:tcPr>
          <w:p w14:paraId="7A00F041" w14:textId="0EBC1524" w:rsidR="004006E5" w:rsidRDefault="00070A8B" w:rsidP="00AB2C50">
            <w:r>
              <w:t xml:space="preserve">The Inventory Manager has access to the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  <w:r>
              <w:t>, the vendor exists in the system and all items exist in the system</w:t>
            </w:r>
          </w:p>
        </w:tc>
      </w:tr>
      <w:tr w:rsidR="004006E5" w14:paraId="5D5103F9" w14:textId="77777777" w:rsidTr="00AB2C50">
        <w:tc>
          <w:tcPr>
            <w:tcW w:w="2515" w:type="dxa"/>
          </w:tcPr>
          <w:p w14:paraId="5D9A45FC" w14:textId="77777777" w:rsidR="004006E5" w:rsidRDefault="004006E5" w:rsidP="00AB2C50">
            <w:r>
              <w:t>FREQUENCY OF USE:</w:t>
            </w:r>
          </w:p>
        </w:tc>
        <w:tc>
          <w:tcPr>
            <w:tcW w:w="8190" w:type="dxa"/>
          </w:tcPr>
          <w:p w14:paraId="027BAAB8" w14:textId="67DBE339" w:rsidR="004006E5" w:rsidRDefault="00070A8B" w:rsidP="00AB2C50">
            <w:r>
              <w:t>Wee</w:t>
            </w:r>
            <w:r w:rsidR="00397000">
              <w:t>kly</w:t>
            </w:r>
          </w:p>
        </w:tc>
      </w:tr>
      <w:tr w:rsidR="004006E5" w14:paraId="6F00C1BC" w14:textId="77777777" w:rsidTr="00AB2C50">
        <w:tc>
          <w:tcPr>
            <w:tcW w:w="2515" w:type="dxa"/>
          </w:tcPr>
          <w:p w14:paraId="08124AF8" w14:textId="77777777" w:rsidR="004006E5" w:rsidRDefault="004006E5" w:rsidP="00AB2C50">
            <w:r>
              <w:t>RELATED USE CASES:</w:t>
            </w:r>
          </w:p>
        </w:tc>
        <w:tc>
          <w:tcPr>
            <w:tcW w:w="8190" w:type="dxa"/>
          </w:tcPr>
          <w:p w14:paraId="40D2B89A" w14:textId="5BB16BD7" w:rsidR="004006E5" w:rsidRDefault="00397000" w:rsidP="00AB2C50">
            <w:r>
              <w:t>Create item(s), add vendor</w:t>
            </w:r>
          </w:p>
        </w:tc>
      </w:tr>
      <w:tr w:rsidR="004006E5" w14:paraId="5A483593" w14:textId="77777777" w:rsidTr="00AB2C50">
        <w:tc>
          <w:tcPr>
            <w:tcW w:w="2515" w:type="dxa"/>
          </w:tcPr>
          <w:p w14:paraId="0B1548AE" w14:textId="77777777" w:rsidR="004006E5" w:rsidRDefault="004006E5" w:rsidP="00AB2C50">
            <w:r>
              <w:t>STAKEHOLDERS:</w:t>
            </w:r>
          </w:p>
        </w:tc>
        <w:tc>
          <w:tcPr>
            <w:tcW w:w="8190" w:type="dxa"/>
          </w:tcPr>
          <w:p w14:paraId="4A91E698" w14:textId="535E0154" w:rsidR="004006E5" w:rsidRDefault="00397000" w:rsidP="00AB2C50">
            <w:r>
              <w:t>Business Owner, Inventory Manager</w:t>
            </w:r>
          </w:p>
        </w:tc>
      </w:tr>
      <w:tr w:rsidR="004006E5" w14:paraId="1AA62089" w14:textId="77777777" w:rsidTr="00AB2C50">
        <w:tc>
          <w:tcPr>
            <w:tcW w:w="2515" w:type="dxa"/>
          </w:tcPr>
          <w:p w14:paraId="1F3C38DF" w14:textId="77777777" w:rsidR="004006E5" w:rsidRDefault="004006E5" w:rsidP="00AB2C50">
            <w:r>
              <w:t>PRECONDITIONS:</w:t>
            </w:r>
          </w:p>
        </w:tc>
        <w:tc>
          <w:tcPr>
            <w:tcW w:w="8190" w:type="dxa"/>
          </w:tcPr>
          <w:p w14:paraId="645E8F23" w14:textId="0BA7ECF9" w:rsidR="004006E5" w:rsidRDefault="007A5087" w:rsidP="00AB2C50">
            <w:r>
              <w:t xml:space="preserve">The Inventory Manager is logged into the </w:t>
            </w:r>
            <w:proofErr w:type="spellStart"/>
            <w:r>
              <w:t>PoS</w:t>
            </w:r>
            <w:proofErr w:type="spellEnd"/>
            <w:r>
              <w:t xml:space="preserve"> system</w:t>
            </w:r>
            <w:r>
              <w:t xml:space="preserve">, </w:t>
            </w:r>
            <w:r w:rsidR="00CC56F0">
              <w:t xml:space="preserve">all vendors and items exist in the </w:t>
            </w:r>
            <w:proofErr w:type="spellStart"/>
            <w:r w:rsidR="00CC56F0">
              <w:t>PoS</w:t>
            </w:r>
            <w:proofErr w:type="spellEnd"/>
            <w:r w:rsidR="00CC56F0">
              <w:t xml:space="preserve"> System</w:t>
            </w:r>
          </w:p>
        </w:tc>
      </w:tr>
      <w:tr w:rsidR="004006E5" w14:paraId="5DF41E39" w14:textId="77777777" w:rsidTr="00AB2C50">
        <w:tc>
          <w:tcPr>
            <w:tcW w:w="2515" w:type="dxa"/>
          </w:tcPr>
          <w:p w14:paraId="723AF40B" w14:textId="77777777" w:rsidR="004006E5" w:rsidRDefault="004006E5" w:rsidP="00AB2C50">
            <w:r>
              <w:t>POSTCONDITIONS:</w:t>
            </w:r>
          </w:p>
        </w:tc>
        <w:tc>
          <w:tcPr>
            <w:tcW w:w="8190" w:type="dxa"/>
          </w:tcPr>
          <w:p w14:paraId="5AB146C0" w14:textId="0F113326" w:rsidR="004006E5" w:rsidRDefault="00CC56F0" w:rsidP="00AB2C50">
            <w:r>
              <w:t>All purchases have been entered and the costs are up to date</w:t>
            </w:r>
          </w:p>
        </w:tc>
      </w:tr>
      <w:tr w:rsidR="004006E5" w14:paraId="7A3204A3" w14:textId="77777777" w:rsidTr="00AB2C50">
        <w:tc>
          <w:tcPr>
            <w:tcW w:w="2515" w:type="dxa"/>
          </w:tcPr>
          <w:p w14:paraId="79384ED0" w14:textId="77777777" w:rsidR="004006E5" w:rsidRDefault="004006E5" w:rsidP="00AB2C50">
            <w:r>
              <w:t>MAIN COURSE:</w:t>
            </w:r>
          </w:p>
        </w:tc>
        <w:tc>
          <w:tcPr>
            <w:tcW w:w="8190" w:type="dxa"/>
          </w:tcPr>
          <w:p w14:paraId="08C68EEE" w14:textId="77777777" w:rsidR="00D24E1D" w:rsidRDefault="00D24E1D" w:rsidP="00D24E1D">
            <w:pPr>
              <w:pStyle w:val="ListParagraph"/>
              <w:numPr>
                <w:ilvl w:val="0"/>
                <w:numId w:val="29"/>
              </w:numPr>
            </w:pPr>
            <w:r>
              <w:t>Inventory Manager logs into the Pos management portal</w:t>
            </w:r>
          </w:p>
          <w:p w14:paraId="4465FAFB" w14:textId="77777777" w:rsidR="00D24E1D" w:rsidRDefault="00D24E1D" w:rsidP="00D24E1D">
            <w:pPr>
              <w:pStyle w:val="ListParagraph"/>
              <w:numPr>
                <w:ilvl w:val="0"/>
                <w:numId w:val="29"/>
              </w:numPr>
            </w:pPr>
            <w:r>
              <w:t>The system presents a list of activities</w:t>
            </w:r>
          </w:p>
          <w:p w14:paraId="175A4F35" w14:textId="73F941BA" w:rsidR="00D24E1D" w:rsidRDefault="00D24E1D" w:rsidP="00D24E1D">
            <w:pPr>
              <w:pStyle w:val="ListParagraph"/>
              <w:numPr>
                <w:ilvl w:val="0"/>
                <w:numId w:val="29"/>
              </w:numPr>
            </w:pPr>
            <w:r>
              <w:t xml:space="preserve">The Inventory Manager select update </w:t>
            </w:r>
            <w:r>
              <w:t>costs</w:t>
            </w:r>
          </w:p>
          <w:p w14:paraId="7E9D6224" w14:textId="5DE7BD7A" w:rsidR="00D24E1D" w:rsidRDefault="00D24E1D" w:rsidP="00D24E1D">
            <w:pPr>
              <w:pStyle w:val="ListParagraph"/>
              <w:numPr>
                <w:ilvl w:val="0"/>
                <w:numId w:val="29"/>
              </w:numPr>
            </w:pPr>
            <w:r>
              <w:t xml:space="preserve">The Inventory Manager </w:t>
            </w:r>
            <w:r>
              <w:t>enters all the purchases</w:t>
            </w:r>
          </w:p>
          <w:p w14:paraId="0034872A" w14:textId="77777777" w:rsidR="004006E5" w:rsidRDefault="004006E5" w:rsidP="00AB2C50"/>
        </w:tc>
      </w:tr>
      <w:tr w:rsidR="004006E5" w14:paraId="4898E5BA" w14:textId="77777777" w:rsidTr="00AB2C50">
        <w:tc>
          <w:tcPr>
            <w:tcW w:w="2515" w:type="dxa"/>
          </w:tcPr>
          <w:p w14:paraId="6BE8CBC3" w14:textId="77777777" w:rsidR="004006E5" w:rsidRDefault="004006E5" w:rsidP="00AB2C50">
            <w:r>
              <w:t>ALTERNATE COURSE:</w:t>
            </w:r>
          </w:p>
        </w:tc>
        <w:tc>
          <w:tcPr>
            <w:tcW w:w="8190" w:type="dxa"/>
          </w:tcPr>
          <w:p w14:paraId="59BA3B6A" w14:textId="426FA2E1" w:rsidR="00D24E1D" w:rsidRDefault="00D24E1D" w:rsidP="00D24E1D">
            <w:pPr>
              <w:pStyle w:val="ListParagraph"/>
              <w:numPr>
                <w:ilvl w:val="0"/>
                <w:numId w:val="30"/>
              </w:numPr>
            </w:pPr>
            <w:r>
              <w:t xml:space="preserve">The Inventory Manager is not presented the update </w:t>
            </w:r>
            <w:r>
              <w:t>costs</w:t>
            </w:r>
            <w:r>
              <w:t xml:space="preserve"> function</w:t>
            </w:r>
          </w:p>
          <w:p w14:paraId="0D865517" w14:textId="21CF77D2" w:rsidR="004006E5" w:rsidRDefault="00872674" w:rsidP="00D24E1D">
            <w:pPr>
              <w:pStyle w:val="ListParagraph"/>
              <w:numPr>
                <w:ilvl w:val="0"/>
                <w:numId w:val="30"/>
              </w:numPr>
            </w:pPr>
            <w:r>
              <w:t>An Item is not found</w:t>
            </w:r>
          </w:p>
          <w:p w14:paraId="5CDDEB4E" w14:textId="18B72BC2" w:rsidR="00D24E1D" w:rsidRDefault="00872674" w:rsidP="00D24E1D">
            <w:pPr>
              <w:pStyle w:val="ListParagraph"/>
              <w:numPr>
                <w:ilvl w:val="0"/>
                <w:numId w:val="30"/>
              </w:numPr>
            </w:pPr>
            <w:r>
              <w:t>A Vendor is not found</w:t>
            </w:r>
            <w:bookmarkStart w:id="0" w:name="_GoBack"/>
            <w:bookmarkEnd w:id="0"/>
          </w:p>
        </w:tc>
      </w:tr>
    </w:tbl>
    <w:p w14:paraId="423435B0" w14:textId="77777777" w:rsidR="004006E5" w:rsidRDefault="004006E5"/>
    <w:sectPr w:rsidR="004006E5" w:rsidSect="008C6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0DF"/>
    <w:multiLevelType w:val="hybridMultilevel"/>
    <w:tmpl w:val="050E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021A"/>
    <w:multiLevelType w:val="hybridMultilevel"/>
    <w:tmpl w:val="2C72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5383B"/>
    <w:multiLevelType w:val="hybridMultilevel"/>
    <w:tmpl w:val="1282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C0C83"/>
    <w:multiLevelType w:val="hybridMultilevel"/>
    <w:tmpl w:val="BC36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82271"/>
    <w:multiLevelType w:val="hybridMultilevel"/>
    <w:tmpl w:val="972AA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A407F"/>
    <w:multiLevelType w:val="hybridMultilevel"/>
    <w:tmpl w:val="6612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B1DA6"/>
    <w:multiLevelType w:val="hybridMultilevel"/>
    <w:tmpl w:val="9E9E9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C5C47"/>
    <w:multiLevelType w:val="hybridMultilevel"/>
    <w:tmpl w:val="3104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87D58"/>
    <w:multiLevelType w:val="hybridMultilevel"/>
    <w:tmpl w:val="B700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31C43"/>
    <w:multiLevelType w:val="hybridMultilevel"/>
    <w:tmpl w:val="ADC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C0AB2"/>
    <w:multiLevelType w:val="hybridMultilevel"/>
    <w:tmpl w:val="EB32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26324"/>
    <w:multiLevelType w:val="hybridMultilevel"/>
    <w:tmpl w:val="2A70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3508"/>
    <w:multiLevelType w:val="hybridMultilevel"/>
    <w:tmpl w:val="ADC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D28AD"/>
    <w:multiLevelType w:val="hybridMultilevel"/>
    <w:tmpl w:val="D5E0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C4252"/>
    <w:multiLevelType w:val="hybridMultilevel"/>
    <w:tmpl w:val="507E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E71D0"/>
    <w:multiLevelType w:val="hybridMultilevel"/>
    <w:tmpl w:val="B656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0776D"/>
    <w:multiLevelType w:val="hybridMultilevel"/>
    <w:tmpl w:val="E21C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34A0B"/>
    <w:multiLevelType w:val="hybridMultilevel"/>
    <w:tmpl w:val="FA34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16775"/>
    <w:multiLevelType w:val="hybridMultilevel"/>
    <w:tmpl w:val="0308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320D1"/>
    <w:multiLevelType w:val="hybridMultilevel"/>
    <w:tmpl w:val="C6DC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62787"/>
    <w:multiLevelType w:val="hybridMultilevel"/>
    <w:tmpl w:val="84C05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154B6"/>
    <w:multiLevelType w:val="hybridMultilevel"/>
    <w:tmpl w:val="2278C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271BE"/>
    <w:multiLevelType w:val="hybridMultilevel"/>
    <w:tmpl w:val="1AE6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37902"/>
    <w:multiLevelType w:val="hybridMultilevel"/>
    <w:tmpl w:val="C4F0E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458AE"/>
    <w:multiLevelType w:val="hybridMultilevel"/>
    <w:tmpl w:val="B226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B6C0B"/>
    <w:multiLevelType w:val="hybridMultilevel"/>
    <w:tmpl w:val="2EFE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A64E3"/>
    <w:multiLevelType w:val="hybridMultilevel"/>
    <w:tmpl w:val="ADC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B35C5"/>
    <w:multiLevelType w:val="hybridMultilevel"/>
    <w:tmpl w:val="17FE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43A6B"/>
    <w:multiLevelType w:val="hybridMultilevel"/>
    <w:tmpl w:val="D62AB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C2CD6"/>
    <w:multiLevelType w:val="hybridMultilevel"/>
    <w:tmpl w:val="ADC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2"/>
  </w:num>
  <w:num w:numId="8">
    <w:abstractNumId w:val="13"/>
  </w:num>
  <w:num w:numId="9">
    <w:abstractNumId w:val="15"/>
  </w:num>
  <w:num w:numId="10">
    <w:abstractNumId w:val="21"/>
  </w:num>
  <w:num w:numId="11">
    <w:abstractNumId w:val="2"/>
  </w:num>
  <w:num w:numId="12">
    <w:abstractNumId w:val="19"/>
  </w:num>
  <w:num w:numId="13">
    <w:abstractNumId w:val="8"/>
  </w:num>
  <w:num w:numId="14">
    <w:abstractNumId w:val="3"/>
  </w:num>
  <w:num w:numId="15">
    <w:abstractNumId w:val="17"/>
  </w:num>
  <w:num w:numId="16">
    <w:abstractNumId w:val="20"/>
  </w:num>
  <w:num w:numId="17">
    <w:abstractNumId w:val="14"/>
  </w:num>
  <w:num w:numId="18">
    <w:abstractNumId w:val="22"/>
  </w:num>
  <w:num w:numId="19">
    <w:abstractNumId w:val="25"/>
  </w:num>
  <w:num w:numId="20">
    <w:abstractNumId w:val="11"/>
  </w:num>
  <w:num w:numId="21">
    <w:abstractNumId w:val="29"/>
  </w:num>
  <w:num w:numId="22">
    <w:abstractNumId w:val="1"/>
  </w:num>
  <w:num w:numId="23">
    <w:abstractNumId w:val="23"/>
  </w:num>
  <w:num w:numId="24">
    <w:abstractNumId w:val="7"/>
  </w:num>
  <w:num w:numId="25">
    <w:abstractNumId w:val="24"/>
  </w:num>
  <w:num w:numId="26">
    <w:abstractNumId w:val="27"/>
  </w:num>
  <w:num w:numId="27">
    <w:abstractNumId w:val="9"/>
  </w:num>
  <w:num w:numId="28">
    <w:abstractNumId w:val="16"/>
  </w:num>
  <w:num w:numId="29">
    <w:abstractNumId w:val="2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B7"/>
    <w:rsid w:val="000059BB"/>
    <w:rsid w:val="00020460"/>
    <w:rsid w:val="00021665"/>
    <w:rsid w:val="000220C8"/>
    <w:rsid w:val="00023C6F"/>
    <w:rsid w:val="00024699"/>
    <w:rsid w:val="000421A1"/>
    <w:rsid w:val="00051B31"/>
    <w:rsid w:val="000528A5"/>
    <w:rsid w:val="00053882"/>
    <w:rsid w:val="00055BA7"/>
    <w:rsid w:val="00061B47"/>
    <w:rsid w:val="00070A8B"/>
    <w:rsid w:val="00091B57"/>
    <w:rsid w:val="00095411"/>
    <w:rsid w:val="0009737D"/>
    <w:rsid w:val="000A62C9"/>
    <w:rsid w:val="000B4C2F"/>
    <w:rsid w:val="000B606D"/>
    <w:rsid w:val="000C1C09"/>
    <w:rsid w:val="000D626A"/>
    <w:rsid w:val="000F03FB"/>
    <w:rsid w:val="000F4FA6"/>
    <w:rsid w:val="000F7600"/>
    <w:rsid w:val="001013D8"/>
    <w:rsid w:val="00103545"/>
    <w:rsid w:val="00105C1B"/>
    <w:rsid w:val="001119D4"/>
    <w:rsid w:val="001232B5"/>
    <w:rsid w:val="00126AB9"/>
    <w:rsid w:val="00136D4D"/>
    <w:rsid w:val="0014076B"/>
    <w:rsid w:val="001446C5"/>
    <w:rsid w:val="001509CE"/>
    <w:rsid w:val="0015487F"/>
    <w:rsid w:val="00164060"/>
    <w:rsid w:val="0016524E"/>
    <w:rsid w:val="00172D70"/>
    <w:rsid w:val="00173222"/>
    <w:rsid w:val="00177430"/>
    <w:rsid w:val="001851BA"/>
    <w:rsid w:val="001A6ADE"/>
    <w:rsid w:val="001B526E"/>
    <w:rsid w:val="001B61A6"/>
    <w:rsid w:val="001C073A"/>
    <w:rsid w:val="001C0E3A"/>
    <w:rsid w:val="001C252F"/>
    <w:rsid w:val="001D7FC9"/>
    <w:rsid w:val="001E2AF0"/>
    <w:rsid w:val="001E66C6"/>
    <w:rsid w:val="001F1058"/>
    <w:rsid w:val="00223D72"/>
    <w:rsid w:val="00225AC5"/>
    <w:rsid w:val="00234F21"/>
    <w:rsid w:val="00247807"/>
    <w:rsid w:val="00253F6C"/>
    <w:rsid w:val="002569D7"/>
    <w:rsid w:val="002642C0"/>
    <w:rsid w:val="00272DBD"/>
    <w:rsid w:val="00280AB7"/>
    <w:rsid w:val="00283F1D"/>
    <w:rsid w:val="002912EC"/>
    <w:rsid w:val="002A392C"/>
    <w:rsid w:val="002A4E33"/>
    <w:rsid w:val="002E2EF1"/>
    <w:rsid w:val="002E6C26"/>
    <w:rsid w:val="002F4A91"/>
    <w:rsid w:val="00302D2B"/>
    <w:rsid w:val="00306550"/>
    <w:rsid w:val="003103A8"/>
    <w:rsid w:val="00312059"/>
    <w:rsid w:val="003253D7"/>
    <w:rsid w:val="00342FA4"/>
    <w:rsid w:val="003448C3"/>
    <w:rsid w:val="00367802"/>
    <w:rsid w:val="0038418A"/>
    <w:rsid w:val="00397000"/>
    <w:rsid w:val="003B6C18"/>
    <w:rsid w:val="003E0151"/>
    <w:rsid w:val="003E38C9"/>
    <w:rsid w:val="003E3A47"/>
    <w:rsid w:val="003F10A6"/>
    <w:rsid w:val="003F59B5"/>
    <w:rsid w:val="004006E5"/>
    <w:rsid w:val="00400B41"/>
    <w:rsid w:val="00402949"/>
    <w:rsid w:val="00405346"/>
    <w:rsid w:val="004132EC"/>
    <w:rsid w:val="004329CC"/>
    <w:rsid w:val="00436474"/>
    <w:rsid w:val="0047127C"/>
    <w:rsid w:val="0049268D"/>
    <w:rsid w:val="0049427E"/>
    <w:rsid w:val="004A2213"/>
    <w:rsid w:val="004A6F3B"/>
    <w:rsid w:val="004B7465"/>
    <w:rsid w:val="004D3266"/>
    <w:rsid w:val="004D5860"/>
    <w:rsid w:val="004E56EF"/>
    <w:rsid w:val="00506E5E"/>
    <w:rsid w:val="005102B2"/>
    <w:rsid w:val="00511E4F"/>
    <w:rsid w:val="00517ADF"/>
    <w:rsid w:val="005258AA"/>
    <w:rsid w:val="0053169C"/>
    <w:rsid w:val="0053594D"/>
    <w:rsid w:val="00541419"/>
    <w:rsid w:val="005419F2"/>
    <w:rsid w:val="00544BAB"/>
    <w:rsid w:val="0056030C"/>
    <w:rsid w:val="00561BF5"/>
    <w:rsid w:val="005652E5"/>
    <w:rsid w:val="00573F99"/>
    <w:rsid w:val="00580701"/>
    <w:rsid w:val="005868F6"/>
    <w:rsid w:val="005B08D3"/>
    <w:rsid w:val="005C3387"/>
    <w:rsid w:val="005D7976"/>
    <w:rsid w:val="005F4294"/>
    <w:rsid w:val="005F7C3B"/>
    <w:rsid w:val="006049EA"/>
    <w:rsid w:val="006070CC"/>
    <w:rsid w:val="00610B7B"/>
    <w:rsid w:val="00614156"/>
    <w:rsid w:val="00615380"/>
    <w:rsid w:val="00640CB6"/>
    <w:rsid w:val="00640CBD"/>
    <w:rsid w:val="00647D40"/>
    <w:rsid w:val="00650F60"/>
    <w:rsid w:val="0065592F"/>
    <w:rsid w:val="00660893"/>
    <w:rsid w:val="00660B70"/>
    <w:rsid w:val="00673DD1"/>
    <w:rsid w:val="00682947"/>
    <w:rsid w:val="00684AFD"/>
    <w:rsid w:val="006A12E9"/>
    <w:rsid w:val="006A2C0A"/>
    <w:rsid w:val="006A55D1"/>
    <w:rsid w:val="006D1B2B"/>
    <w:rsid w:val="006F3A6E"/>
    <w:rsid w:val="00704255"/>
    <w:rsid w:val="00715C62"/>
    <w:rsid w:val="007412CF"/>
    <w:rsid w:val="00756DEF"/>
    <w:rsid w:val="00776B9C"/>
    <w:rsid w:val="00781C44"/>
    <w:rsid w:val="00783C63"/>
    <w:rsid w:val="00786753"/>
    <w:rsid w:val="00794F74"/>
    <w:rsid w:val="007961E5"/>
    <w:rsid w:val="007A5087"/>
    <w:rsid w:val="007A7CBB"/>
    <w:rsid w:val="007B5C08"/>
    <w:rsid w:val="007B5C9D"/>
    <w:rsid w:val="007B7EA1"/>
    <w:rsid w:val="007C7112"/>
    <w:rsid w:val="007C71DE"/>
    <w:rsid w:val="007F06B9"/>
    <w:rsid w:val="00813D20"/>
    <w:rsid w:val="0081498E"/>
    <w:rsid w:val="008272A8"/>
    <w:rsid w:val="00833DC8"/>
    <w:rsid w:val="00836000"/>
    <w:rsid w:val="00837BE9"/>
    <w:rsid w:val="008453C8"/>
    <w:rsid w:val="00872674"/>
    <w:rsid w:val="0088031E"/>
    <w:rsid w:val="00885ECA"/>
    <w:rsid w:val="00896240"/>
    <w:rsid w:val="008A494F"/>
    <w:rsid w:val="008A7717"/>
    <w:rsid w:val="008B08F9"/>
    <w:rsid w:val="008B1180"/>
    <w:rsid w:val="008B12B6"/>
    <w:rsid w:val="008B6AB1"/>
    <w:rsid w:val="008C60EC"/>
    <w:rsid w:val="008C6C7C"/>
    <w:rsid w:val="008C71D4"/>
    <w:rsid w:val="008C7262"/>
    <w:rsid w:val="008D0E4F"/>
    <w:rsid w:val="008D4B84"/>
    <w:rsid w:val="008E02D1"/>
    <w:rsid w:val="008E5729"/>
    <w:rsid w:val="008E75FD"/>
    <w:rsid w:val="008F0CD7"/>
    <w:rsid w:val="008F2CE7"/>
    <w:rsid w:val="008F7522"/>
    <w:rsid w:val="00900510"/>
    <w:rsid w:val="00903C0F"/>
    <w:rsid w:val="009130F5"/>
    <w:rsid w:val="00917C93"/>
    <w:rsid w:val="0093078E"/>
    <w:rsid w:val="0093095E"/>
    <w:rsid w:val="009439E1"/>
    <w:rsid w:val="00945A1E"/>
    <w:rsid w:val="009474CF"/>
    <w:rsid w:val="009545B7"/>
    <w:rsid w:val="00977C15"/>
    <w:rsid w:val="0098555C"/>
    <w:rsid w:val="00987AD2"/>
    <w:rsid w:val="009918B6"/>
    <w:rsid w:val="009A616D"/>
    <w:rsid w:val="009D00F2"/>
    <w:rsid w:val="009E1206"/>
    <w:rsid w:val="009E4D7B"/>
    <w:rsid w:val="009E7204"/>
    <w:rsid w:val="009E72B2"/>
    <w:rsid w:val="009F0B50"/>
    <w:rsid w:val="009F270E"/>
    <w:rsid w:val="00A17F45"/>
    <w:rsid w:val="00A20555"/>
    <w:rsid w:val="00A3254F"/>
    <w:rsid w:val="00A33910"/>
    <w:rsid w:val="00A76F89"/>
    <w:rsid w:val="00A84C6A"/>
    <w:rsid w:val="00A90513"/>
    <w:rsid w:val="00A93D81"/>
    <w:rsid w:val="00A9496F"/>
    <w:rsid w:val="00A953B2"/>
    <w:rsid w:val="00A96DD3"/>
    <w:rsid w:val="00AB7E33"/>
    <w:rsid w:val="00AC05F0"/>
    <w:rsid w:val="00AC6F8D"/>
    <w:rsid w:val="00AC76F5"/>
    <w:rsid w:val="00AE3B7B"/>
    <w:rsid w:val="00AE7BBA"/>
    <w:rsid w:val="00B16B88"/>
    <w:rsid w:val="00B16CC8"/>
    <w:rsid w:val="00B2276E"/>
    <w:rsid w:val="00B274C8"/>
    <w:rsid w:val="00B3499C"/>
    <w:rsid w:val="00B42BA6"/>
    <w:rsid w:val="00B502B5"/>
    <w:rsid w:val="00B5621C"/>
    <w:rsid w:val="00B80D63"/>
    <w:rsid w:val="00B923A6"/>
    <w:rsid w:val="00BA57ED"/>
    <w:rsid w:val="00BA6027"/>
    <w:rsid w:val="00BB0752"/>
    <w:rsid w:val="00BB0A7A"/>
    <w:rsid w:val="00BC3C4B"/>
    <w:rsid w:val="00BD52AC"/>
    <w:rsid w:val="00BF49C7"/>
    <w:rsid w:val="00C024A7"/>
    <w:rsid w:val="00C14B4F"/>
    <w:rsid w:val="00C1616C"/>
    <w:rsid w:val="00C210FB"/>
    <w:rsid w:val="00C367DA"/>
    <w:rsid w:val="00C43DD5"/>
    <w:rsid w:val="00C454B2"/>
    <w:rsid w:val="00C45929"/>
    <w:rsid w:val="00C4650D"/>
    <w:rsid w:val="00C55561"/>
    <w:rsid w:val="00C91988"/>
    <w:rsid w:val="00C96C91"/>
    <w:rsid w:val="00CB0AE1"/>
    <w:rsid w:val="00CB1FDE"/>
    <w:rsid w:val="00CB26A4"/>
    <w:rsid w:val="00CC56F0"/>
    <w:rsid w:val="00CE7989"/>
    <w:rsid w:val="00CF26C5"/>
    <w:rsid w:val="00D01762"/>
    <w:rsid w:val="00D04E09"/>
    <w:rsid w:val="00D16226"/>
    <w:rsid w:val="00D17753"/>
    <w:rsid w:val="00D24E1D"/>
    <w:rsid w:val="00D27154"/>
    <w:rsid w:val="00D55254"/>
    <w:rsid w:val="00D55CA4"/>
    <w:rsid w:val="00D60F85"/>
    <w:rsid w:val="00D67712"/>
    <w:rsid w:val="00D7114E"/>
    <w:rsid w:val="00D75214"/>
    <w:rsid w:val="00D83362"/>
    <w:rsid w:val="00D84BA9"/>
    <w:rsid w:val="00DB4051"/>
    <w:rsid w:val="00DC2ECF"/>
    <w:rsid w:val="00DC706E"/>
    <w:rsid w:val="00DD05C5"/>
    <w:rsid w:val="00DE5448"/>
    <w:rsid w:val="00DE6830"/>
    <w:rsid w:val="00DF14CB"/>
    <w:rsid w:val="00DF32AD"/>
    <w:rsid w:val="00E12E4A"/>
    <w:rsid w:val="00E21C0C"/>
    <w:rsid w:val="00E3632E"/>
    <w:rsid w:val="00E521BD"/>
    <w:rsid w:val="00E57ED7"/>
    <w:rsid w:val="00E64E97"/>
    <w:rsid w:val="00E70F68"/>
    <w:rsid w:val="00E7183D"/>
    <w:rsid w:val="00E71A7B"/>
    <w:rsid w:val="00E87F42"/>
    <w:rsid w:val="00EA3B88"/>
    <w:rsid w:val="00EA4DBF"/>
    <w:rsid w:val="00EA6CD9"/>
    <w:rsid w:val="00EB1A73"/>
    <w:rsid w:val="00EB3E88"/>
    <w:rsid w:val="00EB5A24"/>
    <w:rsid w:val="00EB7B5D"/>
    <w:rsid w:val="00EC78AE"/>
    <w:rsid w:val="00ED009F"/>
    <w:rsid w:val="00ED2DC0"/>
    <w:rsid w:val="00EE76FF"/>
    <w:rsid w:val="00EE7FE1"/>
    <w:rsid w:val="00EF49DA"/>
    <w:rsid w:val="00EF6E13"/>
    <w:rsid w:val="00F14CD2"/>
    <w:rsid w:val="00F21C63"/>
    <w:rsid w:val="00F21E69"/>
    <w:rsid w:val="00F514DA"/>
    <w:rsid w:val="00F768C1"/>
    <w:rsid w:val="00F84058"/>
    <w:rsid w:val="00F87362"/>
    <w:rsid w:val="00F952C6"/>
    <w:rsid w:val="00FB0858"/>
    <w:rsid w:val="00FB47F3"/>
    <w:rsid w:val="00FB77BA"/>
    <w:rsid w:val="00FC6F66"/>
    <w:rsid w:val="00FD1656"/>
    <w:rsid w:val="00FE5132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FCD8"/>
  <w15:chartTrackingRefBased/>
  <w15:docId w15:val="{BC1E1DB3-9685-48B6-899D-7435AC93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7</Pages>
  <Words>2458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Zaiss</dc:creator>
  <cp:keywords/>
  <dc:description/>
  <cp:lastModifiedBy>John Zaiss</cp:lastModifiedBy>
  <cp:revision>321</cp:revision>
  <dcterms:created xsi:type="dcterms:W3CDTF">2020-02-09T21:06:00Z</dcterms:created>
  <dcterms:modified xsi:type="dcterms:W3CDTF">2020-03-04T18:18:00Z</dcterms:modified>
</cp:coreProperties>
</file>