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5DB" w14:textId="77777777" w:rsidR="00684AFD" w:rsidRDefault="008C7262" w:rsidP="00684AFD">
      <w:pPr>
        <w:spacing w:after="120" w:line="240" w:lineRule="auto"/>
      </w:pPr>
      <w:r>
        <w:t>Point of Sale System – Use Case Elaboration</w:t>
      </w:r>
    </w:p>
    <w:p w14:paraId="0A7A3594" w14:textId="745F2C2F" w:rsidR="00684AFD" w:rsidRDefault="00684AFD" w:rsidP="00684AFD">
      <w:pPr>
        <w:spacing w:after="120" w:line="240" w:lineRule="auto"/>
      </w:pPr>
      <w:r>
        <w:t>John Zaiss (GitHub id jzaiss1)</w:t>
      </w:r>
    </w:p>
    <w:p w14:paraId="6461DF3C" w14:textId="61B78F8B" w:rsidR="00BA6027" w:rsidRDefault="00684AFD" w:rsidP="00684AFD">
      <w:pPr>
        <w:spacing w:after="120" w:line="240" w:lineRule="auto"/>
      </w:pPr>
      <w:r>
        <w:t>SWDV 630: OBJECT-ORIENTATED CODING 1W 20/SP1</w:t>
      </w:r>
    </w:p>
    <w:p w14:paraId="5A0ABEC8" w14:textId="6945DF16" w:rsidR="00684AFD" w:rsidRDefault="00684AFD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5BA7" w14:paraId="7740D533" w14:textId="77777777" w:rsidTr="00055BA7">
        <w:tc>
          <w:tcPr>
            <w:tcW w:w="2515" w:type="dxa"/>
          </w:tcPr>
          <w:p w14:paraId="12F1BA2E" w14:textId="46179890" w:rsidR="00055BA7" w:rsidRDefault="0016524E" w:rsidP="00684AFD">
            <w:r>
              <w:t>USE CASE NAME:</w:t>
            </w:r>
          </w:p>
        </w:tc>
        <w:tc>
          <w:tcPr>
            <w:tcW w:w="6835" w:type="dxa"/>
          </w:tcPr>
          <w:p w14:paraId="5E803367" w14:textId="77777777" w:rsidR="00055BA7" w:rsidRDefault="00055BA7" w:rsidP="00684AFD"/>
        </w:tc>
      </w:tr>
      <w:tr w:rsidR="00055BA7" w14:paraId="65378A45" w14:textId="77777777" w:rsidTr="00055BA7">
        <w:tc>
          <w:tcPr>
            <w:tcW w:w="2515" w:type="dxa"/>
          </w:tcPr>
          <w:p w14:paraId="0D3FFD1E" w14:textId="7530BE8D" w:rsidR="00055BA7" w:rsidRDefault="0016524E" w:rsidP="00684AFD">
            <w:r>
              <w:t>ID:</w:t>
            </w:r>
          </w:p>
        </w:tc>
        <w:tc>
          <w:tcPr>
            <w:tcW w:w="6835" w:type="dxa"/>
          </w:tcPr>
          <w:p w14:paraId="6ADE177A" w14:textId="77777777" w:rsidR="00055BA7" w:rsidRDefault="00055BA7" w:rsidP="00684AFD"/>
        </w:tc>
      </w:tr>
      <w:tr w:rsidR="00055BA7" w14:paraId="5C8D5CAA" w14:textId="77777777" w:rsidTr="00055BA7">
        <w:tc>
          <w:tcPr>
            <w:tcW w:w="2515" w:type="dxa"/>
          </w:tcPr>
          <w:p w14:paraId="1EC06916" w14:textId="5317B249" w:rsidR="00055BA7" w:rsidRDefault="0016524E" w:rsidP="00684AFD">
            <w:r>
              <w:t>SCENARIO:</w:t>
            </w:r>
          </w:p>
        </w:tc>
        <w:tc>
          <w:tcPr>
            <w:tcW w:w="6835" w:type="dxa"/>
          </w:tcPr>
          <w:p w14:paraId="568C39AC" w14:textId="77777777" w:rsidR="00055BA7" w:rsidRDefault="00055BA7" w:rsidP="00684AFD"/>
        </w:tc>
      </w:tr>
      <w:tr w:rsidR="00055BA7" w14:paraId="0A387219" w14:textId="77777777" w:rsidTr="00055BA7">
        <w:tc>
          <w:tcPr>
            <w:tcW w:w="2515" w:type="dxa"/>
          </w:tcPr>
          <w:p w14:paraId="3628D627" w14:textId="3EA979EB" w:rsidR="00055BA7" w:rsidRDefault="0016524E" w:rsidP="00684AFD">
            <w:r>
              <w:t>TRIGGERING EVENT:</w:t>
            </w:r>
          </w:p>
        </w:tc>
        <w:tc>
          <w:tcPr>
            <w:tcW w:w="6835" w:type="dxa"/>
          </w:tcPr>
          <w:p w14:paraId="57AC5B53" w14:textId="77777777" w:rsidR="00055BA7" w:rsidRDefault="00055BA7" w:rsidP="00684AFD"/>
        </w:tc>
      </w:tr>
      <w:tr w:rsidR="00055BA7" w14:paraId="21045C7D" w14:textId="77777777" w:rsidTr="00055BA7">
        <w:tc>
          <w:tcPr>
            <w:tcW w:w="2515" w:type="dxa"/>
          </w:tcPr>
          <w:p w14:paraId="327DCE9F" w14:textId="5095FFBB" w:rsidR="00055BA7" w:rsidRDefault="0093095E" w:rsidP="00684AFD">
            <w:r>
              <w:t>BRIEF DESCRIPTION:</w:t>
            </w:r>
          </w:p>
        </w:tc>
        <w:tc>
          <w:tcPr>
            <w:tcW w:w="6835" w:type="dxa"/>
          </w:tcPr>
          <w:p w14:paraId="1F6C83AE" w14:textId="77777777" w:rsidR="00055BA7" w:rsidRDefault="00055BA7" w:rsidP="00684AFD"/>
        </w:tc>
      </w:tr>
      <w:tr w:rsidR="00055BA7" w14:paraId="27BF8CCC" w14:textId="77777777" w:rsidTr="00055BA7">
        <w:tc>
          <w:tcPr>
            <w:tcW w:w="2515" w:type="dxa"/>
          </w:tcPr>
          <w:p w14:paraId="3F5CFCAE" w14:textId="5D407025" w:rsidR="00055BA7" w:rsidRDefault="00673DD1" w:rsidP="00684AFD">
            <w:r>
              <w:t>ACTORS:</w:t>
            </w:r>
          </w:p>
        </w:tc>
        <w:tc>
          <w:tcPr>
            <w:tcW w:w="6835" w:type="dxa"/>
          </w:tcPr>
          <w:p w14:paraId="6D566DCF" w14:textId="77777777" w:rsidR="00055BA7" w:rsidRDefault="00055BA7" w:rsidP="00684AFD"/>
        </w:tc>
      </w:tr>
      <w:tr w:rsidR="00673DD1" w14:paraId="05A4BB6A" w14:textId="77777777" w:rsidTr="00055BA7">
        <w:tc>
          <w:tcPr>
            <w:tcW w:w="2515" w:type="dxa"/>
          </w:tcPr>
          <w:p w14:paraId="3FB55B3D" w14:textId="22F6C063" w:rsidR="00673DD1" w:rsidRDefault="00673DD1" w:rsidP="00684AFD">
            <w:r>
              <w:t>ASSUMPTIONS:</w:t>
            </w:r>
          </w:p>
        </w:tc>
        <w:tc>
          <w:tcPr>
            <w:tcW w:w="6835" w:type="dxa"/>
          </w:tcPr>
          <w:p w14:paraId="2B7A15D8" w14:textId="77777777" w:rsidR="00673DD1" w:rsidRDefault="00673DD1" w:rsidP="00684AFD"/>
        </w:tc>
      </w:tr>
      <w:tr w:rsidR="00673DD1" w14:paraId="3C7B5EA6" w14:textId="77777777" w:rsidTr="00055BA7">
        <w:tc>
          <w:tcPr>
            <w:tcW w:w="2515" w:type="dxa"/>
          </w:tcPr>
          <w:p w14:paraId="24F41370" w14:textId="070F1092" w:rsidR="00673DD1" w:rsidRDefault="005F7C3B" w:rsidP="00684AFD">
            <w:r>
              <w:t>FREQUENCY OF USE:</w:t>
            </w:r>
          </w:p>
        </w:tc>
        <w:tc>
          <w:tcPr>
            <w:tcW w:w="6835" w:type="dxa"/>
          </w:tcPr>
          <w:p w14:paraId="429A8209" w14:textId="77777777" w:rsidR="00673DD1" w:rsidRDefault="00673DD1" w:rsidP="00684AFD"/>
        </w:tc>
      </w:tr>
      <w:tr w:rsidR="00EB5A24" w14:paraId="67E78E8A" w14:textId="77777777" w:rsidTr="00055BA7">
        <w:tc>
          <w:tcPr>
            <w:tcW w:w="2515" w:type="dxa"/>
          </w:tcPr>
          <w:p w14:paraId="65C70220" w14:textId="0C888F88" w:rsidR="00EB5A24" w:rsidRDefault="00EB5A24" w:rsidP="00684AFD">
            <w:r>
              <w:t>RELATED USE CASES:</w:t>
            </w:r>
          </w:p>
        </w:tc>
        <w:tc>
          <w:tcPr>
            <w:tcW w:w="6835" w:type="dxa"/>
          </w:tcPr>
          <w:p w14:paraId="1EA981DC" w14:textId="77777777" w:rsidR="00EB5A24" w:rsidRDefault="00EB5A24" w:rsidP="00684AFD"/>
        </w:tc>
      </w:tr>
      <w:tr w:rsidR="00EB5A24" w14:paraId="4EFDBD8D" w14:textId="77777777" w:rsidTr="00055BA7">
        <w:tc>
          <w:tcPr>
            <w:tcW w:w="2515" w:type="dxa"/>
          </w:tcPr>
          <w:p w14:paraId="0C221E6A" w14:textId="1C7C287A" w:rsidR="00EB5A24" w:rsidRDefault="00FC6F66" w:rsidP="00684AFD">
            <w:r>
              <w:t>STAKEHOLDERS:</w:t>
            </w:r>
          </w:p>
        </w:tc>
        <w:tc>
          <w:tcPr>
            <w:tcW w:w="6835" w:type="dxa"/>
          </w:tcPr>
          <w:p w14:paraId="13F59264" w14:textId="77777777" w:rsidR="00EB5A24" w:rsidRDefault="00EB5A24" w:rsidP="00684AFD"/>
        </w:tc>
      </w:tr>
      <w:tr w:rsidR="00FC6F66" w14:paraId="609F0509" w14:textId="77777777" w:rsidTr="00055BA7">
        <w:tc>
          <w:tcPr>
            <w:tcW w:w="2515" w:type="dxa"/>
          </w:tcPr>
          <w:p w14:paraId="6B771989" w14:textId="1DB655EF" w:rsidR="00FC6F66" w:rsidRDefault="00FC6F66" w:rsidP="00684AFD">
            <w:r>
              <w:t>PRECONDITIONS:</w:t>
            </w:r>
          </w:p>
        </w:tc>
        <w:tc>
          <w:tcPr>
            <w:tcW w:w="6835" w:type="dxa"/>
          </w:tcPr>
          <w:p w14:paraId="531B7D34" w14:textId="77777777" w:rsidR="00FC6F66" w:rsidRDefault="00FC6F66" w:rsidP="00684AFD"/>
        </w:tc>
      </w:tr>
      <w:tr w:rsidR="00FC6F66" w14:paraId="161B3086" w14:textId="77777777" w:rsidTr="00055BA7">
        <w:tc>
          <w:tcPr>
            <w:tcW w:w="2515" w:type="dxa"/>
          </w:tcPr>
          <w:p w14:paraId="1372FAB6" w14:textId="78D76E66" w:rsidR="00FC6F66" w:rsidRDefault="003B6C18" w:rsidP="00684AFD">
            <w:r>
              <w:t>MAIN COURSE:</w:t>
            </w:r>
          </w:p>
        </w:tc>
        <w:tc>
          <w:tcPr>
            <w:tcW w:w="6835" w:type="dxa"/>
          </w:tcPr>
          <w:p w14:paraId="3D08CFDD" w14:textId="77777777" w:rsidR="00FC6F66" w:rsidRDefault="00FC6F66" w:rsidP="00684AFD"/>
        </w:tc>
      </w:tr>
      <w:tr w:rsidR="003B6C18" w14:paraId="3BBBEA3D" w14:textId="77777777" w:rsidTr="00055BA7">
        <w:tc>
          <w:tcPr>
            <w:tcW w:w="2515" w:type="dxa"/>
          </w:tcPr>
          <w:p w14:paraId="16DEA637" w14:textId="59235857" w:rsidR="003B6C18" w:rsidRDefault="003B6C18" w:rsidP="00684AFD">
            <w:r>
              <w:t>ALTERNATE COURSE:</w:t>
            </w:r>
            <w:bookmarkStart w:id="0" w:name="_GoBack"/>
            <w:bookmarkEnd w:id="0"/>
          </w:p>
        </w:tc>
        <w:tc>
          <w:tcPr>
            <w:tcW w:w="6835" w:type="dxa"/>
          </w:tcPr>
          <w:p w14:paraId="769B37E3" w14:textId="77777777" w:rsidR="003B6C18" w:rsidRDefault="003B6C18" w:rsidP="00684AFD"/>
        </w:tc>
      </w:tr>
    </w:tbl>
    <w:p w14:paraId="388C466E" w14:textId="77777777" w:rsidR="00684AFD" w:rsidRDefault="00684AFD" w:rsidP="00684AFD"/>
    <w:p w14:paraId="7F8DC8D2" w14:textId="77777777" w:rsidR="00684AFD" w:rsidRDefault="00684AFD"/>
    <w:p w14:paraId="56CD517C" w14:textId="77777777" w:rsidR="008C7262" w:rsidRDefault="008C7262"/>
    <w:sectPr w:rsidR="008C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7"/>
    <w:rsid w:val="00055BA7"/>
    <w:rsid w:val="0016524E"/>
    <w:rsid w:val="003B6C18"/>
    <w:rsid w:val="005F7C3B"/>
    <w:rsid w:val="00673DD1"/>
    <w:rsid w:val="00684AFD"/>
    <w:rsid w:val="008C7262"/>
    <w:rsid w:val="0093095E"/>
    <w:rsid w:val="009545B7"/>
    <w:rsid w:val="00BA6027"/>
    <w:rsid w:val="00EB5A24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CD8"/>
  <w15:chartTrackingRefBased/>
  <w15:docId w15:val="{BC1E1DB3-9685-48B6-899D-7435AC93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11</cp:revision>
  <dcterms:created xsi:type="dcterms:W3CDTF">2020-02-09T21:06:00Z</dcterms:created>
  <dcterms:modified xsi:type="dcterms:W3CDTF">2020-02-09T21:13:00Z</dcterms:modified>
</cp:coreProperties>
</file>