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A291" w14:textId="5BEC587A" w:rsidR="00F4799B" w:rsidRDefault="003D2AA5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ImagiSat</w:t>
      </w:r>
      <w:r w:rsidR="00F4799B" w:rsidRPr="00F4799B">
        <w:rPr>
          <w:rFonts w:asciiTheme="majorHAnsi" w:hAnsiTheme="majorHAnsi"/>
          <w:b/>
          <w:sz w:val="28"/>
        </w:rPr>
        <w:t xml:space="preserve"> Functionality</w:t>
      </w:r>
      <w:r w:rsidR="002C70F3">
        <w:rPr>
          <w:rFonts w:asciiTheme="majorHAnsi" w:hAnsiTheme="majorHAnsi"/>
          <w:b/>
          <w:sz w:val="28"/>
        </w:rPr>
        <w:t xml:space="preserve"> </w:t>
      </w:r>
    </w:p>
    <w:p w14:paraId="5C976A64" w14:textId="2213D0E0" w:rsidR="00F4799B" w:rsidRDefault="00F4799B">
      <w:pPr>
        <w:rPr>
          <w:rFonts w:asciiTheme="majorHAnsi" w:hAnsiTheme="majorHAnsi"/>
          <w:b/>
          <w:sz w:val="28"/>
        </w:rPr>
      </w:pPr>
    </w:p>
    <w:p w14:paraId="6D40D479" w14:textId="0ED55BDF" w:rsidR="002C70F3" w:rsidRDefault="002C70F3">
      <w:pPr>
        <w:rPr>
          <w:rFonts w:asciiTheme="majorHAnsi" w:hAnsiTheme="majorHAnsi"/>
          <w:bCs/>
          <w:sz w:val="28"/>
        </w:rPr>
      </w:pPr>
      <w:r>
        <w:rPr>
          <w:rFonts w:asciiTheme="majorHAnsi" w:hAnsiTheme="majorHAnsi"/>
          <w:bCs/>
          <w:sz w:val="28"/>
        </w:rPr>
        <w:t>Main Functionality (2022)</w:t>
      </w:r>
    </w:p>
    <w:p w14:paraId="2A322446" w14:textId="7FF91786" w:rsidR="002C70F3" w:rsidRDefault="002C70F3">
      <w:pPr>
        <w:rPr>
          <w:rFonts w:asciiTheme="majorHAnsi" w:hAnsiTheme="majorHAnsi"/>
          <w:bCs/>
          <w:sz w:val="28"/>
        </w:rPr>
      </w:pPr>
    </w:p>
    <w:p w14:paraId="69B317AB" w14:textId="77777777" w:rsidR="000D3A70" w:rsidRPr="00F4799B" w:rsidRDefault="000D3A70" w:rsidP="000B2AA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Navigation</w:t>
      </w:r>
    </w:p>
    <w:p w14:paraId="169FFB8D" w14:textId="77777777" w:rsidR="000D3A70" w:rsidRDefault="000D3A70" w:rsidP="000B2AA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GPS</w:t>
      </w:r>
    </w:p>
    <w:p w14:paraId="12821070" w14:textId="77777777" w:rsidR="000D3A70" w:rsidRDefault="000D3A70" w:rsidP="000B2AA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Long/Lat</w:t>
      </w:r>
    </w:p>
    <w:p w14:paraId="22BD65B7" w14:textId="77777777" w:rsidR="000D3A70" w:rsidRDefault="000D3A70" w:rsidP="000B2AA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Alt (GPS and </w:t>
      </w:r>
      <w:proofErr w:type="spellStart"/>
      <w:r>
        <w:rPr>
          <w:rFonts w:asciiTheme="majorHAnsi" w:hAnsiTheme="majorHAnsi"/>
        </w:rPr>
        <w:t>Presure</w:t>
      </w:r>
      <w:proofErr w:type="spellEnd"/>
      <w:r>
        <w:rPr>
          <w:rFonts w:asciiTheme="majorHAnsi" w:hAnsiTheme="majorHAnsi"/>
        </w:rPr>
        <w:t>)</w:t>
      </w:r>
    </w:p>
    <w:p w14:paraId="56F3ECD4" w14:textId="77777777" w:rsidR="000D3A70" w:rsidRDefault="000D3A70" w:rsidP="000B2AA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Accuracy</w:t>
      </w:r>
    </w:p>
    <w:p w14:paraId="03B333E7" w14:textId="77777777" w:rsidR="000D3A70" w:rsidRDefault="000D3A70" w:rsidP="000B2AA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Weather</w:t>
      </w:r>
    </w:p>
    <w:p w14:paraId="0CDAD34D" w14:textId="42DEA38F" w:rsidR="000D3A70" w:rsidRDefault="00A51CF7" w:rsidP="000B2AA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SBD based forecasts</w:t>
      </w:r>
    </w:p>
    <w:p w14:paraId="795CB0DE" w14:textId="12B892D2" w:rsidR="000D3A70" w:rsidRDefault="000D3A70" w:rsidP="00A51CF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Based on current</w:t>
      </w:r>
      <w:r w:rsidR="00A51CF7">
        <w:rPr>
          <w:rFonts w:asciiTheme="majorHAnsi" w:hAnsiTheme="majorHAnsi"/>
        </w:rPr>
        <w:t xml:space="preserve"> or app selected </w:t>
      </w:r>
      <w:r>
        <w:rPr>
          <w:rFonts w:asciiTheme="majorHAnsi" w:hAnsiTheme="majorHAnsi"/>
        </w:rPr>
        <w:t xml:space="preserve"> </w:t>
      </w:r>
      <w:r w:rsidR="00A51CF7">
        <w:rPr>
          <w:rFonts w:asciiTheme="majorHAnsi" w:hAnsiTheme="majorHAnsi"/>
        </w:rPr>
        <w:t>location</w:t>
      </w:r>
    </w:p>
    <w:p w14:paraId="4DE540EE" w14:textId="39A41F47" w:rsidR="00F25805" w:rsidRDefault="00544B64" w:rsidP="00A51CF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24-36</w:t>
      </w:r>
      <w:r w:rsidR="00C172F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hour forecasts</w:t>
      </w:r>
    </w:p>
    <w:p w14:paraId="05C9B077" w14:textId="72EB1A37" w:rsidR="00544B64" w:rsidRDefault="00C172FA" w:rsidP="00C172FA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High, Low</w:t>
      </w:r>
      <w:r w:rsidR="008D4DA5">
        <w:rPr>
          <w:rFonts w:asciiTheme="majorHAnsi" w:hAnsiTheme="majorHAnsi"/>
        </w:rPr>
        <w:t xml:space="preserve"> Temp, wind, POP, CAPE, </w:t>
      </w:r>
    </w:p>
    <w:p w14:paraId="4059B1E8" w14:textId="0DC730A5" w:rsidR="00C91F28" w:rsidRDefault="002A6FCF" w:rsidP="00C172FA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Nearest </w:t>
      </w:r>
      <w:proofErr w:type="spellStart"/>
      <w:r>
        <w:rPr>
          <w:rFonts w:asciiTheme="majorHAnsi" w:hAnsiTheme="majorHAnsi"/>
        </w:rPr>
        <w:t>precip</w:t>
      </w:r>
      <w:proofErr w:type="spellEnd"/>
      <w:r>
        <w:rPr>
          <w:rFonts w:asciiTheme="majorHAnsi" w:hAnsiTheme="majorHAnsi"/>
        </w:rPr>
        <w:t xml:space="preserve"> from </w:t>
      </w:r>
      <w:r w:rsidR="00B4043B">
        <w:rPr>
          <w:rFonts w:asciiTheme="majorHAnsi" w:hAnsiTheme="majorHAnsi"/>
        </w:rPr>
        <w:t>radar</w:t>
      </w:r>
    </w:p>
    <w:p w14:paraId="600129FE" w14:textId="2115201F" w:rsidR="000D3A70" w:rsidRDefault="007B01D4" w:rsidP="000B2AA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Local/on-device</w:t>
      </w:r>
    </w:p>
    <w:p w14:paraId="27B4E9A4" w14:textId="77777777" w:rsidR="000D3A70" w:rsidRDefault="000D3A70" w:rsidP="000B2AA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Temperature</w:t>
      </w:r>
    </w:p>
    <w:p w14:paraId="6273EF6D" w14:textId="77777777" w:rsidR="000D3A70" w:rsidRDefault="000D3A70" w:rsidP="000B2AA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Pressure</w:t>
      </w:r>
    </w:p>
    <w:p w14:paraId="7EF1D6F1" w14:textId="53C3FD9E" w:rsidR="000D3A70" w:rsidRDefault="000D3A70" w:rsidP="0094029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Humidity</w:t>
      </w:r>
    </w:p>
    <w:p w14:paraId="20E566A6" w14:textId="2B292DFF" w:rsidR="00940295" w:rsidRPr="00940295" w:rsidRDefault="00940295" w:rsidP="0094029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Lightning alerts</w:t>
      </w:r>
    </w:p>
    <w:p w14:paraId="1ECFE100" w14:textId="77777777" w:rsidR="000D3A70" w:rsidRDefault="000D3A70" w:rsidP="000B2AA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Weather Trending and Forecasting</w:t>
      </w:r>
    </w:p>
    <w:p w14:paraId="7046BF82" w14:textId="64FED4F5" w:rsidR="005714F6" w:rsidRDefault="005714F6" w:rsidP="005714F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Weather Band Radio</w:t>
      </w:r>
    </w:p>
    <w:p w14:paraId="02DD7AA4" w14:textId="1913FCC4" w:rsidR="009F7CF8" w:rsidRDefault="009F7CF8" w:rsidP="000B2AA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Radio with volume and frequency  control</w:t>
      </w:r>
    </w:p>
    <w:p w14:paraId="3ACCEE60" w14:textId="23BC1E27" w:rsidR="009F7CF8" w:rsidRDefault="009F7CF8" w:rsidP="000B2AA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Severe Weather Alerts</w:t>
      </w:r>
    </w:p>
    <w:p w14:paraId="1F3C967E" w14:textId="260D99ED" w:rsidR="005714F6" w:rsidRDefault="009F7CF8" w:rsidP="00C5093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SAME messages</w:t>
      </w:r>
    </w:p>
    <w:p w14:paraId="72D6D8C9" w14:textId="2DA1D7B9" w:rsidR="00C5093F" w:rsidRDefault="00C5093F" w:rsidP="00C5093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Emergency alerts</w:t>
      </w:r>
    </w:p>
    <w:p w14:paraId="34DDAD5F" w14:textId="0F9CFCB5" w:rsidR="00B4043B" w:rsidRDefault="00B4043B" w:rsidP="00B4043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Communication</w:t>
      </w:r>
    </w:p>
    <w:p w14:paraId="5F185E7E" w14:textId="535E5973" w:rsidR="001728AC" w:rsidRPr="002B3E6A" w:rsidRDefault="00B4043B" w:rsidP="002B3E6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SBD text messaging</w:t>
      </w:r>
    </w:p>
    <w:p w14:paraId="1B73147E" w14:textId="6557B1A4" w:rsidR="005714F6" w:rsidRDefault="005714F6" w:rsidP="005714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Connectivity</w:t>
      </w:r>
    </w:p>
    <w:p w14:paraId="47E585E0" w14:textId="06F04189" w:rsidR="005714F6" w:rsidRDefault="005714F6" w:rsidP="005714F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USBC (USB 2.0 FS)</w:t>
      </w:r>
    </w:p>
    <w:p w14:paraId="4A0EE223" w14:textId="09C33FD8" w:rsidR="005714F6" w:rsidRDefault="005714F6" w:rsidP="005714F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BLE</w:t>
      </w:r>
    </w:p>
    <w:p w14:paraId="2274EAFB" w14:textId="2819156D" w:rsidR="005714F6" w:rsidRPr="005714F6" w:rsidRDefault="005714F6" w:rsidP="005714F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Iridium SBD</w:t>
      </w:r>
    </w:p>
    <w:p w14:paraId="64268CA8" w14:textId="494809DF" w:rsidR="002C70F3" w:rsidRDefault="002C70F3">
      <w:pPr>
        <w:rPr>
          <w:rFonts w:asciiTheme="majorHAnsi" w:hAnsiTheme="majorHAnsi"/>
          <w:b/>
          <w:sz w:val="28"/>
        </w:rPr>
      </w:pPr>
    </w:p>
    <w:p w14:paraId="6BAF80B5" w14:textId="46E991A5" w:rsidR="000D3A70" w:rsidRDefault="000D3A70">
      <w:pPr>
        <w:rPr>
          <w:rFonts w:asciiTheme="majorHAnsi" w:hAnsiTheme="majorHAnsi"/>
          <w:b/>
          <w:sz w:val="28"/>
        </w:rPr>
      </w:pPr>
    </w:p>
    <w:p w14:paraId="09854461" w14:textId="589D041F" w:rsidR="000D3A70" w:rsidRDefault="000D3A70">
      <w:pPr>
        <w:rPr>
          <w:rFonts w:asciiTheme="majorHAnsi" w:hAnsiTheme="majorHAnsi"/>
          <w:b/>
          <w:sz w:val="28"/>
        </w:rPr>
      </w:pPr>
    </w:p>
    <w:p w14:paraId="1AB3ECA9" w14:textId="77777777" w:rsidR="000D3A70" w:rsidRDefault="000D3A70">
      <w:pPr>
        <w:rPr>
          <w:rFonts w:asciiTheme="majorHAnsi" w:hAnsiTheme="majorHAnsi"/>
          <w:b/>
          <w:sz w:val="28"/>
        </w:rPr>
      </w:pPr>
    </w:p>
    <w:p w14:paraId="2D4ADF98" w14:textId="51EB1E77" w:rsidR="00BC1ADA" w:rsidRDefault="00BC1ADA">
      <w:pPr>
        <w:rPr>
          <w:rFonts w:asciiTheme="majorHAnsi" w:hAnsiTheme="majorHAnsi"/>
          <w:b/>
          <w:sz w:val="28"/>
        </w:rPr>
      </w:pPr>
    </w:p>
    <w:p w14:paraId="5AD253F1" w14:textId="3B54446E" w:rsidR="00BC1ADA" w:rsidRDefault="00BC1ADA">
      <w:pPr>
        <w:rPr>
          <w:rFonts w:asciiTheme="majorHAnsi" w:hAnsiTheme="majorHAnsi"/>
          <w:b/>
          <w:sz w:val="28"/>
        </w:rPr>
      </w:pPr>
    </w:p>
    <w:p w14:paraId="32B6CA7E" w14:textId="77777777" w:rsidR="00BC1ADA" w:rsidRDefault="00BC1ADA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5F3B43C1" w14:textId="77777777" w:rsidR="002C70F3" w:rsidRDefault="002C70F3">
      <w:pPr>
        <w:rPr>
          <w:rFonts w:asciiTheme="majorHAnsi" w:hAnsiTheme="majorHAnsi"/>
          <w:b/>
          <w:sz w:val="28"/>
        </w:rPr>
      </w:pPr>
    </w:p>
    <w:p w14:paraId="37D976BD" w14:textId="47D11ACE" w:rsidR="00F4799B" w:rsidRDefault="00F4799B">
      <w:pPr>
        <w:rPr>
          <w:rFonts w:asciiTheme="majorHAnsi" w:hAnsiTheme="majorHAnsi"/>
        </w:rPr>
      </w:pPr>
      <w:r>
        <w:rPr>
          <w:rFonts w:asciiTheme="majorHAnsi" w:hAnsiTheme="majorHAnsi"/>
        </w:rPr>
        <w:t>Main Functionality</w:t>
      </w:r>
      <w:r w:rsidR="002C70F3">
        <w:rPr>
          <w:rFonts w:asciiTheme="majorHAnsi" w:hAnsiTheme="majorHAnsi"/>
        </w:rPr>
        <w:t xml:space="preserve"> (2007)</w:t>
      </w:r>
    </w:p>
    <w:p w14:paraId="2CAD0688" w14:textId="77777777" w:rsidR="00F4799B" w:rsidRPr="00F4799B" w:rsidRDefault="00F4799B" w:rsidP="00F479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Navigation</w:t>
      </w:r>
    </w:p>
    <w:p w14:paraId="04E04908" w14:textId="77777777" w:rsidR="00F4799B" w:rsidRDefault="00F4799B" w:rsidP="00F4799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GPS</w:t>
      </w:r>
    </w:p>
    <w:p w14:paraId="2B5E5F2C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Long/Lat</w:t>
      </w:r>
    </w:p>
    <w:p w14:paraId="5E75D55A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Alt (GPS and </w:t>
      </w:r>
      <w:proofErr w:type="spellStart"/>
      <w:r>
        <w:rPr>
          <w:rFonts w:asciiTheme="majorHAnsi" w:hAnsiTheme="majorHAnsi"/>
        </w:rPr>
        <w:t>Presure</w:t>
      </w:r>
      <w:proofErr w:type="spellEnd"/>
      <w:r>
        <w:rPr>
          <w:rFonts w:asciiTheme="majorHAnsi" w:hAnsiTheme="majorHAnsi"/>
        </w:rPr>
        <w:t>)</w:t>
      </w:r>
    </w:p>
    <w:p w14:paraId="6986CAA4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Accuracy</w:t>
      </w:r>
    </w:p>
    <w:p w14:paraId="7318D376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Compas</w:t>
      </w:r>
      <w:proofErr w:type="spellEnd"/>
      <w:r>
        <w:rPr>
          <w:rFonts w:asciiTheme="majorHAnsi" w:hAnsiTheme="majorHAnsi"/>
        </w:rPr>
        <w:t xml:space="preserve"> Heading</w:t>
      </w:r>
    </w:p>
    <w:p w14:paraId="1A754690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Distance Travelled</w:t>
      </w:r>
    </w:p>
    <w:p w14:paraId="2020BCFC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Waypoints</w:t>
      </w:r>
    </w:p>
    <w:p w14:paraId="22FECBA4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Tactile Nav Based Alerts (distance travelled, way points reached, etc)</w:t>
      </w:r>
    </w:p>
    <w:p w14:paraId="23D71FFB" w14:textId="77777777" w:rsidR="00F4799B" w:rsidRDefault="00F4799B" w:rsidP="00F4799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Maps</w:t>
      </w:r>
    </w:p>
    <w:p w14:paraId="0EF2AC04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Sat, Graphical, Hybrid, Terrain, Topographic</w:t>
      </w:r>
    </w:p>
    <w:p w14:paraId="0EBDC20A" w14:textId="77777777" w:rsidR="00F4799B" w:rsidRDefault="00F4799B" w:rsidP="00F479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Weather</w:t>
      </w:r>
    </w:p>
    <w:p w14:paraId="20C9B008" w14:textId="77777777" w:rsidR="00F4799B" w:rsidRDefault="00F4799B" w:rsidP="00F4799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 Based Reports</w:t>
      </w:r>
    </w:p>
    <w:p w14:paraId="7472F7CC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Based on current or entered location</w:t>
      </w:r>
    </w:p>
    <w:p w14:paraId="79994597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conditions and Forecast</w:t>
      </w:r>
    </w:p>
    <w:p w14:paraId="080FB50F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Radar (NEXRAD, EC, TWDR)</w:t>
      </w:r>
    </w:p>
    <w:p w14:paraId="5DA1B605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Sat (IR, Visible, Water </w:t>
      </w:r>
      <w:proofErr w:type="spellStart"/>
      <w:r>
        <w:rPr>
          <w:rFonts w:asciiTheme="majorHAnsi" w:hAnsiTheme="majorHAnsi"/>
        </w:rPr>
        <w:t>Vapour</w:t>
      </w:r>
      <w:proofErr w:type="spellEnd"/>
      <w:r>
        <w:rPr>
          <w:rFonts w:asciiTheme="majorHAnsi" w:hAnsiTheme="majorHAnsi"/>
        </w:rPr>
        <w:t>)</w:t>
      </w:r>
    </w:p>
    <w:p w14:paraId="1FD0D927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Maps (Fronts, Models, Severe Weather)</w:t>
      </w:r>
    </w:p>
    <w:p w14:paraId="2A275FE5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Severe Weather Alerts</w:t>
      </w:r>
    </w:p>
    <w:p w14:paraId="4396ACE8" w14:textId="77777777" w:rsidR="00F4799B" w:rsidRDefault="00F4799B" w:rsidP="00F4799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Location Based</w:t>
      </w:r>
    </w:p>
    <w:p w14:paraId="06741C86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Temperature</w:t>
      </w:r>
    </w:p>
    <w:p w14:paraId="2F76E4CC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Pressure</w:t>
      </w:r>
    </w:p>
    <w:p w14:paraId="7F342EB6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Humidity</w:t>
      </w:r>
    </w:p>
    <w:p w14:paraId="0FF0FCB3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Light</w:t>
      </w:r>
    </w:p>
    <w:p w14:paraId="2B1B06D1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Weather Trending and Forecasting</w:t>
      </w:r>
    </w:p>
    <w:p w14:paraId="46E144B6" w14:textId="77777777" w:rsidR="00F4799B" w:rsidRDefault="00F4799B" w:rsidP="00F4799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Tactile Alerts</w:t>
      </w:r>
    </w:p>
    <w:p w14:paraId="4B15CA37" w14:textId="77777777" w:rsidR="00F4799B" w:rsidRDefault="00F4799B" w:rsidP="00F479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Networking</w:t>
      </w:r>
    </w:p>
    <w:p w14:paraId="1DFB807E" w14:textId="77777777" w:rsidR="00F4799B" w:rsidRDefault="00F4799B" w:rsidP="00F4799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Exchange Nav data (routes, position, stats, etc) with other </w:t>
      </w:r>
      <w:proofErr w:type="spellStart"/>
      <w:r>
        <w:rPr>
          <w:rFonts w:asciiTheme="majorHAnsi" w:hAnsiTheme="majorHAnsi"/>
        </w:rPr>
        <w:t>imagiNav</w:t>
      </w:r>
      <w:proofErr w:type="spellEnd"/>
      <w:r>
        <w:rPr>
          <w:rFonts w:asciiTheme="majorHAnsi" w:hAnsiTheme="majorHAnsi"/>
        </w:rPr>
        <w:t xml:space="preserve"> users over bluetooth</w:t>
      </w:r>
    </w:p>
    <w:p w14:paraId="547D1373" w14:textId="77777777" w:rsidR="00F4799B" w:rsidRDefault="00F4799B" w:rsidP="00F4799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Upload data to online web service (subscription based?)</w:t>
      </w:r>
    </w:p>
    <w:p w14:paraId="5D600D06" w14:textId="77777777" w:rsidR="00F4799B" w:rsidRDefault="00F4799B" w:rsidP="00F4799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Relay notifications to other users not on 3G. Saves other battery lives.</w:t>
      </w:r>
    </w:p>
    <w:p w14:paraId="48E08EBF" w14:textId="77777777" w:rsidR="00823E48" w:rsidRPr="00F4799B" w:rsidRDefault="00F4799B" w:rsidP="00F4799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Relay/share weather data from </w:t>
      </w:r>
      <w:proofErr w:type="spellStart"/>
      <w:r>
        <w:rPr>
          <w:rFonts w:asciiTheme="majorHAnsi" w:hAnsiTheme="majorHAnsi"/>
        </w:rPr>
        <w:t>imaginav</w:t>
      </w:r>
      <w:proofErr w:type="spellEnd"/>
      <w:r>
        <w:rPr>
          <w:rFonts w:asciiTheme="majorHAnsi" w:hAnsiTheme="majorHAnsi"/>
        </w:rPr>
        <w:t xml:space="preserve"> hardware</w:t>
      </w:r>
    </w:p>
    <w:sectPr w:rsidR="00823E48" w:rsidRPr="00F4799B" w:rsidSect="00823E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666F2"/>
    <w:multiLevelType w:val="hybridMultilevel"/>
    <w:tmpl w:val="FB42D854"/>
    <w:lvl w:ilvl="0" w:tplc="66C4ED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0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9B"/>
    <w:rsid w:val="000D3A70"/>
    <w:rsid w:val="001728AC"/>
    <w:rsid w:val="001F369C"/>
    <w:rsid w:val="002A6FCF"/>
    <w:rsid w:val="002B3E6A"/>
    <w:rsid w:val="002C70F3"/>
    <w:rsid w:val="003D2AA5"/>
    <w:rsid w:val="004F5524"/>
    <w:rsid w:val="00544B64"/>
    <w:rsid w:val="005714F6"/>
    <w:rsid w:val="007B01D4"/>
    <w:rsid w:val="008814A8"/>
    <w:rsid w:val="008D4DA5"/>
    <w:rsid w:val="00940295"/>
    <w:rsid w:val="009F7CF8"/>
    <w:rsid w:val="00A51CF7"/>
    <w:rsid w:val="00B4043B"/>
    <w:rsid w:val="00BC1ADA"/>
    <w:rsid w:val="00C172FA"/>
    <w:rsid w:val="00C5093F"/>
    <w:rsid w:val="00C91F28"/>
    <w:rsid w:val="00DC4167"/>
    <w:rsid w:val="00F25805"/>
    <w:rsid w:val="00F479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8AD5B80"/>
  <w15:docId w15:val="{B084E8CF-4577-CF4C-9577-D5D9EE6C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92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Zalger</cp:lastModifiedBy>
  <cp:revision>24</cp:revision>
  <dcterms:created xsi:type="dcterms:W3CDTF">2022-08-27T13:17:00Z</dcterms:created>
  <dcterms:modified xsi:type="dcterms:W3CDTF">2022-08-27T13:45:00Z</dcterms:modified>
</cp:coreProperties>
</file>