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526A4" w14:textId="77777777" w:rsidR="00DF62FB" w:rsidRPr="00DF62FB" w:rsidRDefault="00DF62FB" w:rsidP="00DF62FB">
      <w:pPr>
        <w:spacing w:line="360" w:lineRule="auto"/>
        <w:jc w:val="center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Variable names in </w:t>
      </w:r>
      <w:proofErr w:type="spellStart"/>
      <w:r w:rsidRPr="00DF62FB">
        <w:rPr>
          <w:rFonts w:ascii="Times New Roman" w:hAnsi="Times New Roman" w:cs="Times New Roman"/>
        </w:rPr>
        <w:t>Mplus</w:t>
      </w:r>
      <w:proofErr w:type="spellEnd"/>
      <w:r w:rsidRPr="00DF62FB">
        <w:rPr>
          <w:rFonts w:ascii="Times New Roman" w:hAnsi="Times New Roman" w:cs="Times New Roman"/>
        </w:rPr>
        <w:t xml:space="preserve"> and referring variable in the text:</w:t>
      </w:r>
    </w:p>
    <w:p w14:paraId="6E685BE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 "ID": ID</w:t>
      </w:r>
    </w:p>
    <w:p w14:paraId="349BD16B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HomeCountry</w:t>
      </w:r>
      <w:proofErr w:type="spellEnd"/>
      <w:r w:rsidRPr="00DF62FB">
        <w:rPr>
          <w:rFonts w:ascii="Times New Roman" w:hAnsi="Times New Roman" w:cs="Times New Roman"/>
        </w:rPr>
        <w:t>": To iden</w:t>
      </w:r>
      <w:bookmarkStart w:id="0" w:name="_GoBack"/>
      <w:bookmarkEnd w:id="0"/>
      <w:r w:rsidRPr="00DF62FB">
        <w:rPr>
          <w:rFonts w:ascii="Times New Roman" w:hAnsi="Times New Roman" w:cs="Times New Roman"/>
        </w:rPr>
        <w:t>tify only international doctoral students and was not used in the text.</w:t>
      </w:r>
    </w:p>
    <w:p w14:paraId="58BDB76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"relationship": </w:t>
      </w:r>
      <w:r w:rsidRPr="00DF62FB">
        <w:rPr>
          <w:rFonts w:ascii="Times New Roman" w:eastAsia="Calibri" w:hAnsi="Times New Roman" w:cs="Times New Roman"/>
          <w:color w:val="000000"/>
        </w:rPr>
        <w:t>Overall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relationship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with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supervisor</w:t>
      </w:r>
      <w:r w:rsidRPr="00DF62FB">
        <w:rPr>
          <w:rFonts w:ascii="Times New Roman" w:hAnsi="Times New Roman" w:cs="Times New Roman"/>
          <w:color w:val="000000"/>
        </w:rPr>
        <w:t>/</w:t>
      </w:r>
      <w:r w:rsidRPr="00DF62FB">
        <w:rPr>
          <w:rFonts w:ascii="Times New Roman" w:eastAsia="Calibri" w:hAnsi="Times New Roman" w:cs="Times New Roman"/>
          <w:color w:val="000000"/>
        </w:rPr>
        <w:t>PI</w:t>
      </w:r>
    </w:p>
    <w:p w14:paraId="0132F4B2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"guidance": </w:t>
      </w:r>
      <w:r w:rsidRPr="00DF62FB">
        <w:rPr>
          <w:rFonts w:ascii="Times New Roman" w:eastAsia="Calibri" w:hAnsi="Times New Roman" w:cs="Times New Roman"/>
          <w:color w:val="000000"/>
        </w:rPr>
        <w:t>Guidance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received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from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other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mentors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in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lab</w:t>
      </w:r>
      <w:r w:rsidRPr="00DF62FB">
        <w:rPr>
          <w:rFonts w:ascii="Times New Roman" w:hAnsi="Times New Roman" w:cs="Times New Roman"/>
          <w:color w:val="000000"/>
        </w:rPr>
        <w:t>/</w:t>
      </w:r>
      <w:r w:rsidRPr="00DF62FB">
        <w:rPr>
          <w:rFonts w:ascii="Times New Roman" w:eastAsia="Calibri" w:hAnsi="Times New Roman" w:cs="Times New Roman"/>
          <w:color w:val="000000"/>
        </w:rPr>
        <w:t>research</w:t>
      </w:r>
    </w:p>
    <w:p w14:paraId="1AE1FC33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"social": </w:t>
      </w:r>
      <w:r w:rsidRPr="00DF62FB">
        <w:rPr>
          <w:rFonts w:ascii="Times New Roman" w:eastAsia="Calibri" w:hAnsi="Times New Roman" w:cs="Times New Roman"/>
          <w:color w:val="000000"/>
        </w:rPr>
        <w:t>Social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environment</w:t>
      </w:r>
    </w:p>
    <w:p w14:paraId="6A94F875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"collaboration": </w:t>
      </w:r>
      <w:r w:rsidRPr="00DF62FB">
        <w:rPr>
          <w:rFonts w:ascii="Times New Roman" w:eastAsia="Calibri" w:hAnsi="Times New Roman" w:cs="Times New Roman"/>
          <w:color w:val="000000"/>
        </w:rPr>
        <w:t>Opportunities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to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collaborate</w:t>
      </w:r>
    </w:p>
    <w:p w14:paraId="700C943A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 "funding": </w:t>
      </w:r>
      <w:r w:rsidRPr="00DF62FB">
        <w:rPr>
          <w:rFonts w:ascii="Times New Roman" w:eastAsia="Calibri" w:hAnsi="Times New Roman" w:cs="Times New Roman"/>
          <w:color w:val="000000"/>
        </w:rPr>
        <w:t>Availability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of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funding</w:t>
      </w:r>
    </w:p>
    <w:p w14:paraId="2D9F76F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"benefits": </w:t>
      </w:r>
      <w:r w:rsidRPr="00DF62FB">
        <w:rPr>
          <w:rFonts w:ascii="Times New Roman" w:eastAsia="Calibri" w:hAnsi="Times New Roman" w:cs="Times New Roman"/>
          <w:color w:val="000000"/>
        </w:rPr>
        <w:t>Benefits</w:t>
      </w:r>
      <w:r w:rsidRPr="00DF62FB">
        <w:rPr>
          <w:rFonts w:ascii="Times New Roman" w:hAnsi="Times New Roman" w:cs="Times New Roman"/>
          <w:color w:val="000000"/>
        </w:rPr>
        <w:t xml:space="preserve"> (</w:t>
      </w:r>
      <w:r w:rsidRPr="00DF62FB">
        <w:rPr>
          <w:rFonts w:ascii="Times New Roman" w:eastAsia="Calibri" w:hAnsi="Times New Roman" w:cs="Times New Roman"/>
          <w:color w:val="000000"/>
        </w:rPr>
        <w:t>health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care</w:t>
      </w:r>
      <w:r w:rsidRPr="00DF62FB">
        <w:rPr>
          <w:rFonts w:ascii="Times New Roman" w:hAnsi="Times New Roman" w:cs="Times New Roman"/>
          <w:color w:val="000000"/>
        </w:rPr>
        <w:t xml:space="preserve">, </w:t>
      </w:r>
      <w:r w:rsidRPr="00DF62FB">
        <w:rPr>
          <w:rFonts w:ascii="Times New Roman" w:eastAsia="Calibri" w:hAnsi="Times New Roman" w:cs="Times New Roman"/>
          <w:color w:val="000000"/>
        </w:rPr>
        <w:t>leave</w:t>
      </w:r>
      <w:r w:rsidRPr="00DF62FB">
        <w:rPr>
          <w:rFonts w:ascii="Times New Roman" w:hAnsi="Times New Roman" w:cs="Times New Roman"/>
          <w:color w:val="000000"/>
        </w:rPr>
        <w:t xml:space="preserve">, </w:t>
      </w:r>
      <w:r w:rsidRPr="00DF62FB">
        <w:rPr>
          <w:rFonts w:ascii="Times New Roman" w:eastAsia="Calibri" w:hAnsi="Times New Roman" w:cs="Times New Roman"/>
          <w:color w:val="000000"/>
        </w:rPr>
        <w:t>etc</w:t>
      </w:r>
      <w:r w:rsidRPr="00DF62FB">
        <w:rPr>
          <w:rFonts w:ascii="Times New Roman" w:hAnsi="Times New Roman" w:cs="Times New Roman"/>
          <w:color w:val="000000"/>
        </w:rPr>
        <w:t>.)</w:t>
      </w:r>
    </w:p>
    <w:p w14:paraId="59A4ED47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"publications": </w:t>
      </w:r>
      <w:r w:rsidRPr="00DF62FB">
        <w:rPr>
          <w:rFonts w:ascii="Times New Roman" w:eastAsia="Calibri" w:hAnsi="Times New Roman" w:cs="Times New Roman"/>
          <w:color w:val="000000"/>
        </w:rPr>
        <w:t>Number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of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publications</w:t>
      </w:r>
    </w:p>
    <w:p w14:paraId="272F9210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"teaching": </w:t>
      </w:r>
      <w:r w:rsidRPr="00DF62FB">
        <w:rPr>
          <w:rFonts w:ascii="Times New Roman" w:eastAsia="Calibri" w:hAnsi="Times New Roman" w:cs="Times New Roman"/>
          <w:color w:val="000000"/>
        </w:rPr>
        <w:t>Teaching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duties</w:t>
      </w:r>
    </w:p>
    <w:p w14:paraId="67033E69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careersupport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Career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pathway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guidance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and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advice</w:t>
      </w:r>
    </w:p>
    <w:p w14:paraId="027E30BE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"Academia": </w:t>
      </w:r>
      <w:r w:rsidRPr="00DF62FB">
        <w:rPr>
          <w:rFonts w:ascii="Times New Roman" w:eastAsia="Calibri" w:hAnsi="Times New Roman" w:cs="Times New Roman"/>
          <w:color w:val="000000"/>
        </w:rPr>
        <w:t>Want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to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work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in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academia after degree completion</w:t>
      </w:r>
    </w:p>
    <w:p w14:paraId="3E20A065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DeltaA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More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likely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to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pursue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research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career</w:t>
      </w:r>
      <w:r w:rsidRPr="00DF62FB">
        <w:rPr>
          <w:rFonts w:ascii="Times New Roman" w:hAnsi="Times New Roman" w:cs="Times New Roman"/>
          <w:color w:val="000000"/>
        </w:rPr>
        <w:t xml:space="preserve"> now</w:t>
      </w:r>
    </w:p>
    <w:p w14:paraId="04B62574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PrepR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Felt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prepared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for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research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career</w:t>
      </w:r>
    </w:p>
    <w:p w14:paraId="5AC786B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PrepNR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Felt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prepared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for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non</w:t>
      </w:r>
      <w:r w:rsidRPr="00DF62FB">
        <w:rPr>
          <w:rFonts w:ascii="Times New Roman" w:hAnsi="Times New Roman" w:cs="Times New Roman"/>
          <w:color w:val="000000"/>
        </w:rPr>
        <w:t>-</w:t>
      </w:r>
      <w:r w:rsidRPr="00DF62FB">
        <w:rPr>
          <w:rFonts w:ascii="Times New Roman" w:eastAsia="Calibri" w:hAnsi="Times New Roman" w:cs="Times New Roman"/>
          <w:color w:val="000000"/>
        </w:rPr>
        <w:t>research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science</w:t>
      </w:r>
      <w:r w:rsidRPr="00DF62FB">
        <w:rPr>
          <w:rFonts w:ascii="Times New Roman" w:hAnsi="Times New Roman" w:cs="Times New Roman"/>
          <w:color w:val="000000"/>
        </w:rPr>
        <w:t>-</w:t>
      </w:r>
      <w:r w:rsidRPr="00DF62FB">
        <w:rPr>
          <w:rFonts w:ascii="Times New Roman" w:eastAsia="Calibri" w:hAnsi="Times New Roman" w:cs="Times New Roman"/>
          <w:color w:val="000000"/>
        </w:rPr>
        <w:t>related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career</w:t>
      </w:r>
    </w:p>
    <w:p w14:paraId="33870CF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"Age": </w:t>
      </w:r>
      <w:r w:rsidRPr="00DF62FB">
        <w:rPr>
          <w:rFonts w:ascii="Times New Roman" w:eastAsia="Calibri" w:hAnsi="Times New Roman" w:cs="Times New Roman"/>
          <w:color w:val="000000"/>
        </w:rPr>
        <w:t>Age</w:t>
      </w:r>
      <w:r w:rsidRPr="00DF62FB">
        <w:rPr>
          <w:rFonts w:ascii="Times New Roman" w:hAnsi="Times New Roman" w:cs="Times New Roman"/>
          <w:color w:val="000000"/>
        </w:rPr>
        <w:t xml:space="preserve"> &gt; 34 </w:t>
      </w:r>
      <w:r w:rsidRPr="00DF62FB">
        <w:rPr>
          <w:rFonts w:ascii="Times New Roman" w:eastAsia="Calibri" w:hAnsi="Times New Roman" w:cs="Times New Roman"/>
          <w:color w:val="000000"/>
        </w:rPr>
        <w:t>yrs</w:t>
      </w:r>
      <w:r w:rsidRPr="00DF62FB">
        <w:rPr>
          <w:rFonts w:ascii="Times New Roman" w:hAnsi="Times New Roman" w:cs="Times New Roman"/>
          <w:color w:val="000000"/>
        </w:rPr>
        <w:t>.</w:t>
      </w:r>
    </w:p>
    <w:p w14:paraId="5F084ED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"Gender": </w:t>
      </w:r>
      <w:r w:rsidRPr="00DF62FB">
        <w:rPr>
          <w:rFonts w:ascii="Times New Roman" w:eastAsia="Calibri" w:hAnsi="Times New Roman" w:cs="Times New Roman"/>
          <w:color w:val="000000"/>
        </w:rPr>
        <w:t>Female</w:t>
      </w:r>
    </w:p>
    <w:p w14:paraId="5CC49CE3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"Caucasian": </w:t>
      </w:r>
      <w:r w:rsidRPr="00DF62FB">
        <w:rPr>
          <w:rFonts w:ascii="Times New Roman" w:eastAsia="Calibri" w:hAnsi="Times New Roman" w:cs="Times New Roman"/>
          <w:color w:val="000000"/>
        </w:rPr>
        <w:t>Caucasian</w:t>
      </w:r>
    </w:p>
    <w:p w14:paraId="7DC39F0E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"Latino/Hispanic": </w:t>
      </w:r>
      <w:r w:rsidRPr="00DF62FB">
        <w:rPr>
          <w:rFonts w:ascii="Times New Roman" w:eastAsia="Calibri" w:hAnsi="Times New Roman" w:cs="Times New Roman"/>
          <w:color w:val="000000"/>
        </w:rPr>
        <w:t>Latino</w:t>
      </w:r>
      <w:r w:rsidRPr="00DF62FB">
        <w:rPr>
          <w:rFonts w:ascii="Times New Roman" w:hAnsi="Times New Roman" w:cs="Times New Roman"/>
          <w:color w:val="000000"/>
        </w:rPr>
        <w:t xml:space="preserve"> / </w:t>
      </w:r>
      <w:r w:rsidRPr="00DF62FB">
        <w:rPr>
          <w:rFonts w:ascii="Times New Roman" w:eastAsia="Calibri" w:hAnsi="Times New Roman" w:cs="Times New Roman"/>
          <w:color w:val="000000"/>
        </w:rPr>
        <w:t>Hispanic</w:t>
      </w:r>
    </w:p>
    <w:p w14:paraId="54B9E02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"Middle Eastern": </w:t>
      </w:r>
      <w:r w:rsidRPr="00DF62FB">
        <w:rPr>
          <w:rFonts w:ascii="Times New Roman" w:eastAsia="Calibri" w:hAnsi="Times New Roman" w:cs="Times New Roman"/>
          <w:color w:val="000000"/>
        </w:rPr>
        <w:t>Middle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Eastern</w:t>
      </w:r>
    </w:p>
    <w:p w14:paraId="79DA4DE7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"African": </w:t>
      </w:r>
      <w:r w:rsidRPr="00DF62FB">
        <w:rPr>
          <w:rFonts w:ascii="Times New Roman" w:eastAsia="Calibri" w:hAnsi="Times New Roman" w:cs="Times New Roman"/>
          <w:color w:val="000000"/>
        </w:rPr>
        <w:t>African</w:t>
      </w:r>
    </w:p>
    <w:p w14:paraId="46EB8729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"South Asian": </w:t>
      </w:r>
      <w:r w:rsidRPr="00DF62FB">
        <w:rPr>
          <w:rFonts w:ascii="Times New Roman" w:eastAsia="Calibri" w:hAnsi="Times New Roman" w:cs="Times New Roman"/>
          <w:color w:val="000000"/>
        </w:rPr>
        <w:t>South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Asian</w:t>
      </w:r>
    </w:p>
    <w:p w14:paraId="54AD0DA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r w:rsidRPr="00DF62FB">
        <w:rPr>
          <w:rFonts w:ascii="Times New Roman" w:hAnsi="Times New Roman" w:cs="Times New Roman"/>
        </w:rPr>
        <w:t xml:space="preserve">East Asian": </w:t>
      </w:r>
      <w:r w:rsidRPr="00DF62FB">
        <w:rPr>
          <w:rFonts w:ascii="Times New Roman" w:eastAsia="Calibri" w:hAnsi="Times New Roman" w:cs="Times New Roman"/>
          <w:color w:val="000000"/>
        </w:rPr>
        <w:t>East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Asian</w:t>
      </w:r>
    </w:p>
    <w:p w14:paraId="0DF0BC3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OtherEth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Other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Ethnicities</w:t>
      </w:r>
    </w:p>
    <w:p w14:paraId="67727FCC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"Africa": </w:t>
      </w:r>
      <w:r w:rsidRPr="00DF62FB">
        <w:rPr>
          <w:rFonts w:ascii="Times New Roman" w:eastAsia="Calibri" w:hAnsi="Times New Roman" w:cs="Times New Roman"/>
          <w:color w:val="000000"/>
        </w:rPr>
        <w:t>Africa</w:t>
      </w:r>
    </w:p>
    <w:p w14:paraId="2E9D96D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Aisa</w:t>
      </w:r>
      <w:proofErr w:type="spellEnd"/>
      <w:r w:rsidRPr="00DF62FB">
        <w:rPr>
          <w:rFonts w:ascii="Times New Roman" w:hAnsi="Times New Roman" w:cs="Times New Roman"/>
        </w:rPr>
        <w:t xml:space="preserve"> (including Middle East)": </w:t>
      </w:r>
      <w:r w:rsidRPr="00DF62FB">
        <w:rPr>
          <w:rFonts w:ascii="Times New Roman" w:eastAsia="Calibri" w:hAnsi="Times New Roman" w:cs="Times New Roman"/>
          <w:color w:val="000000"/>
        </w:rPr>
        <w:t>Asia</w:t>
      </w:r>
      <w:r w:rsidRPr="00DF62FB">
        <w:rPr>
          <w:rFonts w:ascii="Times New Roman" w:hAnsi="Times New Roman" w:cs="Times New Roman"/>
          <w:color w:val="000000"/>
        </w:rPr>
        <w:t xml:space="preserve"> (</w:t>
      </w:r>
      <w:r w:rsidRPr="00DF62FB">
        <w:rPr>
          <w:rFonts w:ascii="Times New Roman" w:eastAsia="Calibri" w:hAnsi="Times New Roman" w:cs="Times New Roman"/>
          <w:color w:val="000000"/>
        </w:rPr>
        <w:t>including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Middle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East</w:t>
      </w:r>
      <w:r w:rsidRPr="00DF62FB">
        <w:rPr>
          <w:rFonts w:ascii="Times New Roman" w:hAnsi="Times New Roman" w:cs="Times New Roman"/>
          <w:color w:val="000000"/>
        </w:rPr>
        <w:t>)</w:t>
      </w:r>
    </w:p>
    <w:p w14:paraId="6EAFA45E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"Australasia": </w:t>
      </w:r>
      <w:r w:rsidRPr="00DF62FB">
        <w:rPr>
          <w:rFonts w:ascii="Times New Roman" w:eastAsia="Calibri" w:hAnsi="Times New Roman" w:cs="Times New Roman"/>
          <w:color w:val="000000"/>
        </w:rPr>
        <w:t>Australasia</w:t>
      </w:r>
    </w:p>
    <w:p w14:paraId="63419F2F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"Europe": </w:t>
      </w:r>
      <w:r w:rsidRPr="00DF62FB">
        <w:rPr>
          <w:rFonts w:ascii="Times New Roman" w:eastAsia="Calibri" w:hAnsi="Times New Roman" w:cs="Times New Roman"/>
          <w:color w:val="000000"/>
        </w:rPr>
        <w:t>Europe</w:t>
      </w:r>
    </w:p>
    <w:p w14:paraId="6784C3C9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"North or Central America": </w:t>
      </w:r>
      <w:r w:rsidRPr="00DF62FB">
        <w:rPr>
          <w:rFonts w:ascii="Times New Roman" w:eastAsia="Calibri" w:hAnsi="Times New Roman" w:cs="Times New Roman"/>
          <w:color w:val="000000"/>
        </w:rPr>
        <w:t>North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Central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America</w:t>
      </w:r>
    </w:p>
    <w:p w14:paraId="6B57DD9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"South America": </w:t>
      </w:r>
      <w:r w:rsidRPr="00DF62FB">
        <w:rPr>
          <w:rFonts w:ascii="Times New Roman" w:eastAsia="Calibri" w:hAnsi="Times New Roman" w:cs="Times New Roman"/>
          <w:color w:val="000000"/>
        </w:rPr>
        <w:t>South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America</w:t>
      </w:r>
    </w:p>
    <w:p w14:paraId="24DC04EE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lastRenderedPageBreak/>
        <w:t>"</w:t>
      </w:r>
      <w:proofErr w:type="spellStart"/>
      <w:r w:rsidRPr="00DF62FB">
        <w:rPr>
          <w:rFonts w:ascii="Times New Roman" w:hAnsi="Times New Roman" w:cs="Times New Roman"/>
        </w:rPr>
        <w:t>PhDRea</w:t>
      </w:r>
      <w:r w:rsidRPr="00DF62FB">
        <w:rPr>
          <w:rFonts w:ascii="Times New Roman" w:hAnsi="Times New Roman" w:cs="Times New Roman"/>
        </w:rPr>
        <w:t>son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Pursue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Ph</w:t>
      </w:r>
      <w:r w:rsidRPr="00DF62FB">
        <w:rPr>
          <w:rFonts w:ascii="Times New Roman" w:hAnsi="Times New Roman" w:cs="Times New Roman"/>
          <w:color w:val="000000"/>
        </w:rPr>
        <w:t>.</w:t>
      </w:r>
      <w:r w:rsidRPr="00DF62FB">
        <w:rPr>
          <w:rFonts w:ascii="Times New Roman" w:eastAsia="Calibri" w:hAnsi="Times New Roman" w:cs="Times New Roman"/>
          <w:color w:val="000000"/>
        </w:rPr>
        <w:t>D</w:t>
      </w:r>
      <w:r w:rsidRPr="00DF62FB">
        <w:rPr>
          <w:rFonts w:ascii="Times New Roman" w:hAnsi="Times New Roman" w:cs="Times New Roman"/>
          <w:color w:val="000000"/>
        </w:rPr>
        <w:t xml:space="preserve">. </w:t>
      </w:r>
      <w:r w:rsidRPr="00DF62FB">
        <w:rPr>
          <w:rFonts w:ascii="Times New Roman" w:eastAsia="Calibri" w:hAnsi="Times New Roman" w:cs="Times New Roman"/>
          <w:color w:val="000000"/>
        </w:rPr>
        <w:t>for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academic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career (enroll reason)</w:t>
      </w:r>
    </w:p>
    <w:p w14:paraId="27B5DEAD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HoursWorked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Work</w:t>
      </w:r>
      <w:r w:rsidRPr="00DF62FB">
        <w:rPr>
          <w:rFonts w:ascii="Times New Roman" w:hAnsi="Times New Roman" w:cs="Times New Roman"/>
          <w:color w:val="000000"/>
        </w:rPr>
        <w:t xml:space="preserve"> &gt; 50 </w:t>
      </w:r>
      <w:r w:rsidRPr="00DF62FB">
        <w:rPr>
          <w:rFonts w:ascii="Times New Roman" w:eastAsia="Calibri" w:hAnsi="Times New Roman" w:cs="Times New Roman"/>
          <w:color w:val="000000"/>
        </w:rPr>
        <w:t>hrs</w:t>
      </w:r>
      <w:r w:rsidRPr="00DF62FB">
        <w:rPr>
          <w:rFonts w:ascii="Times New Roman" w:hAnsi="Times New Roman" w:cs="Times New Roman"/>
          <w:color w:val="000000"/>
        </w:rPr>
        <w:t xml:space="preserve">. </w:t>
      </w:r>
      <w:r w:rsidRPr="00DF62FB">
        <w:rPr>
          <w:rFonts w:ascii="Times New Roman" w:eastAsia="Calibri" w:hAnsi="Times New Roman" w:cs="Times New Roman"/>
          <w:color w:val="000000"/>
        </w:rPr>
        <w:t>per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week</w:t>
      </w:r>
    </w:p>
    <w:p w14:paraId="072C5FE1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>"</w:t>
      </w:r>
      <w:proofErr w:type="spellStart"/>
      <w:r w:rsidRPr="00DF62FB">
        <w:rPr>
          <w:rFonts w:ascii="Times New Roman" w:hAnsi="Times New Roman" w:cs="Times New Roman"/>
        </w:rPr>
        <w:t>HoursMeeting</w:t>
      </w:r>
      <w:proofErr w:type="spellEnd"/>
      <w:r w:rsidRPr="00DF62FB">
        <w:rPr>
          <w:rFonts w:ascii="Times New Roman" w:hAnsi="Times New Roman" w:cs="Times New Roman"/>
        </w:rPr>
        <w:t xml:space="preserve">": </w:t>
      </w:r>
      <w:r w:rsidRPr="00DF62FB">
        <w:rPr>
          <w:rFonts w:ascii="Times New Roman" w:eastAsia="Calibri" w:hAnsi="Times New Roman" w:cs="Times New Roman"/>
          <w:color w:val="000000"/>
        </w:rPr>
        <w:t>Spend</w:t>
      </w:r>
      <w:r w:rsidRPr="00DF62FB">
        <w:rPr>
          <w:rFonts w:ascii="Times New Roman" w:hAnsi="Times New Roman" w:cs="Times New Roman"/>
          <w:color w:val="000000"/>
        </w:rPr>
        <w:t xml:space="preserve"> &gt;= 1 </w:t>
      </w:r>
      <w:r w:rsidRPr="00DF62FB">
        <w:rPr>
          <w:rFonts w:ascii="Times New Roman" w:eastAsia="Calibri" w:hAnsi="Times New Roman" w:cs="Times New Roman"/>
          <w:color w:val="000000"/>
        </w:rPr>
        <w:t>hour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with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supervisor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per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week</w:t>
      </w:r>
    </w:p>
    <w:p w14:paraId="4C66E3B9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"Anxiety": </w:t>
      </w:r>
      <w:r w:rsidRPr="00DF62FB">
        <w:rPr>
          <w:rFonts w:ascii="Times New Roman" w:eastAsia="Calibri" w:hAnsi="Times New Roman" w:cs="Times New Roman"/>
          <w:color w:val="000000"/>
        </w:rPr>
        <w:t>Sought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help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for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anxiety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depression</w:t>
      </w:r>
    </w:p>
    <w:p w14:paraId="223B17C3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"Bullying": </w:t>
      </w:r>
      <w:r w:rsidRPr="00DF62FB">
        <w:rPr>
          <w:rFonts w:ascii="Times New Roman" w:eastAsia="Calibri" w:hAnsi="Times New Roman" w:cs="Times New Roman"/>
          <w:color w:val="000000"/>
        </w:rPr>
        <w:t>Experienced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bullying</w:t>
      </w:r>
    </w:p>
    <w:p w14:paraId="500B485D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"Discrimination": </w:t>
      </w:r>
      <w:r w:rsidRPr="00DF62FB">
        <w:rPr>
          <w:rFonts w:ascii="Times New Roman" w:eastAsia="Calibri" w:hAnsi="Times New Roman" w:cs="Times New Roman"/>
          <w:color w:val="000000"/>
        </w:rPr>
        <w:t>Experienced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discrimination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or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harassment</w:t>
      </w:r>
    </w:p>
    <w:p w14:paraId="5BE3FE49" w14:textId="77777777" w:rsidR="00DF62FB" w:rsidRPr="00DF62FB" w:rsidRDefault="00DF62FB" w:rsidP="00DF62FB">
      <w:pPr>
        <w:spacing w:line="360" w:lineRule="auto"/>
        <w:rPr>
          <w:rFonts w:ascii="Times New Roman" w:hAnsi="Times New Roman" w:cs="Times New Roman"/>
        </w:rPr>
      </w:pPr>
      <w:r w:rsidRPr="00DF62FB">
        <w:rPr>
          <w:rFonts w:ascii="Times New Roman" w:hAnsi="Times New Roman" w:cs="Times New Roman"/>
        </w:rPr>
        <w:t xml:space="preserve">"Caring": </w:t>
      </w:r>
      <w:r w:rsidRPr="00DF62FB">
        <w:rPr>
          <w:rFonts w:ascii="Times New Roman" w:eastAsia="Calibri" w:hAnsi="Times New Roman" w:cs="Times New Roman"/>
          <w:color w:val="000000"/>
        </w:rPr>
        <w:t>Have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caring</w:t>
      </w:r>
      <w:r w:rsidRPr="00DF62FB">
        <w:rPr>
          <w:rFonts w:ascii="Times New Roman" w:hAnsi="Times New Roman" w:cs="Times New Roman"/>
          <w:color w:val="000000"/>
        </w:rPr>
        <w:t xml:space="preserve"> </w:t>
      </w:r>
      <w:r w:rsidRPr="00DF62FB">
        <w:rPr>
          <w:rFonts w:ascii="Times New Roman" w:eastAsia="Calibri" w:hAnsi="Times New Roman" w:cs="Times New Roman"/>
          <w:color w:val="000000"/>
        </w:rPr>
        <w:t>responsibilities</w:t>
      </w:r>
    </w:p>
    <w:p w14:paraId="549F22F1" w14:textId="77777777" w:rsidR="009D7542" w:rsidRPr="00DF62FB" w:rsidRDefault="009D7542" w:rsidP="00DF62FB">
      <w:pPr>
        <w:spacing w:line="360" w:lineRule="auto"/>
        <w:rPr>
          <w:rFonts w:ascii="Times New Roman" w:hAnsi="Times New Roman" w:cs="Times New Roman"/>
        </w:rPr>
      </w:pPr>
    </w:p>
    <w:sectPr w:rsidR="009D7542" w:rsidRPr="00DF62FB" w:rsidSect="00CD717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FB"/>
    <w:rsid w:val="00000EF8"/>
    <w:rsid w:val="00006468"/>
    <w:rsid w:val="0001087C"/>
    <w:rsid w:val="00016126"/>
    <w:rsid w:val="0001778A"/>
    <w:rsid w:val="00021A64"/>
    <w:rsid w:val="00026152"/>
    <w:rsid w:val="00040429"/>
    <w:rsid w:val="00045051"/>
    <w:rsid w:val="0004594A"/>
    <w:rsid w:val="000471EE"/>
    <w:rsid w:val="0005668E"/>
    <w:rsid w:val="00073214"/>
    <w:rsid w:val="00085D46"/>
    <w:rsid w:val="000933E3"/>
    <w:rsid w:val="00094173"/>
    <w:rsid w:val="00097EB6"/>
    <w:rsid w:val="000C3A9D"/>
    <w:rsid w:val="000C594D"/>
    <w:rsid w:val="000C7E68"/>
    <w:rsid w:val="000D7CA3"/>
    <w:rsid w:val="000D7F76"/>
    <w:rsid w:val="000E18DC"/>
    <w:rsid w:val="000E45C4"/>
    <w:rsid w:val="000E5491"/>
    <w:rsid w:val="000F0491"/>
    <w:rsid w:val="000F7F9B"/>
    <w:rsid w:val="001113FD"/>
    <w:rsid w:val="00125AD3"/>
    <w:rsid w:val="00142E4A"/>
    <w:rsid w:val="00144707"/>
    <w:rsid w:val="00151495"/>
    <w:rsid w:val="0015339F"/>
    <w:rsid w:val="001549FD"/>
    <w:rsid w:val="00154D14"/>
    <w:rsid w:val="00162809"/>
    <w:rsid w:val="001719FE"/>
    <w:rsid w:val="0018102C"/>
    <w:rsid w:val="00186A0E"/>
    <w:rsid w:val="00190DAA"/>
    <w:rsid w:val="00192BD0"/>
    <w:rsid w:val="00194E20"/>
    <w:rsid w:val="001956BD"/>
    <w:rsid w:val="001B0D6B"/>
    <w:rsid w:val="001B3042"/>
    <w:rsid w:val="001C4AF2"/>
    <w:rsid w:val="001D13A9"/>
    <w:rsid w:val="001D1D95"/>
    <w:rsid w:val="001D6E34"/>
    <w:rsid w:val="001E1F9C"/>
    <w:rsid w:val="001E7FEB"/>
    <w:rsid w:val="001F17D4"/>
    <w:rsid w:val="001F1B43"/>
    <w:rsid w:val="001F3BF7"/>
    <w:rsid w:val="00210479"/>
    <w:rsid w:val="0021417B"/>
    <w:rsid w:val="00220F13"/>
    <w:rsid w:val="00221F56"/>
    <w:rsid w:val="002267E6"/>
    <w:rsid w:val="002703FB"/>
    <w:rsid w:val="002774E1"/>
    <w:rsid w:val="00282954"/>
    <w:rsid w:val="00283744"/>
    <w:rsid w:val="00285100"/>
    <w:rsid w:val="0029224F"/>
    <w:rsid w:val="002B034A"/>
    <w:rsid w:val="002B2E47"/>
    <w:rsid w:val="002B4821"/>
    <w:rsid w:val="002C0E6B"/>
    <w:rsid w:val="002D286A"/>
    <w:rsid w:val="002D44EA"/>
    <w:rsid w:val="002E4835"/>
    <w:rsid w:val="002E613D"/>
    <w:rsid w:val="002E6BC1"/>
    <w:rsid w:val="002F2AB1"/>
    <w:rsid w:val="002F4AC8"/>
    <w:rsid w:val="002F6EC4"/>
    <w:rsid w:val="003057AD"/>
    <w:rsid w:val="00305C36"/>
    <w:rsid w:val="003204CC"/>
    <w:rsid w:val="00320C12"/>
    <w:rsid w:val="00344320"/>
    <w:rsid w:val="003475E4"/>
    <w:rsid w:val="0034797B"/>
    <w:rsid w:val="0035689A"/>
    <w:rsid w:val="0037232C"/>
    <w:rsid w:val="00373EA8"/>
    <w:rsid w:val="003747ED"/>
    <w:rsid w:val="003B1B45"/>
    <w:rsid w:val="003C63FB"/>
    <w:rsid w:val="003D62FD"/>
    <w:rsid w:val="003D6C96"/>
    <w:rsid w:val="003E152B"/>
    <w:rsid w:val="003E6CF7"/>
    <w:rsid w:val="003F5A51"/>
    <w:rsid w:val="003F5E4C"/>
    <w:rsid w:val="00402F80"/>
    <w:rsid w:val="004143CC"/>
    <w:rsid w:val="00415960"/>
    <w:rsid w:val="004161B5"/>
    <w:rsid w:val="004219DF"/>
    <w:rsid w:val="00430EC3"/>
    <w:rsid w:val="004329C4"/>
    <w:rsid w:val="00436E23"/>
    <w:rsid w:val="00437874"/>
    <w:rsid w:val="00444167"/>
    <w:rsid w:val="00445D0E"/>
    <w:rsid w:val="004472BF"/>
    <w:rsid w:val="004476EE"/>
    <w:rsid w:val="004510BC"/>
    <w:rsid w:val="00473C2B"/>
    <w:rsid w:val="0047689A"/>
    <w:rsid w:val="004A3C7E"/>
    <w:rsid w:val="004A6166"/>
    <w:rsid w:val="004A7B45"/>
    <w:rsid w:val="004B23C4"/>
    <w:rsid w:val="004C04F8"/>
    <w:rsid w:val="004C0E84"/>
    <w:rsid w:val="004E5F53"/>
    <w:rsid w:val="004E7B65"/>
    <w:rsid w:val="004F129A"/>
    <w:rsid w:val="004F3301"/>
    <w:rsid w:val="004F666A"/>
    <w:rsid w:val="004F7DBA"/>
    <w:rsid w:val="00500570"/>
    <w:rsid w:val="0050548E"/>
    <w:rsid w:val="0050666E"/>
    <w:rsid w:val="00510662"/>
    <w:rsid w:val="00522ABE"/>
    <w:rsid w:val="0054232B"/>
    <w:rsid w:val="00544559"/>
    <w:rsid w:val="00546AEF"/>
    <w:rsid w:val="00547A70"/>
    <w:rsid w:val="0055398E"/>
    <w:rsid w:val="00566C81"/>
    <w:rsid w:val="005707B9"/>
    <w:rsid w:val="00582723"/>
    <w:rsid w:val="00585D22"/>
    <w:rsid w:val="00595A63"/>
    <w:rsid w:val="00595D30"/>
    <w:rsid w:val="005A325A"/>
    <w:rsid w:val="005B503B"/>
    <w:rsid w:val="005B70DB"/>
    <w:rsid w:val="005C42D5"/>
    <w:rsid w:val="005D06A9"/>
    <w:rsid w:val="005D0A64"/>
    <w:rsid w:val="005D7016"/>
    <w:rsid w:val="005F4FA8"/>
    <w:rsid w:val="005F52DE"/>
    <w:rsid w:val="005F5790"/>
    <w:rsid w:val="006028DB"/>
    <w:rsid w:val="0061080F"/>
    <w:rsid w:val="006138EC"/>
    <w:rsid w:val="00623FAF"/>
    <w:rsid w:val="0062490D"/>
    <w:rsid w:val="00626476"/>
    <w:rsid w:val="00632424"/>
    <w:rsid w:val="00641A82"/>
    <w:rsid w:val="006473A8"/>
    <w:rsid w:val="0066476E"/>
    <w:rsid w:val="006740C9"/>
    <w:rsid w:val="006924A1"/>
    <w:rsid w:val="006A0285"/>
    <w:rsid w:val="006A1769"/>
    <w:rsid w:val="006A7A32"/>
    <w:rsid w:val="006B71FD"/>
    <w:rsid w:val="006C2236"/>
    <w:rsid w:val="006C2E46"/>
    <w:rsid w:val="006C47F3"/>
    <w:rsid w:val="006C75EB"/>
    <w:rsid w:val="006D410E"/>
    <w:rsid w:val="006D669C"/>
    <w:rsid w:val="006E23F0"/>
    <w:rsid w:val="006E2D19"/>
    <w:rsid w:val="006F218B"/>
    <w:rsid w:val="006F21A5"/>
    <w:rsid w:val="00703AC8"/>
    <w:rsid w:val="00704380"/>
    <w:rsid w:val="0071250A"/>
    <w:rsid w:val="00713088"/>
    <w:rsid w:val="00713B8E"/>
    <w:rsid w:val="00720758"/>
    <w:rsid w:val="00721571"/>
    <w:rsid w:val="007221D5"/>
    <w:rsid w:val="007257DE"/>
    <w:rsid w:val="00725AEF"/>
    <w:rsid w:val="00732623"/>
    <w:rsid w:val="0073319F"/>
    <w:rsid w:val="00733F0D"/>
    <w:rsid w:val="00752B25"/>
    <w:rsid w:val="00753AED"/>
    <w:rsid w:val="00753EAA"/>
    <w:rsid w:val="00760786"/>
    <w:rsid w:val="00761C96"/>
    <w:rsid w:val="00765812"/>
    <w:rsid w:val="007709AD"/>
    <w:rsid w:val="00770E02"/>
    <w:rsid w:val="00771A27"/>
    <w:rsid w:val="0077257C"/>
    <w:rsid w:val="007770CF"/>
    <w:rsid w:val="00785CE7"/>
    <w:rsid w:val="007900BE"/>
    <w:rsid w:val="00793C4B"/>
    <w:rsid w:val="0079730B"/>
    <w:rsid w:val="007A2829"/>
    <w:rsid w:val="007A5695"/>
    <w:rsid w:val="007A6E06"/>
    <w:rsid w:val="007B021C"/>
    <w:rsid w:val="007B32BB"/>
    <w:rsid w:val="007B3D1A"/>
    <w:rsid w:val="007C284E"/>
    <w:rsid w:val="007D2869"/>
    <w:rsid w:val="007D6167"/>
    <w:rsid w:val="007E53C5"/>
    <w:rsid w:val="007F460F"/>
    <w:rsid w:val="008028DB"/>
    <w:rsid w:val="00804D3E"/>
    <w:rsid w:val="00822329"/>
    <w:rsid w:val="008271A1"/>
    <w:rsid w:val="008318E3"/>
    <w:rsid w:val="00832E3A"/>
    <w:rsid w:val="00834AA8"/>
    <w:rsid w:val="008358CC"/>
    <w:rsid w:val="0083593C"/>
    <w:rsid w:val="00842500"/>
    <w:rsid w:val="00846277"/>
    <w:rsid w:val="00852576"/>
    <w:rsid w:val="00861699"/>
    <w:rsid w:val="00861A01"/>
    <w:rsid w:val="00861D0F"/>
    <w:rsid w:val="00865BA9"/>
    <w:rsid w:val="00873415"/>
    <w:rsid w:val="00873B7E"/>
    <w:rsid w:val="00881D9F"/>
    <w:rsid w:val="00894F89"/>
    <w:rsid w:val="0089535C"/>
    <w:rsid w:val="008B6192"/>
    <w:rsid w:val="008C5901"/>
    <w:rsid w:val="008C659E"/>
    <w:rsid w:val="008E11A8"/>
    <w:rsid w:val="008E3094"/>
    <w:rsid w:val="008F2CCC"/>
    <w:rsid w:val="008F4D5A"/>
    <w:rsid w:val="0091226C"/>
    <w:rsid w:val="00915338"/>
    <w:rsid w:val="00931D16"/>
    <w:rsid w:val="009562E8"/>
    <w:rsid w:val="00961B33"/>
    <w:rsid w:val="009709AC"/>
    <w:rsid w:val="00971051"/>
    <w:rsid w:val="00977BC2"/>
    <w:rsid w:val="00980311"/>
    <w:rsid w:val="009A0815"/>
    <w:rsid w:val="009A5527"/>
    <w:rsid w:val="009A5AAC"/>
    <w:rsid w:val="009B7895"/>
    <w:rsid w:val="009C4330"/>
    <w:rsid w:val="009C7538"/>
    <w:rsid w:val="009D471C"/>
    <w:rsid w:val="009D7542"/>
    <w:rsid w:val="00A07665"/>
    <w:rsid w:val="00A14946"/>
    <w:rsid w:val="00A16552"/>
    <w:rsid w:val="00A2344F"/>
    <w:rsid w:val="00A23786"/>
    <w:rsid w:val="00A25A29"/>
    <w:rsid w:val="00A31308"/>
    <w:rsid w:val="00A36A9D"/>
    <w:rsid w:val="00A41E69"/>
    <w:rsid w:val="00A44693"/>
    <w:rsid w:val="00A45A69"/>
    <w:rsid w:val="00A53F51"/>
    <w:rsid w:val="00A5431E"/>
    <w:rsid w:val="00A60084"/>
    <w:rsid w:val="00A677E7"/>
    <w:rsid w:val="00A710F5"/>
    <w:rsid w:val="00A77C88"/>
    <w:rsid w:val="00A86AFD"/>
    <w:rsid w:val="00A90C67"/>
    <w:rsid w:val="00AE2132"/>
    <w:rsid w:val="00AE2A7E"/>
    <w:rsid w:val="00AF374F"/>
    <w:rsid w:val="00B05741"/>
    <w:rsid w:val="00B12FC2"/>
    <w:rsid w:val="00B142E8"/>
    <w:rsid w:val="00B25308"/>
    <w:rsid w:val="00B25679"/>
    <w:rsid w:val="00B27764"/>
    <w:rsid w:val="00B30F81"/>
    <w:rsid w:val="00B36C5B"/>
    <w:rsid w:val="00B51A88"/>
    <w:rsid w:val="00B61BBC"/>
    <w:rsid w:val="00B65A36"/>
    <w:rsid w:val="00B83E90"/>
    <w:rsid w:val="00B84C73"/>
    <w:rsid w:val="00BA02D2"/>
    <w:rsid w:val="00BA144A"/>
    <w:rsid w:val="00BA7066"/>
    <w:rsid w:val="00BC433C"/>
    <w:rsid w:val="00BD0383"/>
    <w:rsid w:val="00BD0921"/>
    <w:rsid w:val="00BE0FA5"/>
    <w:rsid w:val="00BE10E4"/>
    <w:rsid w:val="00BE6103"/>
    <w:rsid w:val="00BF4746"/>
    <w:rsid w:val="00BF6DAA"/>
    <w:rsid w:val="00C057E8"/>
    <w:rsid w:val="00C14475"/>
    <w:rsid w:val="00C16C34"/>
    <w:rsid w:val="00C21A2C"/>
    <w:rsid w:val="00C26390"/>
    <w:rsid w:val="00C378FC"/>
    <w:rsid w:val="00C45939"/>
    <w:rsid w:val="00C5190A"/>
    <w:rsid w:val="00C5394E"/>
    <w:rsid w:val="00C574E0"/>
    <w:rsid w:val="00C623F8"/>
    <w:rsid w:val="00C6336A"/>
    <w:rsid w:val="00C807D3"/>
    <w:rsid w:val="00C83840"/>
    <w:rsid w:val="00C8485D"/>
    <w:rsid w:val="00C92D72"/>
    <w:rsid w:val="00C9333D"/>
    <w:rsid w:val="00CA59A4"/>
    <w:rsid w:val="00CB1EFF"/>
    <w:rsid w:val="00CC12BD"/>
    <w:rsid w:val="00CC2E0F"/>
    <w:rsid w:val="00CC7DC4"/>
    <w:rsid w:val="00CD302C"/>
    <w:rsid w:val="00CD663B"/>
    <w:rsid w:val="00CD717B"/>
    <w:rsid w:val="00CD72BF"/>
    <w:rsid w:val="00CE0E68"/>
    <w:rsid w:val="00CE2592"/>
    <w:rsid w:val="00CF1C2A"/>
    <w:rsid w:val="00CF42BD"/>
    <w:rsid w:val="00CF7814"/>
    <w:rsid w:val="00D020F3"/>
    <w:rsid w:val="00D06033"/>
    <w:rsid w:val="00D073B8"/>
    <w:rsid w:val="00D202B4"/>
    <w:rsid w:val="00D303E3"/>
    <w:rsid w:val="00D325C0"/>
    <w:rsid w:val="00D3395D"/>
    <w:rsid w:val="00D35551"/>
    <w:rsid w:val="00D371FC"/>
    <w:rsid w:val="00D60314"/>
    <w:rsid w:val="00D61EB3"/>
    <w:rsid w:val="00D630D9"/>
    <w:rsid w:val="00D6394C"/>
    <w:rsid w:val="00D70A48"/>
    <w:rsid w:val="00D90F29"/>
    <w:rsid w:val="00DA0947"/>
    <w:rsid w:val="00DA0A16"/>
    <w:rsid w:val="00DA2BDC"/>
    <w:rsid w:val="00DB2411"/>
    <w:rsid w:val="00DC6B91"/>
    <w:rsid w:val="00DD2711"/>
    <w:rsid w:val="00DE18F5"/>
    <w:rsid w:val="00DE3594"/>
    <w:rsid w:val="00DF62FB"/>
    <w:rsid w:val="00E00E03"/>
    <w:rsid w:val="00E010F9"/>
    <w:rsid w:val="00E1599A"/>
    <w:rsid w:val="00E31F25"/>
    <w:rsid w:val="00E32EEB"/>
    <w:rsid w:val="00E41012"/>
    <w:rsid w:val="00E51554"/>
    <w:rsid w:val="00E52AD5"/>
    <w:rsid w:val="00E53DED"/>
    <w:rsid w:val="00E55EFF"/>
    <w:rsid w:val="00E56288"/>
    <w:rsid w:val="00E609A8"/>
    <w:rsid w:val="00E6324C"/>
    <w:rsid w:val="00E67891"/>
    <w:rsid w:val="00E734ED"/>
    <w:rsid w:val="00E740EB"/>
    <w:rsid w:val="00E766C0"/>
    <w:rsid w:val="00E766E3"/>
    <w:rsid w:val="00E841FE"/>
    <w:rsid w:val="00E940FB"/>
    <w:rsid w:val="00E9702B"/>
    <w:rsid w:val="00EA2D37"/>
    <w:rsid w:val="00EB405C"/>
    <w:rsid w:val="00EC0493"/>
    <w:rsid w:val="00EC5FF6"/>
    <w:rsid w:val="00ED0BDE"/>
    <w:rsid w:val="00ED6AF4"/>
    <w:rsid w:val="00EE6D00"/>
    <w:rsid w:val="00EE7505"/>
    <w:rsid w:val="00F05F26"/>
    <w:rsid w:val="00F064D7"/>
    <w:rsid w:val="00F11E1A"/>
    <w:rsid w:val="00F123BC"/>
    <w:rsid w:val="00F17AB2"/>
    <w:rsid w:val="00F2107C"/>
    <w:rsid w:val="00F21175"/>
    <w:rsid w:val="00F32DE8"/>
    <w:rsid w:val="00F35C2F"/>
    <w:rsid w:val="00F40F00"/>
    <w:rsid w:val="00F41771"/>
    <w:rsid w:val="00F51D8E"/>
    <w:rsid w:val="00F56CB4"/>
    <w:rsid w:val="00F64CE2"/>
    <w:rsid w:val="00F7183C"/>
    <w:rsid w:val="00F73365"/>
    <w:rsid w:val="00F74B60"/>
    <w:rsid w:val="00F77233"/>
    <w:rsid w:val="00F77B4B"/>
    <w:rsid w:val="00F8270B"/>
    <w:rsid w:val="00F83B2A"/>
    <w:rsid w:val="00F90523"/>
    <w:rsid w:val="00F9081D"/>
    <w:rsid w:val="00F90D64"/>
    <w:rsid w:val="00FA7DB1"/>
    <w:rsid w:val="00FC331B"/>
    <w:rsid w:val="00FC7E3A"/>
    <w:rsid w:val="00FD06B3"/>
    <w:rsid w:val="00FD421D"/>
    <w:rsid w:val="00FD5DAD"/>
    <w:rsid w:val="00FD611D"/>
    <w:rsid w:val="00FD613D"/>
    <w:rsid w:val="00FE3294"/>
    <w:rsid w:val="00FE65BB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23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2020-09-10T15:37:00Z</dcterms:created>
  <dcterms:modified xsi:type="dcterms:W3CDTF">2020-09-10T15:48:00Z</dcterms:modified>
</cp:coreProperties>
</file>