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D53" w:rsidRDefault="004C0121">
      <w:r>
        <w:t xml:space="preserve">Jose Zavala </w:t>
      </w:r>
    </w:p>
    <w:p w:rsidR="004C0121" w:rsidRDefault="004C0121">
      <w:r>
        <w:t>CSS 225</w:t>
      </w:r>
    </w:p>
    <w:p w:rsidR="004C0121" w:rsidRDefault="004C0121"/>
    <w:p w:rsidR="004C0121" w:rsidRDefault="004C0121"/>
    <w:p w:rsidR="004C0121" w:rsidRDefault="004C0121"/>
    <w:p w:rsidR="004C0121" w:rsidRDefault="004C0121" w:rsidP="004C0121">
      <w:pPr>
        <w:jc w:val="center"/>
      </w:pPr>
      <w:r>
        <w:t xml:space="preserve">PART 2 Lab activity </w:t>
      </w:r>
    </w:p>
    <w:p w:rsidR="004C0121" w:rsidRDefault="004C0121" w:rsidP="004C0121">
      <w:r>
        <w:t xml:space="preserve">Project Title </w:t>
      </w:r>
    </w:p>
    <w:p w:rsidR="004C0121" w:rsidRDefault="004C0121" w:rsidP="004C0121">
      <w:r>
        <w:t xml:space="preserve">So the project titles are there, Implementation, IDLELIB Files, Configuration, Text, Subdirectories, IDLE menus.  IF the titles were a bit bigger or colored, it would make it easier to see. </w:t>
      </w:r>
    </w:p>
    <w:p w:rsidR="004C0121" w:rsidRDefault="008449B4" w:rsidP="004C0121">
      <w:r>
        <w:t xml:space="preserve">Motivation </w:t>
      </w:r>
    </w:p>
    <w:p w:rsidR="008449B4" w:rsidRDefault="008449B4" w:rsidP="004C0121">
      <w:r>
        <w:t xml:space="preserve">Motivation isn’t on the document. There is nothing said on why they should keep programing or why we should be able to keep learning. </w:t>
      </w:r>
    </w:p>
    <w:p w:rsidR="008449B4" w:rsidRDefault="008449B4" w:rsidP="004C0121">
      <w:r>
        <w:t xml:space="preserve">Build Status </w:t>
      </w:r>
    </w:p>
    <w:p w:rsidR="008449B4" w:rsidRDefault="008449B4" w:rsidP="004C0121">
      <w:r>
        <w:t xml:space="preserve">It looks like it shows how to run something, as well as how to run something. They also show to Edit and to use all the options. </w:t>
      </w:r>
    </w:p>
    <w:p w:rsidR="008449B4" w:rsidRDefault="008449B4" w:rsidP="004C0121">
      <w:r>
        <w:t xml:space="preserve">Code Style </w:t>
      </w:r>
    </w:p>
    <w:p w:rsidR="008449B4" w:rsidRDefault="008449B4" w:rsidP="004C0121">
      <w:r>
        <w:t xml:space="preserve">Is in the bottom, PEP 8 </w:t>
      </w:r>
    </w:p>
    <w:p w:rsidR="008449B4" w:rsidRDefault="008449B4" w:rsidP="004C0121">
      <w:r>
        <w:t xml:space="preserve">Screenshots </w:t>
      </w:r>
    </w:p>
    <w:p w:rsidR="008449B4" w:rsidRDefault="008449B4" w:rsidP="004C0121">
      <w:r>
        <w:t xml:space="preserve">Nothing about screenshots, does have cut and paste information. </w:t>
      </w:r>
    </w:p>
    <w:p w:rsidR="008449B4" w:rsidRDefault="008449B4" w:rsidP="004C0121">
      <w:r>
        <w:t xml:space="preserve">Tech/framework used </w:t>
      </w:r>
    </w:p>
    <w:p w:rsidR="008449B4" w:rsidRDefault="008449B4" w:rsidP="004C0121">
      <w:r>
        <w:t xml:space="preserve">They have </w:t>
      </w:r>
      <w:r w:rsidR="005E3A2F">
        <w:t xml:space="preserve">HELP and configurations, but nothing how the framework they use. </w:t>
      </w:r>
    </w:p>
    <w:p w:rsidR="005E3A2F" w:rsidRDefault="005E3A2F" w:rsidP="004C0121">
      <w:r>
        <w:t>Code Example</w:t>
      </w:r>
    </w:p>
    <w:p w:rsidR="005E3A2F" w:rsidRDefault="005E3A2F" w:rsidP="004C0121">
      <w:r>
        <w:t xml:space="preserve">They do have run script. I would’ve gave an example of a code and let someone run it. </w:t>
      </w:r>
    </w:p>
    <w:p w:rsidR="005E3A2F" w:rsidRDefault="005E3A2F" w:rsidP="004C0121">
      <w:r>
        <w:t xml:space="preserve">Installation </w:t>
      </w:r>
    </w:p>
    <w:p w:rsidR="005E3A2F" w:rsidRDefault="005E3A2F" w:rsidP="004C0121">
      <w:r>
        <w:t xml:space="preserve">Does have implementation about all the python. </w:t>
      </w:r>
    </w:p>
    <w:p w:rsidR="005E3A2F" w:rsidRDefault="005E3A2F" w:rsidP="004C0121">
      <w:r>
        <w:t xml:space="preserve">API Reference </w:t>
      </w:r>
    </w:p>
    <w:p w:rsidR="005E3A2F" w:rsidRDefault="005E3A2F" w:rsidP="004C0121">
      <w:r>
        <w:t xml:space="preserve">This whole document is an API reference. </w:t>
      </w:r>
    </w:p>
    <w:p w:rsidR="005E3A2F" w:rsidRDefault="005E3A2F" w:rsidP="004C0121">
      <w:r>
        <w:t xml:space="preserve">Tests </w:t>
      </w:r>
    </w:p>
    <w:p w:rsidR="005E3A2F" w:rsidRDefault="005E3A2F" w:rsidP="004C0121">
      <w:r>
        <w:t xml:space="preserve">They have Idle test, it’s for human test and automated unit tests. </w:t>
      </w:r>
    </w:p>
    <w:p w:rsidR="005E3A2F" w:rsidRDefault="005E3A2F" w:rsidP="004C0121">
      <w:r>
        <w:t xml:space="preserve">How to use? </w:t>
      </w:r>
    </w:p>
    <w:p w:rsidR="005E3A2F" w:rsidRDefault="005E3A2F" w:rsidP="004C0121">
      <w:r>
        <w:lastRenderedPageBreak/>
        <w:t xml:space="preserve">They have no information on how to use somethings, but before they do have information about it, like under the Idle </w:t>
      </w:r>
      <w:r w:rsidR="00D829E2">
        <w:t>menus.</w:t>
      </w:r>
      <w:r>
        <w:t xml:space="preserve"> </w:t>
      </w:r>
    </w:p>
    <w:p w:rsidR="005E3A2F" w:rsidRDefault="005E3A2F" w:rsidP="004C0121">
      <w:r>
        <w:t xml:space="preserve">Contribute </w:t>
      </w:r>
    </w:p>
    <w:p w:rsidR="005E3A2F" w:rsidRDefault="005E3A2F" w:rsidP="004C0121">
      <w:r>
        <w:t xml:space="preserve">They do have a lot of </w:t>
      </w:r>
      <w:r w:rsidR="00D829E2">
        <w:t>information;</w:t>
      </w:r>
      <w:r>
        <w:t xml:space="preserve"> they have comments next to each code. </w:t>
      </w:r>
    </w:p>
    <w:p w:rsidR="005E3A2F" w:rsidRDefault="005E3A2F" w:rsidP="004C0121">
      <w:r>
        <w:t xml:space="preserve">Credits </w:t>
      </w:r>
    </w:p>
    <w:p w:rsidR="00D829E2" w:rsidRDefault="00D829E2" w:rsidP="004C0121">
      <w:r>
        <w:t xml:space="preserve">For credits they do have an owner. It’s a read me.txt </w:t>
      </w:r>
      <w:bookmarkStart w:id="0" w:name="_GoBack"/>
      <w:bookmarkEnd w:id="0"/>
    </w:p>
    <w:sectPr w:rsidR="00D8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21"/>
    <w:rsid w:val="004C0121"/>
    <w:rsid w:val="005E3A2F"/>
    <w:rsid w:val="008449B4"/>
    <w:rsid w:val="00A17D53"/>
    <w:rsid w:val="00D829E2"/>
    <w:rsid w:val="00F2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C948"/>
  <w15:chartTrackingRefBased/>
  <w15:docId w15:val="{725987DF-EF0A-464B-917A-2C37123B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2020-01-16T17:19:00Z</dcterms:created>
  <dcterms:modified xsi:type="dcterms:W3CDTF">2020-01-16T18:01:00Z</dcterms:modified>
</cp:coreProperties>
</file>