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DD514" w14:textId="1F445887" w:rsidR="00652599" w:rsidRPr="00652599" w:rsidRDefault="0065259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</w:t>
      </w:r>
    </w:p>
    <w:p w14:paraId="01C97B53" w14:textId="44E0CB23" w:rsidR="00FC23CC" w:rsidRDefault="00FC23CC">
      <w:r>
        <w:t xml:space="preserve">Representación de la </w:t>
      </w:r>
      <w:proofErr w:type="spellStart"/>
      <w:r>
        <w:t>grafica</w:t>
      </w:r>
      <w:proofErr w:type="spellEnd"/>
      <w:r>
        <w:t xml:space="preserve"> </w:t>
      </w:r>
      <w:proofErr w:type="spellStart"/>
      <w:proofErr w:type="gramStart"/>
      <w:r>
        <w:t>bedrooms</w:t>
      </w:r>
      <w:proofErr w:type="spellEnd"/>
      <w:r>
        <w:t>(</w:t>
      </w:r>
      <w:proofErr w:type="gramEnd"/>
      <w:r>
        <w:t xml:space="preserve">eje x) – </w:t>
      </w:r>
      <w:proofErr w:type="spellStart"/>
      <w:r>
        <w:t>price</w:t>
      </w:r>
      <w:proofErr w:type="spellEnd"/>
      <w:r>
        <w:t>(eje y)</w:t>
      </w:r>
    </w:p>
    <w:p w14:paraId="1B597214" w14:textId="77777777" w:rsidR="00FC23CC" w:rsidRDefault="00FC23CC"/>
    <w:p w14:paraId="30D0D82C" w14:textId="35497543" w:rsidR="00FC23CC" w:rsidRDefault="00FC23CC" w:rsidP="00FC23CC">
      <w:pPr>
        <w:jc w:val="center"/>
      </w:pPr>
      <w:r w:rsidRPr="00FC23CC">
        <w:rPr>
          <w:noProof/>
        </w:rPr>
        <w:drawing>
          <wp:inline distT="0" distB="0" distL="0" distR="0" wp14:anchorId="7E5F3CA8" wp14:editId="26A6F2B7">
            <wp:extent cx="3448050" cy="2466975"/>
            <wp:effectExtent l="0" t="0" r="0" b="0"/>
            <wp:docPr id="1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dispers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D499" w14:textId="77777777" w:rsidR="00652599" w:rsidRDefault="00652599" w:rsidP="00FC23CC"/>
    <w:p w14:paraId="1F925925" w14:textId="77777777" w:rsidR="00652599" w:rsidRDefault="00652599" w:rsidP="00FC23CC"/>
    <w:p w14:paraId="36953197" w14:textId="165D97B9" w:rsidR="00FC23CC" w:rsidRDefault="00FC23CC" w:rsidP="00FC23CC">
      <w:r>
        <w:t xml:space="preserve">Representación de la </w:t>
      </w:r>
      <w:proofErr w:type="spellStart"/>
      <w:r>
        <w:t>grafica</w:t>
      </w:r>
      <w:proofErr w:type="spellEnd"/>
      <w:r>
        <w:t xml:space="preserve"> </w:t>
      </w:r>
      <w:proofErr w:type="spellStart"/>
      <w:proofErr w:type="gramStart"/>
      <w:r>
        <w:t>bathrooms</w:t>
      </w:r>
      <w:proofErr w:type="spellEnd"/>
      <w:r>
        <w:t>(</w:t>
      </w:r>
      <w:proofErr w:type="gramEnd"/>
      <w:r>
        <w:t xml:space="preserve">eje x) – </w:t>
      </w:r>
      <w:proofErr w:type="spellStart"/>
      <w:r>
        <w:t>price</w:t>
      </w:r>
      <w:proofErr w:type="spellEnd"/>
      <w:r>
        <w:t>(eje y)</w:t>
      </w:r>
    </w:p>
    <w:p w14:paraId="4227D97D" w14:textId="37DA74E7" w:rsidR="00FC23CC" w:rsidRDefault="00FC23CC" w:rsidP="00FC23CC">
      <w:pPr>
        <w:jc w:val="center"/>
      </w:pPr>
      <w:r w:rsidRPr="00FC23CC">
        <w:rPr>
          <w:noProof/>
        </w:rPr>
        <w:drawing>
          <wp:inline distT="0" distB="0" distL="0" distR="0" wp14:anchorId="52C38EF2" wp14:editId="0A9B43B8">
            <wp:extent cx="3448050" cy="2466975"/>
            <wp:effectExtent l="0" t="0" r="0" b="0"/>
            <wp:docPr id="2" name="Imagen 2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dispers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836C" w14:textId="77777777" w:rsidR="00FC23CC" w:rsidRDefault="00FC23CC" w:rsidP="00FC23CC"/>
    <w:p w14:paraId="2F931B46" w14:textId="77777777" w:rsidR="00FC23CC" w:rsidRDefault="00FC23CC" w:rsidP="00FC23CC"/>
    <w:p w14:paraId="7CEAC138" w14:textId="77777777" w:rsidR="00FC23CC" w:rsidRDefault="00FC23CC" w:rsidP="00FC23CC"/>
    <w:p w14:paraId="01E4112A" w14:textId="77777777" w:rsidR="00FC23CC" w:rsidRDefault="00FC23CC" w:rsidP="00FC23CC"/>
    <w:p w14:paraId="5041A75F" w14:textId="77777777" w:rsidR="00FC23CC" w:rsidRDefault="00FC23CC" w:rsidP="00FC23CC"/>
    <w:p w14:paraId="11C6C06F" w14:textId="77777777" w:rsidR="00FC23CC" w:rsidRDefault="00FC23CC" w:rsidP="00FC23CC"/>
    <w:p w14:paraId="421B6CAE" w14:textId="77777777" w:rsidR="00FC23CC" w:rsidRDefault="00FC23CC" w:rsidP="00FC23CC"/>
    <w:p w14:paraId="792ECEB2" w14:textId="77777777" w:rsidR="00FC23CC" w:rsidRDefault="00FC23CC" w:rsidP="00FC23CC"/>
    <w:p w14:paraId="3E77588B" w14:textId="77777777" w:rsidR="00FC23CC" w:rsidRDefault="00FC23CC" w:rsidP="00FC23CC"/>
    <w:p w14:paraId="425DCAE0" w14:textId="77777777" w:rsidR="00FC23CC" w:rsidRDefault="00FC23CC" w:rsidP="00FC23CC"/>
    <w:p w14:paraId="149C5004" w14:textId="69C137DB" w:rsidR="00FC23CC" w:rsidRDefault="00FC23CC" w:rsidP="00FC23CC">
      <w:r>
        <w:t xml:space="preserve">Representación de la </w:t>
      </w:r>
      <w:proofErr w:type="spellStart"/>
      <w:r>
        <w:t>grafica</w:t>
      </w:r>
      <w:proofErr w:type="spellEnd"/>
      <w:r>
        <w:t xml:space="preserve"> </w:t>
      </w:r>
      <w:proofErr w:type="spellStart"/>
      <w:r>
        <w:t>sqft_</w:t>
      </w:r>
      <w:proofErr w:type="gramStart"/>
      <w:r>
        <w:t>living</w:t>
      </w:r>
      <w:proofErr w:type="spellEnd"/>
      <w:r>
        <w:t>(</w:t>
      </w:r>
      <w:proofErr w:type="gramEnd"/>
      <w:r>
        <w:t xml:space="preserve">eje x) – </w:t>
      </w:r>
      <w:proofErr w:type="spellStart"/>
      <w:r>
        <w:t>price</w:t>
      </w:r>
      <w:proofErr w:type="spellEnd"/>
      <w:r>
        <w:t>(eje y)</w:t>
      </w:r>
    </w:p>
    <w:p w14:paraId="2FD9B7CE" w14:textId="17DA22A2" w:rsidR="00FC23CC" w:rsidRDefault="00FC23CC" w:rsidP="00FC23CC">
      <w:pPr>
        <w:jc w:val="center"/>
      </w:pPr>
      <w:r w:rsidRPr="00FC23CC">
        <w:rPr>
          <w:noProof/>
        </w:rPr>
        <w:drawing>
          <wp:inline distT="0" distB="0" distL="0" distR="0" wp14:anchorId="266F4E69" wp14:editId="171FD668">
            <wp:extent cx="3552825" cy="2466975"/>
            <wp:effectExtent l="0" t="0" r="0" b="0"/>
            <wp:docPr id="3" name="Imagen 3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dispers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359B" w14:textId="77777777" w:rsidR="00FC23CC" w:rsidRDefault="00FC23CC" w:rsidP="00FC23CC"/>
    <w:p w14:paraId="634268CD" w14:textId="77777777" w:rsidR="00652599" w:rsidRDefault="00652599" w:rsidP="00FC23CC"/>
    <w:p w14:paraId="4BB65AFB" w14:textId="4C72981D" w:rsidR="00FC23CC" w:rsidRDefault="00FC23CC" w:rsidP="00FC23CC">
      <w:r>
        <w:t xml:space="preserve">Representación de la </w:t>
      </w:r>
      <w:proofErr w:type="spellStart"/>
      <w:r>
        <w:t>grafica</w:t>
      </w:r>
      <w:proofErr w:type="spellEnd"/>
      <w:r>
        <w:t xml:space="preserve"> </w:t>
      </w:r>
      <w:proofErr w:type="spellStart"/>
      <w:proofErr w:type="gramStart"/>
      <w:r>
        <w:t>floors</w:t>
      </w:r>
      <w:proofErr w:type="spellEnd"/>
      <w:r>
        <w:t>(</w:t>
      </w:r>
      <w:proofErr w:type="gramEnd"/>
      <w:r>
        <w:t xml:space="preserve">eje x) – </w:t>
      </w:r>
      <w:proofErr w:type="spellStart"/>
      <w:r>
        <w:t>price</w:t>
      </w:r>
      <w:proofErr w:type="spellEnd"/>
      <w:r>
        <w:t>(eje y)</w:t>
      </w:r>
    </w:p>
    <w:p w14:paraId="0A1FE6B3" w14:textId="70502EED" w:rsidR="00FC23CC" w:rsidRDefault="00FC23CC" w:rsidP="00FC23CC">
      <w:pPr>
        <w:jc w:val="center"/>
      </w:pPr>
      <w:r w:rsidRPr="00FC23CC">
        <w:rPr>
          <w:noProof/>
        </w:rPr>
        <w:drawing>
          <wp:inline distT="0" distB="0" distL="0" distR="0" wp14:anchorId="4F253F3F" wp14:editId="62F8252F">
            <wp:extent cx="3448050" cy="2466975"/>
            <wp:effectExtent l="0" t="0" r="0" b="0"/>
            <wp:docPr id="4" name="Imagen 4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dispers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7BC1" w14:textId="77777777" w:rsidR="00652599" w:rsidRDefault="00652599" w:rsidP="00FC23CC"/>
    <w:p w14:paraId="5808A692" w14:textId="77777777" w:rsidR="00652599" w:rsidRDefault="00652599" w:rsidP="00FC23CC"/>
    <w:p w14:paraId="7E07A022" w14:textId="77777777" w:rsidR="00652599" w:rsidRDefault="00652599" w:rsidP="00FC23CC"/>
    <w:p w14:paraId="15BA8D67" w14:textId="77777777" w:rsidR="00652599" w:rsidRDefault="00652599" w:rsidP="00FC23CC"/>
    <w:p w14:paraId="1E24D071" w14:textId="77777777" w:rsidR="00652599" w:rsidRDefault="00652599" w:rsidP="00FC23CC"/>
    <w:p w14:paraId="680B614D" w14:textId="77777777" w:rsidR="00652599" w:rsidRDefault="00652599" w:rsidP="00FC23CC"/>
    <w:p w14:paraId="0BDB13FC" w14:textId="77777777" w:rsidR="00652599" w:rsidRDefault="00652599" w:rsidP="00FC23CC"/>
    <w:p w14:paraId="317AD059" w14:textId="77777777" w:rsidR="00652599" w:rsidRDefault="00652599" w:rsidP="00FC23CC"/>
    <w:p w14:paraId="2DCD2B7F" w14:textId="6E9A534E" w:rsidR="00FC23CC" w:rsidRDefault="00FC23CC" w:rsidP="00FC23CC">
      <w:r>
        <w:t xml:space="preserve">Representación de la </w:t>
      </w:r>
      <w:proofErr w:type="spellStart"/>
      <w:r>
        <w:t>grafica</w:t>
      </w:r>
      <w:proofErr w:type="spellEnd"/>
      <w:r>
        <w:t xml:space="preserve"> </w:t>
      </w:r>
      <w:proofErr w:type="spellStart"/>
      <w:proofErr w:type="gramStart"/>
      <w:r>
        <w:t>waterfront</w:t>
      </w:r>
      <w:proofErr w:type="spellEnd"/>
      <w:r>
        <w:t>(</w:t>
      </w:r>
      <w:proofErr w:type="gramEnd"/>
      <w:r>
        <w:t xml:space="preserve">eje x) – </w:t>
      </w:r>
      <w:proofErr w:type="spellStart"/>
      <w:r>
        <w:t>price</w:t>
      </w:r>
      <w:proofErr w:type="spellEnd"/>
      <w:r>
        <w:t>(eje y)</w:t>
      </w:r>
    </w:p>
    <w:p w14:paraId="459854CF" w14:textId="25AB5B54" w:rsidR="00FC23CC" w:rsidRDefault="00FC23CC" w:rsidP="00FC23CC">
      <w:pPr>
        <w:jc w:val="center"/>
      </w:pPr>
      <w:r w:rsidRPr="00FC23CC">
        <w:rPr>
          <w:noProof/>
        </w:rPr>
        <w:drawing>
          <wp:inline distT="0" distB="0" distL="0" distR="0" wp14:anchorId="39DB75B1" wp14:editId="05826639">
            <wp:extent cx="3448050" cy="2466975"/>
            <wp:effectExtent l="0" t="0" r="0" b="0"/>
            <wp:docPr id="5" name="Imagen 5" descr="Forma, Cuadr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Forma, Cuadrad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428B" w14:textId="77777777" w:rsidR="00652599" w:rsidRDefault="00652599" w:rsidP="00FC23CC"/>
    <w:p w14:paraId="53281C66" w14:textId="77777777" w:rsidR="00652599" w:rsidRDefault="00652599" w:rsidP="00FC23CC"/>
    <w:p w14:paraId="330A7896" w14:textId="1171BB38" w:rsidR="00FC23CC" w:rsidRDefault="00FC23CC" w:rsidP="00FC23CC">
      <w:r>
        <w:t xml:space="preserve">Representación de la </w:t>
      </w:r>
      <w:proofErr w:type="spellStart"/>
      <w:r>
        <w:t>grafica</w:t>
      </w:r>
      <w:proofErr w:type="spellEnd"/>
      <w:r>
        <w:t xml:space="preserve"> </w:t>
      </w:r>
      <w:proofErr w:type="spellStart"/>
      <w:proofErr w:type="gramStart"/>
      <w:r>
        <w:t>view</w:t>
      </w:r>
      <w:proofErr w:type="spellEnd"/>
      <w:r>
        <w:t>(</w:t>
      </w:r>
      <w:proofErr w:type="gramEnd"/>
      <w:r>
        <w:t xml:space="preserve">eje x) – </w:t>
      </w:r>
      <w:proofErr w:type="spellStart"/>
      <w:r>
        <w:t>price</w:t>
      </w:r>
      <w:proofErr w:type="spellEnd"/>
      <w:r>
        <w:t>(eje y)</w:t>
      </w:r>
    </w:p>
    <w:p w14:paraId="24CC827D" w14:textId="2B210154" w:rsidR="00FC23CC" w:rsidRDefault="00FC23CC" w:rsidP="00FC23CC">
      <w:pPr>
        <w:jc w:val="center"/>
      </w:pPr>
      <w:r w:rsidRPr="00FC23CC">
        <w:rPr>
          <w:noProof/>
        </w:rPr>
        <w:drawing>
          <wp:inline distT="0" distB="0" distL="0" distR="0" wp14:anchorId="2C3CB0BC" wp14:editId="4DEDA8EC">
            <wp:extent cx="3448050" cy="2466975"/>
            <wp:effectExtent l="0" t="0" r="0" b="0"/>
            <wp:docPr id="6" name="Imagen 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EBA0" w14:textId="77777777" w:rsidR="00FC23CC" w:rsidRDefault="00FC23CC" w:rsidP="00FC23CC"/>
    <w:p w14:paraId="6D301244" w14:textId="77777777" w:rsidR="00652599" w:rsidRDefault="00652599" w:rsidP="00FC23CC"/>
    <w:p w14:paraId="06F2A86B" w14:textId="77777777" w:rsidR="00652599" w:rsidRDefault="00652599" w:rsidP="00FC23CC"/>
    <w:p w14:paraId="2AB87F3D" w14:textId="77777777" w:rsidR="00652599" w:rsidRDefault="00652599" w:rsidP="00FC23CC"/>
    <w:p w14:paraId="357CC445" w14:textId="77777777" w:rsidR="00652599" w:rsidRDefault="00652599" w:rsidP="00FC23CC"/>
    <w:p w14:paraId="3AFBA5BE" w14:textId="77777777" w:rsidR="00652599" w:rsidRDefault="00652599" w:rsidP="00FC23CC"/>
    <w:p w14:paraId="33C0D6FA" w14:textId="0E826224" w:rsidR="00FC23CC" w:rsidRDefault="00FC23CC" w:rsidP="00FC23CC">
      <w:r>
        <w:lastRenderedPageBreak/>
        <w:t xml:space="preserve">Representación de la </w:t>
      </w:r>
      <w:proofErr w:type="spellStart"/>
      <w:r>
        <w:t>grafica</w:t>
      </w:r>
      <w:proofErr w:type="spellEnd"/>
      <w:r>
        <w:t xml:space="preserve"> </w:t>
      </w:r>
      <w:proofErr w:type="gramStart"/>
      <w:r>
        <w:t>grade(</w:t>
      </w:r>
      <w:proofErr w:type="gramEnd"/>
      <w:r>
        <w:t xml:space="preserve">eje x) – </w:t>
      </w:r>
      <w:proofErr w:type="spellStart"/>
      <w:r>
        <w:t>price</w:t>
      </w:r>
      <w:proofErr w:type="spellEnd"/>
      <w:r>
        <w:t>(eje y)</w:t>
      </w:r>
    </w:p>
    <w:p w14:paraId="7D738BEF" w14:textId="59814D5A" w:rsidR="00FC23CC" w:rsidRDefault="00FC23CC" w:rsidP="00FC23CC">
      <w:pPr>
        <w:jc w:val="center"/>
      </w:pPr>
      <w:r w:rsidRPr="00FC23CC">
        <w:rPr>
          <w:noProof/>
        </w:rPr>
        <w:drawing>
          <wp:inline distT="0" distB="0" distL="0" distR="0" wp14:anchorId="508152FB" wp14:editId="1906EEF3">
            <wp:extent cx="3448050" cy="2466975"/>
            <wp:effectExtent l="0" t="0" r="0" b="0"/>
            <wp:docPr id="7" name="Imagen 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EA8F" w14:textId="77777777" w:rsidR="00652599" w:rsidRDefault="00652599" w:rsidP="00FC23CC"/>
    <w:p w14:paraId="5B61DE74" w14:textId="1C04FB0D" w:rsidR="00FC23CC" w:rsidRDefault="00FC23CC" w:rsidP="00FC23CC">
      <w:r>
        <w:t xml:space="preserve">Representación de la </w:t>
      </w:r>
      <w:proofErr w:type="spellStart"/>
      <w:r>
        <w:t>grafica</w:t>
      </w:r>
      <w:proofErr w:type="spellEnd"/>
      <w:r>
        <w:t xml:space="preserve"> </w:t>
      </w:r>
      <w:proofErr w:type="spellStart"/>
      <w:r>
        <w:t>sqft_</w:t>
      </w:r>
      <w:proofErr w:type="gramStart"/>
      <w:r>
        <w:t>above</w:t>
      </w:r>
      <w:proofErr w:type="spellEnd"/>
      <w:r>
        <w:t>(</w:t>
      </w:r>
      <w:proofErr w:type="gramEnd"/>
      <w:r>
        <w:t xml:space="preserve">eje x) – </w:t>
      </w:r>
      <w:proofErr w:type="spellStart"/>
      <w:r>
        <w:t>price</w:t>
      </w:r>
      <w:proofErr w:type="spellEnd"/>
      <w:r>
        <w:t>(eje y)</w:t>
      </w:r>
    </w:p>
    <w:p w14:paraId="5DA797D1" w14:textId="77777777" w:rsidR="00652599" w:rsidRDefault="00FC23CC" w:rsidP="00652599">
      <w:pPr>
        <w:jc w:val="center"/>
      </w:pPr>
      <w:r w:rsidRPr="00FC23CC">
        <w:rPr>
          <w:noProof/>
        </w:rPr>
        <w:drawing>
          <wp:inline distT="0" distB="0" distL="0" distR="0" wp14:anchorId="54B282C3" wp14:editId="5F4F5871">
            <wp:extent cx="3448050" cy="2466975"/>
            <wp:effectExtent l="0" t="0" r="0" b="0"/>
            <wp:docPr id="8" name="Imagen 8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Gráfico de dispers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DD60" w14:textId="77777777" w:rsidR="00652599" w:rsidRDefault="00652599" w:rsidP="00652599">
      <w:pPr>
        <w:jc w:val="right"/>
      </w:pPr>
    </w:p>
    <w:p w14:paraId="3C8FAD7C" w14:textId="77777777" w:rsidR="00652599" w:rsidRDefault="00652599" w:rsidP="00652599">
      <w:pPr>
        <w:jc w:val="right"/>
      </w:pPr>
    </w:p>
    <w:p w14:paraId="4D2FD910" w14:textId="77777777" w:rsidR="00652599" w:rsidRDefault="00652599" w:rsidP="00652599"/>
    <w:p w14:paraId="07F85A88" w14:textId="77777777" w:rsidR="00652599" w:rsidRDefault="00652599" w:rsidP="00652599"/>
    <w:p w14:paraId="24647DB4" w14:textId="77777777" w:rsidR="00652599" w:rsidRDefault="00652599" w:rsidP="00652599"/>
    <w:p w14:paraId="644E604C" w14:textId="77777777" w:rsidR="00652599" w:rsidRDefault="00652599" w:rsidP="00652599"/>
    <w:p w14:paraId="4F5FDD07" w14:textId="77777777" w:rsidR="00652599" w:rsidRDefault="00652599" w:rsidP="00652599"/>
    <w:p w14:paraId="7C68C0DF" w14:textId="77777777" w:rsidR="00652599" w:rsidRDefault="00652599" w:rsidP="00652599"/>
    <w:p w14:paraId="221AB702" w14:textId="77777777" w:rsidR="00652599" w:rsidRDefault="00652599" w:rsidP="00652599"/>
    <w:p w14:paraId="66246896" w14:textId="77777777" w:rsidR="00652599" w:rsidRDefault="00652599" w:rsidP="00652599"/>
    <w:p w14:paraId="1ECFF9C7" w14:textId="75EB7CEC" w:rsidR="00FC23CC" w:rsidRDefault="00FC23CC" w:rsidP="00652599">
      <w:r>
        <w:lastRenderedPageBreak/>
        <w:t xml:space="preserve">Representación de la </w:t>
      </w:r>
      <w:proofErr w:type="spellStart"/>
      <w:r>
        <w:t>grafica</w:t>
      </w:r>
      <w:proofErr w:type="spellEnd"/>
      <w:r>
        <w:t xml:space="preserve"> </w:t>
      </w:r>
      <w:proofErr w:type="spellStart"/>
      <w:r w:rsidR="00652599">
        <w:t>sqft_</w:t>
      </w:r>
      <w:proofErr w:type="gramStart"/>
      <w:r w:rsidR="00652599">
        <w:t>basement</w:t>
      </w:r>
      <w:proofErr w:type="spellEnd"/>
      <w:r>
        <w:t>(</w:t>
      </w:r>
      <w:proofErr w:type="gramEnd"/>
      <w:r>
        <w:t xml:space="preserve">eje x) – </w:t>
      </w:r>
      <w:proofErr w:type="spellStart"/>
      <w:r>
        <w:t>price</w:t>
      </w:r>
      <w:proofErr w:type="spellEnd"/>
      <w:r>
        <w:t>(eje y)</w:t>
      </w:r>
    </w:p>
    <w:p w14:paraId="6AC03DC1" w14:textId="3296E54D" w:rsidR="00652599" w:rsidRDefault="00652599" w:rsidP="00652599">
      <w:pPr>
        <w:jc w:val="center"/>
      </w:pPr>
      <w:r w:rsidRPr="00652599">
        <w:rPr>
          <w:noProof/>
        </w:rPr>
        <w:drawing>
          <wp:inline distT="0" distB="0" distL="0" distR="0" wp14:anchorId="61E7909D" wp14:editId="5AB4184E">
            <wp:extent cx="3533775" cy="2466975"/>
            <wp:effectExtent l="0" t="0" r="0" b="0"/>
            <wp:docPr id="9" name="Imagen 9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dispers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5E10" w14:textId="77777777" w:rsidR="00652599" w:rsidRDefault="00652599" w:rsidP="00652599"/>
    <w:p w14:paraId="26F01E9C" w14:textId="77777777" w:rsidR="00652599" w:rsidRDefault="00652599" w:rsidP="00652599"/>
    <w:p w14:paraId="0D3DB0B2" w14:textId="77777777" w:rsidR="00652599" w:rsidRDefault="00652599" w:rsidP="00652599"/>
    <w:p w14:paraId="111365D9" w14:textId="77777777" w:rsidR="00652599" w:rsidRDefault="00652599" w:rsidP="00652599"/>
    <w:p w14:paraId="46FD1DB9" w14:textId="77777777" w:rsidR="00652599" w:rsidRDefault="00652599" w:rsidP="00652599"/>
    <w:p w14:paraId="07DF87EA" w14:textId="4D6E9C03" w:rsidR="00652599" w:rsidRDefault="00652599" w:rsidP="00652599">
      <w:r>
        <w:t xml:space="preserve">Representación de la </w:t>
      </w:r>
      <w:proofErr w:type="spellStart"/>
      <w:r>
        <w:t>grafica</w:t>
      </w:r>
      <w:proofErr w:type="spellEnd"/>
      <w:r>
        <w:t xml:space="preserve"> </w:t>
      </w:r>
      <w:proofErr w:type="spellStart"/>
      <w:proofErr w:type="gramStart"/>
      <w:r>
        <w:t>zipcode</w:t>
      </w:r>
      <w:proofErr w:type="spellEnd"/>
      <w:r>
        <w:t>(</w:t>
      </w:r>
      <w:proofErr w:type="gramEnd"/>
      <w:r>
        <w:t xml:space="preserve">eje x) – </w:t>
      </w:r>
      <w:proofErr w:type="spellStart"/>
      <w:r>
        <w:t>price</w:t>
      </w:r>
      <w:proofErr w:type="spellEnd"/>
      <w:r>
        <w:t>(eje y)</w:t>
      </w:r>
    </w:p>
    <w:p w14:paraId="222999A4" w14:textId="6DC8295D" w:rsidR="00652599" w:rsidRDefault="00652599" w:rsidP="00652599">
      <w:pPr>
        <w:jc w:val="center"/>
      </w:pPr>
      <w:r w:rsidRPr="00652599">
        <w:rPr>
          <w:noProof/>
        </w:rPr>
        <w:drawing>
          <wp:inline distT="0" distB="0" distL="0" distR="0" wp14:anchorId="32E7C029" wp14:editId="7FC3A39B">
            <wp:extent cx="3543300" cy="2590800"/>
            <wp:effectExtent l="0" t="0" r="0" b="0"/>
            <wp:docPr id="10" name="Imagen 10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Gráfico de dispers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833E" w14:textId="77777777" w:rsidR="00652599" w:rsidRDefault="00652599" w:rsidP="00652599"/>
    <w:p w14:paraId="4731045E" w14:textId="77777777" w:rsidR="00BA62EE" w:rsidRDefault="00BA62EE" w:rsidP="00BA62EE"/>
    <w:p w14:paraId="0510D0A5" w14:textId="77777777" w:rsidR="00BA62EE" w:rsidRDefault="00BA62EE" w:rsidP="00BA62EE"/>
    <w:p w14:paraId="1BD18A96" w14:textId="77777777" w:rsidR="00BA62EE" w:rsidRDefault="00BA62EE" w:rsidP="00BA62EE"/>
    <w:p w14:paraId="318A1DB2" w14:textId="77777777" w:rsidR="00BA62EE" w:rsidRDefault="00BA62EE" w:rsidP="00BA62EE"/>
    <w:p w14:paraId="551FE635" w14:textId="77777777" w:rsidR="00BA62EE" w:rsidRDefault="00BA62EE" w:rsidP="00BA62EE"/>
    <w:p w14:paraId="6E074D45" w14:textId="1AA2082A" w:rsidR="00BA62EE" w:rsidRDefault="00BA62EE" w:rsidP="00BA62EE">
      <w:r>
        <w:lastRenderedPageBreak/>
        <w:t xml:space="preserve">Representación de la </w:t>
      </w:r>
      <w:proofErr w:type="spellStart"/>
      <w:r>
        <w:t>grafica</w:t>
      </w:r>
      <w:proofErr w:type="spellEnd"/>
      <w:r>
        <w:t xml:space="preserve"> sqft_living15(eje x) – </w:t>
      </w:r>
      <w:proofErr w:type="spellStart"/>
      <w:proofErr w:type="gramStart"/>
      <w:r>
        <w:t>price</w:t>
      </w:r>
      <w:proofErr w:type="spellEnd"/>
      <w:r>
        <w:t>(</w:t>
      </w:r>
      <w:proofErr w:type="gramEnd"/>
      <w:r>
        <w:t>eje y)</w:t>
      </w:r>
    </w:p>
    <w:p w14:paraId="71D8196F" w14:textId="3FCE7E19" w:rsidR="00BA62EE" w:rsidRDefault="00BA62EE" w:rsidP="00BA62EE">
      <w:pPr>
        <w:jc w:val="center"/>
      </w:pPr>
      <w:r w:rsidRPr="00BA62EE">
        <w:rPr>
          <w:noProof/>
        </w:rPr>
        <w:drawing>
          <wp:inline distT="0" distB="0" distL="0" distR="0" wp14:anchorId="6FC86A15" wp14:editId="769AA222">
            <wp:extent cx="3448050" cy="2466975"/>
            <wp:effectExtent l="0" t="0" r="0" b="0"/>
            <wp:docPr id="21" name="Imagen 2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Gráfico, Gráfico de dispers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5826" w14:textId="0B5F9388" w:rsidR="00652599" w:rsidRDefault="00652599" w:rsidP="00652599"/>
    <w:p w14:paraId="6CAB8732" w14:textId="0B6E6B40" w:rsidR="00652599" w:rsidRDefault="00652599" w:rsidP="00652599"/>
    <w:p w14:paraId="261520E3" w14:textId="139B6581" w:rsidR="00652599" w:rsidRDefault="00652599" w:rsidP="00652599"/>
    <w:p w14:paraId="4B91D2D0" w14:textId="3451644F" w:rsidR="00652599" w:rsidRDefault="00652599" w:rsidP="00652599"/>
    <w:p w14:paraId="07909D41" w14:textId="77777777" w:rsidR="00BA62EE" w:rsidRDefault="00BA62EE" w:rsidP="00652599">
      <w:pPr>
        <w:rPr>
          <w:b/>
          <w:bCs/>
          <w:sz w:val="40"/>
          <w:szCs w:val="40"/>
        </w:rPr>
      </w:pPr>
    </w:p>
    <w:p w14:paraId="1C4F6E9A" w14:textId="77777777" w:rsidR="00BA62EE" w:rsidRDefault="00BA62EE" w:rsidP="00652599">
      <w:pPr>
        <w:rPr>
          <w:b/>
          <w:bCs/>
          <w:sz w:val="40"/>
          <w:szCs w:val="40"/>
        </w:rPr>
      </w:pPr>
    </w:p>
    <w:p w14:paraId="39840F86" w14:textId="77777777" w:rsidR="00BA62EE" w:rsidRDefault="00BA62EE" w:rsidP="00652599">
      <w:pPr>
        <w:rPr>
          <w:b/>
          <w:bCs/>
          <w:sz w:val="40"/>
          <w:szCs w:val="40"/>
        </w:rPr>
      </w:pPr>
    </w:p>
    <w:p w14:paraId="329B3813" w14:textId="77777777" w:rsidR="00BA62EE" w:rsidRDefault="00BA62EE" w:rsidP="00652599">
      <w:pPr>
        <w:rPr>
          <w:b/>
          <w:bCs/>
          <w:sz w:val="40"/>
          <w:szCs w:val="40"/>
        </w:rPr>
      </w:pPr>
    </w:p>
    <w:p w14:paraId="5FF5F2E7" w14:textId="77777777" w:rsidR="00BA62EE" w:rsidRDefault="00BA62EE" w:rsidP="00652599">
      <w:pPr>
        <w:rPr>
          <w:b/>
          <w:bCs/>
          <w:sz w:val="40"/>
          <w:szCs w:val="40"/>
        </w:rPr>
      </w:pPr>
    </w:p>
    <w:p w14:paraId="01ABD795" w14:textId="77777777" w:rsidR="00BA62EE" w:rsidRDefault="00BA62EE" w:rsidP="00652599">
      <w:pPr>
        <w:rPr>
          <w:b/>
          <w:bCs/>
          <w:sz w:val="40"/>
          <w:szCs w:val="40"/>
        </w:rPr>
      </w:pPr>
    </w:p>
    <w:p w14:paraId="40C7E366" w14:textId="77777777" w:rsidR="00BA62EE" w:rsidRDefault="00BA62EE" w:rsidP="00652599">
      <w:pPr>
        <w:rPr>
          <w:b/>
          <w:bCs/>
          <w:sz w:val="40"/>
          <w:szCs w:val="40"/>
        </w:rPr>
      </w:pPr>
    </w:p>
    <w:p w14:paraId="6AC2BCFA" w14:textId="77777777" w:rsidR="00BA62EE" w:rsidRDefault="00BA62EE" w:rsidP="00652599">
      <w:pPr>
        <w:rPr>
          <w:b/>
          <w:bCs/>
          <w:sz w:val="40"/>
          <w:szCs w:val="40"/>
        </w:rPr>
      </w:pPr>
    </w:p>
    <w:p w14:paraId="54B33AE1" w14:textId="77777777" w:rsidR="00BA62EE" w:rsidRDefault="00BA62EE" w:rsidP="00652599">
      <w:pPr>
        <w:rPr>
          <w:b/>
          <w:bCs/>
          <w:sz w:val="40"/>
          <w:szCs w:val="40"/>
        </w:rPr>
      </w:pPr>
    </w:p>
    <w:p w14:paraId="7CFE97DB" w14:textId="77777777" w:rsidR="00BA62EE" w:rsidRDefault="00BA62EE" w:rsidP="00652599">
      <w:pPr>
        <w:rPr>
          <w:b/>
          <w:bCs/>
          <w:sz w:val="40"/>
          <w:szCs w:val="40"/>
        </w:rPr>
      </w:pPr>
    </w:p>
    <w:p w14:paraId="0B317B36" w14:textId="77777777" w:rsidR="00BA62EE" w:rsidRDefault="00BA62EE" w:rsidP="00652599">
      <w:pPr>
        <w:rPr>
          <w:b/>
          <w:bCs/>
          <w:sz w:val="40"/>
          <w:szCs w:val="40"/>
        </w:rPr>
      </w:pPr>
    </w:p>
    <w:p w14:paraId="3181F002" w14:textId="4E14B35B" w:rsidR="00652599" w:rsidRDefault="00652599" w:rsidP="00652599">
      <w:r>
        <w:rPr>
          <w:b/>
          <w:bCs/>
          <w:sz w:val="40"/>
          <w:szCs w:val="40"/>
        </w:rPr>
        <w:lastRenderedPageBreak/>
        <w:t>2</w:t>
      </w:r>
    </w:p>
    <w:p w14:paraId="5067E466" w14:textId="587BA757" w:rsidR="00652599" w:rsidRDefault="00652599" w:rsidP="00652599">
      <w:r>
        <w:t xml:space="preserve">representación de la </w:t>
      </w:r>
      <w:proofErr w:type="spellStart"/>
      <w:r>
        <w:t>grafica</w:t>
      </w:r>
      <w:proofErr w:type="spellEnd"/>
      <w:r>
        <w:t xml:space="preserve"> de la regresión lineal entre </w:t>
      </w:r>
      <w:proofErr w:type="spellStart"/>
      <w:proofErr w:type="gramStart"/>
      <w:r>
        <w:t>bedrooms</w:t>
      </w:r>
      <w:proofErr w:type="spellEnd"/>
      <w:r>
        <w:t>(</w:t>
      </w:r>
      <w:proofErr w:type="gramEnd"/>
      <w:r>
        <w:t xml:space="preserve">eje x) – </w:t>
      </w:r>
      <w:proofErr w:type="spellStart"/>
      <w:r>
        <w:t>price</w:t>
      </w:r>
      <w:proofErr w:type="spellEnd"/>
      <w:r>
        <w:t xml:space="preserve">(eje y) </w:t>
      </w:r>
    </w:p>
    <w:p w14:paraId="1ACFA5AD" w14:textId="76A199E7" w:rsidR="00652599" w:rsidRDefault="00652599" w:rsidP="00652599">
      <w:pPr>
        <w:jc w:val="center"/>
      </w:pPr>
      <w:r w:rsidRPr="00652599">
        <w:rPr>
          <w:noProof/>
        </w:rPr>
        <w:drawing>
          <wp:inline distT="0" distB="0" distL="0" distR="0" wp14:anchorId="309A20FD" wp14:editId="54150015">
            <wp:extent cx="3581400" cy="2647950"/>
            <wp:effectExtent l="0" t="0" r="0" b="0"/>
            <wp:docPr id="11" name="Imagen 1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, Gráfico de dispers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C87D" w14:textId="41E332AF" w:rsidR="00652599" w:rsidRDefault="00652599" w:rsidP="00652599"/>
    <w:p w14:paraId="51BAAF8E" w14:textId="77777777" w:rsidR="008152F0" w:rsidRPr="00BA62EE" w:rsidRDefault="008152F0" w:rsidP="008152F0">
      <w:pPr>
        <w:rPr>
          <w:rFonts w:cstheme="minorHAnsi"/>
          <w:color w:val="000000" w:themeColor="text1"/>
        </w:rPr>
      </w:pPr>
      <w:r w:rsidRPr="00BA62EE">
        <w:rPr>
          <w:rFonts w:cstheme="minorHAnsi"/>
          <w:color w:val="000000" w:themeColor="text1"/>
        </w:rPr>
        <w:t>Precisión de la regresión lineal: 0.09544245029096499</w:t>
      </w:r>
    </w:p>
    <w:p w14:paraId="01EDBDDF" w14:textId="77777777" w:rsidR="008152F0" w:rsidRPr="00BA62EE" w:rsidRDefault="008152F0" w:rsidP="008152F0">
      <w:pPr>
        <w:rPr>
          <w:rFonts w:cstheme="minorHAnsi"/>
          <w:color w:val="000000" w:themeColor="text1"/>
        </w:rPr>
      </w:pPr>
      <w:r w:rsidRPr="00BA62EE">
        <w:rPr>
          <w:rFonts w:cstheme="minorHAnsi"/>
          <w:color w:val="000000" w:themeColor="text1"/>
        </w:rPr>
        <w:t>R2: 0.09438464156020587</w:t>
      </w:r>
    </w:p>
    <w:p w14:paraId="5833AE83" w14:textId="77777777" w:rsidR="008152F0" w:rsidRDefault="008152F0" w:rsidP="00652599"/>
    <w:p w14:paraId="748F558A" w14:textId="44B11306" w:rsidR="00652599" w:rsidRPr="00652599" w:rsidRDefault="00652599" w:rsidP="00652599">
      <w:r>
        <w:t xml:space="preserve">representación de la </w:t>
      </w:r>
      <w:proofErr w:type="spellStart"/>
      <w:r>
        <w:t>grafica</w:t>
      </w:r>
      <w:proofErr w:type="spellEnd"/>
      <w:r>
        <w:t xml:space="preserve"> de la regresión lineal entre </w:t>
      </w:r>
      <w:proofErr w:type="spellStart"/>
      <w:proofErr w:type="gramStart"/>
      <w:r>
        <w:t>bathrooms</w:t>
      </w:r>
      <w:proofErr w:type="spellEnd"/>
      <w:r>
        <w:t>(</w:t>
      </w:r>
      <w:proofErr w:type="gramEnd"/>
      <w:r>
        <w:t xml:space="preserve">eje x) – </w:t>
      </w:r>
      <w:proofErr w:type="spellStart"/>
      <w:r>
        <w:t>price</w:t>
      </w:r>
      <w:proofErr w:type="spellEnd"/>
      <w:r>
        <w:t xml:space="preserve">(eje y) </w:t>
      </w:r>
    </w:p>
    <w:p w14:paraId="4DAFA4B7" w14:textId="5D69E51B" w:rsidR="00652599" w:rsidRDefault="008152F0" w:rsidP="00652599">
      <w:pPr>
        <w:jc w:val="center"/>
      </w:pPr>
      <w:r w:rsidRPr="008152F0">
        <w:rPr>
          <w:noProof/>
        </w:rPr>
        <w:drawing>
          <wp:inline distT="0" distB="0" distL="0" distR="0" wp14:anchorId="428727BB" wp14:editId="560C127D">
            <wp:extent cx="3581400" cy="2647950"/>
            <wp:effectExtent l="0" t="0" r="0" b="0"/>
            <wp:docPr id="42" name="Imagen 4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Gráf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EF7B" w14:textId="77777777" w:rsidR="008152F0" w:rsidRPr="008E1299" w:rsidRDefault="008152F0" w:rsidP="008152F0">
      <w:pPr>
        <w:rPr>
          <w:rFonts w:cstheme="minorHAnsi"/>
          <w:color w:val="000000" w:themeColor="text1"/>
          <w:sz w:val="21"/>
          <w:szCs w:val="21"/>
        </w:rPr>
      </w:pPr>
      <w:r w:rsidRPr="008E1299">
        <w:rPr>
          <w:rFonts w:cstheme="minorHAnsi"/>
          <w:color w:val="000000" w:themeColor="text1"/>
          <w:sz w:val="21"/>
          <w:szCs w:val="21"/>
        </w:rPr>
        <w:t>Precisión de la regresión lineal: 0.09544245029096499</w:t>
      </w:r>
    </w:p>
    <w:p w14:paraId="66C7F48F" w14:textId="77777777" w:rsidR="008152F0" w:rsidRPr="008E1299" w:rsidRDefault="008152F0" w:rsidP="008152F0">
      <w:pPr>
        <w:rPr>
          <w:rFonts w:cstheme="minorHAnsi"/>
          <w:color w:val="000000" w:themeColor="text1"/>
        </w:rPr>
      </w:pPr>
      <w:r w:rsidRPr="008E1299">
        <w:rPr>
          <w:rFonts w:cstheme="minorHAnsi"/>
          <w:color w:val="000000" w:themeColor="text1"/>
          <w:sz w:val="21"/>
          <w:szCs w:val="21"/>
        </w:rPr>
        <w:t>R2: 0.09438464156020587</w:t>
      </w:r>
    </w:p>
    <w:p w14:paraId="79231894" w14:textId="77777777" w:rsidR="00652599" w:rsidRDefault="00652599" w:rsidP="00652599"/>
    <w:p w14:paraId="1E3A9DD7" w14:textId="77777777" w:rsidR="00652599" w:rsidRDefault="00652599" w:rsidP="00652599"/>
    <w:p w14:paraId="3CE8A62C" w14:textId="06281666" w:rsidR="00652599" w:rsidRPr="00652599" w:rsidRDefault="00652599" w:rsidP="00652599">
      <w:r>
        <w:lastRenderedPageBreak/>
        <w:t xml:space="preserve">representación de la </w:t>
      </w:r>
      <w:proofErr w:type="spellStart"/>
      <w:r>
        <w:t>grafica</w:t>
      </w:r>
      <w:proofErr w:type="spellEnd"/>
      <w:r>
        <w:t xml:space="preserve"> de la regresión lineal entre </w:t>
      </w:r>
      <w:proofErr w:type="spellStart"/>
      <w:r>
        <w:t>sqft_living</w:t>
      </w:r>
      <w:proofErr w:type="spellEnd"/>
      <w:r>
        <w:t xml:space="preserve"> (eje x) – </w:t>
      </w:r>
      <w:proofErr w:type="spellStart"/>
      <w:proofErr w:type="gramStart"/>
      <w:r>
        <w:t>price</w:t>
      </w:r>
      <w:proofErr w:type="spellEnd"/>
      <w:r>
        <w:t>(</w:t>
      </w:r>
      <w:proofErr w:type="gramEnd"/>
      <w:r>
        <w:t xml:space="preserve">eje y) </w:t>
      </w:r>
    </w:p>
    <w:p w14:paraId="6F9B8EE3" w14:textId="2AAE24FD" w:rsidR="00652599" w:rsidRDefault="00652599" w:rsidP="00652599">
      <w:pPr>
        <w:jc w:val="center"/>
      </w:pPr>
      <w:r w:rsidRPr="00652599">
        <w:rPr>
          <w:noProof/>
        </w:rPr>
        <w:drawing>
          <wp:inline distT="0" distB="0" distL="0" distR="0" wp14:anchorId="75CDD6EC" wp14:editId="22BBE011">
            <wp:extent cx="3581400" cy="2647950"/>
            <wp:effectExtent l="0" t="0" r="0" b="0"/>
            <wp:docPr id="13" name="Imagen 13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Gráfico, Gráfico de dispers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7363" w14:textId="77777777" w:rsidR="00652599" w:rsidRDefault="00652599" w:rsidP="00652599"/>
    <w:p w14:paraId="633A7336" w14:textId="77777777" w:rsidR="008152F0" w:rsidRPr="008E1299" w:rsidRDefault="008152F0" w:rsidP="008152F0">
      <w:pPr>
        <w:rPr>
          <w:rFonts w:cstheme="minorHAnsi"/>
          <w:color w:val="000000" w:themeColor="text1"/>
        </w:rPr>
      </w:pPr>
      <w:r w:rsidRPr="008E1299">
        <w:rPr>
          <w:rFonts w:cstheme="minorHAnsi"/>
          <w:color w:val="000000" w:themeColor="text1"/>
        </w:rPr>
        <w:t>Precisión de la regresión lineal: 0.09544245029096499</w:t>
      </w:r>
    </w:p>
    <w:p w14:paraId="5462DA53" w14:textId="77777777" w:rsidR="008152F0" w:rsidRPr="008E1299" w:rsidRDefault="008152F0" w:rsidP="008152F0">
      <w:pPr>
        <w:rPr>
          <w:rFonts w:cstheme="minorHAnsi"/>
          <w:color w:val="000000" w:themeColor="text1"/>
        </w:rPr>
      </w:pPr>
      <w:r w:rsidRPr="008E1299">
        <w:rPr>
          <w:rFonts w:cstheme="minorHAnsi"/>
          <w:color w:val="000000" w:themeColor="text1"/>
        </w:rPr>
        <w:t>R2: 0.09438464156020587</w:t>
      </w:r>
    </w:p>
    <w:p w14:paraId="1972C69F" w14:textId="77777777" w:rsidR="008152F0" w:rsidRDefault="008152F0" w:rsidP="00652599"/>
    <w:p w14:paraId="3392D008" w14:textId="584991FF" w:rsidR="00652599" w:rsidRPr="00652599" w:rsidRDefault="00652599" w:rsidP="00652599">
      <w:r>
        <w:t xml:space="preserve">representación de la </w:t>
      </w:r>
      <w:proofErr w:type="spellStart"/>
      <w:r>
        <w:t>grafica</w:t>
      </w:r>
      <w:proofErr w:type="spellEnd"/>
      <w:r>
        <w:t xml:space="preserve"> de la regresión lineal entre </w:t>
      </w:r>
      <w:proofErr w:type="spellStart"/>
      <w:proofErr w:type="gramStart"/>
      <w:r>
        <w:t>view</w:t>
      </w:r>
      <w:proofErr w:type="spellEnd"/>
      <w:r>
        <w:t>(</w:t>
      </w:r>
      <w:proofErr w:type="gramEnd"/>
      <w:r>
        <w:t xml:space="preserve">eje x) – </w:t>
      </w:r>
      <w:proofErr w:type="spellStart"/>
      <w:r>
        <w:t>price</w:t>
      </w:r>
      <w:proofErr w:type="spellEnd"/>
      <w:r>
        <w:t xml:space="preserve">(eje y) </w:t>
      </w:r>
    </w:p>
    <w:p w14:paraId="23448F23" w14:textId="382420F6" w:rsidR="00652599" w:rsidRDefault="008152F0" w:rsidP="00652599">
      <w:pPr>
        <w:jc w:val="center"/>
      </w:pPr>
      <w:r w:rsidRPr="008152F0">
        <w:rPr>
          <w:noProof/>
        </w:rPr>
        <w:drawing>
          <wp:inline distT="0" distB="0" distL="0" distR="0" wp14:anchorId="5D115794" wp14:editId="7D59BD47">
            <wp:extent cx="3581400" cy="2647950"/>
            <wp:effectExtent l="0" t="0" r="0" b="0"/>
            <wp:docPr id="43" name="Imagen 43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For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534A" w14:textId="77777777" w:rsidR="00652599" w:rsidRDefault="00652599" w:rsidP="00652599"/>
    <w:p w14:paraId="74F4EAFE" w14:textId="77777777" w:rsidR="00652599" w:rsidRDefault="00652599" w:rsidP="00652599"/>
    <w:p w14:paraId="32431BE0" w14:textId="77777777" w:rsidR="008152F0" w:rsidRPr="008E1299" w:rsidRDefault="008152F0" w:rsidP="008152F0">
      <w:pPr>
        <w:rPr>
          <w:rFonts w:cstheme="minorHAnsi"/>
          <w:color w:val="000000" w:themeColor="text1"/>
          <w:sz w:val="21"/>
          <w:szCs w:val="21"/>
        </w:rPr>
      </w:pPr>
      <w:r w:rsidRPr="008E1299">
        <w:rPr>
          <w:rFonts w:cstheme="minorHAnsi"/>
          <w:color w:val="000000" w:themeColor="text1"/>
          <w:sz w:val="21"/>
          <w:szCs w:val="21"/>
        </w:rPr>
        <w:t>Precisión de la regresión lineal: 0.09544245029096499</w:t>
      </w:r>
    </w:p>
    <w:p w14:paraId="539130EC" w14:textId="77777777" w:rsidR="008152F0" w:rsidRPr="008E1299" w:rsidRDefault="008152F0" w:rsidP="008152F0">
      <w:pPr>
        <w:rPr>
          <w:rFonts w:cstheme="minorHAnsi"/>
          <w:color w:val="000000" w:themeColor="text1"/>
        </w:rPr>
      </w:pPr>
      <w:r w:rsidRPr="008E1299">
        <w:rPr>
          <w:rFonts w:cstheme="minorHAnsi"/>
          <w:color w:val="000000" w:themeColor="text1"/>
          <w:sz w:val="21"/>
          <w:szCs w:val="21"/>
        </w:rPr>
        <w:t>R2: 0.09438464156020587</w:t>
      </w:r>
    </w:p>
    <w:p w14:paraId="4B0E502B" w14:textId="77777777" w:rsidR="00652599" w:rsidRDefault="00652599" w:rsidP="00652599"/>
    <w:p w14:paraId="7F8978C6" w14:textId="77777777" w:rsidR="00652599" w:rsidRDefault="00652599" w:rsidP="00652599"/>
    <w:p w14:paraId="78201868" w14:textId="77777777" w:rsidR="00652599" w:rsidRDefault="00652599" w:rsidP="00652599"/>
    <w:p w14:paraId="1A6A533B" w14:textId="77777777" w:rsidR="00652599" w:rsidRDefault="00652599" w:rsidP="00652599"/>
    <w:p w14:paraId="22439854" w14:textId="7AA4D9B5" w:rsidR="00652599" w:rsidRPr="00652599" w:rsidRDefault="00652599" w:rsidP="00652599">
      <w:r>
        <w:t xml:space="preserve">representación de la </w:t>
      </w:r>
      <w:proofErr w:type="spellStart"/>
      <w:r>
        <w:t>grafica</w:t>
      </w:r>
      <w:proofErr w:type="spellEnd"/>
      <w:r>
        <w:t xml:space="preserve"> de la regresión lineal entre </w:t>
      </w:r>
      <w:proofErr w:type="gramStart"/>
      <w:r>
        <w:t>grade(</w:t>
      </w:r>
      <w:proofErr w:type="gramEnd"/>
      <w:r>
        <w:t xml:space="preserve">eje x) – </w:t>
      </w:r>
      <w:proofErr w:type="spellStart"/>
      <w:r>
        <w:t>price</w:t>
      </w:r>
      <w:proofErr w:type="spellEnd"/>
      <w:r>
        <w:t xml:space="preserve">(eje y) </w:t>
      </w:r>
    </w:p>
    <w:p w14:paraId="3610A6D9" w14:textId="513F2339" w:rsidR="00652599" w:rsidRDefault="008152F0" w:rsidP="00BA62EE">
      <w:pPr>
        <w:jc w:val="center"/>
      </w:pPr>
      <w:r w:rsidRPr="008152F0">
        <w:rPr>
          <w:noProof/>
        </w:rPr>
        <w:drawing>
          <wp:inline distT="0" distB="0" distL="0" distR="0" wp14:anchorId="7E371579" wp14:editId="223FC602">
            <wp:extent cx="3581400" cy="2647950"/>
            <wp:effectExtent l="0" t="0" r="0" b="0"/>
            <wp:docPr id="44" name="Imagen 4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Gráf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81F0" w14:textId="77777777" w:rsidR="00652599" w:rsidRDefault="00652599" w:rsidP="00652599"/>
    <w:p w14:paraId="6727B62A" w14:textId="77777777" w:rsidR="00736697" w:rsidRPr="008E1299" w:rsidRDefault="00736697" w:rsidP="00736697">
      <w:pPr>
        <w:rPr>
          <w:rFonts w:cstheme="minorHAnsi"/>
          <w:color w:val="000000" w:themeColor="text1"/>
          <w:sz w:val="21"/>
          <w:szCs w:val="21"/>
        </w:rPr>
      </w:pPr>
      <w:r w:rsidRPr="008E1299">
        <w:rPr>
          <w:rFonts w:cstheme="minorHAnsi"/>
          <w:color w:val="000000" w:themeColor="text1"/>
          <w:sz w:val="21"/>
          <w:szCs w:val="21"/>
        </w:rPr>
        <w:t>Precisión de la regresión lineal: 0.09544245029096499</w:t>
      </w:r>
    </w:p>
    <w:p w14:paraId="7984530E" w14:textId="77777777" w:rsidR="00736697" w:rsidRPr="008E1299" w:rsidRDefault="00736697" w:rsidP="00736697">
      <w:pPr>
        <w:rPr>
          <w:rFonts w:cstheme="minorHAnsi"/>
          <w:color w:val="000000" w:themeColor="text1"/>
        </w:rPr>
      </w:pPr>
      <w:r w:rsidRPr="008E1299">
        <w:rPr>
          <w:rFonts w:cstheme="minorHAnsi"/>
          <w:color w:val="000000" w:themeColor="text1"/>
          <w:sz w:val="21"/>
          <w:szCs w:val="21"/>
        </w:rPr>
        <w:t>R2: 0.09438464156020587</w:t>
      </w:r>
    </w:p>
    <w:p w14:paraId="4E9C8F06" w14:textId="77777777" w:rsidR="00736697" w:rsidRDefault="00736697" w:rsidP="00652599"/>
    <w:p w14:paraId="163784B1" w14:textId="7DD42501" w:rsidR="00652599" w:rsidRPr="00652599" w:rsidRDefault="00652599" w:rsidP="00652599">
      <w:r>
        <w:t xml:space="preserve">representación de la </w:t>
      </w:r>
      <w:proofErr w:type="spellStart"/>
      <w:r>
        <w:t>grafica</w:t>
      </w:r>
      <w:proofErr w:type="spellEnd"/>
      <w:r>
        <w:t xml:space="preserve"> de la regresión lineal entre </w:t>
      </w:r>
      <w:proofErr w:type="spellStart"/>
      <w:r>
        <w:t>sqft_above</w:t>
      </w:r>
      <w:proofErr w:type="spellEnd"/>
      <w:r>
        <w:t xml:space="preserve"> (eje x) – </w:t>
      </w:r>
      <w:proofErr w:type="spellStart"/>
      <w:proofErr w:type="gramStart"/>
      <w:r>
        <w:t>price</w:t>
      </w:r>
      <w:proofErr w:type="spellEnd"/>
      <w:r>
        <w:t>(</w:t>
      </w:r>
      <w:proofErr w:type="gramEnd"/>
      <w:r>
        <w:t xml:space="preserve">eje y) </w:t>
      </w:r>
    </w:p>
    <w:p w14:paraId="4693B961" w14:textId="7DE9E286" w:rsidR="00BA62EE" w:rsidRDefault="008152F0" w:rsidP="00BA62EE">
      <w:pPr>
        <w:jc w:val="center"/>
      </w:pPr>
      <w:r w:rsidRPr="008152F0">
        <w:rPr>
          <w:noProof/>
        </w:rPr>
        <w:drawing>
          <wp:inline distT="0" distB="0" distL="0" distR="0" wp14:anchorId="10A4176F" wp14:editId="0223AE68">
            <wp:extent cx="3581400" cy="2647950"/>
            <wp:effectExtent l="0" t="0" r="0" b="0"/>
            <wp:docPr id="45" name="Imagen 45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Gráfico, Gráfico de dispers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AE26" w14:textId="77777777" w:rsidR="00736697" w:rsidRPr="008E1299" w:rsidRDefault="00736697" w:rsidP="00736697">
      <w:pPr>
        <w:rPr>
          <w:rFonts w:cstheme="minorHAnsi"/>
          <w:color w:val="000000" w:themeColor="text1"/>
          <w:sz w:val="21"/>
          <w:szCs w:val="21"/>
        </w:rPr>
      </w:pPr>
      <w:r w:rsidRPr="008E1299">
        <w:rPr>
          <w:rFonts w:cstheme="minorHAnsi"/>
          <w:color w:val="000000" w:themeColor="text1"/>
          <w:sz w:val="21"/>
          <w:szCs w:val="21"/>
        </w:rPr>
        <w:t>Precisión de la regresión lineal: 0.09544245029096499</w:t>
      </w:r>
    </w:p>
    <w:p w14:paraId="4607C098" w14:textId="77777777" w:rsidR="00736697" w:rsidRPr="008E1299" w:rsidRDefault="00736697" w:rsidP="00736697">
      <w:pPr>
        <w:rPr>
          <w:rFonts w:cstheme="minorHAnsi"/>
          <w:color w:val="000000" w:themeColor="text1"/>
        </w:rPr>
      </w:pPr>
      <w:r w:rsidRPr="008E1299">
        <w:rPr>
          <w:rFonts w:cstheme="minorHAnsi"/>
          <w:color w:val="000000" w:themeColor="text1"/>
          <w:sz w:val="21"/>
          <w:szCs w:val="21"/>
        </w:rPr>
        <w:t>R2: 0.09438464156020587</w:t>
      </w:r>
    </w:p>
    <w:p w14:paraId="039F7BF4" w14:textId="77777777" w:rsidR="00BA62EE" w:rsidRDefault="00BA62EE" w:rsidP="00652599"/>
    <w:p w14:paraId="25D0C630" w14:textId="77777777" w:rsidR="00BA62EE" w:rsidRDefault="00BA62EE" w:rsidP="00652599"/>
    <w:p w14:paraId="73160445" w14:textId="77777777" w:rsidR="00BA62EE" w:rsidRDefault="00BA62EE" w:rsidP="00652599"/>
    <w:p w14:paraId="6AEA3A4A" w14:textId="4C903C40" w:rsidR="00652599" w:rsidRPr="00652599" w:rsidRDefault="00652599" w:rsidP="00652599">
      <w:r>
        <w:t xml:space="preserve">representación de la </w:t>
      </w:r>
      <w:proofErr w:type="spellStart"/>
      <w:r>
        <w:t>grafica</w:t>
      </w:r>
      <w:proofErr w:type="spellEnd"/>
      <w:r>
        <w:t xml:space="preserve"> de la regresión lineal entre </w:t>
      </w:r>
      <w:proofErr w:type="spellStart"/>
      <w:r>
        <w:t>sqft_basement</w:t>
      </w:r>
      <w:proofErr w:type="spellEnd"/>
      <w:r>
        <w:t xml:space="preserve"> (eje x) – </w:t>
      </w:r>
      <w:proofErr w:type="spellStart"/>
      <w:proofErr w:type="gramStart"/>
      <w:r>
        <w:t>price</w:t>
      </w:r>
      <w:proofErr w:type="spellEnd"/>
      <w:r>
        <w:t>(</w:t>
      </w:r>
      <w:proofErr w:type="gramEnd"/>
      <w:r>
        <w:t xml:space="preserve">eje y) </w:t>
      </w:r>
    </w:p>
    <w:p w14:paraId="28670F31" w14:textId="7B982755" w:rsidR="00BA62EE" w:rsidRDefault="008152F0" w:rsidP="00BA62EE">
      <w:pPr>
        <w:jc w:val="center"/>
      </w:pPr>
      <w:r w:rsidRPr="008152F0">
        <w:rPr>
          <w:noProof/>
        </w:rPr>
        <w:drawing>
          <wp:inline distT="0" distB="0" distL="0" distR="0" wp14:anchorId="1729EDC7" wp14:editId="3E93B58C">
            <wp:extent cx="3581400" cy="2647950"/>
            <wp:effectExtent l="0" t="0" r="0" b="0"/>
            <wp:docPr id="46" name="Imagen 46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Gráfico, Gráfico de dispers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949C" w14:textId="77777777" w:rsidR="00BA62EE" w:rsidRDefault="00BA62EE" w:rsidP="00652599"/>
    <w:p w14:paraId="36CB075E" w14:textId="73A36803" w:rsidR="00652599" w:rsidRPr="00652599" w:rsidRDefault="00652599" w:rsidP="00652599">
      <w:r>
        <w:t xml:space="preserve">representación de la </w:t>
      </w:r>
      <w:proofErr w:type="spellStart"/>
      <w:r>
        <w:t>grafica</w:t>
      </w:r>
      <w:proofErr w:type="spellEnd"/>
      <w:r>
        <w:t xml:space="preserve"> de la regresión lineal entre </w:t>
      </w:r>
      <w:proofErr w:type="spellStart"/>
      <w:proofErr w:type="gramStart"/>
      <w:r>
        <w:t>zipcode</w:t>
      </w:r>
      <w:proofErr w:type="spellEnd"/>
      <w:r>
        <w:t>(</w:t>
      </w:r>
      <w:proofErr w:type="gramEnd"/>
      <w:r>
        <w:t xml:space="preserve">eje x) – </w:t>
      </w:r>
      <w:proofErr w:type="spellStart"/>
      <w:r>
        <w:t>price</w:t>
      </w:r>
      <w:proofErr w:type="spellEnd"/>
      <w:r>
        <w:t xml:space="preserve">(eje y) </w:t>
      </w:r>
    </w:p>
    <w:p w14:paraId="36217740" w14:textId="52A5B8DC" w:rsidR="00652599" w:rsidRDefault="008152F0" w:rsidP="00BA62EE">
      <w:pPr>
        <w:jc w:val="center"/>
      </w:pPr>
      <w:r w:rsidRPr="008152F0">
        <w:rPr>
          <w:noProof/>
        </w:rPr>
        <w:drawing>
          <wp:inline distT="0" distB="0" distL="0" distR="0" wp14:anchorId="3AB1A365" wp14:editId="4BD61A81">
            <wp:extent cx="3676650" cy="2647950"/>
            <wp:effectExtent l="0" t="0" r="0" b="0"/>
            <wp:docPr id="47" name="Imagen 47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Gráfico, Gráfico de dispers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FA17" w14:textId="77777777" w:rsidR="00BA62EE" w:rsidRDefault="00BA62EE" w:rsidP="00BA62EE"/>
    <w:p w14:paraId="724DBE24" w14:textId="77777777" w:rsidR="00736697" w:rsidRPr="009B5ADA" w:rsidRDefault="00736697" w:rsidP="00736697">
      <w:pPr>
        <w:rPr>
          <w:rFonts w:cstheme="minorHAnsi"/>
          <w:color w:val="000000" w:themeColor="text1"/>
          <w:sz w:val="21"/>
          <w:szCs w:val="21"/>
        </w:rPr>
      </w:pPr>
      <w:r w:rsidRPr="009B5ADA">
        <w:rPr>
          <w:rFonts w:cstheme="minorHAnsi"/>
          <w:color w:val="000000" w:themeColor="text1"/>
          <w:sz w:val="21"/>
          <w:szCs w:val="21"/>
        </w:rPr>
        <w:t>Precisión de la regresión lineal: 0.09544245029096499</w:t>
      </w:r>
    </w:p>
    <w:p w14:paraId="2B845F12" w14:textId="77777777" w:rsidR="00736697" w:rsidRDefault="00736697" w:rsidP="00736697">
      <w:pPr>
        <w:rPr>
          <w:rFonts w:cstheme="minorHAnsi"/>
          <w:color w:val="000000" w:themeColor="text1"/>
          <w:sz w:val="21"/>
          <w:szCs w:val="21"/>
        </w:rPr>
      </w:pPr>
      <w:r w:rsidRPr="009B5ADA">
        <w:rPr>
          <w:rFonts w:cstheme="minorHAnsi"/>
          <w:color w:val="000000" w:themeColor="text1"/>
          <w:sz w:val="21"/>
          <w:szCs w:val="21"/>
        </w:rPr>
        <w:t>R2: 0.09438464156020587</w:t>
      </w:r>
    </w:p>
    <w:p w14:paraId="56C6D486" w14:textId="77777777" w:rsidR="00BA62EE" w:rsidRDefault="00BA62EE" w:rsidP="00BA62EE"/>
    <w:p w14:paraId="764D18F9" w14:textId="77777777" w:rsidR="00BA62EE" w:rsidRDefault="00BA62EE" w:rsidP="00BA62EE"/>
    <w:p w14:paraId="25629D0C" w14:textId="77777777" w:rsidR="00BA62EE" w:rsidRDefault="00BA62EE" w:rsidP="00BA62EE"/>
    <w:p w14:paraId="667833AC" w14:textId="77777777" w:rsidR="00BA62EE" w:rsidRDefault="00BA62EE" w:rsidP="00BA62EE"/>
    <w:p w14:paraId="76DF1F2B" w14:textId="77777777" w:rsidR="00BA62EE" w:rsidRDefault="00BA62EE" w:rsidP="00BA62EE"/>
    <w:p w14:paraId="04796FF4" w14:textId="77777777" w:rsidR="00BA62EE" w:rsidRDefault="00BA62EE" w:rsidP="00BA62EE"/>
    <w:p w14:paraId="45016699" w14:textId="77777777" w:rsidR="00BA62EE" w:rsidRDefault="00BA62EE" w:rsidP="00BA62EE"/>
    <w:p w14:paraId="199424D0" w14:textId="77777777" w:rsidR="00BA62EE" w:rsidRDefault="00BA62EE" w:rsidP="00BA62EE"/>
    <w:p w14:paraId="3D2E2792" w14:textId="61C9E647" w:rsidR="00BA62EE" w:rsidRDefault="00BA62EE" w:rsidP="00BA62EE">
      <w:r>
        <w:t xml:space="preserve">representación de la </w:t>
      </w:r>
      <w:proofErr w:type="spellStart"/>
      <w:r>
        <w:t>grafica</w:t>
      </w:r>
      <w:proofErr w:type="spellEnd"/>
      <w:r>
        <w:t xml:space="preserve"> de la regresión lineal entre sqft_living15(eje x) – </w:t>
      </w:r>
      <w:proofErr w:type="spellStart"/>
      <w:proofErr w:type="gramStart"/>
      <w:r>
        <w:t>price</w:t>
      </w:r>
      <w:proofErr w:type="spellEnd"/>
      <w:r>
        <w:t>(</w:t>
      </w:r>
      <w:proofErr w:type="gramEnd"/>
      <w:r>
        <w:t xml:space="preserve">eje y) </w:t>
      </w:r>
    </w:p>
    <w:p w14:paraId="6DA86870" w14:textId="3CB65F63" w:rsidR="00BA62EE" w:rsidRPr="00652599" w:rsidRDefault="008152F0" w:rsidP="00BA62EE">
      <w:pPr>
        <w:jc w:val="center"/>
      </w:pPr>
      <w:r w:rsidRPr="008152F0">
        <w:rPr>
          <w:noProof/>
        </w:rPr>
        <w:drawing>
          <wp:inline distT="0" distB="0" distL="0" distR="0" wp14:anchorId="3B763773" wp14:editId="413A127D">
            <wp:extent cx="3581400" cy="2647950"/>
            <wp:effectExtent l="0" t="0" r="0" b="0"/>
            <wp:docPr id="48" name="Imagen 48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Gráfico, Gráfico de dispers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88FB" w14:textId="77777777" w:rsidR="00736697" w:rsidRPr="009B5ADA" w:rsidRDefault="00736697" w:rsidP="00736697">
      <w:pPr>
        <w:rPr>
          <w:rFonts w:cstheme="minorHAnsi"/>
          <w:color w:val="000000" w:themeColor="text1"/>
          <w:sz w:val="21"/>
          <w:szCs w:val="21"/>
        </w:rPr>
      </w:pPr>
      <w:r w:rsidRPr="009B5ADA">
        <w:rPr>
          <w:rFonts w:cstheme="minorHAnsi"/>
          <w:color w:val="000000" w:themeColor="text1"/>
          <w:sz w:val="21"/>
          <w:szCs w:val="21"/>
        </w:rPr>
        <w:t>Precisión de la regresión lineal: 0.09544245029096499</w:t>
      </w:r>
    </w:p>
    <w:p w14:paraId="0DE7023E" w14:textId="77777777" w:rsidR="00736697" w:rsidRDefault="00736697" w:rsidP="00736697">
      <w:pPr>
        <w:rPr>
          <w:rFonts w:cstheme="minorHAnsi"/>
          <w:color w:val="000000" w:themeColor="text1"/>
          <w:sz w:val="21"/>
          <w:szCs w:val="21"/>
        </w:rPr>
      </w:pPr>
      <w:r w:rsidRPr="009B5ADA">
        <w:rPr>
          <w:rFonts w:cstheme="minorHAnsi"/>
          <w:color w:val="000000" w:themeColor="text1"/>
          <w:sz w:val="21"/>
          <w:szCs w:val="21"/>
        </w:rPr>
        <w:t>R2: 0.09438464156020587</w:t>
      </w:r>
    </w:p>
    <w:p w14:paraId="369377C1" w14:textId="526609A5" w:rsidR="00652599" w:rsidRDefault="00652599" w:rsidP="00652599"/>
    <w:p w14:paraId="2F8CD350" w14:textId="48936BC5" w:rsidR="00652599" w:rsidRDefault="00652599" w:rsidP="00652599"/>
    <w:p w14:paraId="6799E60E" w14:textId="77777777" w:rsidR="00BA62EE" w:rsidRDefault="00BA62EE" w:rsidP="00652599"/>
    <w:p w14:paraId="38AF2FF3" w14:textId="77777777" w:rsidR="00BA62EE" w:rsidRDefault="00BA62EE" w:rsidP="00652599"/>
    <w:p w14:paraId="3531015B" w14:textId="77777777" w:rsidR="00BA62EE" w:rsidRDefault="00BA62EE" w:rsidP="00652599"/>
    <w:p w14:paraId="0F901F35" w14:textId="77777777" w:rsidR="00BA62EE" w:rsidRDefault="00BA62EE" w:rsidP="00652599"/>
    <w:p w14:paraId="443C4963" w14:textId="77777777" w:rsidR="00BA62EE" w:rsidRDefault="00BA62EE" w:rsidP="00652599"/>
    <w:p w14:paraId="1CAAF1CB" w14:textId="77777777" w:rsidR="00BA62EE" w:rsidRDefault="00BA62EE" w:rsidP="00652599"/>
    <w:p w14:paraId="544143B0" w14:textId="77777777" w:rsidR="00BA62EE" w:rsidRDefault="00BA62EE" w:rsidP="00652599"/>
    <w:p w14:paraId="4BF14455" w14:textId="77777777" w:rsidR="00BA62EE" w:rsidRDefault="00BA62EE" w:rsidP="00652599">
      <w:pPr>
        <w:rPr>
          <w:b/>
          <w:bCs/>
          <w:sz w:val="40"/>
          <w:szCs w:val="40"/>
        </w:rPr>
      </w:pPr>
    </w:p>
    <w:p w14:paraId="3B3AA7F0" w14:textId="77777777" w:rsidR="00BA62EE" w:rsidRDefault="00BA62EE" w:rsidP="00652599">
      <w:pPr>
        <w:rPr>
          <w:b/>
          <w:bCs/>
          <w:sz w:val="40"/>
          <w:szCs w:val="40"/>
        </w:rPr>
      </w:pPr>
    </w:p>
    <w:p w14:paraId="232215F8" w14:textId="77777777" w:rsidR="00BA62EE" w:rsidRDefault="00BA62EE" w:rsidP="00652599">
      <w:pPr>
        <w:rPr>
          <w:b/>
          <w:bCs/>
          <w:sz w:val="40"/>
          <w:szCs w:val="40"/>
        </w:rPr>
      </w:pPr>
    </w:p>
    <w:p w14:paraId="0CADE2A1" w14:textId="77777777" w:rsidR="004E7C0D" w:rsidRDefault="004E7C0D" w:rsidP="00652599">
      <w:pPr>
        <w:rPr>
          <w:b/>
          <w:bCs/>
          <w:sz w:val="40"/>
          <w:szCs w:val="40"/>
        </w:rPr>
      </w:pPr>
    </w:p>
    <w:p w14:paraId="006EF53B" w14:textId="540AC2CD" w:rsidR="00271085" w:rsidRDefault="00A514B7" w:rsidP="0065259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z w:val="40"/>
          <w:szCs w:val="40"/>
        </w:rPr>
        <w:lastRenderedPageBreak/>
        <w:t>3</w:t>
      </w:r>
    </w:p>
    <w:p w14:paraId="20DB7867" w14:textId="6B727D0D" w:rsidR="00652599" w:rsidRDefault="00652599" w:rsidP="00652599">
      <w:r>
        <w:t xml:space="preserve">representación de la </w:t>
      </w:r>
      <w:proofErr w:type="spellStart"/>
      <w:r>
        <w:t>grafica</w:t>
      </w:r>
      <w:proofErr w:type="spellEnd"/>
      <w:r>
        <w:t xml:space="preserve"> de la regresión </w:t>
      </w:r>
      <w:r w:rsidR="00BA62EE">
        <w:t>neperiana</w:t>
      </w:r>
      <w:r>
        <w:t xml:space="preserve"> entre </w:t>
      </w:r>
      <w:proofErr w:type="spellStart"/>
      <w:proofErr w:type="gramStart"/>
      <w:r>
        <w:t>bedrooms</w:t>
      </w:r>
      <w:proofErr w:type="spellEnd"/>
      <w:r>
        <w:t>(</w:t>
      </w:r>
      <w:proofErr w:type="gramEnd"/>
      <w:r>
        <w:t xml:space="preserve">eje x) – </w:t>
      </w:r>
      <w:proofErr w:type="spellStart"/>
      <w:r>
        <w:t>price</w:t>
      </w:r>
      <w:proofErr w:type="spellEnd"/>
      <w:r>
        <w:t xml:space="preserve">(eje y) </w:t>
      </w:r>
    </w:p>
    <w:p w14:paraId="2234508A" w14:textId="1AD4C821" w:rsidR="00297C90" w:rsidRPr="00271085" w:rsidRDefault="00297C90" w:rsidP="004E7C0D">
      <w:pPr>
        <w:jc w:val="center"/>
        <w:rPr>
          <w:rFonts w:cstheme="minorHAnsi"/>
          <w:color w:val="000000" w:themeColor="text1"/>
        </w:rPr>
      </w:pPr>
      <w:r w:rsidRPr="00297C90">
        <w:rPr>
          <w:rFonts w:cstheme="minorHAnsi"/>
          <w:noProof/>
          <w:color w:val="000000" w:themeColor="text1"/>
        </w:rPr>
        <w:drawing>
          <wp:inline distT="0" distB="0" distL="0" distR="0" wp14:anchorId="700E6CEE" wp14:editId="7475E995">
            <wp:extent cx="3581400" cy="2647950"/>
            <wp:effectExtent l="0" t="0" r="0" b="0"/>
            <wp:docPr id="12" name="Imagen 1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C6F6" w14:textId="6A8EF489" w:rsidR="00652599" w:rsidRDefault="00652599" w:rsidP="00652599">
      <w:r>
        <w:t xml:space="preserve">representación de la </w:t>
      </w:r>
      <w:proofErr w:type="spellStart"/>
      <w:r>
        <w:t>grafica</w:t>
      </w:r>
      <w:proofErr w:type="spellEnd"/>
      <w:r>
        <w:t xml:space="preserve"> de la regresión </w:t>
      </w:r>
      <w:r w:rsidR="00BA62EE">
        <w:t>neperiana</w:t>
      </w:r>
      <w:r>
        <w:t xml:space="preserve"> entre </w:t>
      </w:r>
      <w:proofErr w:type="spellStart"/>
      <w:proofErr w:type="gramStart"/>
      <w:r>
        <w:t>bathrooms</w:t>
      </w:r>
      <w:proofErr w:type="spellEnd"/>
      <w:r>
        <w:t>(</w:t>
      </w:r>
      <w:proofErr w:type="gramEnd"/>
      <w:r>
        <w:t xml:space="preserve">eje x) – </w:t>
      </w:r>
      <w:proofErr w:type="spellStart"/>
      <w:r>
        <w:t>price</w:t>
      </w:r>
      <w:proofErr w:type="spellEnd"/>
      <w:r>
        <w:t xml:space="preserve">(eje y) </w:t>
      </w:r>
    </w:p>
    <w:p w14:paraId="09480BE8" w14:textId="41BE447C" w:rsidR="00297C90" w:rsidRPr="00652599" w:rsidRDefault="00297C90" w:rsidP="004E7C0D">
      <w:pPr>
        <w:jc w:val="center"/>
      </w:pPr>
      <w:r w:rsidRPr="00297C90">
        <w:rPr>
          <w:noProof/>
        </w:rPr>
        <w:drawing>
          <wp:inline distT="0" distB="0" distL="0" distR="0" wp14:anchorId="3B562655" wp14:editId="73096A2F">
            <wp:extent cx="3581400" cy="2647950"/>
            <wp:effectExtent l="0" t="0" r="0" b="0"/>
            <wp:docPr id="23" name="Imagen 23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Gráfico, Gráfico de dispers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9BF6" w14:textId="77777777" w:rsidR="00297C90" w:rsidRDefault="00297C90" w:rsidP="00652599"/>
    <w:p w14:paraId="51254A04" w14:textId="77777777" w:rsidR="00297C90" w:rsidRDefault="00297C90" w:rsidP="00652599"/>
    <w:p w14:paraId="60F8FB4C" w14:textId="77777777" w:rsidR="00297C90" w:rsidRDefault="00297C90" w:rsidP="00652599"/>
    <w:p w14:paraId="484FEC39" w14:textId="77777777" w:rsidR="00297C90" w:rsidRDefault="00297C90" w:rsidP="00652599"/>
    <w:p w14:paraId="7911FFAB" w14:textId="77777777" w:rsidR="00297C90" w:rsidRDefault="00297C90" w:rsidP="00652599"/>
    <w:p w14:paraId="4C9EE066" w14:textId="77777777" w:rsidR="00297C90" w:rsidRDefault="00297C90" w:rsidP="00652599"/>
    <w:p w14:paraId="37DEA25A" w14:textId="77777777" w:rsidR="00297C90" w:rsidRDefault="00297C90" w:rsidP="00652599"/>
    <w:p w14:paraId="75ACEBA3" w14:textId="77777777" w:rsidR="00297C90" w:rsidRDefault="00297C90" w:rsidP="00652599"/>
    <w:p w14:paraId="7F2B800A" w14:textId="73072F42" w:rsidR="00652599" w:rsidRPr="00652599" w:rsidRDefault="00652599" w:rsidP="00652599">
      <w:r>
        <w:lastRenderedPageBreak/>
        <w:t xml:space="preserve">representación de la </w:t>
      </w:r>
      <w:proofErr w:type="spellStart"/>
      <w:r>
        <w:t>grafica</w:t>
      </w:r>
      <w:proofErr w:type="spellEnd"/>
      <w:r>
        <w:t xml:space="preserve"> de la regresión </w:t>
      </w:r>
      <w:r w:rsidR="00BA62EE">
        <w:t>neperiana</w:t>
      </w:r>
      <w:r>
        <w:t xml:space="preserve"> entre </w:t>
      </w:r>
      <w:proofErr w:type="spellStart"/>
      <w:r>
        <w:t>sqft_living</w:t>
      </w:r>
      <w:proofErr w:type="spellEnd"/>
      <w:r>
        <w:t xml:space="preserve"> (eje x) – </w:t>
      </w:r>
      <w:proofErr w:type="spellStart"/>
      <w:proofErr w:type="gramStart"/>
      <w:r>
        <w:t>price</w:t>
      </w:r>
      <w:proofErr w:type="spellEnd"/>
      <w:r>
        <w:t>(</w:t>
      </w:r>
      <w:proofErr w:type="gramEnd"/>
      <w:r>
        <w:t xml:space="preserve">eje y) </w:t>
      </w:r>
    </w:p>
    <w:p w14:paraId="0B2F3ADF" w14:textId="05DBE2A7" w:rsidR="00652599" w:rsidRPr="00652599" w:rsidRDefault="00297C90" w:rsidP="004E7C0D">
      <w:pPr>
        <w:jc w:val="center"/>
      </w:pPr>
      <w:r w:rsidRPr="00297C90">
        <w:rPr>
          <w:noProof/>
        </w:rPr>
        <w:drawing>
          <wp:inline distT="0" distB="0" distL="0" distR="0" wp14:anchorId="16DDD45E" wp14:editId="5728DC62">
            <wp:extent cx="3686175" cy="2647950"/>
            <wp:effectExtent l="0" t="0" r="0" b="0"/>
            <wp:docPr id="26" name="Imagen 26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Gráfico, Gráfico de dispers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38CE" w14:textId="09FE0E3B" w:rsidR="00652599" w:rsidRDefault="00652599" w:rsidP="00652599">
      <w:r>
        <w:t xml:space="preserve">representación de la </w:t>
      </w:r>
      <w:proofErr w:type="spellStart"/>
      <w:r>
        <w:t>grafica</w:t>
      </w:r>
      <w:proofErr w:type="spellEnd"/>
      <w:r>
        <w:t xml:space="preserve"> de la regresión </w:t>
      </w:r>
      <w:r w:rsidR="00BA62EE">
        <w:t>neperiana</w:t>
      </w:r>
      <w:r>
        <w:t xml:space="preserve"> entre </w:t>
      </w:r>
      <w:proofErr w:type="spellStart"/>
      <w:proofErr w:type="gramStart"/>
      <w:r>
        <w:t>view</w:t>
      </w:r>
      <w:proofErr w:type="spellEnd"/>
      <w:r>
        <w:t>(</w:t>
      </w:r>
      <w:proofErr w:type="gramEnd"/>
      <w:r>
        <w:t xml:space="preserve">eje x) – </w:t>
      </w:r>
      <w:proofErr w:type="spellStart"/>
      <w:r>
        <w:t>price</w:t>
      </w:r>
      <w:proofErr w:type="spellEnd"/>
      <w:r>
        <w:t xml:space="preserve">(eje y) </w:t>
      </w:r>
    </w:p>
    <w:p w14:paraId="7274A328" w14:textId="53206295" w:rsidR="00297C90" w:rsidRPr="00652599" w:rsidRDefault="00297C90" w:rsidP="004E7C0D">
      <w:pPr>
        <w:jc w:val="center"/>
      </w:pPr>
      <w:r w:rsidRPr="00297C90">
        <w:rPr>
          <w:noProof/>
        </w:rPr>
        <w:drawing>
          <wp:inline distT="0" distB="0" distL="0" distR="0" wp14:anchorId="1C72BFCE" wp14:editId="7934F4DC">
            <wp:extent cx="3581400" cy="2647950"/>
            <wp:effectExtent l="0" t="0" r="0" b="0"/>
            <wp:docPr id="37" name="Imagen 3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Gráfic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88B5" w14:textId="77777777" w:rsidR="00297C90" w:rsidRDefault="00297C90" w:rsidP="00652599"/>
    <w:p w14:paraId="2D597EC2" w14:textId="77777777" w:rsidR="00297C90" w:rsidRDefault="00297C90" w:rsidP="00652599"/>
    <w:p w14:paraId="6143E37E" w14:textId="77777777" w:rsidR="00297C90" w:rsidRDefault="00297C90" w:rsidP="00652599"/>
    <w:p w14:paraId="0900584B" w14:textId="77777777" w:rsidR="00297C90" w:rsidRDefault="00297C90" w:rsidP="00652599"/>
    <w:p w14:paraId="794DA32C" w14:textId="77777777" w:rsidR="00297C90" w:rsidRDefault="00297C90" w:rsidP="00652599"/>
    <w:p w14:paraId="0350D5BE" w14:textId="77777777" w:rsidR="00297C90" w:rsidRDefault="00297C90" w:rsidP="00652599"/>
    <w:p w14:paraId="4A85BFF5" w14:textId="77777777" w:rsidR="00297C90" w:rsidRDefault="00297C90" w:rsidP="00652599"/>
    <w:p w14:paraId="17838EF0" w14:textId="77777777" w:rsidR="00297C90" w:rsidRDefault="00297C90" w:rsidP="00652599"/>
    <w:p w14:paraId="41861983" w14:textId="77777777" w:rsidR="00297C90" w:rsidRDefault="00297C90" w:rsidP="00652599"/>
    <w:p w14:paraId="5F2D3D30" w14:textId="77777777" w:rsidR="00297C90" w:rsidRDefault="00297C90" w:rsidP="00652599"/>
    <w:p w14:paraId="407A0EBA" w14:textId="1C763478" w:rsidR="00652599" w:rsidRDefault="00652599" w:rsidP="00652599">
      <w:r>
        <w:lastRenderedPageBreak/>
        <w:t xml:space="preserve">representación de la </w:t>
      </w:r>
      <w:proofErr w:type="spellStart"/>
      <w:r>
        <w:t>grafica</w:t>
      </w:r>
      <w:proofErr w:type="spellEnd"/>
      <w:r>
        <w:t xml:space="preserve"> de la regresión </w:t>
      </w:r>
      <w:r w:rsidR="00BA62EE">
        <w:t xml:space="preserve">neperiana </w:t>
      </w:r>
      <w:r>
        <w:t xml:space="preserve">entre </w:t>
      </w:r>
      <w:proofErr w:type="gramStart"/>
      <w:r>
        <w:t>grade(</w:t>
      </w:r>
      <w:proofErr w:type="gramEnd"/>
      <w:r>
        <w:t xml:space="preserve">eje x) – </w:t>
      </w:r>
      <w:proofErr w:type="spellStart"/>
      <w:r>
        <w:t>price</w:t>
      </w:r>
      <w:proofErr w:type="spellEnd"/>
      <w:r>
        <w:t xml:space="preserve">(eje y) </w:t>
      </w:r>
    </w:p>
    <w:p w14:paraId="7DC7ADAA" w14:textId="7F8A2A36" w:rsidR="00297C90" w:rsidRPr="00652599" w:rsidRDefault="008152F0" w:rsidP="004E7C0D">
      <w:pPr>
        <w:jc w:val="center"/>
      </w:pPr>
      <w:r w:rsidRPr="008152F0">
        <w:rPr>
          <w:noProof/>
        </w:rPr>
        <w:drawing>
          <wp:inline distT="0" distB="0" distL="0" distR="0" wp14:anchorId="72824DAE" wp14:editId="0BEAF3FD">
            <wp:extent cx="3581400" cy="2647950"/>
            <wp:effectExtent l="0" t="0" r="0" b="0"/>
            <wp:docPr id="38" name="Imagen 38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Gráfic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D1E2" w14:textId="4F9EFA6A" w:rsidR="00652599" w:rsidRDefault="00652599" w:rsidP="00652599">
      <w:r>
        <w:t xml:space="preserve">representación de la </w:t>
      </w:r>
      <w:proofErr w:type="spellStart"/>
      <w:r>
        <w:t>grafica</w:t>
      </w:r>
      <w:proofErr w:type="spellEnd"/>
      <w:r>
        <w:t xml:space="preserve"> de la regresión </w:t>
      </w:r>
      <w:r w:rsidR="00BA62EE">
        <w:t xml:space="preserve">neperiana </w:t>
      </w:r>
      <w:r>
        <w:t xml:space="preserve">entre </w:t>
      </w:r>
      <w:proofErr w:type="spellStart"/>
      <w:r>
        <w:t>sqft_above</w:t>
      </w:r>
      <w:proofErr w:type="spellEnd"/>
      <w:r>
        <w:t xml:space="preserve"> (eje x) – </w:t>
      </w:r>
      <w:proofErr w:type="spellStart"/>
      <w:proofErr w:type="gramStart"/>
      <w:r>
        <w:t>price</w:t>
      </w:r>
      <w:proofErr w:type="spellEnd"/>
      <w:r>
        <w:t>(</w:t>
      </w:r>
      <w:proofErr w:type="gramEnd"/>
      <w:r>
        <w:t xml:space="preserve">eje y) </w:t>
      </w:r>
    </w:p>
    <w:p w14:paraId="20F9959E" w14:textId="6FC6D765" w:rsidR="008152F0" w:rsidRPr="00652599" w:rsidRDefault="008152F0" w:rsidP="004E7C0D">
      <w:pPr>
        <w:jc w:val="center"/>
      </w:pPr>
      <w:r w:rsidRPr="008152F0">
        <w:rPr>
          <w:noProof/>
        </w:rPr>
        <w:drawing>
          <wp:inline distT="0" distB="0" distL="0" distR="0" wp14:anchorId="3A423487" wp14:editId="18E5FC2E">
            <wp:extent cx="3581400" cy="2647950"/>
            <wp:effectExtent l="0" t="0" r="0" b="0"/>
            <wp:docPr id="39" name="Imagen 39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Gráfico, Gráfico de dispers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F189" w14:textId="77777777" w:rsidR="008152F0" w:rsidRDefault="008152F0" w:rsidP="00652599"/>
    <w:p w14:paraId="44A7A435" w14:textId="77777777" w:rsidR="008152F0" w:rsidRDefault="008152F0" w:rsidP="00652599"/>
    <w:p w14:paraId="0CDECB24" w14:textId="77777777" w:rsidR="008152F0" w:rsidRDefault="008152F0" w:rsidP="00652599"/>
    <w:p w14:paraId="2A50C86F" w14:textId="77777777" w:rsidR="008152F0" w:rsidRDefault="008152F0" w:rsidP="00652599"/>
    <w:p w14:paraId="20F24952" w14:textId="77777777" w:rsidR="004E7C0D" w:rsidRDefault="004E7C0D" w:rsidP="00652599"/>
    <w:p w14:paraId="5F20EDA1" w14:textId="77777777" w:rsidR="004E7C0D" w:rsidRDefault="004E7C0D" w:rsidP="00652599"/>
    <w:p w14:paraId="4BBB9E0B" w14:textId="77777777" w:rsidR="004E7C0D" w:rsidRDefault="004E7C0D" w:rsidP="00652599"/>
    <w:p w14:paraId="7337494A" w14:textId="77777777" w:rsidR="004E7C0D" w:rsidRDefault="004E7C0D" w:rsidP="00652599"/>
    <w:p w14:paraId="4317DA4B" w14:textId="77777777" w:rsidR="004E7C0D" w:rsidRDefault="004E7C0D" w:rsidP="00652599"/>
    <w:p w14:paraId="7570C7F7" w14:textId="77777777" w:rsidR="004E7C0D" w:rsidRDefault="004E7C0D" w:rsidP="00652599"/>
    <w:p w14:paraId="32E79C8D" w14:textId="051E4604" w:rsidR="00652599" w:rsidRDefault="00652599" w:rsidP="00652599">
      <w:r>
        <w:lastRenderedPageBreak/>
        <w:t xml:space="preserve">representación de la </w:t>
      </w:r>
      <w:proofErr w:type="spellStart"/>
      <w:r>
        <w:t>grafica</w:t>
      </w:r>
      <w:proofErr w:type="spellEnd"/>
      <w:r>
        <w:t xml:space="preserve"> de la regresión </w:t>
      </w:r>
      <w:proofErr w:type="spellStart"/>
      <w:r w:rsidR="00BA62EE">
        <w:t>neperana</w:t>
      </w:r>
      <w:proofErr w:type="spellEnd"/>
      <w:r w:rsidR="00BA62EE">
        <w:t xml:space="preserve"> </w:t>
      </w:r>
      <w:r>
        <w:t xml:space="preserve">entre </w:t>
      </w:r>
      <w:proofErr w:type="spellStart"/>
      <w:r>
        <w:t>sqft_basement</w:t>
      </w:r>
      <w:proofErr w:type="spellEnd"/>
      <w:r>
        <w:t xml:space="preserve"> (eje x) – </w:t>
      </w:r>
      <w:proofErr w:type="spellStart"/>
      <w:proofErr w:type="gramStart"/>
      <w:r>
        <w:t>price</w:t>
      </w:r>
      <w:proofErr w:type="spellEnd"/>
      <w:r>
        <w:t>(</w:t>
      </w:r>
      <w:proofErr w:type="gramEnd"/>
      <w:r>
        <w:t xml:space="preserve">eje y) </w:t>
      </w:r>
    </w:p>
    <w:p w14:paraId="39DC0382" w14:textId="392C3B69" w:rsidR="008152F0" w:rsidRPr="00652599" w:rsidRDefault="008152F0" w:rsidP="004E7C0D">
      <w:pPr>
        <w:jc w:val="center"/>
      </w:pPr>
      <w:r w:rsidRPr="008152F0">
        <w:rPr>
          <w:noProof/>
        </w:rPr>
        <w:drawing>
          <wp:inline distT="0" distB="0" distL="0" distR="0" wp14:anchorId="70EFFE03" wp14:editId="41F0B53F">
            <wp:extent cx="3581400" cy="2647950"/>
            <wp:effectExtent l="0" t="0" r="0" b="0"/>
            <wp:docPr id="40" name="Imagen 40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Gráfico, Gráfico de dispers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91B4" w14:textId="0991309B" w:rsidR="00652599" w:rsidRDefault="00652599" w:rsidP="00652599">
      <w:r>
        <w:t xml:space="preserve">representación de la </w:t>
      </w:r>
      <w:proofErr w:type="spellStart"/>
      <w:r>
        <w:t>grafica</w:t>
      </w:r>
      <w:proofErr w:type="spellEnd"/>
      <w:r>
        <w:t xml:space="preserve"> de la regresión </w:t>
      </w:r>
      <w:r w:rsidR="00BA62EE">
        <w:t xml:space="preserve">neperiana </w:t>
      </w:r>
      <w:r>
        <w:t xml:space="preserve">entre </w:t>
      </w:r>
      <w:proofErr w:type="spellStart"/>
      <w:proofErr w:type="gramStart"/>
      <w:r>
        <w:t>zipcode</w:t>
      </w:r>
      <w:proofErr w:type="spellEnd"/>
      <w:r>
        <w:t>(</w:t>
      </w:r>
      <w:proofErr w:type="gramEnd"/>
      <w:r>
        <w:t xml:space="preserve">eje x) – </w:t>
      </w:r>
      <w:proofErr w:type="spellStart"/>
      <w:r>
        <w:t>price</w:t>
      </w:r>
      <w:proofErr w:type="spellEnd"/>
      <w:r>
        <w:t xml:space="preserve">(eje y) </w:t>
      </w:r>
    </w:p>
    <w:p w14:paraId="220251B9" w14:textId="2056ABBB" w:rsidR="00271085" w:rsidRDefault="008152F0" w:rsidP="004E7C0D">
      <w:pPr>
        <w:jc w:val="center"/>
      </w:pPr>
      <w:r w:rsidRPr="008152F0">
        <w:rPr>
          <w:noProof/>
        </w:rPr>
        <w:drawing>
          <wp:inline distT="0" distB="0" distL="0" distR="0" wp14:anchorId="3806F1F6" wp14:editId="7D7D39B6">
            <wp:extent cx="3676650" cy="2647950"/>
            <wp:effectExtent l="0" t="0" r="0" b="0"/>
            <wp:docPr id="41" name="Imagen 4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Gráfico, Gráfico de dispers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FC4B" w14:textId="7F2AA7E1" w:rsidR="00271085" w:rsidRDefault="00271085" w:rsidP="00652599"/>
    <w:p w14:paraId="22774C64" w14:textId="55BA504C" w:rsidR="00271085" w:rsidRDefault="00271085" w:rsidP="00652599"/>
    <w:p w14:paraId="67A767BF" w14:textId="1C43F90F" w:rsidR="00271085" w:rsidRDefault="00271085" w:rsidP="00652599"/>
    <w:p w14:paraId="76B672C9" w14:textId="505E8E04" w:rsidR="00271085" w:rsidRDefault="00271085" w:rsidP="00652599"/>
    <w:p w14:paraId="567B192D" w14:textId="4B81B880" w:rsidR="00271085" w:rsidRDefault="00271085" w:rsidP="00652599"/>
    <w:p w14:paraId="4A8FE895" w14:textId="0DDA6D0E" w:rsidR="00271085" w:rsidRDefault="00271085" w:rsidP="00652599"/>
    <w:p w14:paraId="0F966C29" w14:textId="18C00B9B" w:rsidR="00271085" w:rsidRDefault="00271085" w:rsidP="00652599"/>
    <w:p w14:paraId="1A8A0151" w14:textId="3B614942" w:rsidR="00271085" w:rsidRDefault="00271085" w:rsidP="00652599"/>
    <w:p w14:paraId="1E4431BC" w14:textId="3934BB16" w:rsidR="00271085" w:rsidRDefault="00271085" w:rsidP="00652599"/>
    <w:p w14:paraId="36FA00E7" w14:textId="1E591E52" w:rsidR="00271085" w:rsidRDefault="00A514B7" w:rsidP="0065259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4</w:t>
      </w:r>
    </w:p>
    <w:p w14:paraId="5CE9CE93" w14:textId="77777777" w:rsidR="00736697" w:rsidRDefault="00271085" w:rsidP="00271085">
      <w:r>
        <w:t xml:space="preserve">representación de la </w:t>
      </w:r>
      <w:proofErr w:type="spellStart"/>
      <w:r>
        <w:t>grafica</w:t>
      </w:r>
      <w:proofErr w:type="spellEnd"/>
      <w:r>
        <w:t xml:space="preserve"> de la regresión exponencial entre </w:t>
      </w:r>
      <w:proofErr w:type="spellStart"/>
      <w:proofErr w:type="gramStart"/>
      <w:r>
        <w:t>bedrooms</w:t>
      </w:r>
      <w:proofErr w:type="spellEnd"/>
      <w:r>
        <w:t>(</w:t>
      </w:r>
      <w:proofErr w:type="gramEnd"/>
      <w:r>
        <w:t xml:space="preserve">eje x) – </w:t>
      </w:r>
      <w:proofErr w:type="spellStart"/>
      <w:r>
        <w:t>price</w:t>
      </w:r>
      <w:proofErr w:type="spellEnd"/>
      <w:r>
        <w:t>(eje y)</w:t>
      </w:r>
    </w:p>
    <w:p w14:paraId="5A094172" w14:textId="02B437A2" w:rsidR="00271085" w:rsidRPr="00271085" w:rsidRDefault="00736697" w:rsidP="004E7C0D">
      <w:pPr>
        <w:jc w:val="center"/>
        <w:rPr>
          <w:rFonts w:cstheme="minorHAnsi"/>
          <w:color w:val="000000" w:themeColor="text1"/>
        </w:rPr>
      </w:pPr>
      <w:r w:rsidRPr="00736697">
        <w:rPr>
          <w:noProof/>
        </w:rPr>
        <w:drawing>
          <wp:inline distT="0" distB="0" distL="0" distR="0" wp14:anchorId="085AD47E" wp14:editId="1F96A77D">
            <wp:extent cx="3581400" cy="2647950"/>
            <wp:effectExtent l="0" t="0" r="0" b="0"/>
            <wp:docPr id="49" name="Imagen 49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Gráfic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B75A" w14:textId="660BA22D" w:rsidR="00736697" w:rsidRPr="00736697" w:rsidRDefault="00736697" w:rsidP="00271085">
      <w:pPr>
        <w:rPr>
          <w:rFonts w:ascii="Consolas" w:hAnsi="Consolas"/>
          <w:color w:val="000000" w:themeColor="text1"/>
          <w:sz w:val="21"/>
          <w:szCs w:val="21"/>
        </w:rPr>
      </w:pPr>
      <w:r w:rsidRPr="00736697">
        <w:rPr>
          <w:rFonts w:ascii="Consolas" w:hAnsi="Consolas"/>
          <w:color w:val="000000" w:themeColor="text1"/>
          <w:sz w:val="21"/>
          <w:szCs w:val="21"/>
        </w:rPr>
        <w:t>Precisión de la regresión exponencial: 0.10183785691434111</w:t>
      </w:r>
    </w:p>
    <w:p w14:paraId="675979AD" w14:textId="0F469EE6" w:rsidR="00736697" w:rsidRPr="00736697" w:rsidRDefault="00736697" w:rsidP="00271085">
      <w:pPr>
        <w:rPr>
          <w:color w:val="000000" w:themeColor="text1"/>
        </w:rPr>
      </w:pPr>
      <w:r w:rsidRPr="00736697">
        <w:rPr>
          <w:rFonts w:ascii="Consolas" w:hAnsi="Consolas"/>
          <w:color w:val="000000" w:themeColor="text1"/>
          <w:sz w:val="21"/>
          <w:szCs w:val="21"/>
        </w:rPr>
        <w:t>R2: 0.09189459550769763</w:t>
      </w:r>
    </w:p>
    <w:p w14:paraId="30208AAE" w14:textId="799769D2" w:rsidR="00271085" w:rsidRDefault="00271085" w:rsidP="00271085">
      <w:r>
        <w:t xml:space="preserve">representación de la </w:t>
      </w:r>
      <w:proofErr w:type="spellStart"/>
      <w:r>
        <w:t>grafica</w:t>
      </w:r>
      <w:proofErr w:type="spellEnd"/>
      <w:r>
        <w:t xml:space="preserve"> de la regresión exponencial entre </w:t>
      </w:r>
      <w:proofErr w:type="spellStart"/>
      <w:proofErr w:type="gramStart"/>
      <w:r>
        <w:t>bathrooms</w:t>
      </w:r>
      <w:proofErr w:type="spellEnd"/>
      <w:r>
        <w:t>(</w:t>
      </w:r>
      <w:proofErr w:type="gramEnd"/>
      <w:r>
        <w:t xml:space="preserve">eje x) – </w:t>
      </w:r>
      <w:proofErr w:type="spellStart"/>
      <w:r>
        <w:t>price</w:t>
      </w:r>
      <w:proofErr w:type="spellEnd"/>
      <w:r>
        <w:t xml:space="preserve">(eje y) </w:t>
      </w:r>
    </w:p>
    <w:p w14:paraId="40C3A895" w14:textId="54BAB384" w:rsidR="00736697" w:rsidRPr="00652599" w:rsidRDefault="00736697" w:rsidP="004E7C0D">
      <w:pPr>
        <w:jc w:val="center"/>
      </w:pPr>
      <w:r w:rsidRPr="00736697">
        <w:rPr>
          <w:noProof/>
        </w:rPr>
        <w:drawing>
          <wp:inline distT="0" distB="0" distL="0" distR="0" wp14:anchorId="1985A7AC" wp14:editId="377E275C">
            <wp:extent cx="3581400" cy="2647950"/>
            <wp:effectExtent l="0" t="0" r="0" b="0"/>
            <wp:docPr id="50" name="Imagen 50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Gráfico, Gráfico de dispersión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6C86" w14:textId="60996342" w:rsidR="00736697" w:rsidRPr="00736697" w:rsidRDefault="00736697" w:rsidP="00271085">
      <w:pPr>
        <w:rPr>
          <w:rFonts w:ascii="Consolas" w:hAnsi="Consolas"/>
          <w:color w:val="000000" w:themeColor="text1"/>
          <w:sz w:val="21"/>
          <w:szCs w:val="21"/>
        </w:rPr>
      </w:pPr>
      <w:r w:rsidRPr="00736697">
        <w:rPr>
          <w:rFonts w:ascii="Consolas" w:hAnsi="Consolas"/>
          <w:color w:val="000000" w:themeColor="text1"/>
          <w:sz w:val="21"/>
          <w:szCs w:val="21"/>
        </w:rPr>
        <w:t>Precisión de la regresión exponencial: 0.3050164979042761</w:t>
      </w:r>
    </w:p>
    <w:p w14:paraId="7781CB97" w14:textId="434A5FFD" w:rsidR="00736697" w:rsidRPr="00736697" w:rsidRDefault="00736697" w:rsidP="00271085">
      <w:pPr>
        <w:rPr>
          <w:color w:val="000000" w:themeColor="text1"/>
        </w:rPr>
      </w:pPr>
      <w:r w:rsidRPr="00736697">
        <w:rPr>
          <w:rFonts w:ascii="Consolas" w:hAnsi="Consolas"/>
          <w:color w:val="000000" w:themeColor="text1"/>
          <w:sz w:val="21"/>
          <w:szCs w:val="21"/>
        </w:rPr>
        <w:t>R2: 0.29511831042979</w:t>
      </w:r>
    </w:p>
    <w:p w14:paraId="7813F236" w14:textId="77777777" w:rsidR="00736697" w:rsidRDefault="00736697" w:rsidP="00271085"/>
    <w:p w14:paraId="23E01809" w14:textId="77777777" w:rsidR="00736697" w:rsidRDefault="00736697" w:rsidP="00271085"/>
    <w:p w14:paraId="0DCA161E" w14:textId="77777777" w:rsidR="00736697" w:rsidRDefault="00736697" w:rsidP="00271085"/>
    <w:p w14:paraId="6DA704EF" w14:textId="77777777" w:rsidR="00736697" w:rsidRDefault="00736697" w:rsidP="00271085"/>
    <w:p w14:paraId="6B750E00" w14:textId="1CBF3027" w:rsidR="00271085" w:rsidRDefault="00271085" w:rsidP="00271085">
      <w:r>
        <w:lastRenderedPageBreak/>
        <w:t xml:space="preserve">representación de la </w:t>
      </w:r>
      <w:proofErr w:type="spellStart"/>
      <w:r>
        <w:t>grafica</w:t>
      </w:r>
      <w:proofErr w:type="spellEnd"/>
      <w:r>
        <w:t xml:space="preserve"> de la regresión exponencial entre </w:t>
      </w:r>
      <w:proofErr w:type="spellStart"/>
      <w:r>
        <w:t>sqft_living</w:t>
      </w:r>
      <w:proofErr w:type="spellEnd"/>
      <w:r>
        <w:t xml:space="preserve"> (eje x) – </w:t>
      </w:r>
      <w:proofErr w:type="spellStart"/>
      <w:proofErr w:type="gramStart"/>
      <w:r>
        <w:t>price</w:t>
      </w:r>
      <w:proofErr w:type="spellEnd"/>
      <w:r>
        <w:t>(</w:t>
      </w:r>
      <w:proofErr w:type="gramEnd"/>
      <w:r>
        <w:t xml:space="preserve">eje y) </w:t>
      </w:r>
    </w:p>
    <w:p w14:paraId="21B2A0D7" w14:textId="57ABF609" w:rsidR="00736697" w:rsidRPr="00652599" w:rsidRDefault="00736697" w:rsidP="004E7C0D">
      <w:pPr>
        <w:jc w:val="center"/>
      </w:pPr>
      <w:r w:rsidRPr="00736697">
        <w:rPr>
          <w:noProof/>
        </w:rPr>
        <w:drawing>
          <wp:inline distT="0" distB="0" distL="0" distR="0" wp14:anchorId="7B0A8BA3" wp14:editId="5E9BDA48">
            <wp:extent cx="3581400" cy="2647950"/>
            <wp:effectExtent l="0" t="0" r="0" b="0"/>
            <wp:docPr id="51" name="Imagen 5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 descr="Gráfico, Gráfico de dispersión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9D1E" w14:textId="77777777" w:rsidR="0004267B" w:rsidRPr="0004267B" w:rsidRDefault="0004267B" w:rsidP="0004267B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s-ES"/>
        </w:rPr>
      </w:pPr>
      <w:r w:rsidRPr="0004267B">
        <w:rPr>
          <w:rFonts w:ascii="Segoe UI" w:eastAsia="Times New Roman" w:hAnsi="Segoe UI" w:cs="Segoe UI"/>
          <w:color w:val="000000" w:themeColor="text1"/>
          <w:sz w:val="20"/>
          <w:szCs w:val="20"/>
          <w:lang w:eastAsia="es-ES"/>
        </w:rPr>
        <w:t xml:space="preserve">Precisión de la regresión exponencial: 0.3050164979042761 </w:t>
      </w:r>
    </w:p>
    <w:p w14:paraId="73CEDF27" w14:textId="4CA3C587" w:rsidR="0004267B" w:rsidRPr="0004267B" w:rsidRDefault="0004267B" w:rsidP="00271085">
      <w:pPr>
        <w:rPr>
          <w:rFonts w:ascii="Consolas" w:hAnsi="Consolas"/>
          <w:color w:val="000000" w:themeColor="text1"/>
          <w:sz w:val="21"/>
          <w:szCs w:val="21"/>
        </w:rPr>
      </w:pPr>
      <w:r w:rsidRPr="0004267B">
        <w:rPr>
          <w:rFonts w:ascii="Consolas" w:hAnsi="Consolas"/>
          <w:color w:val="000000" w:themeColor="text1"/>
          <w:sz w:val="21"/>
          <w:szCs w:val="21"/>
        </w:rPr>
        <w:t>R2: 0.29511831042979</w:t>
      </w:r>
      <w:r w:rsidR="00271085">
        <w:t xml:space="preserve"> </w:t>
      </w:r>
    </w:p>
    <w:p w14:paraId="14B32C9D" w14:textId="1A9DEE45" w:rsidR="00271085" w:rsidRPr="00652599" w:rsidRDefault="00271085" w:rsidP="00271085">
      <w:r>
        <w:t xml:space="preserve">representación de la </w:t>
      </w:r>
      <w:proofErr w:type="spellStart"/>
      <w:r>
        <w:t>grafica</w:t>
      </w:r>
      <w:proofErr w:type="spellEnd"/>
      <w:r>
        <w:t xml:space="preserve"> de la regresión exponencial entre </w:t>
      </w:r>
      <w:proofErr w:type="spellStart"/>
      <w:proofErr w:type="gramStart"/>
      <w:r>
        <w:t>waterfront</w:t>
      </w:r>
      <w:proofErr w:type="spellEnd"/>
      <w:r>
        <w:t>(</w:t>
      </w:r>
      <w:proofErr w:type="gramEnd"/>
      <w:r>
        <w:t xml:space="preserve">eje x) – </w:t>
      </w:r>
      <w:proofErr w:type="spellStart"/>
      <w:r>
        <w:t>price</w:t>
      </w:r>
      <w:proofErr w:type="spellEnd"/>
      <w:r>
        <w:t xml:space="preserve">(eje y) </w:t>
      </w:r>
    </w:p>
    <w:p w14:paraId="6CFB5A40" w14:textId="23FB0EEF" w:rsidR="0004267B" w:rsidRDefault="0004267B" w:rsidP="004E7C0D">
      <w:pPr>
        <w:jc w:val="center"/>
      </w:pPr>
      <w:r w:rsidRPr="0004267B">
        <w:rPr>
          <w:noProof/>
        </w:rPr>
        <w:drawing>
          <wp:inline distT="0" distB="0" distL="0" distR="0" wp14:anchorId="28CA70A8" wp14:editId="79509899">
            <wp:extent cx="3581400" cy="264795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A948" w14:textId="0399AEAD" w:rsidR="0004267B" w:rsidRPr="0004267B" w:rsidRDefault="0004267B" w:rsidP="00271085">
      <w:pPr>
        <w:rPr>
          <w:rFonts w:ascii="Consolas" w:hAnsi="Consolas"/>
          <w:color w:val="000000" w:themeColor="text1"/>
          <w:sz w:val="21"/>
          <w:szCs w:val="21"/>
        </w:rPr>
      </w:pPr>
      <w:r w:rsidRPr="0004267B">
        <w:rPr>
          <w:rFonts w:ascii="Consolas" w:hAnsi="Consolas"/>
          <w:color w:val="000000" w:themeColor="text1"/>
          <w:sz w:val="21"/>
          <w:szCs w:val="21"/>
        </w:rPr>
        <w:t>Precisión de la regresión exponencial: 0.06662755326339143</w:t>
      </w:r>
    </w:p>
    <w:p w14:paraId="39CEC6F7" w14:textId="218D99A2" w:rsidR="0004267B" w:rsidRPr="0004267B" w:rsidRDefault="0004267B" w:rsidP="00271085">
      <w:pPr>
        <w:rPr>
          <w:color w:val="000000" w:themeColor="text1"/>
        </w:rPr>
      </w:pPr>
      <w:r w:rsidRPr="0004267B">
        <w:rPr>
          <w:rFonts w:ascii="Consolas" w:hAnsi="Consolas"/>
          <w:color w:val="000000" w:themeColor="text1"/>
          <w:sz w:val="21"/>
          <w:szCs w:val="21"/>
        </w:rPr>
        <w:t>R2: 0.08958396224321463</w:t>
      </w:r>
    </w:p>
    <w:p w14:paraId="42854FF6" w14:textId="77777777" w:rsidR="0004267B" w:rsidRDefault="0004267B" w:rsidP="00271085"/>
    <w:p w14:paraId="756BB7FD" w14:textId="77777777" w:rsidR="0004267B" w:rsidRDefault="0004267B" w:rsidP="00271085"/>
    <w:p w14:paraId="4D640AFD" w14:textId="77777777" w:rsidR="0004267B" w:rsidRDefault="0004267B" w:rsidP="00271085"/>
    <w:p w14:paraId="1860C09C" w14:textId="77777777" w:rsidR="0004267B" w:rsidRDefault="0004267B" w:rsidP="00271085"/>
    <w:p w14:paraId="244CA26F" w14:textId="77777777" w:rsidR="0004267B" w:rsidRDefault="0004267B" w:rsidP="00271085"/>
    <w:p w14:paraId="45CE4840" w14:textId="77777777" w:rsidR="0004267B" w:rsidRDefault="0004267B" w:rsidP="00271085"/>
    <w:p w14:paraId="6206C759" w14:textId="2B004E72" w:rsidR="00271085" w:rsidRDefault="00271085" w:rsidP="00271085">
      <w:r>
        <w:lastRenderedPageBreak/>
        <w:t xml:space="preserve">representación de la </w:t>
      </w:r>
      <w:proofErr w:type="spellStart"/>
      <w:r>
        <w:t>grafica</w:t>
      </w:r>
      <w:proofErr w:type="spellEnd"/>
      <w:r>
        <w:t xml:space="preserve"> de la regresión exponencial entre </w:t>
      </w:r>
      <w:proofErr w:type="spellStart"/>
      <w:r>
        <w:t>sqft_above</w:t>
      </w:r>
      <w:proofErr w:type="spellEnd"/>
      <w:r>
        <w:t xml:space="preserve"> (eje x) – </w:t>
      </w:r>
      <w:proofErr w:type="spellStart"/>
      <w:proofErr w:type="gramStart"/>
      <w:r>
        <w:t>price</w:t>
      </w:r>
      <w:proofErr w:type="spellEnd"/>
      <w:r>
        <w:t>(</w:t>
      </w:r>
      <w:proofErr w:type="gramEnd"/>
      <w:r>
        <w:t xml:space="preserve">eje y) </w:t>
      </w:r>
    </w:p>
    <w:p w14:paraId="7FBA84AE" w14:textId="063D3C0F" w:rsidR="0004267B" w:rsidRPr="00652599" w:rsidRDefault="0004267B" w:rsidP="004E7C0D">
      <w:pPr>
        <w:jc w:val="center"/>
      </w:pPr>
      <w:r w:rsidRPr="0004267B">
        <w:rPr>
          <w:noProof/>
        </w:rPr>
        <w:drawing>
          <wp:inline distT="0" distB="0" distL="0" distR="0" wp14:anchorId="7635CB6F" wp14:editId="08CA662D">
            <wp:extent cx="3581400" cy="2647950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758A" w14:textId="0C000D98" w:rsidR="0004267B" w:rsidRPr="0004267B" w:rsidRDefault="0004267B" w:rsidP="00271085">
      <w:pPr>
        <w:rPr>
          <w:color w:val="000000" w:themeColor="text1"/>
        </w:rPr>
      </w:pPr>
      <w:r w:rsidRPr="0004267B">
        <w:rPr>
          <w:rFonts w:ascii="Consolas" w:hAnsi="Consolas"/>
          <w:color w:val="000000" w:themeColor="text1"/>
          <w:sz w:val="21"/>
          <w:szCs w:val="21"/>
        </w:rPr>
        <w:t>Precisión de la regresión exponencial: 0.4088077784644185</w:t>
      </w:r>
    </w:p>
    <w:p w14:paraId="0559A687" w14:textId="5C073724" w:rsidR="0004267B" w:rsidRPr="0004267B" w:rsidRDefault="0004267B" w:rsidP="00271085">
      <w:pPr>
        <w:rPr>
          <w:color w:val="000000" w:themeColor="text1"/>
        </w:rPr>
      </w:pPr>
      <w:r w:rsidRPr="0004267B">
        <w:rPr>
          <w:rFonts w:ascii="Consolas" w:hAnsi="Consolas"/>
          <w:color w:val="000000" w:themeColor="text1"/>
          <w:sz w:val="21"/>
          <w:szCs w:val="21"/>
        </w:rPr>
        <w:t>R2: 0.3630703695646633</w:t>
      </w:r>
    </w:p>
    <w:p w14:paraId="391A8E5A" w14:textId="1BDB5532" w:rsidR="00271085" w:rsidRDefault="00271085" w:rsidP="00271085">
      <w:r>
        <w:t xml:space="preserve">representación de la </w:t>
      </w:r>
      <w:proofErr w:type="spellStart"/>
      <w:r>
        <w:t>grafica</w:t>
      </w:r>
      <w:proofErr w:type="spellEnd"/>
      <w:r>
        <w:t xml:space="preserve"> de la regresión </w:t>
      </w:r>
      <w:proofErr w:type="spellStart"/>
      <w:r>
        <w:t>exponial</w:t>
      </w:r>
      <w:proofErr w:type="spellEnd"/>
      <w:r>
        <w:t xml:space="preserve"> entre </w:t>
      </w:r>
      <w:proofErr w:type="spellStart"/>
      <w:r>
        <w:t>sqft_basement</w:t>
      </w:r>
      <w:proofErr w:type="spellEnd"/>
      <w:r>
        <w:t xml:space="preserve"> (eje x) – </w:t>
      </w:r>
      <w:proofErr w:type="spellStart"/>
      <w:proofErr w:type="gramStart"/>
      <w:r>
        <w:t>price</w:t>
      </w:r>
      <w:proofErr w:type="spellEnd"/>
      <w:r>
        <w:t>(</w:t>
      </w:r>
      <w:proofErr w:type="gramEnd"/>
      <w:r>
        <w:t xml:space="preserve">eje y) </w:t>
      </w:r>
    </w:p>
    <w:p w14:paraId="13A5C87E" w14:textId="0A4892CE" w:rsidR="00271085" w:rsidRDefault="0004267B" w:rsidP="004E7C0D">
      <w:pPr>
        <w:jc w:val="center"/>
      </w:pPr>
      <w:r w:rsidRPr="0004267B">
        <w:rPr>
          <w:noProof/>
        </w:rPr>
        <w:drawing>
          <wp:inline distT="0" distB="0" distL="0" distR="0" wp14:anchorId="2F6CE179" wp14:editId="7F12AB75">
            <wp:extent cx="3667125" cy="264795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4C41" w14:textId="44747C7D" w:rsidR="0004267B" w:rsidRPr="0004267B" w:rsidRDefault="0004267B" w:rsidP="00652599">
      <w:pPr>
        <w:rPr>
          <w:color w:val="000000" w:themeColor="text1"/>
        </w:rPr>
      </w:pPr>
      <w:r w:rsidRPr="0004267B">
        <w:rPr>
          <w:rFonts w:ascii="Consolas" w:hAnsi="Consolas"/>
          <w:color w:val="000000" w:themeColor="text1"/>
          <w:sz w:val="21"/>
          <w:szCs w:val="21"/>
        </w:rPr>
        <w:t>Precisión de la regresión exponencial: 0.15599577457964686R2: 0.10894036678998797</w:t>
      </w:r>
    </w:p>
    <w:p w14:paraId="3C8A4DE7" w14:textId="77777777" w:rsidR="00652599" w:rsidRPr="00652599" w:rsidRDefault="00652599" w:rsidP="00652599"/>
    <w:sectPr w:rsidR="00652599" w:rsidRPr="00652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CC"/>
    <w:rsid w:val="0004267B"/>
    <w:rsid w:val="000445C2"/>
    <w:rsid w:val="00271085"/>
    <w:rsid w:val="00297C90"/>
    <w:rsid w:val="004E7C0D"/>
    <w:rsid w:val="00652599"/>
    <w:rsid w:val="00736697"/>
    <w:rsid w:val="008152F0"/>
    <w:rsid w:val="008E1299"/>
    <w:rsid w:val="009B5ADA"/>
    <w:rsid w:val="00A514B7"/>
    <w:rsid w:val="00BA62EE"/>
    <w:rsid w:val="00C256E0"/>
    <w:rsid w:val="00FC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DB2B7"/>
  <w15:chartTrackingRefBased/>
  <w15:docId w15:val="{CAC6BE1F-A9A9-4885-813B-DAE22426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23C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3CC"/>
    <w:rPr>
      <w:color w:val="605E5C"/>
      <w:shd w:val="clear" w:color="auto" w:fill="E1DFDD"/>
    </w:rPr>
  </w:style>
  <w:style w:type="character" w:customStyle="1" w:styleId="output-stream">
    <w:name w:val="output-stream"/>
    <w:basedOn w:val="Fuentedeprrafopredeter"/>
    <w:rsid w:val="00042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4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18</Pages>
  <Words>640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Zazo Muñoz</dc:creator>
  <cp:keywords/>
  <dc:description/>
  <cp:lastModifiedBy>Juan Carlos Zazo Muñoz</cp:lastModifiedBy>
  <cp:revision>5</cp:revision>
  <dcterms:created xsi:type="dcterms:W3CDTF">2022-12-14T06:26:00Z</dcterms:created>
  <dcterms:modified xsi:type="dcterms:W3CDTF">2022-12-15T03:33:00Z</dcterms:modified>
</cp:coreProperties>
</file>