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0E" w:rsidRDefault="0000291E">
      <w:r>
        <w:t>Putting some test stuff in here</w:t>
      </w:r>
    </w:p>
    <w:p w:rsidR="0000291E" w:rsidRDefault="0000291E"/>
    <w:p w:rsidR="0000291E" w:rsidRPr="0000291E" w:rsidRDefault="0000291E">
      <w:pPr>
        <w:rPr>
          <w:b/>
          <w:sz w:val="48"/>
        </w:rPr>
      </w:pPr>
      <w:bookmarkStart w:id="0" w:name="_GoBack"/>
      <w:r w:rsidRPr="0000291E">
        <w:rPr>
          <w:b/>
          <w:sz w:val="48"/>
        </w:rPr>
        <w:t>Changes</w:t>
      </w:r>
      <w:bookmarkEnd w:id="0"/>
    </w:p>
    <w:sectPr w:rsidR="0000291E" w:rsidRPr="0000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4D"/>
    <w:rsid w:val="0000291E"/>
    <w:rsid w:val="0013007C"/>
    <w:rsid w:val="00333596"/>
    <w:rsid w:val="004A424D"/>
    <w:rsid w:val="00546366"/>
    <w:rsid w:val="006A1C2B"/>
    <w:rsid w:val="00B011AF"/>
    <w:rsid w:val="00B22175"/>
    <w:rsid w:val="00B23CAB"/>
    <w:rsid w:val="00C12689"/>
    <w:rsid w:val="00C238BA"/>
    <w:rsid w:val="00D45229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93B64-917E-41DC-BF91-F321C217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McK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Chen</dc:creator>
  <cp:keywords/>
  <dc:description/>
  <cp:lastModifiedBy>Joy Chen</cp:lastModifiedBy>
  <cp:revision>2</cp:revision>
  <dcterms:created xsi:type="dcterms:W3CDTF">2016-07-23T17:13:00Z</dcterms:created>
  <dcterms:modified xsi:type="dcterms:W3CDTF">2016-07-23T17:14:00Z</dcterms:modified>
</cp:coreProperties>
</file>