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BC74" w14:textId="49C3002B" w:rsidR="00894F9B" w:rsidRP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6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DE6A5" wp14:editId="0F26421D">
            <wp:extent cx="4114800" cy="5619750"/>
            <wp:effectExtent l="0" t="0" r="0" b="0"/>
            <wp:docPr id="10669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4324" w14:textId="77777777" w:rsidR="00FA6257" w:rsidRP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BE440" w14:textId="7D4B29E6" w:rsidR="00FA6257" w:rsidRDefault="00FA6257" w:rsidP="00F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заполнить все поля программы</w:t>
      </w:r>
    </w:p>
    <w:p w14:paraId="298D4417" w14:textId="368233C9" w:rsid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7123E" wp14:editId="49A7695F">
            <wp:extent cx="4095750" cy="5591175"/>
            <wp:effectExtent l="0" t="0" r="0" b="0"/>
            <wp:docPr id="4743566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D195" w14:textId="77777777" w:rsid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300E7" w14:textId="6724A9AA" w:rsidR="00FA6257" w:rsidRDefault="00FA6257" w:rsidP="00F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 будет выдаваться если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A9EC51" w14:textId="4D05675E" w:rsidR="00FA6257" w:rsidRP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Будут заполнены не все поля</w:t>
      </w:r>
    </w:p>
    <w:p w14:paraId="44DAD545" w14:textId="7E623D74" w:rsid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КПТ не будет листов с названиями </w:t>
      </w:r>
      <w:r w:rsidRPr="00FA6257">
        <w:rPr>
          <w:rFonts w:ascii="Times New Roman" w:hAnsi="Times New Roman" w:cs="Times New Roman"/>
          <w:sz w:val="28"/>
          <w:szCs w:val="28"/>
        </w:rPr>
        <w:t xml:space="preserve">“1”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A62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6257">
        <w:rPr>
          <w:rFonts w:ascii="Times New Roman" w:hAnsi="Times New Roman" w:cs="Times New Roman"/>
          <w:sz w:val="28"/>
          <w:szCs w:val="28"/>
        </w:rPr>
        <w:t>”</w:t>
      </w:r>
    </w:p>
    <w:p w14:paraId="4EC99D96" w14:textId="1DB4E80E" w:rsidR="00FA6257" w:rsidRP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геодезия не будет названий столбцов</w:t>
      </w:r>
      <w:r w:rsidRPr="00FA625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40"/>
        <w:gridCol w:w="1445"/>
        <w:gridCol w:w="2187"/>
        <w:gridCol w:w="1559"/>
      </w:tblGrid>
      <w:tr w:rsidR="00FA6257" w:rsidRPr="00FA6257" w14:paraId="66A967E8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AF7396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X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0F21125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Y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1886F24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Погрешность</w:t>
            </w:r>
          </w:p>
        </w:tc>
        <w:tc>
          <w:tcPr>
            <w:tcW w:w="2187" w:type="dxa"/>
            <w:shd w:val="clear" w:color="auto" w:fill="auto"/>
            <w:noWrap/>
            <w:vAlign w:val="bottom"/>
            <w:hideMark/>
          </w:tcPr>
          <w:p w14:paraId="5A1C827B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Метод определения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C690B0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ИСТОЧНИК</w:t>
            </w:r>
          </w:p>
        </w:tc>
      </w:tr>
      <w:tr w:rsidR="00FA6257" w:rsidRPr="00FA6257" w14:paraId="34928360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639C321B" w14:textId="331BF1BF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7A3B2BAB" w14:textId="2056D57B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y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4B07349C" w14:textId="5320F36E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погрешность</w:t>
            </w: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6E7A1751" w14:textId="35A4D1D0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метод определения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DD65AD" w14:textId="5C4025BC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Источник</w:t>
            </w:r>
          </w:p>
        </w:tc>
      </w:tr>
      <w:tr w:rsidR="00FA6257" w:rsidRPr="00FA6257" w14:paraId="06EEFDE3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50CFD3AD" w14:textId="66F26A1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4FF88523" w14:textId="7CDCEEEF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0C188222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234513D7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C16EF81" w14:textId="5C5176B1" w:rsidR="00FA6257" w:rsidRDefault="00A86034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сточник</w:t>
            </w:r>
          </w:p>
        </w:tc>
      </w:tr>
      <w:tr w:rsidR="00FA6257" w:rsidRPr="00FA6257" w14:paraId="0CADAAC4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7EB72FB8" w14:textId="13C50856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54AEAD9D" w14:textId="08DD87CA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4C473EF8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64478F40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84F7E51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A105808" w14:textId="2ED7BD6B" w:rsidR="00D03C9E" w:rsidRDefault="00B361BC" w:rsidP="00D03C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 выбран лист геодезии (после выбора файла ему нужно время чтобы найти все листы, автоматический будет выбран последний лист)</w:t>
      </w:r>
    </w:p>
    <w:p w14:paraId="457591D4" w14:textId="3DE3D1C4" w:rsidR="003616F6" w:rsidRDefault="003616F6" w:rsidP="003616F6">
      <w:pPr>
        <w:pStyle w:val="a3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18C12" wp14:editId="7A26CF18">
            <wp:extent cx="4152900" cy="5619750"/>
            <wp:effectExtent l="0" t="0" r="0" b="0"/>
            <wp:docPr id="8097634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883" w14:textId="77777777" w:rsidR="003616F6" w:rsidRDefault="003616F6" w:rsidP="003616F6">
      <w:pPr>
        <w:pStyle w:val="a3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6A27AD6D" w14:textId="12652710" w:rsidR="003616F6" w:rsidRDefault="003616F6" w:rsidP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Отображает все листы в файле от выбора листа зависит какие данные будут взяты </w:t>
      </w:r>
    </w:p>
    <w:p w14:paraId="68E7955E" w14:textId="77777777" w:rsidR="003616F6" w:rsidRDefault="003616F6" w:rsidP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14E7B" w14:textId="513C4335" w:rsidR="003616F6" w:rsidRPr="003616F6" w:rsidRDefault="003616F6" w:rsidP="00361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B883DA" wp14:editId="7AF983A5">
            <wp:extent cx="4705350" cy="5619750"/>
            <wp:effectExtent l="0" t="0" r="0" b="0"/>
            <wp:docPr id="5039917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5546" w14:textId="77777777" w:rsidR="00D03C9E" w:rsidRDefault="00D0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71B6E" w14:textId="0644658D" w:rsidR="00A86034" w:rsidRDefault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A86034">
        <w:rPr>
          <w:rFonts w:ascii="Times New Roman" w:hAnsi="Times New Roman" w:cs="Times New Roman"/>
          <w:sz w:val="28"/>
          <w:szCs w:val="28"/>
        </w:rPr>
        <w:t>лист,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записаны данные, если выбран новый </w:t>
      </w:r>
      <w:r w:rsidR="00A86034">
        <w:rPr>
          <w:rFonts w:ascii="Times New Roman" w:hAnsi="Times New Roman" w:cs="Times New Roman"/>
          <w:sz w:val="28"/>
          <w:szCs w:val="28"/>
        </w:rPr>
        <w:t>лист,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создаст новый лист</w:t>
      </w:r>
      <w:r w:rsidR="00322ECD" w:rsidRPr="00322ECD">
        <w:rPr>
          <w:rFonts w:ascii="Times New Roman" w:hAnsi="Times New Roman" w:cs="Times New Roman"/>
          <w:sz w:val="28"/>
          <w:szCs w:val="28"/>
        </w:rPr>
        <w:t xml:space="preserve"> </w:t>
      </w:r>
      <w:r w:rsidR="00322ECD">
        <w:rPr>
          <w:rFonts w:ascii="Times New Roman" w:hAnsi="Times New Roman" w:cs="Times New Roman"/>
          <w:sz w:val="28"/>
          <w:szCs w:val="28"/>
        </w:rPr>
        <w:t xml:space="preserve">с индексатором </w:t>
      </w:r>
    </w:p>
    <w:p w14:paraId="531B1C13" w14:textId="77777777" w:rsidR="003306ED" w:rsidRPr="004A55D4" w:rsidRDefault="00330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D8422" w14:textId="31969913" w:rsidR="003616F6" w:rsidRPr="00380A6D" w:rsidRDefault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034">
        <w:rPr>
          <w:rFonts w:ascii="Times New Roman" w:hAnsi="Times New Roman" w:cs="Times New Roman"/>
          <w:sz w:val="28"/>
          <w:szCs w:val="28"/>
        </w:rPr>
        <w:t>Примечание</w:t>
      </w:r>
      <w:r w:rsidR="00A86034" w:rsidRPr="00380A6D">
        <w:rPr>
          <w:rFonts w:ascii="Times New Roman" w:hAnsi="Times New Roman" w:cs="Times New Roman"/>
          <w:sz w:val="28"/>
          <w:szCs w:val="28"/>
        </w:rPr>
        <w:t>:</w:t>
      </w:r>
    </w:p>
    <w:p w14:paraId="04F5A9D1" w14:textId="4C2655E9" w:rsidR="00A86034" w:rsidRPr="004A55D4" w:rsidRDefault="00A86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86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должны быть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75A9124C" w14:textId="2A3F4537" w:rsidR="004A55D4" w:rsidRDefault="004A5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mif</w:t>
      </w:r>
      <w:proofErr w:type="spellEnd"/>
      <w:r w:rsidRPr="004A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выбирается папка с ними и они не отображаться при выборе</w:t>
      </w:r>
    </w:p>
    <w:p w14:paraId="0D047591" w14:textId="03ADD64F" w:rsidR="00380A6D" w:rsidRPr="00380A6D" w:rsidRDefault="00380A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 КПТ нет объекта с кадастровым номером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mif</w:t>
      </w:r>
      <w:proofErr w:type="spellEnd"/>
      <w:r w:rsidRPr="00380A6D">
        <w:rPr>
          <w:rFonts w:ascii="Times New Roman" w:hAnsi="Times New Roman" w:cs="Times New Roman"/>
          <w:sz w:val="28"/>
          <w:szCs w:val="28"/>
        </w:rPr>
        <w:t xml:space="preserve"> </w:t>
      </w:r>
      <w:r w:rsidR="008B1F6F">
        <w:rPr>
          <w:rFonts w:ascii="Times New Roman" w:hAnsi="Times New Roman" w:cs="Times New Roman"/>
          <w:sz w:val="28"/>
          <w:szCs w:val="28"/>
        </w:rPr>
        <w:t>файла,</w:t>
      </w:r>
      <w:r>
        <w:rPr>
          <w:rFonts w:ascii="Times New Roman" w:hAnsi="Times New Roman" w:cs="Times New Roman"/>
          <w:sz w:val="28"/>
          <w:szCs w:val="28"/>
        </w:rPr>
        <w:t xml:space="preserve"> то он будет пропущен </w:t>
      </w:r>
    </w:p>
    <w:sectPr w:rsidR="00380A6D" w:rsidRPr="0038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983"/>
    <w:multiLevelType w:val="hybridMultilevel"/>
    <w:tmpl w:val="56C2C290"/>
    <w:lvl w:ilvl="0" w:tplc="67D4B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2733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3B"/>
    <w:rsid w:val="00322ECD"/>
    <w:rsid w:val="003306ED"/>
    <w:rsid w:val="003616F6"/>
    <w:rsid w:val="00380A6D"/>
    <w:rsid w:val="004A55D4"/>
    <w:rsid w:val="00894F9B"/>
    <w:rsid w:val="008B1F6F"/>
    <w:rsid w:val="00A86034"/>
    <w:rsid w:val="00B361BC"/>
    <w:rsid w:val="00D03C9E"/>
    <w:rsid w:val="00F9103B"/>
    <w:rsid w:val="00F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85F1"/>
  <w15:chartTrackingRefBased/>
  <w15:docId w15:val="{6608FD49-16C4-4E44-BCB2-BB4D7CA2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jze 9</dc:creator>
  <cp:keywords/>
  <dc:description/>
  <cp:lastModifiedBy>jze 9</cp:lastModifiedBy>
  <cp:revision>10</cp:revision>
  <dcterms:created xsi:type="dcterms:W3CDTF">2023-12-19T17:15:00Z</dcterms:created>
  <dcterms:modified xsi:type="dcterms:W3CDTF">2023-12-25T13:18:00Z</dcterms:modified>
</cp:coreProperties>
</file>