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BD" w:rsidRDefault="00C2757F">
      <w:r>
        <w:t>Goals of project:</w:t>
      </w:r>
    </w:p>
    <w:p w:rsidR="00C2757F" w:rsidRDefault="00C2757F"/>
    <w:p w:rsidR="00C2757F" w:rsidRDefault="00C2757F">
      <w:r>
        <w:t>Two days at an observatory</w:t>
      </w:r>
    </w:p>
    <w:p w:rsidR="00C2757F" w:rsidRDefault="00C2757F"/>
    <w:p w:rsidR="00C2757F" w:rsidRDefault="00C2757F">
      <w:r>
        <w:t>Correlate AO residuals to known vibration source at an observatory</w:t>
      </w:r>
    </w:p>
    <w:p w:rsidR="00C2757F" w:rsidRDefault="00C2757F">
      <w:r>
        <w:t>Ask Mike Sheehan about Gemini FE model.</w:t>
      </w:r>
    </w:p>
    <w:p w:rsidR="00B86A43" w:rsidRDefault="00B86A43"/>
    <w:p w:rsidR="00B86A43" w:rsidRDefault="00B86A43">
      <w:r>
        <w:t xml:space="preserve">Gemini South and installing suite of </w:t>
      </w:r>
      <w:proofErr w:type="spellStart"/>
      <w:r>
        <w:t>accels</w:t>
      </w:r>
      <w:proofErr w:type="spellEnd"/>
      <w:r>
        <w:t xml:space="preserve"> on Gemini North</w:t>
      </w:r>
    </w:p>
    <w:p w:rsidR="00B86A43" w:rsidRDefault="00B86A43"/>
    <w:p w:rsidR="00B86A43" w:rsidRDefault="00B86A43">
      <w:r>
        <w:t xml:space="preserve">HSB oil skid vibration at </w:t>
      </w:r>
      <w:proofErr w:type="gramStart"/>
      <w:r>
        <w:t>Keck  (</w:t>
      </w:r>
      <w:proofErr w:type="gramEnd"/>
      <w:r>
        <w:t>less than half day)</w:t>
      </w:r>
    </w:p>
    <w:p w:rsidR="00B86A43" w:rsidRDefault="00B86A43">
      <w:r>
        <w:t>Subaru</w:t>
      </w:r>
      <w:r w:rsidR="00826BF6">
        <w:t xml:space="preserve"> bumps on track</w:t>
      </w:r>
    </w:p>
    <w:p w:rsidR="00B86A43" w:rsidRDefault="00B86A43"/>
    <w:p w:rsidR="00B86A43" w:rsidRDefault="00B86A43">
      <w:r>
        <w:t>DKIST (check in with Bill McBride)</w:t>
      </w:r>
    </w:p>
    <w:p w:rsidR="00826BF6" w:rsidRDefault="00826BF6"/>
    <w:p w:rsidR="00826BF6" w:rsidRDefault="0051027A">
      <w:r>
        <w:t>MSIT hammer testing</w:t>
      </w:r>
    </w:p>
    <w:p w:rsidR="0051027A" w:rsidRDefault="0051027A">
      <w:bookmarkStart w:id="0" w:name="_GoBack"/>
      <w:bookmarkEnd w:id="0"/>
    </w:p>
    <w:p w:rsidR="00B86A43" w:rsidRDefault="00B86A43"/>
    <w:p w:rsidR="00B86A43" w:rsidRDefault="00B86A43"/>
    <w:p w:rsidR="00B86A43" w:rsidRDefault="00B86A43"/>
    <w:sectPr w:rsidR="00B86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7F"/>
    <w:rsid w:val="000943BD"/>
    <w:rsid w:val="0051027A"/>
    <w:rsid w:val="00826BF6"/>
    <w:rsid w:val="00B02E69"/>
    <w:rsid w:val="00B86A43"/>
    <w:rsid w:val="00C2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8A42"/>
  <w15:chartTrackingRefBased/>
  <w15:docId w15:val="{A48D783A-33F8-4329-B13A-CD8DE588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Thompson</dc:creator>
  <cp:keywords/>
  <dc:description/>
  <cp:lastModifiedBy>Hugh Thompson</cp:lastModifiedBy>
  <cp:revision>1</cp:revision>
  <dcterms:created xsi:type="dcterms:W3CDTF">2019-06-26T23:37:00Z</dcterms:created>
  <dcterms:modified xsi:type="dcterms:W3CDTF">2019-06-27T02:16:00Z</dcterms:modified>
</cp:coreProperties>
</file>