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Problem 1 Output: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4220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146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1422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11.9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Problem 2A Output:</w:t>
        <w:br/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713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586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07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20.5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Problem 2B Output: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5962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319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15000" cy="596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0.00pt;height:469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2025-06-08T20:46:29Z</dcterms:modified>
</cp:coreProperties>
</file>