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B8B52" w14:textId="77777777" w:rsidR="00F00C2D" w:rsidRDefault="00F00C2D">
      <w:r>
        <w:t>Feet to Inches</w:t>
      </w:r>
    </w:p>
    <w:p w14:paraId="08747068" w14:textId="0CA91587" w:rsidR="001172D1" w:rsidRDefault="00F00C2D">
      <w:r w:rsidRPr="00F00C2D">
        <w:drawing>
          <wp:inline distT="0" distB="0" distL="0" distR="0" wp14:anchorId="76090BE9" wp14:editId="29AEC934">
            <wp:extent cx="5943600" cy="2089785"/>
            <wp:effectExtent l="0" t="0" r="0" b="5715"/>
            <wp:docPr id="1452222053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22053" name="Picture 1" descr="A computer screen shot of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C45E" w14:textId="7CDB7D4A" w:rsidR="00F00C2D" w:rsidRDefault="00F00C2D">
      <w:r>
        <w:t>Time Travel</w:t>
      </w:r>
    </w:p>
    <w:p w14:paraId="3D15D816" w14:textId="733660D2" w:rsidR="00F00C2D" w:rsidRDefault="00F00C2D">
      <w:r w:rsidRPr="00F00C2D">
        <w:drawing>
          <wp:inline distT="0" distB="0" distL="0" distR="0" wp14:anchorId="082D5FEA" wp14:editId="4AA35BD7">
            <wp:extent cx="5943600" cy="3334385"/>
            <wp:effectExtent l="0" t="0" r="0" b="5715"/>
            <wp:docPr id="178680894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08947" name="Picture 1" descr="A computer screen shot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12F6" w14:textId="0B7CA5FF" w:rsidR="00F00C2D" w:rsidRDefault="00F00C2D">
      <w:r>
        <w:t>Is Prime?</w:t>
      </w:r>
    </w:p>
    <w:p w14:paraId="33F756CF" w14:textId="29442C5E" w:rsidR="00F00C2D" w:rsidRDefault="00F00C2D">
      <w:r w:rsidRPr="00F00C2D">
        <w:lastRenderedPageBreak/>
        <w:drawing>
          <wp:inline distT="0" distB="0" distL="0" distR="0" wp14:anchorId="3766D3F0" wp14:editId="1609B260">
            <wp:extent cx="5943600" cy="2078990"/>
            <wp:effectExtent l="0" t="0" r="0" b="3810"/>
            <wp:docPr id="4026104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1043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2D"/>
    <w:rsid w:val="001172D1"/>
    <w:rsid w:val="00193D74"/>
    <w:rsid w:val="00243894"/>
    <w:rsid w:val="006042EA"/>
    <w:rsid w:val="00D60115"/>
    <w:rsid w:val="00DC2CF6"/>
    <w:rsid w:val="00F0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17AC0"/>
  <w15:chartTrackingRefBased/>
  <w15:docId w15:val="{CB857EA6-BCB2-F144-A460-1C7D4E967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C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C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C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C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C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C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C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C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C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C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C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C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C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C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C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C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C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Zetterman</dc:creator>
  <cp:keywords/>
  <dc:description/>
  <cp:lastModifiedBy>John Zetterman</cp:lastModifiedBy>
  <cp:revision>1</cp:revision>
  <dcterms:created xsi:type="dcterms:W3CDTF">2025-07-07T02:56:00Z</dcterms:created>
  <dcterms:modified xsi:type="dcterms:W3CDTF">2025-07-07T03:01:00Z</dcterms:modified>
</cp:coreProperties>
</file>