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DA27" w14:textId="77777777" w:rsidR="008E447F" w:rsidRPr="008E447F" w:rsidRDefault="008E447F" w:rsidP="008E447F">
      <w:r w:rsidRPr="008E447F">
        <w:t>I'll provide a comprehensive step-by-step explanation of how this strategy discovery system works.</w:t>
      </w:r>
    </w:p>
    <w:p w14:paraId="028FD70C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Overview</w:t>
      </w:r>
    </w:p>
    <w:p w14:paraId="6339A8C5" w14:textId="77777777" w:rsidR="008E447F" w:rsidRPr="008E447F" w:rsidRDefault="008E447F" w:rsidP="008E447F">
      <w:r w:rsidRPr="008E447F">
        <w:t xml:space="preserve">This is a </w:t>
      </w:r>
      <w:r w:rsidRPr="008E447F">
        <w:rPr>
          <w:b/>
          <w:bCs/>
        </w:rPr>
        <w:t>Multi-Timeframe (MTF) Trading Strategy Discovery System</w:t>
      </w:r>
      <w:r w:rsidRPr="008E447F">
        <w:t xml:space="preserve"> that analyzes historical cryptocurrency data to automatically discover profitable trading strategies by finding correlations between technical indicators, price patterns, and future price movements.</w:t>
      </w:r>
    </w:p>
    <w:p w14:paraId="360C7D5D" w14:textId="77777777" w:rsidR="008E447F" w:rsidRPr="008E447F" w:rsidRDefault="008E447F" w:rsidP="008E447F">
      <w:r w:rsidRPr="008E447F">
        <w:pict w14:anchorId="2D2E9644">
          <v:rect id="_x0000_i1025" style="width:0;height:1.5pt" o:hralign="center" o:hrstd="t" o:hr="t" fillcolor="#a0a0a0" stroked="f"/>
        </w:pict>
      </w:r>
    </w:p>
    <w:p w14:paraId="18322391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Phase 1: System Initialization &amp; Data Loading</w:t>
      </w:r>
    </w:p>
    <w:p w14:paraId="568B2FCA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1.1 Core System Setup</w:t>
      </w:r>
    </w:p>
    <w:p w14:paraId="34B5487A" w14:textId="77777777" w:rsidR="008E447F" w:rsidRPr="008E447F" w:rsidRDefault="008E447F" w:rsidP="008E447F">
      <w:r w:rsidRPr="008E447F">
        <w:t>system = StrategyDiscoverySystem(</w:t>
      </w:r>
    </w:p>
    <w:p w14:paraId="29AA3FF9" w14:textId="77777777" w:rsidR="008E447F" w:rsidRPr="008E447F" w:rsidRDefault="008E447F" w:rsidP="008E447F">
      <w:r w:rsidRPr="008E447F">
        <w:t xml:space="preserve">    data_dir='./data/ingestion',</w:t>
      </w:r>
    </w:p>
    <w:p w14:paraId="0364EA29" w14:textId="77777777" w:rsidR="008E447F" w:rsidRPr="008E447F" w:rsidRDefault="008E447F" w:rsidP="008E447F">
      <w:r w:rsidRPr="008E447F">
        <w:t xml:space="preserve">    lookforward_periods=5,  # How many bars ahead to check price movement</w:t>
      </w:r>
    </w:p>
    <w:p w14:paraId="5177CAEF" w14:textId="77777777" w:rsidR="008E447F" w:rsidRPr="008E447F" w:rsidRDefault="008E447F" w:rsidP="008E447F">
      <w:r w:rsidRPr="008E447F">
        <w:t xml:space="preserve">    price_threshold=0.005,  # 0.5% minimum price change to classify as bullish/bearish</w:t>
      </w:r>
    </w:p>
    <w:p w14:paraId="7BB11AD2" w14:textId="77777777" w:rsidR="008E447F" w:rsidRPr="008E447F" w:rsidRDefault="008E447F" w:rsidP="008E447F">
      <w:r w:rsidRPr="008E447F">
        <w:t xml:space="preserve">    n_jobs=-1,              # Use all CPU cores</w:t>
      </w:r>
    </w:p>
    <w:p w14:paraId="545EEEFC" w14:textId="77777777" w:rsidR="008E447F" w:rsidRPr="008E447F" w:rsidRDefault="008E447F" w:rsidP="008E447F">
      <w:r w:rsidRPr="008E447F">
        <w:t xml:space="preserve">    db_connector=db_connector</w:t>
      </w:r>
    </w:p>
    <w:p w14:paraId="59032DC2" w14:textId="77777777" w:rsidR="008E447F" w:rsidRPr="008E447F" w:rsidRDefault="008E447F" w:rsidP="008E447F">
      <w:r w:rsidRPr="008E447F">
        <w:t>)</w:t>
      </w:r>
    </w:p>
    <w:p w14:paraId="69FF611D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1.2 Analysis Systems Injection</w:t>
      </w:r>
    </w:p>
    <w:p w14:paraId="053D761F" w14:textId="77777777" w:rsidR="008E447F" w:rsidRPr="008E447F" w:rsidRDefault="008E447F" w:rsidP="008E447F">
      <w:r w:rsidRPr="008E447F">
        <w:t>The system integrates four specialized analysis modules:</w:t>
      </w:r>
    </w:p>
    <w:p w14:paraId="21E93BE9" w14:textId="77777777" w:rsidR="008E447F" w:rsidRPr="008E447F" w:rsidRDefault="008E447F" w:rsidP="008E447F">
      <w:pPr>
        <w:numPr>
          <w:ilvl w:val="0"/>
          <w:numId w:val="1"/>
        </w:numPr>
      </w:pPr>
      <w:r w:rsidRPr="008E447F">
        <w:rPr>
          <w:b/>
          <w:bCs/>
        </w:rPr>
        <w:t>TrendAnalysisSystem</w:t>
      </w:r>
      <w:r w:rsidRPr="008E447F">
        <w:t>: Classifies trend strength and direction</w:t>
      </w:r>
    </w:p>
    <w:p w14:paraId="0BAC1969" w14:textId="77777777" w:rsidR="008E447F" w:rsidRPr="008E447F" w:rsidRDefault="008E447F" w:rsidP="008E447F">
      <w:pPr>
        <w:numPr>
          <w:ilvl w:val="0"/>
          <w:numId w:val="1"/>
        </w:numPr>
      </w:pPr>
      <w:r w:rsidRPr="008E447F">
        <w:rPr>
          <w:b/>
          <w:bCs/>
        </w:rPr>
        <w:t>PullbackAnalysisSystem</w:t>
      </w:r>
      <w:r w:rsidRPr="008E447F">
        <w:t>: Evaluates pullback quality (depth, structure, volume)</w:t>
      </w:r>
    </w:p>
    <w:p w14:paraId="64579AB9" w14:textId="77777777" w:rsidR="008E447F" w:rsidRPr="008E447F" w:rsidRDefault="008E447F" w:rsidP="008E447F">
      <w:pPr>
        <w:numPr>
          <w:ilvl w:val="0"/>
          <w:numId w:val="1"/>
        </w:numPr>
      </w:pPr>
      <w:r w:rsidRPr="008E447F">
        <w:rPr>
          <w:b/>
          <w:bCs/>
        </w:rPr>
        <w:t>AdvancedRegimeDetectionSystem</w:t>
      </w:r>
      <w:r w:rsidRPr="008E447F">
        <w:t>: Identifies market regimes (trending, ranging, transition)</w:t>
      </w:r>
    </w:p>
    <w:p w14:paraId="0FD79349" w14:textId="77777777" w:rsidR="008E447F" w:rsidRPr="008E447F" w:rsidRDefault="008E447F" w:rsidP="008E447F">
      <w:pPr>
        <w:numPr>
          <w:ilvl w:val="0"/>
          <w:numId w:val="1"/>
        </w:numPr>
      </w:pPr>
      <w:r w:rsidRPr="008E447F">
        <w:rPr>
          <w:b/>
          <w:bCs/>
        </w:rPr>
        <w:t>ConfluenceScoringSystem</w:t>
      </w:r>
      <w:r w:rsidRPr="008E447F">
        <w:t>: Scores multi-indicator alignment</w:t>
      </w:r>
    </w:p>
    <w:p w14:paraId="5C3A1675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1.3 Data Loading from Database</w:t>
      </w:r>
    </w:p>
    <w:p w14:paraId="3B7C7686" w14:textId="77777777" w:rsidR="008E447F" w:rsidRPr="008E447F" w:rsidRDefault="008E447F" w:rsidP="008E447F">
      <w:r w:rsidRPr="008E447F">
        <w:t>system.load_data_from_db()</w:t>
      </w:r>
    </w:p>
    <w:p w14:paraId="30DBBB5D" w14:textId="77777777" w:rsidR="008E447F" w:rsidRPr="008E447F" w:rsidRDefault="008E447F" w:rsidP="008E447F">
      <w:pPr>
        <w:numPr>
          <w:ilvl w:val="0"/>
          <w:numId w:val="2"/>
        </w:numPr>
      </w:pPr>
      <w:r w:rsidRPr="008E447F">
        <w:t>Loads pre-calculated features (200+ indicators per timeframe)</w:t>
      </w:r>
    </w:p>
    <w:p w14:paraId="78AF999A" w14:textId="77777777" w:rsidR="008E447F" w:rsidRPr="008E447F" w:rsidRDefault="008E447F" w:rsidP="008E447F">
      <w:pPr>
        <w:numPr>
          <w:ilvl w:val="0"/>
          <w:numId w:val="2"/>
        </w:numPr>
      </w:pPr>
      <w:r w:rsidRPr="008E447F">
        <w:lastRenderedPageBreak/>
        <w:t>Data structure: all_dataframes[pair_tf] (e.g., "BTC_USDT_15m")</w:t>
      </w:r>
    </w:p>
    <w:p w14:paraId="03A49957" w14:textId="77777777" w:rsidR="008E447F" w:rsidRPr="008E447F" w:rsidRDefault="008E447F" w:rsidP="008E447F">
      <w:pPr>
        <w:numPr>
          <w:ilvl w:val="0"/>
          <w:numId w:val="2"/>
        </w:numPr>
      </w:pPr>
      <w:r w:rsidRPr="008E447F">
        <w:t>Each DataFrame contains: OHLCV + indicators + patterns</w:t>
      </w:r>
    </w:p>
    <w:p w14:paraId="5C9B63C3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1.4 Market Regime Detection</w:t>
      </w:r>
    </w:p>
    <w:p w14:paraId="504F22C7" w14:textId="77777777" w:rsidR="008E447F" w:rsidRPr="008E447F" w:rsidRDefault="008E447F" w:rsidP="008E447F">
      <w:r w:rsidRPr="008E447F">
        <w:t xml:space="preserve">Processes each timeframe in </w:t>
      </w:r>
      <w:r w:rsidRPr="008E447F">
        <w:rPr>
          <w:b/>
          <w:bCs/>
        </w:rPr>
        <w:t>hierarchical order</w:t>
      </w:r>
      <w:r w:rsidRPr="008E447F">
        <w:t xml:space="preserve"> (4h → 1h → 15m → 5m → 1m):</w:t>
      </w:r>
    </w:p>
    <w:p w14:paraId="06F61E90" w14:textId="77777777" w:rsidR="008E447F" w:rsidRPr="008E447F" w:rsidRDefault="008E447F" w:rsidP="008E447F">
      <w:r w:rsidRPr="008E447F">
        <w:t>for pair_tf in sorted(dataframes, by_timeframe_priority):</w:t>
      </w:r>
    </w:p>
    <w:p w14:paraId="2AFF2DDD" w14:textId="77777777" w:rsidR="008E447F" w:rsidRPr="008E447F" w:rsidRDefault="008E447F" w:rsidP="008E447F">
      <w:r w:rsidRPr="008E447F">
        <w:t xml:space="preserve">    df = enhanced_market_regime_detection(df)</w:t>
      </w:r>
    </w:p>
    <w:p w14:paraId="1A8F4FEE" w14:textId="77777777" w:rsidR="008E447F" w:rsidRPr="008E447F" w:rsidRDefault="008E447F" w:rsidP="008E447F">
      <w:r w:rsidRPr="008E447F">
        <w:t>This adds regime columns like:</w:t>
      </w:r>
    </w:p>
    <w:p w14:paraId="06FA0C5F" w14:textId="77777777" w:rsidR="008E447F" w:rsidRPr="008E447F" w:rsidRDefault="008E447F" w:rsidP="008E447F">
      <w:pPr>
        <w:numPr>
          <w:ilvl w:val="0"/>
          <w:numId w:val="3"/>
        </w:numPr>
      </w:pPr>
      <w:r w:rsidRPr="008E447F">
        <w:t>primary_regime: "strong_trend_high_vol", "ranging_normal_vol", etc.</w:t>
      </w:r>
    </w:p>
    <w:p w14:paraId="41B940C0" w14:textId="77777777" w:rsidR="008E447F" w:rsidRPr="008E447F" w:rsidRDefault="008E447F" w:rsidP="008E447F">
      <w:pPr>
        <w:numPr>
          <w:ilvl w:val="0"/>
          <w:numId w:val="3"/>
        </w:numPr>
      </w:pPr>
      <w:r w:rsidRPr="008E447F">
        <w:t>regime_confidence: 0-100 score</w:t>
      </w:r>
    </w:p>
    <w:p w14:paraId="7AF5CDFA" w14:textId="77777777" w:rsidR="008E447F" w:rsidRPr="008E447F" w:rsidRDefault="008E447F" w:rsidP="008E447F">
      <w:pPr>
        <w:numPr>
          <w:ilvl w:val="0"/>
          <w:numId w:val="3"/>
        </w:numPr>
      </w:pPr>
      <w:r w:rsidRPr="008E447F">
        <w:t>volatility_regime: "high_volatility", "normal_volatility", "low_volatility"</w:t>
      </w:r>
    </w:p>
    <w:p w14:paraId="42EBF3EB" w14:textId="77777777" w:rsidR="008E447F" w:rsidRPr="008E447F" w:rsidRDefault="008E447F" w:rsidP="008E447F">
      <w:r w:rsidRPr="008E447F">
        <w:pict w14:anchorId="6F4779EE">
          <v:rect id="_x0000_i1026" style="width:0;height:1.5pt" o:hralign="center" o:hrstd="t" o:hr="t" fillcolor="#a0a0a0" stroked="f"/>
        </w:pict>
      </w:r>
    </w:p>
    <w:p w14:paraId="70F96133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Phase 2: Strategy Discovery</w:t>
      </w:r>
    </w:p>
    <w:p w14:paraId="2A12D1C6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2.1 Single-Timeframe Strategy Discovery</w:t>
      </w:r>
    </w:p>
    <w:p w14:paraId="2F06504E" w14:textId="77777777" w:rsidR="008E447F" w:rsidRPr="008E447F" w:rsidRDefault="008E447F" w:rsidP="008E447F">
      <w:r w:rsidRPr="008E447F">
        <w:rPr>
          <w:b/>
          <w:bCs/>
        </w:rPr>
        <w:t>Goal</w:t>
      </w:r>
      <w:r w:rsidRPr="008E447F">
        <w:t>: Find individual indicators/patterns that predict future price movements.</w:t>
      </w:r>
    </w:p>
    <w:p w14:paraId="20437CBB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Step-by-Step Process:</w:t>
      </w:r>
    </w:p>
    <w:p w14:paraId="5814D4D8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rPr>
          <w:b/>
          <w:bCs/>
        </w:rPr>
        <w:t>Categorize Signals</w:t>
      </w:r>
      <w:r w:rsidRPr="008E447F">
        <w:t>:</w:t>
      </w:r>
    </w:p>
    <w:p w14:paraId="3236442D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>categorize_columns(df)</w:t>
      </w:r>
    </w:p>
    <w:p w14:paraId="66E246CA" w14:textId="77777777" w:rsidR="008E447F" w:rsidRPr="008E447F" w:rsidRDefault="008E447F" w:rsidP="008E447F">
      <w:pPr>
        <w:numPr>
          <w:ilvl w:val="1"/>
          <w:numId w:val="4"/>
        </w:numPr>
      </w:pPr>
      <w:r w:rsidRPr="008E447F">
        <w:rPr>
          <w:b/>
          <w:bCs/>
          <w:lang w:val="fr-FR"/>
        </w:rPr>
        <w:t>Indicators</w:t>
      </w:r>
      <w:r w:rsidRPr="008E447F">
        <w:rPr>
          <w:lang w:val="fr-FR"/>
        </w:rPr>
        <w:t xml:space="preserve">: RSI, MACD, ADX, etc. </w:t>
      </w:r>
      <w:r w:rsidRPr="008E447F">
        <w:t>(101+ total)</w:t>
      </w:r>
    </w:p>
    <w:p w14:paraId="11C2A86D" w14:textId="77777777" w:rsidR="008E447F" w:rsidRPr="008E447F" w:rsidRDefault="008E447F" w:rsidP="008E447F">
      <w:pPr>
        <w:numPr>
          <w:ilvl w:val="1"/>
          <w:numId w:val="4"/>
        </w:numPr>
      </w:pPr>
      <w:r w:rsidRPr="008E447F">
        <w:rPr>
          <w:b/>
          <w:bCs/>
        </w:rPr>
        <w:t>Candlestick Patterns</w:t>
      </w:r>
      <w:r w:rsidRPr="008E447F">
        <w:t>: Hammer, engulfing, etc. (52 patterns)</w:t>
      </w:r>
    </w:p>
    <w:p w14:paraId="73C4066E" w14:textId="77777777" w:rsidR="008E447F" w:rsidRPr="008E447F" w:rsidRDefault="008E447F" w:rsidP="008E447F">
      <w:pPr>
        <w:numPr>
          <w:ilvl w:val="1"/>
          <w:numId w:val="4"/>
        </w:numPr>
      </w:pPr>
      <w:r w:rsidRPr="008E447F">
        <w:rPr>
          <w:b/>
          <w:bCs/>
        </w:rPr>
        <w:t>Chart Patterns</w:t>
      </w:r>
      <w:r w:rsidRPr="008E447F">
        <w:t>: Double tops/bottoms, H&amp;S, etc. (17 patterns)</w:t>
      </w:r>
    </w:p>
    <w:p w14:paraId="4237A9F0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rPr>
          <w:b/>
          <w:bCs/>
        </w:rPr>
        <w:t>State Mapping</w:t>
      </w:r>
      <w:r w:rsidRPr="008E447F">
        <w:t>:</w:t>
      </w:r>
    </w:p>
    <w:p w14:paraId="6C7F3F51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>map_indicator_state(df, "rsi")</w:t>
      </w:r>
    </w:p>
    <w:p w14:paraId="68ACEC2D" w14:textId="77777777" w:rsidR="008E447F" w:rsidRPr="008E447F" w:rsidRDefault="008E447F" w:rsidP="008E447F">
      <w:r w:rsidRPr="008E447F">
        <w:t>Maps indicator values to trading states:</w:t>
      </w:r>
    </w:p>
    <w:p w14:paraId="4CED6DF6" w14:textId="77777777" w:rsidR="008E447F" w:rsidRPr="008E447F" w:rsidRDefault="008E447F" w:rsidP="008E447F">
      <w:pPr>
        <w:numPr>
          <w:ilvl w:val="1"/>
          <w:numId w:val="4"/>
        </w:numPr>
      </w:pPr>
      <w:r w:rsidRPr="008E447F">
        <w:t>RSI &lt; 30 → 'bullish' (oversold)</w:t>
      </w:r>
    </w:p>
    <w:p w14:paraId="4BA05A9F" w14:textId="77777777" w:rsidR="008E447F" w:rsidRPr="008E447F" w:rsidRDefault="008E447F" w:rsidP="008E447F">
      <w:pPr>
        <w:numPr>
          <w:ilvl w:val="1"/>
          <w:numId w:val="4"/>
        </w:numPr>
      </w:pPr>
      <w:r w:rsidRPr="008E447F">
        <w:t>RSI &gt; 70 → 'bearish' (overbought)</w:t>
      </w:r>
    </w:p>
    <w:p w14:paraId="61C160F3" w14:textId="77777777" w:rsidR="008E447F" w:rsidRPr="008E447F" w:rsidRDefault="008E447F" w:rsidP="008E447F">
      <w:pPr>
        <w:numPr>
          <w:ilvl w:val="1"/>
          <w:numId w:val="4"/>
        </w:numPr>
      </w:pPr>
      <w:r w:rsidRPr="008E447F">
        <w:t>RSI 30-70 → 'neutral'</w:t>
      </w:r>
    </w:p>
    <w:p w14:paraId="52B1264A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rPr>
          <w:b/>
          <w:bCs/>
        </w:rPr>
        <w:lastRenderedPageBreak/>
        <w:t>Future Price State Calculation</w:t>
      </w:r>
      <w:r w:rsidRPr="008E447F">
        <w:t>:</w:t>
      </w:r>
    </w:p>
    <w:p w14:paraId="7116C0D1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>identify_price_states(df, lookforward=5)</w:t>
      </w:r>
    </w:p>
    <w:p w14:paraId="10F00D43" w14:textId="77777777" w:rsidR="008E447F" w:rsidRPr="008E447F" w:rsidRDefault="008E447F" w:rsidP="008E447F">
      <w:r w:rsidRPr="008E447F">
        <w:t>For each bar, looks ahead 5 periods:</w:t>
      </w:r>
    </w:p>
    <w:p w14:paraId="64397637" w14:textId="77777777" w:rsidR="008E447F" w:rsidRPr="008E447F" w:rsidRDefault="008E447F" w:rsidP="008E447F">
      <w:r w:rsidRPr="008E447F">
        <w:t>future_return = (close[i+5] - close[i]) / close[i]</w:t>
      </w:r>
    </w:p>
    <w:p w14:paraId="0B7902A3" w14:textId="77777777" w:rsidR="008E447F" w:rsidRPr="008E447F" w:rsidRDefault="008E447F" w:rsidP="008E447F"/>
    <w:p w14:paraId="3C66D4D9" w14:textId="77777777" w:rsidR="008E447F" w:rsidRPr="008E447F" w:rsidRDefault="008E447F" w:rsidP="008E447F">
      <w:r w:rsidRPr="008E447F">
        <w:t>if future_return &gt; 0.005:   # +0.5%</w:t>
      </w:r>
    </w:p>
    <w:p w14:paraId="5000540F" w14:textId="77777777" w:rsidR="008E447F" w:rsidRPr="008E447F" w:rsidRDefault="008E447F" w:rsidP="008E447F">
      <w:r w:rsidRPr="008E447F">
        <w:t xml:space="preserve">    price_state = 'bullish'</w:t>
      </w:r>
    </w:p>
    <w:p w14:paraId="37A5AB60" w14:textId="77777777" w:rsidR="008E447F" w:rsidRPr="008E447F" w:rsidRDefault="008E447F" w:rsidP="008E447F">
      <w:r w:rsidRPr="008E447F">
        <w:t>elif future_return &lt; -0.005: # -0.5%</w:t>
      </w:r>
    </w:p>
    <w:p w14:paraId="69AC593D" w14:textId="77777777" w:rsidR="008E447F" w:rsidRPr="008E447F" w:rsidRDefault="008E447F" w:rsidP="008E447F">
      <w:r w:rsidRPr="008E447F">
        <w:t xml:space="preserve">    price_state = 'bearish'</w:t>
      </w:r>
    </w:p>
    <w:p w14:paraId="13E8716C" w14:textId="77777777" w:rsidR="008E447F" w:rsidRPr="008E447F" w:rsidRDefault="008E447F" w:rsidP="008E447F">
      <w:r w:rsidRPr="008E447F">
        <w:t>else:</w:t>
      </w:r>
    </w:p>
    <w:p w14:paraId="5754042A" w14:textId="77777777" w:rsidR="008E447F" w:rsidRPr="008E447F" w:rsidRDefault="008E447F" w:rsidP="008E447F">
      <w:r w:rsidRPr="008E447F">
        <w:t xml:space="preserve">    price_state = 'neutral'</w:t>
      </w:r>
    </w:p>
    <w:p w14:paraId="4D30A77C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rPr>
          <w:b/>
          <w:bCs/>
        </w:rPr>
        <w:t>Correlation Analysis</w:t>
      </w:r>
      <w:r w:rsidRPr="008E447F">
        <w:t xml:space="preserve"> (Parallel Processing):</w:t>
      </w:r>
    </w:p>
    <w:p w14:paraId="5E960CEC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>for each indicator/pattern:</w:t>
      </w:r>
    </w:p>
    <w:p w14:paraId="3D7AA183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signal_states = map_indicator_state(df, indicator)</w:t>
      </w:r>
    </w:p>
    <w:p w14:paraId="2492E806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</w:t>
      </w:r>
    </w:p>
    <w:p w14:paraId="32DBE1F5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# Bullish signals</w:t>
      </w:r>
    </w:p>
    <w:p w14:paraId="38783B30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bullish_mask = (signal_states == 'bullish')</w:t>
      </w:r>
    </w:p>
    <w:p w14:paraId="77836957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bullish_correct = (signal_states == 'bullish') &amp; (price_state == 'bullish')</w:t>
      </w:r>
    </w:p>
    <w:p w14:paraId="076D24B2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bullish_accuracy = bullish_correct.sum() / bullish_mask.sum()</w:t>
      </w:r>
    </w:p>
    <w:p w14:paraId="01257E56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</w:t>
      </w:r>
    </w:p>
    <w:p w14:paraId="166C492A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if bullish_accuracy &gt; 0.55 and sample_size &gt; 20:</w:t>
      </w:r>
    </w:p>
    <w:p w14:paraId="533F9245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    save_strategy({</w:t>
      </w:r>
    </w:p>
    <w:p w14:paraId="48DB4761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        'signal_name': indicator,</w:t>
      </w:r>
    </w:p>
    <w:p w14:paraId="1F4E4263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        'direction': 'bullish',</w:t>
      </w:r>
    </w:p>
    <w:p w14:paraId="185583E5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        'discovered_accuracy': bullish_accuracy</w:t>
      </w:r>
    </w:p>
    <w:p w14:paraId="23B196F3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    })</w:t>
      </w:r>
    </w:p>
    <w:p w14:paraId="6EF8A8F0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rPr>
          <w:b/>
          <w:bCs/>
        </w:rPr>
        <w:lastRenderedPageBreak/>
        <w:t>Strategy Creation</w:t>
      </w:r>
      <w:r w:rsidRPr="008E447F">
        <w:t>: If RSI shows 62% accuracy predicting bullish moves:</w:t>
      </w:r>
    </w:p>
    <w:p w14:paraId="5475F606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>STRAT_0001 = {</w:t>
      </w:r>
    </w:p>
    <w:p w14:paraId="4C6C2151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'signal_name': 'rsi',</w:t>
      </w:r>
    </w:p>
    <w:p w14:paraId="6B46F1CC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'direction': 'bullish',</w:t>
      </w:r>
    </w:p>
    <w:p w14:paraId="1BB702FE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'pair_tf': 'BTC_USDT_15m',</w:t>
      </w:r>
    </w:p>
    <w:p w14:paraId="56FA82B2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'discovered_accuracy': 0.62,</w:t>
      </w:r>
    </w:p>
    <w:p w14:paraId="6374B7E2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 xml:space="preserve">    'sample_size': 150</w:t>
      </w:r>
    </w:p>
    <w:p w14:paraId="0FBF5569" w14:textId="77777777" w:rsidR="008E447F" w:rsidRPr="008E447F" w:rsidRDefault="008E447F" w:rsidP="008E447F">
      <w:pPr>
        <w:numPr>
          <w:ilvl w:val="0"/>
          <w:numId w:val="4"/>
        </w:numPr>
      </w:pPr>
      <w:r w:rsidRPr="008E447F">
        <w:t>}</w:t>
      </w:r>
    </w:p>
    <w:p w14:paraId="3A3C5DBC" w14:textId="77777777" w:rsidR="008E447F" w:rsidRPr="008E447F" w:rsidRDefault="008E447F" w:rsidP="008E447F">
      <w:r w:rsidRPr="008E447F">
        <w:pict w14:anchorId="241D8763">
          <v:rect id="_x0000_i1027" style="width:0;height:1.5pt" o:hralign="center" o:hrstd="t" o:hr="t" fillcolor="#a0a0a0" stroked="f"/>
        </w:pict>
      </w:r>
    </w:p>
    <w:p w14:paraId="38E4BECD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2.2 Multi-Timeframe (MTF) Strategy Discovery</w:t>
      </w:r>
    </w:p>
    <w:p w14:paraId="3A789F95" w14:textId="77777777" w:rsidR="008E447F" w:rsidRPr="008E447F" w:rsidRDefault="008E447F" w:rsidP="008E447F">
      <w:r w:rsidRPr="008E447F">
        <w:rPr>
          <w:b/>
          <w:bCs/>
        </w:rPr>
        <w:t>Goal</w:t>
      </w:r>
      <w:r w:rsidRPr="008E447F">
        <w:t>: Find combinations where HTF (Higher Timeframe) → TTF (Transition) → LTF (Lower Timeframe) signals align.</w:t>
      </w:r>
    </w:p>
    <w:p w14:paraId="408EDA31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Timeframe Groups:</w:t>
      </w:r>
    </w:p>
    <w:p w14:paraId="43555315" w14:textId="77777777" w:rsidR="008E447F" w:rsidRPr="008E447F" w:rsidRDefault="008E447F" w:rsidP="008E447F">
      <w:r w:rsidRPr="008E447F">
        <w:t>Group_1: HTF=15m, TTF=5m,  LTF=1m</w:t>
      </w:r>
    </w:p>
    <w:p w14:paraId="3B6118D5" w14:textId="77777777" w:rsidR="008E447F" w:rsidRPr="008E447F" w:rsidRDefault="008E447F" w:rsidP="008E447F">
      <w:r w:rsidRPr="008E447F">
        <w:t>Group_2: HTF=1h,  TTF=15m, LTF=5m</w:t>
      </w:r>
    </w:p>
    <w:p w14:paraId="170272CE" w14:textId="77777777" w:rsidR="008E447F" w:rsidRPr="008E447F" w:rsidRDefault="008E447F" w:rsidP="008E447F">
      <w:r w:rsidRPr="008E447F">
        <w:t>Group_3: HTF=4h,  TTF=1h,  LTF=15m</w:t>
      </w:r>
    </w:p>
    <w:p w14:paraId="53FB10FE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Discovery Modes (A-N + Confluence):</w:t>
      </w:r>
    </w:p>
    <w:p w14:paraId="61C7B70A" w14:textId="77777777" w:rsidR="008E447F" w:rsidRPr="008E447F" w:rsidRDefault="008E447F" w:rsidP="008E447F">
      <w:r w:rsidRPr="008E447F">
        <w:pict w14:anchorId="1BDFB869">
          <v:rect id="_x0000_i1028" style="width:0;height:1.5pt" o:hralign="center" o:hrstd="t" o:hr="t" fillcolor="#a0a0a0" stroked="f"/>
        </w:pict>
      </w:r>
    </w:p>
    <w:p w14:paraId="45C5E182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A: Strict Hierarchical Cascade</w:t>
      </w:r>
    </w:p>
    <w:p w14:paraId="53692120" w14:textId="77777777" w:rsidR="008E447F" w:rsidRPr="008E447F" w:rsidRDefault="008E447F" w:rsidP="008E447F">
      <w:r w:rsidRPr="008E447F">
        <w:t>All three timeframes must agree:</w:t>
      </w:r>
    </w:p>
    <w:p w14:paraId="0328ADDB" w14:textId="77777777" w:rsidR="008E447F" w:rsidRPr="008E447F" w:rsidRDefault="008E447F" w:rsidP="008E447F">
      <w:r w:rsidRPr="008E447F">
        <w:t>htf_states = map_indicator_state(htf_df, 'ema_50')  # Above EMA = bullish</w:t>
      </w:r>
    </w:p>
    <w:p w14:paraId="4AA26D3F" w14:textId="77777777" w:rsidR="008E447F" w:rsidRPr="008E447F" w:rsidRDefault="008E447F" w:rsidP="008E447F">
      <w:r w:rsidRPr="008E447F">
        <w:t>ttf_states = map_indicator_state(ttf_df, 'macd')    # MACD &gt; 0 = bullish</w:t>
      </w:r>
    </w:p>
    <w:p w14:paraId="5445D6B1" w14:textId="77777777" w:rsidR="008E447F" w:rsidRPr="008E447F" w:rsidRDefault="008E447F" w:rsidP="008E447F">
      <w:r w:rsidRPr="008E447F">
        <w:t>ltf_states = map_indicator_state(ltf_df, 'rsi')     # RSI &lt; 30 = bullish</w:t>
      </w:r>
    </w:p>
    <w:p w14:paraId="164A15C0" w14:textId="77777777" w:rsidR="008E447F" w:rsidRPr="008E447F" w:rsidRDefault="008E447F" w:rsidP="008E447F"/>
    <w:p w14:paraId="33312B3C" w14:textId="77777777" w:rsidR="008E447F" w:rsidRPr="008E447F" w:rsidRDefault="008E447F" w:rsidP="008E447F">
      <w:r w:rsidRPr="008E447F">
        <w:t># All must be bullish</w:t>
      </w:r>
    </w:p>
    <w:p w14:paraId="00547764" w14:textId="77777777" w:rsidR="008E447F" w:rsidRPr="008E447F" w:rsidRDefault="008E447F" w:rsidP="008E447F">
      <w:r w:rsidRPr="008E447F">
        <w:t xml:space="preserve">bullish_mask = (htf_states == 'bullish') &amp; </w:t>
      </w:r>
    </w:p>
    <w:p w14:paraId="4374DB98" w14:textId="77777777" w:rsidR="008E447F" w:rsidRPr="008E447F" w:rsidRDefault="008E447F" w:rsidP="008E447F">
      <w:r w:rsidRPr="008E447F">
        <w:lastRenderedPageBreak/>
        <w:t xml:space="preserve">               (ttf_states == 'bullish') &amp; </w:t>
      </w:r>
    </w:p>
    <w:p w14:paraId="75192CC2" w14:textId="77777777" w:rsidR="008E447F" w:rsidRPr="008E447F" w:rsidRDefault="008E447F" w:rsidP="008E447F">
      <w:r w:rsidRPr="008E447F">
        <w:t xml:space="preserve">               (ltf_states == 'bullish')</w:t>
      </w:r>
    </w:p>
    <w:p w14:paraId="61D71532" w14:textId="77777777" w:rsidR="008E447F" w:rsidRPr="008E447F" w:rsidRDefault="008E447F" w:rsidP="008E447F"/>
    <w:p w14:paraId="13550FC9" w14:textId="77777777" w:rsidR="008E447F" w:rsidRPr="008E447F" w:rsidRDefault="008E447F" w:rsidP="008E447F">
      <w:r w:rsidRPr="008E447F">
        <w:t>aligned_returns = ltf_df.loc[bullish_mask, 'future_return']</w:t>
      </w:r>
    </w:p>
    <w:p w14:paraId="414B45B8" w14:textId="77777777" w:rsidR="008E447F" w:rsidRPr="008E447F" w:rsidRDefault="008E447F" w:rsidP="008E447F">
      <w:r w:rsidRPr="008E447F">
        <w:t>win_rate = (aligned_returns &gt; 0).mean()</w:t>
      </w:r>
    </w:p>
    <w:p w14:paraId="7FBE8A6B" w14:textId="77777777" w:rsidR="008E447F" w:rsidRPr="008E447F" w:rsidRDefault="008E447F" w:rsidP="008E447F"/>
    <w:p w14:paraId="4BD11E43" w14:textId="77777777" w:rsidR="008E447F" w:rsidRPr="008E447F" w:rsidRDefault="008E447F" w:rsidP="008E447F">
      <w:r w:rsidRPr="008E447F">
        <w:t>if win_rate &gt; 0.56:</w:t>
      </w:r>
    </w:p>
    <w:p w14:paraId="3082BFB1" w14:textId="77777777" w:rsidR="008E447F" w:rsidRPr="008E447F" w:rsidRDefault="008E447F" w:rsidP="008E447F">
      <w:r w:rsidRPr="008E447F">
        <w:t xml:space="preserve">    save_strategy(...)</w:t>
      </w:r>
    </w:p>
    <w:p w14:paraId="2300AA7E" w14:textId="77777777" w:rsidR="008E447F" w:rsidRPr="008E447F" w:rsidRDefault="008E447F" w:rsidP="008E447F">
      <w:r w:rsidRPr="008E447F">
        <w:rPr>
          <w:b/>
          <w:bCs/>
        </w:rPr>
        <w:t>Example Strategy</w:t>
      </w:r>
      <w:r w:rsidRPr="008E447F">
        <w:t>:</w:t>
      </w:r>
    </w:p>
    <w:p w14:paraId="6B99584C" w14:textId="77777777" w:rsidR="008E447F" w:rsidRPr="008E447F" w:rsidRDefault="008E447F" w:rsidP="008E447F">
      <w:pPr>
        <w:numPr>
          <w:ilvl w:val="0"/>
          <w:numId w:val="5"/>
        </w:numPr>
      </w:pPr>
      <w:r w:rsidRPr="008E447F">
        <w:t>HTF: Price above EMA50 (uptrend confirmed)</w:t>
      </w:r>
    </w:p>
    <w:p w14:paraId="74DD421C" w14:textId="77777777" w:rsidR="008E447F" w:rsidRPr="008E447F" w:rsidRDefault="008E447F" w:rsidP="008E447F">
      <w:pPr>
        <w:numPr>
          <w:ilvl w:val="0"/>
          <w:numId w:val="5"/>
        </w:numPr>
      </w:pPr>
      <w:r w:rsidRPr="008E447F">
        <w:t>TTF: MACD positive (momentum building)</w:t>
      </w:r>
    </w:p>
    <w:p w14:paraId="673E1897" w14:textId="77777777" w:rsidR="008E447F" w:rsidRPr="008E447F" w:rsidRDefault="008E447F" w:rsidP="008E447F">
      <w:pPr>
        <w:numPr>
          <w:ilvl w:val="0"/>
          <w:numId w:val="5"/>
        </w:numPr>
      </w:pPr>
      <w:r w:rsidRPr="008E447F">
        <w:t>LTF: RSI oversold (entry timing)</w:t>
      </w:r>
    </w:p>
    <w:p w14:paraId="544252C3" w14:textId="77777777" w:rsidR="008E447F" w:rsidRPr="008E447F" w:rsidRDefault="008E447F" w:rsidP="008E447F">
      <w:pPr>
        <w:numPr>
          <w:ilvl w:val="0"/>
          <w:numId w:val="5"/>
        </w:numPr>
      </w:pPr>
      <w:r w:rsidRPr="008E447F">
        <w:t>Result: 67% win rate on 45 signals</w:t>
      </w:r>
    </w:p>
    <w:p w14:paraId="0F6DF0FD" w14:textId="77777777" w:rsidR="008E447F" w:rsidRPr="008E447F" w:rsidRDefault="008E447F" w:rsidP="008E447F">
      <w:r w:rsidRPr="008E447F">
        <w:pict w14:anchorId="70B246A5">
          <v:rect id="_x0000_i1029" style="width:0;height:1.5pt" o:hralign="center" o:hrstd="t" o:hr="t" fillcolor="#a0a0a0" stroked="f"/>
        </w:pict>
      </w:r>
    </w:p>
    <w:p w14:paraId="07C2CDD7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B: Flexible 2-of-3 Confluence</w:t>
      </w:r>
    </w:p>
    <w:p w14:paraId="575F5FDC" w14:textId="77777777" w:rsidR="008E447F" w:rsidRPr="008E447F" w:rsidRDefault="008E447F" w:rsidP="008E447F">
      <w:r w:rsidRPr="008E447F">
        <w:t>Only 2 timeframes need to agree:</w:t>
      </w:r>
    </w:p>
    <w:p w14:paraId="00ED61F4" w14:textId="77777777" w:rsidR="008E447F" w:rsidRPr="008E447F" w:rsidRDefault="008E447F" w:rsidP="008E447F">
      <w:r w:rsidRPr="008E447F">
        <w:t>confluence_types = {</w:t>
      </w:r>
    </w:p>
    <w:p w14:paraId="2DD377C0" w14:textId="77777777" w:rsidR="008E447F" w:rsidRPr="008E447F" w:rsidRDefault="008E447F" w:rsidP="008E447F">
      <w:r w:rsidRPr="008E447F">
        <w:t xml:space="preserve">    'HTF+TTF': htf_bullish &amp; ttf_bullish,</w:t>
      </w:r>
    </w:p>
    <w:p w14:paraId="24A5DDBD" w14:textId="77777777" w:rsidR="008E447F" w:rsidRPr="008E447F" w:rsidRDefault="008E447F" w:rsidP="008E447F">
      <w:r w:rsidRPr="008E447F">
        <w:t xml:space="preserve">    'HTF+LTF': htf_bullish &amp; ltf_bullish,</w:t>
      </w:r>
    </w:p>
    <w:p w14:paraId="0A386A9A" w14:textId="77777777" w:rsidR="008E447F" w:rsidRPr="008E447F" w:rsidRDefault="008E447F" w:rsidP="008E447F">
      <w:r w:rsidRPr="008E447F">
        <w:t xml:space="preserve">    'TTF+LTF': ttf_bullish &amp; ltf_bullish</w:t>
      </w:r>
    </w:p>
    <w:p w14:paraId="315E43FD" w14:textId="77777777" w:rsidR="008E447F" w:rsidRPr="008E447F" w:rsidRDefault="008E447F" w:rsidP="008E447F">
      <w:r w:rsidRPr="008E447F">
        <w:t>}</w:t>
      </w:r>
    </w:p>
    <w:p w14:paraId="08631F49" w14:textId="77777777" w:rsidR="008E447F" w:rsidRPr="008E447F" w:rsidRDefault="008E447F" w:rsidP="008E447F"/>
    <w:p w14:paraId="5DB3F199" w14:textId="77777777" w:rsidR="008E447F" w:rsidRPr="008E447F" w:rsidRDefault="008E447F" w:rsidP="008E447F">
      <w:r w:rsidRPr="008E447F">
        <w:t>for combo, mask in confluence_types.items():</w:t>
      </w:r>
    </w:p>
    <w:p w14:paraId="5B485402" w14:textId="77777777" w:rsidR="008E447F" w:rsidRPr="008E447F" w:rsidRDefault="008E447F" w:rsidP="008E447F">
      <w:r w:rsidRPr="008E447F">
        <w:t xml:space="preserve">    if mask.sum() &gt; 10:</w:t>
      </w:r>
    </w:p>
    <w:p w14:paraId="00CBB596" w14:textId="77777777" w:rsidR="008E447F" w:rsidRPr="008E447F" w:rsidRDefault="008E447F" w:rsidP="008E447F">
      <w:r w:rsidRPr="008E447F">
        <w:t xml:space="preserve">        win_rate = calculate_win_rate(mask)</w:t>
      </w:r>
    </w:p>
    <w:p w14:paraId="2201DB57" w14:textId="77777777" w:rsidR="008E447F" w:rsidRPr="008E447F" w:rsidRDefault="008E447F" w:rsidP="008E447F">
      <w:r w:rsidRPr="008E447F">
        <w:t xml:space="preserve">        if win_rate &gt; 0.56:</w:t>
      </w:r>
    </w:p>
    <w:p w14:paraId="3C4853A7" w14:textId="77777777" w:rsidR="008E447F" w:rsidRPr="008E447F" w:rsidRDefault="008E447F" w:rsidP="008E447F">
      <w:r w:rsidRPr="008E447F">
        <w:lastRenderedPageBreak/>
        <w:t xml:space="preserve">            save_strategy(confluence_type=combo)</w:t>
      </w:r>
    </w:p>
    <w:p w14:paraId="3DBDF1BE" w14:textId="77777777" w:rsidR="008E447F" w:rsidRPr="008E447F" w:rsidRDefault="008E447F" w:rsidP="008E447F">
      <w:r w:rsidRPr="008E447F">
        <w:pict w14:anchorId="024D121E">
          <v:rect id="_x0000_i1030" style="width:0;height:1.5pt" o:hralign="center" o:hrstd="t" o:hr="t" fillcolor="#a0a0a0" stroked="f"/>
        </w:pict>
      </w:r>
    </w:p>
    <w:p w14:paraId="3AEFCD81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C: Weighted Scoring</w:t>
      </w:r>
    </w:p>
    <w:p w14:paraId="1CABB2A5" w14:textId="77777777" w:rsidR="008E447F" w:rsidRPr="008E447F" w:rsidRDefault="008E447F" w:rsidP="008E447F">
      <w:r w:rsidRPr="008E447F">
        <w:t>Assigns weights to timeframes:</w:t>
      </w:r>
    </w:p>
    <w:p w14:paraId="01F1232F" w14:textId="77777777" w:rsidR="008E447F" w:rsidRPr="008E447F" w:rsidRDefault="008E447F" w:rsidP="008E447F">
      <w:r w:rsidRPr="008E447F">
        <w:t>htf_scores = htf_states.map({'bullish': 1, 'bearish': -1, 'neutral': 0})</w:t>
      </w:r>
    </w:p>
    <w:p w14:paraId="1ADF813E" w14:textId="77777777" w:rsidR="008E447F" w:rsidRPr="008E447F" w:rsidRDefault="008E447F" w:rsidP="008E447F">
      <w:r w:rsidRPr="008E447F">
        <w:t>ttf_scores = ttf_states.map({'bullish': 1, 'bearish': -1, 'neutral': 0})</w:t>
      </w:r>
    </w:p>
    <w:p w14:paraId="0B6DDFBA" w14:textId="77777777" w:rsidR="008E447F" w:rsidRPr="008E447F" w:rsidRDefault="008E447F" w:rsidP="008E447F">
      <w:r w:rsidRPr="008E447F">
        <w:t>ltf_scores = ltf_states.map({'bullish': 1, 'bearish': -1, 'neutral': 0})</w:t>
      </w:r>
    </w:p>
    <w:p w14:paraId="112C8F88" w14:textId="77777777" w:rsidR="008E447F" w:rsidRPr="008E447F" w:rsidRDefault="008E447F" w:rsidP="008E447F"/>
    <w:p w14:paraId="758B0748" w14:textId="77777777" w:rsidR="008E447F" w:rsidRPr="008E447F" w:rsidRDefault="008E447F" w:rsidP="008E447F">
      <w:r w:rsidRPr="008E447F">
        <w:t>weighted_score = (htf_scores * 0.5 +   # HTF most important</w:t>
      </w:r>
    </w:p>
    <w:p w14:paraId="71A33BCE" w14:textId="77777777" w:rsidR="008E447F" w:rsidRPr="008E447F" w:rsidRDefault="008E447F" w:rsidP="008E447F">
      <w:r w:rsidRPr="008E447F">
        <w:t xml:space="preserve">                  ttf_scores * 0.3 +   # TTF medium</w:t>
      </w:r>
    </w:p>
    <w:p w14:paraId="1E3A4859" w14:textId="77777777" w:rsidR="008E447F" w:rsidRPr="008E447F" w:rsidRDefault="008E447F" w:rsidP="008E447F">
      <w:r w:rsidRPr="008E447F">
        <w:t xml:space="preserve">                  ltf_scores * 0.2)    # LTF least important</w:t>
      </w:r>
    </w:p>
    <w:p w14:paraId="3CF63135" w14:textId="77777777" w:rsidR="008E447F" w:rsidRPr="008E447F" w:rsidRDefault="008E447F" w:rsidP="008E447F"/>
    <w:p w14:paraId="4BCAA4E8" w14:textId="77777777" w:rsidR="008E447F" w:rsidRPr="008E447F" w:rsidRDefault="008E447F" w:rsidP="008E447F">
      <w:r w:rsidRPr="008E447F">
        <w:t>for threshold in [0.6, 0.7, 0.8]:</w:t>
      </w:r>
    </w:p>
    <w:p w14:paraId="38252C47" w14:textId="77777777" w:rsidR="008E447F" w:rsidRPr="008E447F" w:rsidRDefault="008E447F" w:rsidP="008E447F">
      <w:r w:rsidRPr="008E447F">
        <w:t xml:space="preserve">    bullish_mask = (weighted_score &gt;= threshold)</w:t>
      </w:r>
    </w:p>
    <w:p w14:paraId="05206B06" w14:textId="77777777" w:rsidR="008E447F" w:rsidRPr="008E447F" w:rsidRDefault="008E447F" w:rsidP="008E447F">
      <w:r w:rsidRPr="008E447F">
        <w:t xml:space="preserve">    # Evaluate performance...</w:t>
      </w:r>
    </w:p>
    <w:p w14:paraId="47B686BE" w14:textId="77777777" w:rsidR="008E447F" w:rsidRPr="008E447F" w:rsidRDefault="008E447F" w:rsidP="008E447F">
      <w:r w:rsidRPr="008E447F">
        <w:pict w14:anchorId="61BCCB35">
          <v:rect id="_x0000_i1031" style="width:0;height:1.5pt" o:hralign="center" o:hrstd="t" o:hr="t" fillcolor="#a0a0a0" stroked="f"/>
        </w:pict>
      </w:r>
    </w:p>
    <w:p w14:paraId="405BFE64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D: Pure Price Action</w:t>
      </w:r>
    </w:p>
    <w:p w14:paraId="243B143A" w14:textId="77777777" w:rsidR="008E447F" w:rsidRPr="008E447F" w:rsidRDefault="008E447F" w:rsidP="008E447F">
      <w:r w:rsidRPr="008E447F">
        <w:t>Uses only swing points, pullbacks, market structure:</w:t>
      </w:r>
    </w:p>
    <w:p w14:paraId="0983BD01" w14:textId="77777777" w:rsidR="008E447F" w:rsidRPr="008E447F" w:rsidRDefault="008E447F" w:rsidP="008E447F">
      <w:r w:rsidRPr="008E447F">
        <w:t>signals = {</w:t>
      </w:r>
    </w:p>
    <w:p w14:paraId="1DF6913A" w14:textId="77777777" w:rsidR="008E447F" w:rsidRPr="008E447F" w:rsidRDefault="008E447F" w:rsidP="008E447F">
      <w:r w:rsidRPr="008E447F">
        <w:t xml:space="preserve">    'htf': ['trend_structure', 'higher_lows_pattern'],</w:t>
      </w:r>
    </w:p>
    <w:p w14:paraId="172E2AF3" w14:textId="77777777" w:rsidR="008E447F" w:rsidRPr="008E447F" w:rsidRDefault="008E447F" w:rsidP="008E447F">
      <w:r w:rsidRPr="008E447F">
        <w:t xml:space="preserve">    'ttf': ['pullback_complete_bull', 'healthy_bull_pullback'],</w:t>
      </w:r>
    </w:p>
    <w:p w14:paraId="61326DB0" w14:textId="77777777" w:rsidR="008E447F" w:rsidRPr="008E447F" w:rsidRDefault="008E447F" w:rsidP="008E447F">
      <w:r w:rsidRPr="008E447F">
        <w:t xml:space="preserve">    'ltf': ['swing_low', 'near_fib_618']</w:t>
      </w:r>
    </w:p>
    <w:p w14:paraId="66A6E8BA" w14:textId="77777777" w:rsidR="008E447F" w:rsidRPr="008E447F" w:rsidRDefault="008E447F" w:rsidP="008E447F">
      <w:r w:rsidRPr="008E447F">
        <w:t>}</w:t>
      </w:r>
    </w:p>
    <w:p w14:paraId="2C3B2813" w14:textId="77777777" w:rsidR="008E447F" w:rsidRPr="008E447F" w:rsidRDefault="008E447F" w:rsidP="008E447F"/>
    <w:p w14:paraId="747D2815" w14:textId="77777777" w:rsidR="008E447F" w:rsidRPr="008E447F" w:rsidRDefault="008E447F" w:rsidP="008E447F">
      <w:r w:rsidRPr="008E447F">
        <w:t># All price action signals must align</w:t>
      </w:r>
    </w:p>
    <w:p w14:paraId="00779CE7" w14:textId="77777777" w:rsidR="008E447F" w:rsidRPr="008E447F" w:rsidRDefault="008E447F" w:rsidP="008E447F">
      <w:r w:rsidRPr="008E447F">
        <w:t>mask = combine_all_signals(signals)</w:t>
      </w:r>
    </w:p>
    <w:p w14:paraId="07CAF35B" w14:textId="77777777" w:rsidR="008E447F" w:rsidRPr="008E447F" w:rsidRDefault="008E447F" w:rsidP="008E447F">
      <w:r w:rsidRPr="008E447F">
        <w:lastRenderedPageBreak/>
        <w:pict w14:anchorId="22CCA6F2">
          <v:rect id="_x0000_i1032" style="width:0;height:1.5pt" o:hralign="center" o:hrstd="t" o:hr="t" fillcolor="#a0a0a0" stroked="f"/>
        </w:pict>
      </w:r>
    </w:p>
    <w:p w14:paraId="0FE6AEB3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E: Hybrid (Price Action + Indicators)</w:t>
      </w:r>
    </w:p>
    <w:p w14:paraId="1FC8B054" w14:textId="77777777" w:rsidR="008E447F" w:rsidRPr="008E447F" w:rsidRDefault="008E447F" w:rsidP="008E447F">
      <w:r w:rsidRPr="008E447F">
        <w:t>price_action = {</w:t>
      </w:r>
    </w:p>
    <w:p w14:paraId="7121578C" w14:textId="77777777" w:rsidR="008E447F" w:rsidRPr="008E447F" w:rsidRDefault="008E447F" w:rsidP="008E447F">
      <w:r w:rsidRPr="008E447F">
        <w:t xml:space="preserve">    'htf': ['trend_medium', 'higher_lows_pattern'],</w:t>
      </w:r>
    </w:p>
    <w:p w14:paraId="272893EE" w14:textId="77777777" w:rsidR="008E447F" w:rsidRPr="008E447F" w:rsidRDefault="008E447F" w:rsidP="008E447F">
      <w:r w:rsidRPr="008E447F">
        <w:t xml:space="preserve">    'ttf': ['pullback_complete_bull'],</w:t>
      </w:r>
    </w:p>
    <w:p w14:paraId="5ABFC948" w14:textId="77777777" w:rsidR="008E447F" w:rsidRPr="008E447F" w:rsidRDefault="008E447F" w:rsidP="008E447F">
      <w:r w:rsidRPr="008E447F">
        <w:t xml:space="preserve">    'ltf': ['swing_low']</w:t>
      </w:r>
    </w:p>
    <w:p w14:paraId="0A99B55D" w14:textId="77777777" w:rsidR="008E447F" w:rsidRPr="008E447F" w:rsidRDefault="008E447F" w:rsidP="008E447F">
      <w:r w:rsidRPr="008E447F">
        <w:t>}</w:t>
      </w:r>
    </w:p>
    <w:p w14:paraId="45CF5AF8" w14:textId="77777777" w:rsidR="008E447F" w:rsidRPr="008E447F" w:rsidRDefault="008E447F" w:rsidP="008E447F"/>
    <w:p w14:paraId="3EE1C00C" w14:textId="77777777" w:rsidR="008E447F" w:rsidRPr="008E447F" w:rsidRDefault="008E447F" w:rsidP="008E447F">
      <w:r w:rsidRPr="008E447F">
        <w:t>indicators = {</w:t>
      </w:r>
    </w:p>
    <w:p w14:paraId="75917209" w14:textId="77777777" w:rsidR="008E447F" w:rsidRPr="008E447F" w:rsidRDefault="008E447F" w:rsidP="008E447F">
      <w:r w:rsidRPr="008E447F">
        <w:t xml:space="preserve">    'htf': ['rsi'],</w:t>
      </w:r>
    </w:p>
    <w:p w14:paraId="67D0AFC3" w14:textId="77777777" w:rsidR="008E447F" w:rsidRPr="008E447F" w:rsidRDefault="008E447F" w:rsidP="008E447F">
      <w:r w:rsidRPr="008E447F">
        <w:t xml:space="preserve">    'ttf': ['macd'],</w:t>
      </w:r>
    </w:p>
    <w:p w14:paraId="4BF3CCA4" w14:textId="77777777" w:rsidR="008E447F" w:rsidRPr="008E447F" w:rsidRDefault="008E447F" w:rsidP="008E447F">
      <w:r w:rsidRPr="008E447F">
        <w:t xml:space="preserve">    'ltf': ['bb_pct']</w:t>
      </w:r>
    </w:p>
    <w:p w14:paraId="62FE92A2" w14:textId="77777777" w:rsidR="008E447F" w:rsidRPr="008E447F" w:rsidRDefault="008E447F" w:rsidP="008E447F">
      <w:r w:rsidRPr="008E447F">
        <w:t>}</w:t>
      </w:r>
    </w:p>
    <w:p w14:paraId="5B4C2FA2" w14:textId="77777777" w:rsidR="008E447F" w:rsidRPr="008E447F" w:rsidRDefault="008E447F" w:rsidP="008E447F"/>
    <w:p w14:paraId="14CC5171" w14:textId="77777777" w:rsidR="008E447F" w:rsidRPr="008E447F" w:rsidRDefault="008E447F" w:rsidP="008E447F">
      <w:r w:rsidRPr="008E447F">
        <w:t># Both must agree</w:t>
      </w:r>
    </w:p>
    <w:p w14:paraId="7D5D0BA0" w14:textId="77777777" w:rsidR="008E447F" w:rsidRPr="008E447F" w:rsidRDefault="008E447F" w:rsidP="008E447F">
      <w:r w:rsidRPr="008E447F">
        <w:t>final_mask = price_action_mask &amp; indicator_mask</w:t>
      </w:r>
    </w:p>
    <w:p w14:paraId="75940670" w14:textId="77777777" w:rsidR="008E447F" w:rsidRPr="008E447F" w:rsidRDefault="008E447F" w:rsidP="008E447F">
      <w:r w:rsidRPr="008E447F">
        <w:pict w14:anchorId="202D519B">
          <v:rect id="_x0000_i1033" style="width:0;height:1.5pt" o:hralign="center" o:hrstd="t" o:hr="t" fillcolor="#a0a0a0" stroked="f"/>
        </w:pict>
      </w:r>
    </w:p>
    <w:p w14:paraId="4AC7E6B4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F: Structure Breakout</w:t>
      </w:r>
    </w:p>
    <w:p w14:paraId="71EA7682" w14:textId="77777777" w:rsidR="008E447F" w:rsidRPr="008E447F" w:rsidRDefault="008E447F" w:rsidP="008E447F">
      <w:r w:rsidRPr="008E447F">
        <w:t>signals = {</w:t>
      </w:r>
    </w:p>
    <w:p w14:paraId="4AD14160" w14:textId="77777777" w:rsidR="008E447F" w:rsidRPr="008E447F" w:rsidRDefault="008E447F" w:rsidP="008E447F">
      <w:r w:rsidRPr="008E447F">
        <w:t xml:space="preserve">    'htf': ['trend_structure', 'market_structure'],</w:t>
      </w:r>
    </w:p>
    <w:p w14:paraId="58C5EC4C" w14:textId="77777777" w:rsidR="008E447F" w:rsidRPr="008E447F" w:rsidRDefault="008E447F" w:rsidP="008E447F">
      <w:r w:rsidRPr="008E447F">
        <w:t xml:space="preserve">    'ttf': ['structure_break_bullish', 'volume_breakout_confirmation'],</w:t>
      </w:r>
    </w:p>
    <w:p w14:paraId="3C06F314" w14:textId="77777777" w:rsidR="008E447F" w:rsidRPr="008E447F" w:rsidRDefault="008E447F" w:rsidP="008E447F">
      <w:r w:rsidRPr="008E447F">
        <w:t xml:space="preserve">    'ltf': ['momentum_continuation', 'volatility_breakout']</w:t>
      </w:r>
    </w:p>
    <w:p w14:paraId="71A82D70" w14:textId="77777777" w:rsidR="008E447F" w:rsidRPr="008E447F" w:rsidRDefault="008E447F" w:rsidP="008E447F">
      <w:r w:rsidRPr="008E447F">
        <w:t>}</w:t>
      </w:r>
    </w:p>
    <w:p w14:paraId="5BE42676" w14:textId="77777777" w:rsidR="008E447F" w:rsidRPr="008E447F" w:rsidRDefault="008E447F" w:rsidP="008E447F">
      <w:r w:rsidRPr="008E447F">
        <w:pict w14:anchorId="05A069EC">
          <v:rect id="_x0000_i1034" style="width:0;height:1.5pt" o:hralign="center" o:hrstd="t" o:hr="t" fillcolor="#a0a0a0" stroked="f"/>
        </w:pict>
      </w:r>
    </w:p>
    <w:p w14:paraId="5AA4519C" w14:textId="77777777" w:rsidR="008E447F" w:rsidRPr="008E447F" w:rsidRDefault="008E447F" w:rsidP="008E447F">
      <w:pPr>
        <w:rPr>
          <w:b/>
          <w:bCs/>
          <w:lang w:val="fr-FR"/>
        </w:rPr>
      </w:pPr>
      <w:r w:rsidRPr="008E447F">
        <w:rPr>
          <w:b/>
          <w:bCs/>
          <w:lang w:val="fr-FR"/>
        </w:rPr>
        <w:t>Mode G: Momentum Divergence</w:t>
      </w:r>
    </w:p>
    <w:p w14:paraId="6CDBB838" w14:textId="77777777" w:rsidR="008E447F" w:rsidRPr="008E447F" w:rsidRDefault="008E447F" w:rsidP="008E447F">
      <w:pPr>
        <w:rPr>
          <w:lang w:val="fr-FR"/>
        </w:rPr>
      </w:pPr>
      <w:r w:rsidRPr="008E447F">
        <w:rPr>
          <w:lang w:val="fr-FR"/>
        </w:rPr>
        <w:t>signals = {</w:t>
      </w:r>
    </w:p>
    <w:p w14:paraId="4437216C" w14:textId="77777777" w:rsidR="008E447F" w:rsidRPr="008E447F" w:rsidRDefault="008E447F" w:rsidP="008E447F">
      <w:r w:rsidRPr="008E447F">
        <w:rPr>
          <w:lang w:val="fr-FR"/>
        </w:rPr>
        <w:lastRenderedPageBreak/>
        <w:t xml:space="preserve">    </w:t>
      </w:r>
      <w:r w:rsidRPr="008E447F">
        <w:t>'htf': ['trend_structure'],</w:t>
      </w:r>
    </w:p>
    <w:p w14:paraId="120A076D" w14:textId="77777777" w:rsidR="008E447F" w:rsidRPr="008E447F" w:rsidRDefault="008E447F" w:rsidP="008E447F">
      <w:r w:rsidRPr="008E447F">
        <w:t xml:space="preserve">    'ttf': ['momentum_divergence_bullish', 'swing_failure'],</w:t>
      </w:r>
    </w:p>
    <w:p w14:paraId="25CB9640" w14:textId="77777777" w:rsidR="008E447F" w:rsidRPr="008E447F" w:rsidRDefault="008E447F" w:rsidP="008E447F">
      <w:r w:rsidRPr="008E447F">
        <w:t xml:space="preserve">    'ltf': ['volume_divergence', 'false_breakout_bearish']</w:t>
      </w:r>
    </w:p>
    <w:p w14:paraId="0E4FCAD4" w14:textId="77777777" w:rsidR="008E447F" w:rsidRPr="008E447F" w:rsidRDefault="008E447F" w:rsidP="008E447F">
      <w:r w:rsidRPr="008E447F">
        <w:t>}</w:t>
      </w:r>
    </w:p>
    <w:p w14:paraId="2624D59F" w14:textId="77777777" w:rsidR="008E447F" w:rsidRPr="008E447F" w:rsidRDefault="008E447F" w:rsidP="008E447F">
      <w:r w:rsidRPr="008E447F">
        <w:pict w14:anchorId="760C4891">
          <v:rect id="_x0000_i1035" style="width:0;height:1.5pt" o:hralign="center" o:hrstd="t" o:hr="t" fillcolor="#a0a0a0" stroked="f"/>
        </w:pict>
      </w:r>
    </w:p>
    <w:p w14:paraId="6E240DD9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H: Trend-Context</w:t>
      </w:r>
    </w:p>
    <w:p w14:paraId="78343CE8" w14:textId="77777777" w:rsidR="008E447F" w:rsidRPr="008E447F" w:rsidRDefault="008E447F" w:rsidP="008E447F">
      <w:r w:rsidRPr="008E447F">
        <w:t>Filters by trend analysis:</w:t>
      </w:r>
    </w:p>
    <w:p w14:paraId="071192E3" w14:textId="77777777" w:rsidR="008E447F" w:rsidRPr="008E447F" w:rsidRDefault="008E447F" w:rsidP="008E447F">
      <w:r w:rsidRPr="008E447F">
        <w:t>trend_analysis = classify_mtf_trend_strength(htf_df, ttf_df, ltf_df)</w:t>
      </w:r>
    </w:p>
    <w:p w14:paraId="483CB2A8" w14:textId="77777777" w:rsidR="008E447F" w:rsidRPr="008E447F" w:rsidRDefault="008E447F" w:rsidP="008E447F"/>
    <w:p w14:paraId="5B9EA69B" w14:textId="77777777" w:rsidR="008E447F" w:rsidRPr="008E447F" w:rsidRDefault="008E447F" w:rsidP="008E447F">
      <w:r w:rsidRPr="008E447F">
        <w:t>if trend_analysis['trend_strength'] &gt;= 60:</w:t>
      </w:r>
    </w:p>
    <w:p w14:paraId="706A5E66" w14:textId="77777777" w:rsidR="008E447F" w:rsidRPr="008E447F" w:rsidRDefault="008E447F" w:rsidP="008E447F">
      <w:r w:rsidRPr="008E447F">
        <w:t xml:space="preserve">    # Only discover strategies in strong trends</w:t>
      </w:r>
    </w:p>
    <w:p w14:paraId="3BB463F2" w14:textId="77777777" w:rsidR="008E447F" w:rsidRPr="008E447F" w:rsidRDefault="008E447F" w:rsidP="008E447F">
      <w:r w:rsidRPr="008E447F">
        <w:t xml:space="preserve">    discover_strategies_for_this_context()</w:t>
      </w:r>
    </w:p>
    <w:p w14:paraId="126AFC2E" w14:textId="77777777" w:rsidR="008E447F" w:rsidRPr="008E447F" w:rsidRDefault="008E447F" w:rsidP="008E447F">
      <w:r w:rsidRPr="008E447F">
        <w:pict w14:anchorId="5048C79B">
          <v:rect id="_x0000_i1036" style="width:0;height:1.5pt" o:hralign="center" o:hrstd="t" o:hr="t" fillcolor="#a0a0a0" stroked="f"/>
        </w:pict>
      </w:r>
    </w:p>
    <w:p w14:paraId="2D592C35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I: High-Quality Pullback</w:t>
      </w:r>
    </w:p>
    <w:p w14:paraId="5101A945" w14:textId="77777777" w:rsidR="008E447F" w:rsidRPr="008E447F" w:rsidRDefault="008E447F" w:rsidP="008E447F">
      <w:r w:rsidRPr="008E447F">
        <w:t>Filters by pullback quality:</w:t>
      </w:r>
    </w:p>
    <w:p w14:paraId="47C7A8DD" w14:textId="77777777" w:rsidR="008E447F" w:rsidRPr="008E447F" w:rsidRDefault="008E447F" w:rsidP="008E447F">
      <w:r w:rsidRPr="008E447F">
        <w:t>pullback_quality = analyze_pullback_quality(ltf_df, 'bullish')</w:t>
      </w:r>
    </w:p>
    <w:p w14:paraId="51A5F63C" w14:textId="77777777" w:rsidR="008E447F" w:rsidRPr="008E447F" w:rsidRDefault="008E447F" w:rsidP="008E447F"/>
    <w:p w14:paraId="66E42E5E" w14:textId="77777777" w:rsidR="008E447F" w:rsidRPr="008E447F" w:rsidRDefault="008E447F" w:rsidP="008E447F">
      <w:r w:rsidRPr="008E447F">
        <w:t>if pullback_quality['overall_score'] &gt;= 80:  # Grade A pullback</w:t>
      </w:r>
    </w:p>
    <w:p w14:paraId="5AD3AC6E" w14:textId="77777777" w:rsidR="008E447F" w:rsidRPr="008E447F" w:rsidRDefault="008E447F" w:rsidP="008E447F">
      <w:r w:rsidRPr="008E447F">
        <w:t xml:space="preserve">    discover_high_probability_entries()</w:t>
      </w:r>
    </w:p>
    <w:p w14:paraId="058AE177" w14:textId="77777777" w:rsidR="008E447F" w:rsidRPr="008E447F" w:rsidRDefault="008E447F" w:rsidP="008E447F">
      <w:r w:rsidRPr="008E447F">
        <w:pict w14:anchorId="131E5290">
          <v:rect id="_x0000_i1037" style="width:0;height:1.5pt" o:hralign="center" o:hrstd="t" o:hr="t" fillcolor="#a0a0a0" stroked="f"/>
        </w:pict>
      </w:r>
    </w:p>
    <w:p w14:paraId="3BF83C1E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J: Regime-Optimized</w:t>
      </w:r>
    </w:p>
    <w:p w14:paraId="3D2712FB" w14:textId="77777777" w:rsidR="008E447F" w:rsidRPr="008E447F" w:rsidRDefault="008E447F" w:rsidP="008E447F">
      <w:r w:rsidRPr="008E447F">
        <w:t>Different strategies for different regimes:</w:t>
      </w:r>
    </w:p>
    <w:p w14:paraId="1F0FF6FC" w14:textId="77777777" w:rsidR="008E447F" w:rsidRPr="008E447F" w:rsidRDefault="008E447F" w:rsidP="008E447F">
      <w:r w:rsidRPr="008E447F">
        <w:t>regime_strategies = {</w:t>
      </w:r>
    </w:p>
    <w:p w14:paraId="4282E62E" w14:textId="77777777" w:rsidR="008E447F" w:rsidRPr="008E447F" w:rsidRDefault="008E447F" w:rsidP="008E447F">
      <w:r w:rsidRPr="008E447F">
        <w:t xml:space="preserve">    'strong_trend_high_vol': {</w:t>
      </w:r>
    </w:p>
    <w:p w14:paraId="32C55B3D" w14:textId="77777777" w:rsidR="008E447F" w:rsidRPr="008E447F" w:rsidRDefault="008E447F" w:rsidP="008E447F">
      <w:r w:rsidRPr="008E447F">
        <w:t xml:space="preserve">        'signals': [...],</w:t>
      </w:r>
    </w:p>
    <w:p w14:paraId="5849F58C" w14:textId="77777777" w:rsidR="008E447F" w:rsidRPr="008E447F" w:rsidRDefault="008E447F" w:rsidP="008E447F">
      <w:r w:rsidRPr="008E447F">
        <w:t xml:space="preserve">        'risk_multiplier': 0.7,</w:t>
      </w:r>
    </w:p>
    <w:p w14:paraId="285DD327" w14:textId="77777777" w:rsidR="008E447F" w:rsidRPr="008E447F" w:rsidRDefault="008E447F" w:rsidP="008E447F">
      <w:r w:rsidRPr="008E447F">
        <w:lastRenderedPageBreak/>
        <w:t xml:space="preserve">        'take_profit_ratio': 3.0</w:t>
      </w:r>
    </w:p>
    <w:p w14:paraId="327A4A19" w14:textId="77777777" w:rsidR="008E447F" w:rsidRPr="008E447F" w:rsidRDefault="008E447F" w:rsidP="008E447F">
      <w:r w:rsidRPr="008E447F">
        <w:t xml:space="preserve">    },</w:t>
      </w:r>
    </w:p>
    <w:p w14:paraId="18796D23" w14:textId="77777777" w:rsidR="008E447F" w:rsidRPr="008E447F" w:rsidRDefault="008E447F" w:rsidP="008E447F">
      <w:r w:rsidRPr="008E447F">
        <w:t xml:space="preserve">    'ranging_low_vol': {</w:t>
      </w:r>
    </w:p>
    <w:p w14:paraId="055C9935" w14:textId="77777777" w:rsidR="008E447F" w:rsidRPr="008E447F" w:rsidRDefault="008E447F" w:rsidP="008E447F">
      <w:r w:rsidRPr="008E447F">
        <w:t xml:space="preserve">        'signals': [...],</w:t>
      </w:r>
    </w:p>
    <w:p w14:paraId="4C6E304A" w14:textId="77777777" w:rsidR="008E447F" w:rsidRPr="008E447F" w:rsidRDefault="008E447F" w:rsidP="008E447F">
      <w:r w:rsidRPr="008E447F">
        <w:t xml:space="preserve">        'risk_multiplier': 1.0,</w:t>
      </w:r>
    </w:p>
    <w:p w14:paraId="3A3F5CE7" w14:textId="77777777" w:rsidR="008E447F" w:rsidRPr="008E447F" w:rsidRDefault="008E447F" w:rsidP="008E447F">
      <w:r w:rsidRPr="008E447F">
        <w:t xml:space="preserve">        'take_profit_ratio': 1.5</w:t>
      </w:r>
    </w:p>
    <w:p w14:paraId="2BDBD17A" w14:textId="77777777" w:rsidR="008E447F" w:rsidRPr="008E447F" w:rsidRDefault="008E447F" w:rsidP="008E447F">
      <w:r w:rsidRPr="008E447F">
        <w:t xml:space="preserve">    }</w:t>
      </w:r>
    </w:p>
    <w:p w14:paraId="2AFFFAB5" w14:textId="77777777" w:rsidR="008E447F" w:rsidRPr="008E447F" w:rsidRDefault="008E447F" w:rsidP="008E447F">
      <w:r w:rsidRPr="008E447F">
        <w:t>}</w:t>
      </w:r>
    </w:p>
    <w:p w14:paraId="3941ACE0" w14:textId="77777777" w:rsidR="008E447F" w:rsidRPr="008E447F" w:rsidRDefault="008E447F" w:rsidP="008E447F"/>
    <w:p w14:paraId="2791CCEA" w14:textId="77777777" w:rsidR="008E447F" w:rsidRPr="008E447F" w:rsidRDefault="008E447F" w:rsidP="008E447F">
      <w:r w:rsidRPr="008E447F">
        <w:t>current_regime = detect_regime(ltf_df)</w:t>
      </w:r>
    </w:p>
    <w:p w14:paraId="1F6F080C" w14:textId="77777777" w:rsidR="008E447F" w:rsidRPr="008E447F" w:rsidRDefault="008E447F" w:rsidP="008E447F">
      <w:r w:rsidRPr="008E447F">
        <w:t>strategy = regime_strategies[current_regime]</w:t>
      </w:r>
    </w:p>
    <w:p w14:paraId="01948270" w14:textId="77777777" w:rsidR="008E447F" w:rsidRPr="008E447F" w:rsidRDefault="008E447F" w:rsidP="008E447F">
      <w:r w:rsidRPr="008E447F">
        <w:pict w14:anchorId="0D521C35">
          <v:rect id="_x0000_i1038" style="width:0;height:1.5pt" o:hralign="center" o:hrstd="t" o:hr="t" fillcolor="#a0a0a0" stroked="f"/>
        </w:pict>
      </w:r>
    </w:p>
    <w:p w14:paraId="395CC081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K: Adaptive Multi-Regime</w:t>
      </w:r>
    </w:p>
    <w:p w14:paraId="3651E916" w14:textId="77777777" w:rsidR="008E447F" w:rsidRPr="008E447F" w:rsidRDefault="008E447F" w:rsidP="008E447F">
      <w:r w:rsidRPr="008E447F">
        <w:t>Strategies that work across multiple regimes:</w:t>
      </w:r>
    </w:p>
    <w:p w14:paraId="7F67B639" w14:textId="77777777" w:rsidR="008E447F" w:rsidRPr="008E447F" w:rsidRDefault="008E447F" w:rsidP="008E447F">
      <w:r w:rsidRPr="008E447F">
        <w:t>core_signals = {</w:t>
      </w:r>
    </w:p>
    <w:p w14:paraId="48C6A29D" w14:textId="77777777" w:rsidR="008E447F" w:rsidRPr="008E447F" w:rsidRDefault="008E447F" w:rsidP="008E447F">
      <w:r w:rsidRPr="008E447F">
        <w:t xml:space="preserve">    'htf': ['trend_structure'],</w:t>
      </w:r>
    </w:p>
    <w:p w14:paraId="07594F42" w14:textId="77777777" w:rsidR="008E447F" w:rsidRPr="008E447F" w:rsidRDefault="008E447F" w:rsidP="008E447F">
      <w:r w:rsidRPr="008E447F">
        <w:t xml:space="preserve">    'ttf': ['momentum_continuation'],</w:t>
      </w:r>
    </w:p>
    <w:p w14:paraId="084251E0" w14:textId="77777777" w:rsidR="008E447F" w:rsidRPr="008E447F" w:rsidRDefault="008E447F" w:rsidP="008E447F">
      <w:r w:rsidRPr="008E447F">
        <w:t xml:space="preserve">    'ltf': ['structure_break_bullish']</w:t>
      </w:r>
    </w:p>
    <w:p w14:paraId="734BA902" w14:textId="77777777" w:rsidR="008E447F" w:rsidRPr="008E447F" w:rsidRDefault="008E447F" w:rsidP="008E447F">
      <w:r w:rsidRPr="008E447F">
        <w:t>}</w:t>
      </w:r>
    </w:p>
    <w:p w14:paraId="389F9921" w14:textId="77777777" w:rsidR="008E447F" w:rsidRPr="008E447F" w:rsidRDefault="008E447F" w:rsidP="008E447F"/>
    <w:p w14:paraId="5DC253F0" w14:textId="77777777" w:rsidR="008E447F" w:rsidRPr="008E447F" w:rsidRDefault="008E447F" w:rsidP="008E447F">
      <w:r w:rsidRPr="008E447F">
        <w:t>regime_adaptations = {</w:t>
      </w:r>
    </w:p>
    <w:p w14:paraId="031B0CF0" w14:textId="77777777" w:rsidR="008E447F" w:rsidRPr="008E447F" w:rsidRDefault="008E447F" w:rsidP="008E447F">
      <w:r w:rsidRPr="008E447F">
        <w:t xml:space="preserve">    'trending': {</w:t>
      </w:r>
    </w:p>
    <w:p w14:paraId="3FCBF222" w14:textId="77777777" w:rsidR="008E447F" w:rsidRPr="008E447F" w:rsidRDefault="008E447F" w:rsidP="008E447F">
      <w:r w:rsidRPr="008E447F">
        <w:t xml:space="preserve">        'additional_signals': ['higher_highs_lower_lows'],</w:t>
      </w:r>
    </w:p>
    <w:p w14:paraId="0E14DCDF" w14:textId="77777777" w:rsidR="008E447F" w:rsidRPr="008E447F" w:rsidRDefault="008E447F" w:rsidP="008E447F">
      <w:r w:rsidRPr="008E447F">
        <w:t xml:space="preserve">        'parameter_modifier': 1.2</w:t>
      </w:r>
    </w:p>
    <w:p w14:paraId="516A0B50" w14:textId="77777777" w:rsidR="008E447F" w:rsidRPr="008E447F" w:rsidRDefault="008E447F" w:rsidP="008E447F">
      <w:r w:rsidRPr="008E447F">
        <w:t xml:space="preserve">    },</w:t>
      </w:r>
    </w:p>
    <w:p w14:paraId="6C40CDA8" w14:textId="77777777" w:rsidR="008E447F" w:rsidRPr="008E447F" w:rsidRDefault="008E447F" w:rsidP="008E447F">
      <w:r w:rsidRPr="008E447F">
        <w:t xml:space="preserve">    'ranging': {</w:t>
      </w:r>
    </w:p>
    <w:p w14:paraId="0D1E9ED2" w14:textId="77777777" w:rsidR="008E447F" w:rsidRPr="008E447F" w:rsidRDefault="008E447F" w:rsidP="008E447F">
      <w:r w:rsidRPr="008E447F">
        <w:lastRenderedPageBreak/>
        <w:t xml:space="preserve">        'additional_signals': ['equal_highs_lows'],</w:t>
      </w:r>
    </w:p>
    <w:p w14:paraId="6ABF8A45" w14:textId="77777777" w:rsidR="008E447F" w:rsidRPr="008E447F" w:rsidRDefault="008E447F" w:rsidP="008E447F">
      <w:r w:rsidRPr="008E447F">
        <w:t xml:space="preserve">        'parameter_modifier': 0.8</w:t>
      </w:r>
    </w:p>
    <w:p w14:paraId="51286ACF" w14:textId="77777777" w:rsidR="008E447F" w:rsidRPr="008E447F" w:rsidRDefault="008E447F" w:rsidP="008E447F">
      <w:r w:rsidRPr="008E447F">
        <w:t xml:space="preserve">    }</w:t>
      </w:r>
    </w:p>
    <w:p w14:paraId="169656B3" w14:textId="77777777" w:rsidR="008E447F" w:rsidRPr="008E447F" w:rsidRDefault="008E447F" w:rsidP="008E447F">
      <w:r w:rsidRPr="008E447F">
        <w:t>}</w:t>
      </w:r>
    </w:p>
    <w:p w14:paraId="2088E027" w14:textId="77777777" w:rsidR="008E447F" w:rsidRPr="008E447F" w:rsidRDefault="008E447F" w:rsidP="008E447F">
      <w:r w:rsidRPr="008E447F">
        <w:pict w14:anchorId="2210D215">
          <v:rect id="_x0000_i1039" style="width:0;height:1.5pt" o:hralign="center" o:hrstd="t" o:hr="t" fillcolor="#a0a0a0" stroked="f"/>
        </w:pict>
      </w:r>
    </w:p>
    <w:p w14:paraId="3E0C0AD0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L: Structure-Aligned</w:t>
      </w:r>
    </w:p>
    <w:p w14:paraId="6F07B4D0" w14:textId="77777777" w:rsidR="008E447F" w:rsidRPr="008E447F" w:rsidRDefault="008E447F" w:rsidP="008E447F">
      <w:r w:rsidRPr="008E447F">
        <w:t>structure_alignment = analyze_mtf_structure_alignment(htf_df, ttf_df, ltf_df)</w:t>
      </w:r>
    </w:p>
    <w:p w14:paraId="15B074F2" w14:textId="77777777" w:rsidR="008E447F" w:rsidRPr="008E447F" w:rsidRDefault="008E447F" w:rsidP="008E447F"/>
    <w:p w14:paraId="2D831240" w14:textId="77777777" w:rsidR="008E447F" w:rsidRPr="008E447F" w:rsidRDefault="008E447F" w:rsidP="008E447F">
      <w:r w:rsidRPr="008E447F">
        <w:t>if structure_alignment['alignment_quality'] == 'excellent':</w:t>
      </w:r>
    </w:p>
    <w:p w14:paraId="185FECC8" w14:textId="77777777" w:rsidR="008E447F" w:rsidRPr="008E447F" w:rsidRDefault="008E447F" w:rsidP="008E447F">
      <w:r w:rsidRPr="008E447F">
        <w:t xml:space="preserve">    # High confidence strategies</w:t>
      </w:r>
    </w:p>
    <w:p w14:paraId="330B6BBB" w14:textId="77777777" w:rsidR="008E447F" w:rsidRPr="008E447F" w:rsidRDefault="008E447F" w:rsidP="008E447F">
      <w:r w:rsidRPr="008E447F">
        <w:pict w14:anchorId="7A582546">
          <v:rect id="_x0000_i1040" style="width:0;height:1.5pt" o:hralign="center" o:hrstd="t" o:hr="t" fillcolor="#a0a0a0" stroked="f"/>
        </w:pict>
      </w:r>
    </w:p>
    <w:p w14:paraId="5830ABD1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Mode M: Volatility-Adaptive</w:t>
      </w:r>
    </w:p>
    <w:p w14:paraId="5E3C4452" w14:textId="77777777" w:rsidR="008E447F" w:rsidRPr="008E447F" w:rsidRDefault="008E447F" w:rsidP="008E447F">
      <w:r w:rsidRPr="008E447F">
        <w:t>volatility_strategies = {</w:t>
      </w:r>
    </w:p>
    <w:p w14:paraId="4915DDFF" w14:textId="77777777" w:rsidR="008E447F" w:rsidRPr="008E447F" w:rsidRDefault="008E447F" w:rsidP="008E447F">
      <w:r w:rsidRPr="008E447F">
        <w:t xml:space="preserve">    'high_volatility': {</w:t>
      </w:r>
    </w:p>
    <w:p w14:paraId="66F2622A" w14:textId="77777777" w:rsidR="008E447F" w:rsidRPr="008E447F" w:rsidRDefault="008E447F" w:rsidP="008E447F">
      <w:r w:rsidRPr="008E447F">
        <w:t xml:space="preserve">        'signals': ['volatility_expansion', 'structure_break'],</w:t>
      </w:r>
    </w:p>
    <w:p w14:paraId="7BACDFFD" w14:textId="77777777" w:rsidR="008E447F" w:rsidRPr="008E447F" w:rsidRDefault="008E447F" w:rsidP="008E447F">
      <w:r w:rsidRPr="008E447F">
        <w:t xml:space="preserve">        'risk_multiplier': 0.7,</w:t>
      </w:r>
    </w:p>
    <w:p w14:paraId="3219DAFB" w14:textId="77777777" w:rsidR="008E447F" w:rsidRPr="008E447F" w:rsidRDefault="008E447F" w:rsidP="008E447F">
      <w:r w:rsidRPr="008E447F">
        <w:t xml:space="preserve">        'stop_loss_pct': 0.03</w:t>
      </w:r>
    </w:p>
    <w:p w14:paraId="24F2A295" w14:textId="77777777" w:rsidR="008E447F" w:rsidRPr="008E447F" w:rsidRDefault="008E447F" w:rsidP="008E447F">
      <w:r w:rsidRPr="008E447F">
        <w:t xml:space="preserve">    },</w:t>
      </w:r>
    </w:p>
    <w:p w14:paraId="0B53E7FA" w14:textId="77777777" w:rsidR="008E447F" w:rsidRPr="008E447F" w:rsidRDefault="008E447F" w:rsidP="008E447F">
      <w:r w:rsidRPr="008E447F">
        <w:t xml:space="preserve">    'low_volatility': {</w:t>
      </w:r>
    </w:p>
    <w:p w14:paraId="2CF71DFD" w14:textId="77777777" w:rsidR="008E447F" w:rsidRPr="008E447F" w:rsidRDefault="008E447F" w:rsidP="008E447F">
      <w:r w:rsidRPr="008E447F">
        <w:t xml:space="preserve">        'signals': ['volatility_compression', 'bb_squeeze'],</w:t>
      </w:r>
    </w:p>
    <w:p w14:paraId="1F464748" w14:textId="77777777" w:rsidR="008E447F" w:rsidRPr="008E447F" w:rsidRDefault="008E447F" w:rsidP="008E447F">
      <w:r w:rsidRPr="008E447F">
        <w:t xml:space="preserve">        'risk_multiplier': 1.2,</w:t>
      </w:r>
    </w:p>
    <w:p w14:paraId="66295CDC" w14:textId="77777777" w:rsidR="008E447F" w:rsidRPr="008E447F" w:rsidRDefault="008E447F" w:rsidP="008E447F">
      <w:r w:rsidRPr="008E447F">
        <w:t xml:space="preserve">        'stop_loss_pct': 0.015</w:t>
      </w:r>
    </w:p>
    <w:p w14:paraId="5BDC5D9B" w14:textId="77777777" w:rsidR="008E447F" w:rsidRPr="008E447F" w:rsidRDefault="008E447F" w:rsidP="008E447F">
      <w:r w:rsidRPr="008E447F">
        <w:t xml:space="preserve">    }</w:t>
      </w:r>
    </w:p>
    <w:p w14:paraId="2FFFDC8D" w14:textId="77777777" w:rsidR="008E447F" w:rsidRPr="008E447F" w:rsidRDefault="008E447F" w:rsidP="008E447F">
      <w:r w:rsidRPr="008E447F">
        <w:t>}</w:t>
      </w:r>
    </w:p>
    <w:p w14:paraId="05BCCD84" w14:textId="77777777" w:rsidR="008E447F" w:rsidRPr="008E447F" w:rsidRDefault="008E447F" w:rsidP="008E447F">
      <w:r w:rsidRPr="008E447F">
        <w:pict w14:anchorId="229AF0BB">
          <v:rect id="_x0000_i1041" style="width:0;height:1.5pt" o:hralign="center" o:hrstd="t" o:hr="t" fillcolor="#a0a0a0" stroked="f"/>
        </w:pict>
      </w:r>
    </w:p>
    <w:p w14:paraId="3724EE96" w14:textId="77777777" w:rsidR="008E447F" w:rsidRPr="008E447F" w:rsidRDefault="008E447F" w:rsidP="008E447F">
      <w:pPr>
        <w:rPr>
          <w:b/>
          <w:bCs/>
          <w:lang w:val="pt-BR"/>
        </w:rPr>
      </w:pPr>
      <w:r w:rsidRPr="008E447F">
        <w:rPr>
          <w:b/>
          <w:bCs/>
          <w:lang w:val="pt-BR"/>
        </w:rPr>
        <w:t>Mode N: Momentum Cascade</w:t>
      </w:r>
    </w:p>
    <w:p w14:paraId="1EE1BBB9" w14:textId="77777777" w:rsidR="008E447F" w:rsidRPr="008E447F" w:rsidRDefault="008E447F" w:rsidP="008E447F">
      <w:pPr>
        <w:rPr>
          <w:lang w:val="pt-BR"/>
        </w:rPr>
      </w:pPr>
      <w:r w:rsidRPr="008E447F">
        <w:rPr>
          <w:lang w:val="pt-BR"/>
        </w:rPr>
        <w:lastRenderedPageBreak/>
        <w:t>momentum_cascade = analyze_momentum_cascade(htf_df, ttf_df, ltf_df)</w:t>
      </w:r>
    </w:p>
    <w:p w14:paraId="54EB69C5" w14:textId="77777777" w:rsidR="008E447F" w:rsidRPr="008E447F" w:rsidRDefault="008E447F" w:rsidP="008E447F">
      <w:pPr>
        <w:rPr>
          <w:lang w:val="pt-BR"/>
        </w:rPr>
      </w:pPr>
    </w:p>
    <w:p w14:paraId="664581EE" w14:textId="77777777" w:rsidR="008E447F" w:rsidRPr="008E447F" w:rsidRDefault="008E447F" w:rsidP="008E447F">
      <w:r w:rsidRPr="008E447F">
        <w:t>if momentum_cascade['flow_direction'] == 'htf_to_ltf':</w:t>
      </w:r>
    </w:p>
    <w:p w14:paraId="13967FB9" w14:textId="77777777" w:rsidR="008E447F" w:rsidRPr="008E447F" w:rsidRDefault="008E447F" w:rsidP="008E447F">
      <w:r w:rsidRPr="008E447F">
        <w:t xml:space="preserve">    # Momentum flowing down from HTF</w:t>
      </w:r>
    </w:p>
    <w:p w14:paraId="0FAEA424" w14:textId="77777777" w:rsidR="008E447F" w:rsidRPr="008E447F" w:rsidRDefault="008E447F" w:rsidP="008E447F">
      <w:r w:rsidRPr="008E447F">
        <w:pict w14:anchorId="2D120AFB">
          <v:rect id="_x0000_i1042" style="width:0;height:1.5pt" o:hralign="center" o:hrstd="t" o:hr="t" fillcolor="#a0a0a0" stroked="f"/>
        </w:pict>
      </w:r>
    </w:p>
    <w:p w14:paraId="39DBBAF1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Confluence Mode: Price Action + Indicator Alignment</w:t>
      </w:r>
    </w:p>
    <w:p w14:paraId="3D9F7C6D" w14:textId="77777777" w:rsidR="008E447F" w:rsidRPr="008E447F" w:rsidRDefault="008E447F" w:rsidP="008E447F">
      <w:r w:rsidRPr="008E447F">
        <w:t>confluence_score = calculate_mtf_confluence_score(</w:t>
      </w:r>
    </w:p>
    <w:p w14:paraId="2A754960" w14:textId="77777777" w:rsidR="008E447F" w:rsidRPr="008E447F" w:rsidRDefault="008E447F" w:rsidP="008E447F">
      <w:r w:rsidRPr="008E447F">
        <w:t xml:space="preserve">    htf_df, ttf_df, ltf_df,</w:t>
      </w:r>
    </w:p>
    <w:p w14:paraId="708CB14D" w14:textId="77777777" w:rsidR="008E447F" w:rsidRPr="008E447F" w:rsidRDefault="008E447F" w:rsidP="008E447F">
      <w:r w:rsidRPr="008E447F">
        <w:t xml:space="preserve">    signals_config={'htf': [...], 'ttf': [...], 'ltf': [...]},</w:t>
      </w:r>
    </w:p>
    <w:p w14:paraId="607AD779" w14:textId="77777777" w:rsidR="008E447F" w:rsidRPr="008E447F" w:rsidRDefault="008E447F" w:rsidP="008E447F">
      <w:r w:rsidRPr="008E447F">
        <w:t xml:space="preserve">    direction='bullish'</w:t>
      </w:r>
    </w:p>
    <w:p w14:paraId="63A92A93" w14:textId="77777777" w:rsidR="008E447F" w:rsidRPr="008E447F" w:rsidRDefault="008E447F" w:rsidP="008E447F">
      <w:r w:rsidRPr="008E447F">
        <w:t>)</w:t>
      </w:r>
    </w:p>
    <w:p w14:paraId="6BD33FA3" w14:textId="77777777" w:rsidR="008E447F" w:rsidRPr="008E447F" w:rsidRDefault="008E447F" w:rsidP="008E447F"/>
    <w:p w14:paraId="223D422F" w14:textId="77777777" w:rsidR="008E447F" w:rsidRPr="008E447F" w:rsidRDefault="008E447F" w:rsidP="008E447F">
      <w:r w:rsidRPr="008E447F">
        <w:t>if confluence_score['overall_score'] &gt;= 70:  # Grade A/B</w:t>
      </w:r>
    </w:p>
    <w:p w14:paraId="2320C331" w14:textId="77777777" w:rsidR="008E447F" w:rsidRPr="008E447F" w:rsidRDefault="008E447F" w:rsidP="008E447F">
      <w:r w:rsidRPr="008E447F">
        <w:t xml:space="preserve">    save_strategy(...)</w:t>
      </w:r>
    </w:p>
    <w:p w14:paraId="3AECF888" w14:textId="77777777" w:rsidR="008E447F" w:rsidRPr="008E447F" w:rsidRDefault="008E447F" w:rsidP="008E447F">
      <w:r w:rsidRPr="008E447F">
        <w:pict w14:anchorId="283BF8E1">
          <v:rect id="_x0000_i1043" style="width:0;height:1.5pt" o:hralign="center" o:hrstd="t" o:hr="t" fillcolor="#a0a0a0" stroked="f"/>
        </w:pict>
      </w:r>
    </w:p>
    <w:p w14:paraId="3007490E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Phase 3: Backtesting</w:t>
      </w:r>
    </w:p>
    <w:p w14:paraId="228A7B26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3.1 Generic MTF Backtester</w:t>
      </w:r>
    </w:p>
    <w:p w14:paraId="35A32B36" w14:textId="77777777" w:rsidR="008E447F" w:rsidRPr="008E447F" w:rsidRDefault="008E447F" w:rsidP="008E447F">
      <w:r w:rsidRPr="008E447F">
        <w:t>def backtest_mtf_strategy_generic(strategy):</w:t>
      </w:r>
    </w:p>
    <w:p w14:paraId="4FBD7841" w14:textId="77777777" w:rsidR="008E447F" w:rsidRPr="008E447F" w:rsidRDefault="008E447F" w:rsidP="008E447F">
      <w:r w:rsidRPr="008E447F">
        <w:t xml:space="preserve">    # Get aligned dataframes</w:t>
      </w:r>
    </w:p>
    <w:p w14:paraId="32BB33F3" w14:textId="77777777" w:rsidR="008E447F" w:rsidRPr="008E447F" w:rsidRDefault="008E447F" w:rsidP="008E447F">
      <w:r w:rsidRPr="008E447F">
        <w:t xml:space="preserve">    htf_df, ttf_df, ltf_df = get_mtf_dataframes(...)</w:t>
      </w:r>
    </w:p>
    <w:p w14:paraId="52C4BF0D" w14:textId="77777777" w:rsidR="008E447F" w:rsidRPr="008E447F" w:rsidRDefault="008E447F" w:rsidP="008E447F">
      <w:r w:rsidRPr="008E447F">
        <w:t xml:space="preserve">    </w:t>
      </w:r>
    </w:p>
    <w:p w14:paraId="60E24464" w14:textId="77777777" w:rsidR="008E447F" w:rsidRPr="008E447F" w:rsidRDefault="008E447F" w:rsidP="008E447F">
      <w:r w:rsidRPr="008E447F">
        <w:t xml:space="preserve">    # Build signal mask</w:t>
      </w:r>
    </w:p>
    <w:p w14:paraId="63669508" w14:textId="77777777" w:rsidR="008E447F" w:rsidRPr="008E447F" w:rsidRDefault="008E447F" w:rsidP="008E447F">
      <w:r w:rsidRPr="008E447F">
        <w:t xml:space="preserve">    active_mask = True</w:t>
      </w:r>
    </w:p>
    <w:p w14:paraId="7170328A" w14:textId="77777777" w:rsidR="008E447F" w:rsidRPr="008E447F" w:rsidRDefault="008E447F" w:rsidP="008E447F">
      <w:r w:rsidRPr="008E447F">
        <w:t xml:space="preserve">    for tf, signals in strategy['signals'].items():</w:t>
      </w:r>
    </w:p>
    <w:p w14:paraId="784FC1C7" w14:textId="77777777" w:rsidR="008E447F" w:rsidRPr="008E447F" w:rsidRDefault="008E447F" w:rsidP="008E447F">
      <w:r w:rsidRPr="008E447F">
        <w:t xml:space="preserve">        df = get_df_for_timeframe(tf)</w:t>
      </w:r>
    </w:p>
    <w:p w14:paraId="26C9F3FE" w14:textId="77777777" w:rsidR="008E447F" w:rsidRPr="008E447F" w:rsidRDefault="008E447F" w:rsidP="008E447F">
      <w:r w:rsidRPr="008E447F">
        <w:t xml:space="preserve">        for signal in signals:</w:t>
      </w:r>
    </w:p>
    <w:p w14:paraId="2CA22520" w14:textId="77777777" w:rsidR="008E447F" w:rsidRPr="008E447F" w:rsidRDefault="008E447F" w:rsidP="008E447F">
      <w:r w:rsidRPr="008E447F">
        <w:lastRenderedPageBreak/>
        <w:t xml:space="preserve">            states = get_or_compute_states(df, signal)</w:t>
      </w:r>
    </w:p>
    <w:p w14:paraId="63770BE6" w14:textId="77777777" w:rsidR="008E447F" w:rsidRPr="008E447F" w:rsidRDefault="008E447F" w:rsidP="008E447F">
      <w:r w:rsidRPr="008E447F">
        <w:t xml:space="preserve">            active_mask &amp;= (states == strategy['direction'])</w:t>
      </w:r>
    </w:p>
    <w:p w14:paraId="69105723" w14:textId="77777777" w:rsidR="008E447F" w:rsidRPr="008E447F" w:rsidRDefault="008E447F" w:rsidP="008E447F">
      <w:r w:rsidRPr="008E447F">
        <w:t xml:space="preserve">    </w:t>
      </w:r>
    </w:p>
    <w:p w14:paraId="32EBB8BA" w14:textId="77777777" w:rsidR="008E447F" w:rsidRPr="008E447F" w:rsidRDefault="008E447F" w:rsidP="008E447F">
      <w:r w:rsidRPr="008E447F">
        <w:t xml:space="preserve">    # Calculate performance</w:t>
      </w:r>
    </w:p>
    <w:p w14:paraId="181A7756" w14:textId="77777777" w:rsidR="008E447F" w:rsidRPr="008E447F" w:rsidRDefault="008E447F" w:rsidP="008E447F">
      <w:r w:rsidRPr="008E447F">
        <w:t xml:space="preserve">    active_returns = ltf_df.loc[active_mask, 'future_return']</w:t>
      </w:r>
    </w:p>
    <w:p w14:paraId="4A60E7D2" w14:textId="77777777" w:rsidR="008E447F" w:rsidRPr="008E447F" w:rsidRDefault="008E447F" w:rsidP="008E447F">
      <w:r w:rsidRPr="008E447F">
        <w:t xml:space="preserve">    </w:t>
      </w:r>
    </w:p>
    <w:p w14:paraId="02AA4B5E" w14:textId="77777777" w:rsidR="008E447F" w:rsidRPr="008E447F" w:rsidRDefault="008E447F" w:rsidP="008E447F">
      <w:r w:rsidRPr="008E447F">
        <w:t xml:space="preserve">    if strategy['direction'] == 'bullish':</w:t>
      </w:r>
    </w:p>
    <w:p w14:paraId="5A1A1416" w14:textId="77777777" w:rsidR="008E447F" w:rsidRPr="008E447F" w:rsidRDefault="008E447F" w:rsidP="008E447F">
      <w:r w:rsidRPr="008E447F">
        <w:t xml:space="preserve">        wins = (active_returns &gt; 0).sum()</w:t>
      </w:r>
    </w:p>
    <w:p w14:paraId="35818003" w14:textId="77777777" w:rsidR="008E447F" w:rsidRPr="008E447F" w:rsidRDefault="008E447F" w:rsidP="008E447F">
      <w:r w:rsidRPr="008E447F">
        <w:t xml:space="preserve">    else:</w:t>
      </w:r>
    </w:p>
    <w:p w14:paraId="4418D2C6" w14:textId="77777777" w:rsidR="008E447F" w:rsidRPr="008E447F" w:rsidRDefault="008E447F" w:rsidP="008E447F">
      <w:r w:rsidRPr="008E447F">
        <w:t xml:space="preserve">        wins = (active_returns &lt; 0).sum()</w:t>
      </w:r>
    </w:p>
    <w:p w14:paraId="075ACE0D" w14:textId="77777777" w:rsidR="008E447F" w:rsidRPr="008E447F" w:rsidRDefault="008E447F" w:rsidP="008E447F">
      <w:r w:rsidRPr="008E447F">
        <w:t xml:space="preserve">    </w:t>
      </w:r>
    </w:p>
    <w:p w14:paraId="419F6D37" w14:textId="77777777" w:rsidR="008E447F" w:rsidRPr="008E447F" w:rsidRDefault="008E447F" w:rsidP="008E447F">
      <w:r w:rsidRPr="008E447F">
        <w:t xml:space="preserve">    win_rate = wins / len(active_returns)</w:t>
      </w:r>
    </w:p>
    <w:p w14:paraId="1C2D9C11" w14:textId="77777777" w:rsidR="008E447F" w:rsidRPr="008E447F" w:rsidRDefault="008E447F" w:rsidP="008E447F">
      <w:r w:rsidRPr="008E447F">
        <w:t xml:space="preserve">    </w:t>
      </w:r>
    </w:p>
    <w:p w14:paraId="1CC8FDC9" w14:textId="77777777" w:rsidR="008E447F" w:rsidRPr="008E447F" w:rsidRDefault="008E447F" w:rsidP="008E447F">
      <w:r w:rsidRPr="008E447F">
        <w:t xml:space="preserve">    strategy.update({</w:t>
      </w:r>
    </w:p>
    <w:p w14:paraId="65BCD80A" w14:textId="77777777" w:rsidR="008E447F" w:rsidRPr="008E447F" w:rsidRDefault="008E447F" w:rsidP="008E447F">
      <w:r w:rsidRPr="008E447F">
        <w:t xml:space="preserve">        'backtest_win_rate': win_rate,</w:t>
      </w:r>
    </w:p>
    <w:p w14:paraId="18B8F78A" w14:textId="77777777" w:rsidR="008E447F" w:rsidRPr="008E447F" w:rsidRDefault="008E447F" w:rsidP="008E447F">
      <w:r w:rsidRPr="008E447F">
        <w:t xml:space="preserve">        'backtest_total_signals': len(active_returns),</w:t>
      </w:r>
    </w:p>
    <w:p w14:paraId="0AFD1EEF" w14:textId="77777777" w:rsidR="008E447F" w:rsidRPr="008E447F" w:rsidRDefault="008E447F" w:rsidP="008E447F">
      <w:r w:rsidRPr="008E447F">
        <w:t xml:space="preserve">        'backtest_wins': wins,</w:t>
      </w:r>
    </w:p>
    <w:p w14:paraId="2B987A56" w14:textId="77777777" w:rsidR="008E447F" w:rsidRPr="008E447F" w:rsidRDefault="008E447F" w:rsidP="008E447F">
      <w:r w:rsidRPr="008E447F">
        <w:t xml:space="preserve">        'backtest_losses': len(active_returns) - wins</w:t>
      </w:r>
    </w:p>
    <w:p w14:paraId="139A01F9" w14:textId="77777777" w:rsidR="008E447F" w:rsidRPr="008E447F" w:rsidRDefault="008E447F" w:rsidP="008E447F">
      <w:r w:rsidRPr="008E447F">
        <w:t xml:space="preserve">    })</w:t>
      </w:r>
    </w:p>
    <w:p w14:paraId="164A60F0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3.2 Realistic Backtester (with costs)</w:t>
      </w:r>
    </w:p>
    <w:p w14:paraId="3E75827F" w14:textId="77777777" w:rsidR="008E447F" w:rsidRPr="008E447F" w:rsidRDefault="008E447F" w:rsidP="008E447F">
      <w:r w:rsidRPr="008E447F">
        <w:t>def realistic_backtest(strategy):</w:t>
      </w:r>
    </w:p>
    <w:p w14:paraId="3D1C1B87" w14:textId="77777777" w:rsidR="008E447F" w:rsidRPr="008E447F" w:rsidRDefault="008E447F" w:rsidP="008E447F">
      <w:r w:rsidRPr="008E447F">
        <w:t xml:space="preserve">    capital = 10000</w:t>
      </w:r>
    </w:p>
    <w:p w14:paraId="7A58D844" w14:textId="77777777" w:rsidR="008E447F" w:rsidRPr="008E447F" w:rsidRDefault="008E447F" w:rsidP="008E447F">
      <w:r w:rsidRPr="008E447F">
        <w:t xml:space="preserve">    position = 0</w:t>
      </w:r>
    </w:p>
    <w:p w14:paraId="3D6D9AD2" w14:textId="77777777" w:rsidR="008E447F" w:rsidRPr="008E447F" w:rsidRDefault="008E447F" w:rsidP="008E447F">
      <w:r w:rsidRPr="008E447F">
        <w:t xml:space="preserve">    </w:t>
      </w:r>
    </w:p>
    <w:p w14:paraId="30D93658" w14:textId="77777777" w:rsidR="008E447F" w:rsidRPr="008E447F" w:rsidRDefault="008E447F" w:rsidP="008E447F">
      <w:r w:rsidRPr="008E447F">
        <w:t xml:space="preserve">    for i in range(len(df)):</w:t>
      </w:r>
    </w:p>
    <w:p w14:paraId="18068F75" w14:textId="77777777" w:rsidR="008E447F" w:rsidRPr="008E447F" w:rsidRDefault="008E447F" w:rsidP="008E447F">
      <w:r w:rsidRPr="008E447F">
        <w:t xml:space="preserve">        if signal_active(i) and position == 0:</w:t>
      </w:r>
    </w:p>
    <w:p w14:paraId="4EBA4BE7" w14:textId="77777777" w:rsidR="008E447F" w:rsidRPr="008E447F" w:rsidRDefault="008E447F" w:rsidP="008E447F">
      <w:r w:rsidRPr="008E447F">
        <w:lastRenderedPageBreak/>
        <w:t xml:space="preserve">            # Enter trade</w:t>
      </w:r>
    </w:p>
    <w:p w14:paraId="5BFEB2EF" w14:textId="77777777" w:rsidR="008E447F" w:rsidRPr="008E447F" w:rsidRDefault="008E447F" w:rsidP="008E447F">
      <w:r w:rsidRPr="008E447F">
        <w:t xml:space="preserve">            position = capital * 0.1 / current_price</w:t>
      </w:r>
    </w:p>
    <w:p w14:paraId="552368BE" w14:textId="77777777" w:rsidR="008E447F" w:rsidRPr="008E447F" w:rsidRDefault="008E447F" w:rsidP="008E447F">
      <w:r w:rsidRPr="008E447F">
        <w:t xml:space="preserve">            entry_price = current_price</w:t>
      </w:r>
    </w:p>
    <w:p w14:paraId="4A762CC5" w14:textId="77777777" w:rsidR="008E447F" w:rsidRPr="008E447F" w:rsidRDefault="008E447F" w:rsidP="008E447F">
      <w:r w:rsidRPr="008E447F">
        <w:t xml:space="preserve">        </w:t>
      </w:r>
    </w:p>
    <w:p w14:paraId="32A0630D" w14:textId="77777777" w:rsidR="008E447F" w:rsidRPr="008E447F" w:rsidRDefault="008E447F" w:rsidP="008E447F">
      <w:r w:rsidRPr="008E447F">
        <w:t xml:space="preserve">        elif position != 0:</w:t>
      </w:r>
    </w:p>
    <w:p w14:paraId="4E04A943" w14:textId="77777777" w:rsidR="008E447F" w:rsidRPr="008E447F" w:rsidRDefault="008E447F" w:rsidP="008E447F">
      <w:r w:rsidRPr="008E447F">
        <w:t xml:space="preserve">            # Calculate unrealized P&amp;L</w:t>
      </w:r>
    </w:p>
    <w:p w14:paraId="23DE4A61" w14:textId="77777777" w:rsidR="008E447F" w:rsidRPr="008E447F" w:rsidRDefault="008E447F" w:rsidP="008E447F">
      <w:r w:rsidRPr="008E447F">
        <w:t xml:space="preserve">            pnl = (current_price - entry_price) * position</w:t>
      </w:r>
    </w:p>
    <w:p w14:paraId="21D83951" w14:textId="77777777" w:rsidR="008E447F" w:rsidRPr="008E447F" w:rsidRDefault="008E447F" w:rsidP="008E447F">
      <w:r w:rsidRPr="008E447F">
        <w:t xml:space="preserve">            pnl -= transaction_cost</w:t>
      </w:r>
    </w:p>
    <w:p w14:paraId="7F1B963D" w14:textId="77777777" w:rsidR="008E447F" w:rsidRPr="008E447F" w:rsidRDefault="008E447F" w:rsidP="008E447F">
      <w:r w:rsidRPr="008E447F">
        <w:t xml:space="preserve">            </w:t>
      </w:r>
    </w:p>
    <w:p w14:paraId="605F9CBE" w14:textId="77777777" w:rsidR="008E447F" w:rsidRPr="008E447F" w:rsidRDefault="008E447F" w:rsidP="008E447F">
      <w:r w:rsidRPr="008E447F">
        <w:t xml:space="preserve">            # Check stops</w:t>
      </w:r>
    </w:p>
    <w:p w14:paraId="4F0D0528" w14:textId="77777777" w:rsidR="008E447F" w:rsidRPr="008E447F" w:rsidRDefault="008E447F" w:rsidP="008E447F">
      <w:r w:rsidRPr="008E447F">
        <w:t xml:space="preserve">            if pnl &lt;= stop_loss or pnl &gt;= take_profit:</w:t>
      </w:r>
    </w:p>
    <w:p w14:paraId="418BAB18" w14:textId="77777777" w:rsidR="008E447F" w:rsidRPr="008E447F" w:rsidRDefault="008E447F" w:rsidP="008E447F">
      <w:r w:rsidRPr="008E447F">
        <w:t xml:space="preserve">                capital += pnl</w:t>
      </w:r>
    </w:p>
    <w:p w14:paraId="262F9036" w14:textId="77777777" w:rsidR="008E447F" w:rsidRPr="008E447F" w:rsidRDefault="008E447F" w:rsidP="008E447F">
      <w:r w:rsidRPr="008E447F">
        <w:t xml:space="preserve">                position = 0</w:t>
      </w:r>
    </w:p>
    <w:p w14:paraId="09BC2EF4" w14:textId="77777777" w:rsidR="008E447F" w:rsidRPr="008E447F" w:rsidRDefault="008E447F" w:rsidP="008E447F">
      <w:r w:rsidRPr="008E447F">
        <w:pict w14:anchorId="1FC7A456">
          <v:rect id="_x0000_i1044" style="width:0;height:1.5pt" o:hralign="center" o:hrstd="t" o:hr="t" fillcolor="#a0a0a0" stroked="f"/>
        </w:pict>
      </w:r>
    </w:p>
    <w:p w14:paraId="1361F71F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Phase 4: Advanced Analytics</w:t>
      </w:r>
    </w:p>
    <w:p w14:paraId="305227BF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4.1 Strategy Correlation Matrix</w:t>
      </w:r>
    </w:p>
    <w:p w14:paraId="5ACB88CD" w14:textId="77777777" w:rsidR="008E447F" w:rsidRPr="008E447F" w:rsidRDefault="008E447F" w:rsidP="008E447F">
      <w:r w:rsidRPr="008E447F">
        <w:t>def build_strategy_correlation_matrix():</w:t>
      </w:r>
    </w:p>
    <w:p w14:paraId="4D4C0613" w14:textId="77777777" w:rsidR="008E447F" w:rsidRPr="008E447F" w:rsidRDefault="008E447F" w:rsidP="008E447F">
      <w:r w:rsidRPr="008E447F">
        <w:t xml:space="preserve">    # Extract returns for each strategy</w:t>
      </w:r>
    </w:p>
    <w:p w14:paraId="7891EC6D" w14:textId="77777777" w:rsidR="008E447F" w:rsidRPr="008E447F" w:rsidRDefault="008E447F" w:rsidP="008E447F">
      <w:r w:rsidRPr="008E447F">
        <w:t xml:space="preserve">    strategy_returns = {}</w:t>
      </w:r>
    </w:p>
    <w:p w14:paraId="11281686" w14:textId="77777777" w:rsidR="008E447F" w:rsidRPr="008E447F" w:rsidRDefault="008E447F" w:rsidP="008E447F">
      <w:r w:rsidRPr="008E447F">
        <w:t xml:space="preserve">    for strat_id, strategy in strategy_pool.items():</w:t>
      </w:r>
    </w:p>
    <w:p w14:paraId="49F4CF26" w14:textId="77777777" w:rsidR="008E447F" w:rsidRPr="008E447F" w:rsidRDefault="008E447F" w:rsidP="008E447F">
      <w:r w:rsidRPr="008E447F">
        <w:t xml:space="preserve">        returns = extract_strategy_returns(strategy)</w:t>
      </w:r>
    </w:p>
    <w:p w14:paraId="4FBBAEAF" w14:textId="77777777" w:rsidR="008E447F" w:rsidRPr="008E447F" w:rsidRDefault="008E447F" w:rsidP="008E447F">
      <w:r w:rsidRPr="008E447F">
        <w:t xml:space="preserve">        strategy_returns[strat_id] = returns</w:t>
      </w:r>
    </w:p>
    <w:p w14:paraId="6E294D28" w14:textId="77777777" w:rsidR="008E447F" w:rsidRPr="008E447F" w:rsidRDefault="008E447F" w:rsidP="008E447F">
      <w:r w:rsidRPr="008E447F">
        <w:t xml:space="preserve">    </w:t>
      </w:r>
    </w:p>
    <w:p w14:paraId="4181F2B7" w14:textId="77777777" w:rsidR="008E447F" w:rsidRPr="008E447F" w:rsidRDefault="008E447F" w:rsidP="008E447F">
      <w:r w:rsidRPr="008E447F">
        <w:t xml:space="preserve">    # Calculate correlation</w:t>
      </w:r>
    </w:p>
    <w:p w14:paraId="314921A3" w14:textId="77777777" w:rsidR="008E447F" w:rsidRPr="008E447F" w:rsidRDefault="008E447F" w:rsidP="008E447F">
      <w:r w:rsidRPr="008E447F">
        <w:t xml:space="preserve">    returns_df = pd.DataFrame(strategy_returns)</w:t>
      </w:r>
    </w:p>
    <w:p w14:paraId="5D9C24CF" w14:textId="77777777" w:rsidR="008E447F" w:rsidRPr="008E447F" w:rsidRDefault="008E447F" w:rsidP="008E447F">
      <w:r w:rsidRPr="008E447F">
        <w:t xml:space="preserve">    correlation_matrix = returns_df.corr()</w:t>
      </w:r>
    </w:p>
    <w:p w14:paraId="4A3CF4B0" w14:textId="77777777" w:rsidR="008E447F" w:rsidRPr="008E447F" w:rsidRDefault="008E447F" w:rsidP="008E447F">
      <w:r w:rsidRPr="008E447F">
        <w:lastRenderedPageBreak/>
        <w:t xml:space="preserve">    </w:t>
      </w:r>
    </w:p>
    <w:p w14:paraId="1F83D576" w14:textId="77777777" w:rsidR="008E447F" w:rsidRPr="008E447F" w:rsidRDefault="008E447F" w:rsidP="008E447F">
      <w:r w:rsidRPr="008E447F">
        <w:t xml:space="preserve">    # Find uncorrelated strategies for portfolio</w:t>
      </w:r>
    </w:p>
    <w:p w14:paraId="1FA0DB53" w14:textId="77777777" w:rsidR="008E447F" w:rsidRPr="008E447F" w:rsidRDefault="008E447F" w:rsidP="008E447F">
      <w:r w:rsidRPr="008E447F">
        <w:t xml:space="preserve">    diversified_portfolios = find_low_correlation_combos(correlation_matrix)</w:t>
      </w:r>
    </w:p>
    <w:p w14:paraId="790AAF41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4.2 Pattern Effectiveness Report</w:t>
      </w:r>
    </w:p>
    <w:p w14:paraId="29F241FB" w14:textId="77777777" w:rsidR="008E447F" w:rsidRPr="008E447F" w:rsidRDefault="008E447F" w:rsidP="008E447F">
      <w:r w:rsidRPr="008E447F">
        <w:t>for pattern in all_patterns:</w:t>
      </w:r>
    </w:p>
    <w:p w14:paraId="4DDA0D47" w14:textId="77777777" w:rsidR="008E447F" w:rsidRPr="008E447F" w:rsidRDefault="008E447F" w:rsidP="008E447F">
      <w:r w:rsidRPr="008E447F">
        <w:t xml:space="preserve">    pattern_states = map_indicator_state(df, pattern)</w:t>
      </w:r>
    </w:p>
    <w:p w14:paraId="413C477E" w14:textId="77777777" w:rsidR="008E447F" w:rsidRPr="008E447F" w:rsidRDefault="008E447F" w:rsidP="008E447F">
      <w:r w:rsidRPr="008E447F">
        <w:t xml:space="preserve">    </w:t>
      </w:r>
    </w:p>
    <w:p w14:paraId="408F796D" w14:textId="77777777" w:rsidR="008E447F" w:rsidRPr="008E447F" w:rsidRDefault="008E447F" w:rsidP="008E447F">
      <w:r w:rsidRPr="008E447F">
        <w:t xml:space="preserve">    bullish_occurrences = (pattern_states == 'bullish').sum()</w:t>
      </w:r>
    </w:p>
    <w:p w14:paraId="5B321D78" w14:textId="77777777" w:rsidR="008E447F" w:rsidRPr="008E447F" w:rsidRDefault="008E447F" w:rsidP="008E447F">
      <w:r w:rsidRPr="008E447F">
        <w:t xml:space="preserve">    bullish_successes = ((pattern_states == 'bullish') &amp; </w:t>
      </w:r>
    </w:p>
    <w:p w14:paraId="2CA15A63" w14:textId="77777777" w:rsidR="008E447F" w:rsidRPr="008E447F" w:rsidRDefault="008E447F" w:rsidP="008E447F">
      <w:r w:rsidRPr="008E447F">
        <w:t xml:space="preserve">                         (future_returns &gt; 0)).sum()</w:t>
      </w:r>
    </w:p>
    <w:p w14:paraId="451560FB" w14:textId="77777777" w:rsidR="008E447F" w:rsidRPr="008E447F" w:rsidRDefault="008E447F" w:rsidP="008E447F">
      <w:r w:rsidRPr="008E447F">
        <w:t xml:space="preserve">    </w:t>
      </w:r>
    </w:p>
    <w:p w14:paraId="60364EEE" w14:textId="77777777" w:rsidR="008E447F" w:rsidRPr="008E447F" w:rsidRDefault="008E447F" w:rsidP="008E447F">
      <w:r w:rsidRPr="008E447F">
        <w:t xml:space="preserve">    pattern_effectiveness = bullish_successes / bullish_occurrences</w:t>
      </w:r>
    </w:p>
    <w:p w14:paraId="1E7EE0D2" w14:textId="77777777" w:rsidR="008E447F" w:rsidRPr="008E447F" w:rsidRDefault="008E447F" w:rsidP="008E447F">
      <w:r w:rsidRPr="008E447F">
        <w:pict w14:anchorId="48F82D7D">
          <v:rect id="_x0000_i1045" style="width:0;height:1.5pt" o:hralign="center" o:hrstd="t" o:hr="t" fillcolor="#a0a0a0" stroked="f"/>
        </w:pict>
      </w:r>
    </w:p>
    <w:p w14:paraId="0483A266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Phase 5: SL/TP Calculation (for Live Trading)</w:t>
      </w:r>
    </w:p>
    <w:p w14:paraId="48F9C8D1" w14:textId="77777777" w:rsidR="008E447F" w:rsidRPr="008E447F" w:rsidRDefault="008E447F" w:rsidP="008E447F">
      <w:r w:rsidRPr="008E447F">
        <w:t>def calculate_mtf_sl_tp(strategy):</w:t>
      </w:r>
    </w:p>
    <w:p w14:paraId="3199E8BF" w14:textId="77777777" w:rsidR="008E447F" w:rsidRPr="008E447F" w:rsidRDefault="008E447F" w:rsidP="008E447F">
      <w:r w:rsidRPr="008E447F">
        <w:t xml:space="preserve">    entry_price = ltf_df['close'].iloc[-1]  # Current price</w:t>
      </w:r>
    </w:p>
    <w:p w14:paraId="7882B3A9" w14:textId="77777777" w:rsidR="008E447F" w:rsidRPr="008E447F" w:rsidRDefault="008E447F" w:rsidP="008E447F">
      <w:r w:rsidRPr="008E447F">
        <w:t xml:space="preserve">    </w:t>
      </w:r>
    </w:p>
    <w:p w14:paraId="49335726" w14:textId="77777777" w:rsidR="008E447F" w:rsidRPr="008E447F" w:rsidRDefault="008E447F" w:rsidP="008E447F">
      <w:r w:rsidRPr="008E447F">
        <w:t xml:space="preserve">    planner = SLTPPlanner(entry_price, symbol, data_by_timeframe)</w:t>
      </w:r>
    </w:p>
    <w:p w14:paraId="51A33747" w14:textId="77777777" w:rsidR="008E447F" w:rsidRPr="008E447F" w:rsidRDefault="008E447F" w:rsidP="008E447F">
      <w:r w:rsidRPr="008E447F">
        <w:t xml:space="preserve">    </w:t>
      </w:r>
    </w:p>
    <w:p w14:paraId="7D8C7CE6" w14:textId="77777777" w:rsidR="008E447F" w:rsidRPr="008E447F" w:rsidRDefault="008E447F" w:rsidP="008E447F">
      <w:r w:rsidRPr="008E447F">
        <w:t xml:space="preserve">    # MTF hierarchical levels (most important)</w:t>
      </w:r>
    </w:p>
    <w:p w14:paraId="11A08928" w14:textId="77777777" w:rsidR="008E447F" w:rsidRPr="008E447F" w:rsidRDefault="008E447F" w:rsidP="008E447F">
      <w:r w:rsidRPr="008E447F">
        <w:t xml:space="preserve">    planner.set_mtf_levels(htf_df, ttf_df, ltf_df, direction)</w:t>
      </w:r>
    </w:p>
    <w:p w14:paraId="56BA71E9" w14:textId="77777777" w:rsidR="008E447F" w:rsidRPr="008E447F" w:rsidRDefault="008E447F" w:rsidP="008E447F">
      <w:r w:rsidRPr="008E447F">
        <w:t xml:space="preserve">    </w:t>
      </w:r>
    </w:p>
    <w:p w14:paraId="49B0E231" w14:textId="77777777" w:rsidR="008E447F" w:rsidRPr="008E447F" w:rsidRDefault="008E447F" w:rsidP="008E447F">
      <w:r w:rsidRPr="008E447F">
        <w:t xml:space="preserve">    # Regime-based adjustments</w:t>
      </w:r>
    </w:p>
    <w:p w14:paraId="21E256E2" w14:textId="77777777" w:rsidR="008E447F" w:rsidRPr="008E447F" w:rsidRDefault="008E447F" w:rsidP="008E447F">
      <w:r w:rsidRPr="008E447F">
        <w:t xml:space="preserve">    planner.set_by_regime(regime_type, volatility_regime)</w:t>
      </w:r>
    </w:p>
    <w:p w14:paraId="032BD0DB" w14:textId="77777777" w:rsidR="008E447F" w:rsidRPr="008E447F" w:rsidRDefault="008E447F" w:rsidP="008E447F">
      <w:r w:rsidRPr="008E447F">
        <w:t xml:space="preserve">    </w:t>
      </w:r>
    </w:p>
    <w:p w14:paraId="42F8103D" w14:textId="77777777" w:rsidR="008E447F" w:rsidRPr="008E447F" w:rsidRDefault="008E447F" w:rsidP="008E447F">
      <w:r w:rsidRPr="008E447F">
        <w:t xml:space="preserve">    # ATR-based backup</w:t>
      </w:r>
    </w:p>
    <w:p w14:paraId="4193D439" w14:textId="77777777" w:rsidR="008E447F" w:rsidRPr="008E447F" w:rsidRDefault="008E447F" w:rsidP="008E447F">
      <w:r w:rsidRPr="008E447F">
        <w:lastRenderedPageBreak/>
        <w:t xml:space="preserve">    planner.set_by_atr(atr_period=14, multiplier_sl=1.5, multiplier_tp=2.5)</w:t>
      </w:r>
    </w:p>
    <w:p w14:paraId="5F4153F0" w14:textId="77777777" w:rsidR="008E447F" w:rsidRPr="008E447F" w:rsidRDefault="008E447F" w:rsidP="008E447F">
      <w:r w:rsidRPr="008E447F">
        <w:t xml:space="preserve">    </w:t>
      </w:r>
    </w:p>
    <w:p w14:paraId="683E1818" w14:textId="77777777" w:rsidR="008E447F" w:rsidRPr="008E447F" w:rsidRDefault="008E447F" w:rsidP="008E447F">
      <w:r w:rsidRPr="008E447F">
        <w:t xml:space="preserve">    # Validate minimum risk-reward</w:t>
      </w:r>
    </w:p>
    <w:p w14:paraId="312F3EDD" w14:textId="77777777" w:rsidR="008E447F" w:rsidRPr="008E447F" w:rsidRDefault="008E447F" w:rsidP="008E447F">
      <w:r w:rsidRPr="008E447F">
        <w:t xml:space="preserve">    planner.validate_risk_reward(min_rr=2.0)</w:t>
      </w:r>
    </w:p>
    <w:p w14:paraId="7C8B7E92" w14:textId="77777777" w:rsidR="008E447F" w:rsidRPr="008E447F" w:rsidRDefault="008E447F" w:rsidP="008E447F">
      <w:r w:rsidRPr="008E447F">
        <w:t xml:space="preserve">    </w:t>
      </w:r>
    </w:p>
    <w:p w14:paraId="0E83A286" w14:textId="77777777" w:rsidR="008E447F" w:rsidRPr="008E447F" w:rsidRDefault="008E447F" w:rsidP="008E447F">
      <w:r w:rsidRPr="008E447F">
        <w:t xml:space="preserve">    sl_tp_plan = planner.get_plan()</w:t>
      </w:r>
    </w:p>
    <w:p w14:paraId="6AFEAF57" w14:textId="77777777" w:rsidR="008E447F" w:rsidRPr="008E447F" w:rsidRDefault="008E447F" w:rsidP="008E447F">
      <w:r w:rsidRPr="008E447F">
        <w:t xml:space="preserve">    </w:t>
      </w:r>
    </w:p>
    <w:p w14:paraId="47999371" w14:textId="77777777" w:rsidR="008E447F" w:rsidRPr="008E447F" w:rsidRDefault="008E447F" w:rsidP="008E447F">
      <w:r w:rsidRPr="008E447F">
        <w:t xml:space="preserve">    strategy['stop_loss'] = sl_tp_plan['sl']</w:t>
      </w:r>
    </w:p>
    <w:p w14:paraId="69BA332F" w14:textId="77777777" w:rsidR="008E447F" w:rsidRPr="008E447F" w:rsidRDefault="008E447F" w:rsidP="008E447F">
      <w:r w:rsidRPr="008E447F">
        <w:t xml:space="preserve">    strategy['take_profit'] = sl_tp_plan['tp']</w:t>
      </w:r>
    </w:p>
    <w:p w14:paraId="274A89D0" w14:textId="77777777" w:rsidR="008E447F" w:rsidRPr="008E447F" w:rsidRDefault="008E447F" w:rsidP="008E447F">
      <w:r w:rsidRPr="008E447F">
        <w:t xml:space="preserve">    strategy['risk_reward_ratio'] = sl_tp_plan['RRR']</w:t>
      </w:r>
    </w:p>
    <w:p w14:paraId="7195AE13" w14:textId="77777777" w:rsidR="008E447F" w:rsidRPr="008E447F" w:rsidRDefault="008E447F" w:rsidP="008E447F">
      <w:r w:rsidRPr="008E447F">
        <w:rPr>
          <w:b/>
          <w:bCs/>
        </w:rPr>
        <w:t>SL/TP Sources (in priority order)</w:t>
      </w:r>
      <w:r w:rsidRPr="008E447F">
        <w:t>:</w:t>
      </w:r>
    </w:p>
    <w:p w14:paraId="164413FA" w14:textId="77777777" w:rsidR="008E447F" w:rsidRPr="008E447F" w:rsidRDefault="008E447F" w:rsidP="008E447F">
      <w:pPr>
        <w:numPr>
          <w:ilvl w:val="0"/>
          <w:numId w:val="6"/>
        </w:numPr>
      </w:pPr>
      <w:r w:rsidRPr="008E447F">
        <w:rPr>
          <w:b/>
          <w:bCs/>
        </w:rPr>
        <w:t>MTF Swing Levels</w:t>
      </w:r>
      <w:r w:rsidRPr="008E447F">
        <w:t>: Last swing high/low from HTF</w:t>
      </w:r>
    </w:p>
    <w:p w14:paraId="4CBF2813" w14:textId="77777777" w:rsidR="008E447F" w:rsidRPr="008E447F" w:rsidRDefault="008E447F" w:rsidP="008E447F">
      <w:pPr>
        <w:numPr>
          <w:ilvl w:val="0"/>
          <w:numId w:val="6"/>
        </w:numPr>
      </w:pPr>
      <w:r w:rsidRPr="008E447F">
        <w:rPr>
          <w:b/>
          <w:bCs/>
        </w:rPr>
        <w:t>Regime Adjustments</w:t>
      </w:r>
      <w:r w:rsidRPr="008E447F">
        <w:t>: Wider stops in high volatility</w:t>
      </w:r>
    </w:p>
    <w:p w14:paraId="5C713AF7" w14:textId="77777777" w:rsidR="008E447F" w:rsidRPr="008E447F" w:rsidRDefault="008E447F" w:rsidP="008E447F">
      <w:pPr>
        <w:numPr>
          <w:ilvl w:val="0"/>
          <w:numId w:val="6"/>
        </w:numPr>
      </w:pPr>
      <w:r w:rsidRPr="008E447F">
        <w:rPr>
          <w:b/>
          <w:bCs/>
        </w:rPr>
        <w:t>ATR-Based</w:t>
      </w:r>
      <w:r w:rsidRPr="008E447F">
        <w:t>: Dynamic based on current volatility</w:t>
      </w:r>
    </w:p>
    <w:p w14:paraId="7EEFFC4E" w14:textId="77777777" w:rsidR="008E447F" w:rsidRPr="008E447F" w:rsidRDefault="008E447F" w:rsidP="008E447F">
      <w:pPr>
        <w:numPr>
          <w:ilvl w:val="0"/>
          <w:numId w:val="6"/>
        </w:numPr>
      </w:pPr>
      <w:r w:rsidRPr="008E447F">
        <w:rPr>
          <w:b/>
          <w:bCs/>
        </w:rPr>
        <w:t>Structure Levels</w:t>
      </w:r>
      <w:r w:rsidRPr="008E447F">
        <w:t>: Support/resistance confluences</w:t>
      </w:r>
    </w:p>
    <w:p w14:paraId="57AF2FB9" w14:textId="77777777" w:rsidR="008E447F" w:rsidRPr="008E447F" w:rsidRDefault="008E447F" w:rsidP="008E447F">
      <w:r w:rsidRPr="008E447F">
        <w:pict w14:anchorId="73F601BA">
          <v:rect id="_x0000_i1046" style="width:0;height:1.5pt" o:hralign="center" o:hrstd="t" o:hr="t" fillcolor="#a0a0a0" stroked="f"/>
        </w:pict>
      </w:r>
    </w:p>
    <w:p w14:paraId="76C6C1EB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Phase 6: Reporting &amp; Export</w:t>
      </w:r>
    </w:p>
    <w:p w14:paraId="420A3BEC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6.1 Console Reports</w:t>
      </w:r>
    </w:p>
    <w:p w14:paraId="1DA9A7C6" w14:textId="77777777" w:rsidR="008E447F" w:rsidRPr="008E447F" w:rsidRDefault="008E447F" w:rsidP="008E447F">
      <w:r w:rsidRPr="008E447F">
        <w:t>print_strategy_report(top_n=20)</w:t>
      </w:r>
    </w:p>
    <w:p w14:paraId="10962502" w14:textId="77777777" w:rsidR="008E447F" w:rsidRPr="008E447F" w:rsidRDefault="008E447F" w:rsidP="008E447F">
      <w:r w:rsidRPr="008E447F">
        <w:t># Output:</w:t>
      </w:r>
    </w:p>
    <w:p w14:paraId="6B167B8A" w14:textId="77777777" w:rsidR="008E447F" w:rsidRPr="008E447F" w:rsidRDefault="008E447F" w:rsidP="008E447F">
      <w:r w:rsidRPr="008E447F">
        <w:t># #1 | MTF_0042 | BTC_USDT_5m</w:t>
      </w:r>
    </w:p>
    <w:p w14:paraId="588E57B7" w14:textId="77777777" w:rsidR="008E447F" w:rsidRPr="008E447F" w:rsidRDefault="008E447F" w:rsidP="008E447F">
      <w:r w:rsidRPr="008E447F">
        <w:t># Type: MTF_COMPOSITE</w:t>
      </w:r>
    </w:p>
    <w:p w14:paraId="67C7E79D" w14:textId="77777777" w:rsidR="008E447F" w:rsidRPr="008E447F" w:rsidRDefault="008E447F" w:rsidP="008E447F">
      <w:r w:rsidRPr="008E447F">
        <w:t># Signal: bullish_trend_resumption</w:t>
      </w:r>
    </w:p>
    <w:p w14:paraId="7B0D4D98" w14:textId="77777777" w:rsidR="008E447F" w:rsidRPr="008E447F" w:rsidRDefault="008E447F" w:rsidP="008E447F">
      <w:r w:rsidRPr="008E447F">
        <w:t># Win Rate: 68.5% (±3.2%) [87 trades]</w:t>
      </w:r>
    </w:p>
    <w:p w14:paraId="4866BF12" w14:textId="77777777" w:rsidR="008E447F" w:rsidRPr="008E447F" w:rsidRDefault="008E447F" w:rsidP="008E447F">
      <w:r w:rsidRPr="008E447F">
        <w:t># Performance Score: 0.745</w:t>
      </w:r>
    </w:p>
    <w:p w14:paraId="28BD0350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6.2 File Exports</w:t>
      </w:r>
    </w:p>
    <w:p w14:paraId="7634CB82" w14:textId="77777777" w:rsidR="008E447F" w:rsidRPr="008E447F" w:rsidRDefault="008E447F" w:rsidP="008E447F">
      <w:pPr>
        <w:numPr>
          <w:ilvl w:val="0"/>
          <w:numId w:val="7"/>
        </w:numPr>
      </w:pPr>
      <w:r w:rsidRPr="008E447F">
        <w:rPr>
          <w:b/>
          <w:bCs/>
        </w:rPr>
        <w:lastRenderedPageBreak/>
        <w:t>strategy_pool.json</w:t>
      </w:r>
      <w:r w:rsidRPr="008E447F">
        <w:t>: All strategies with full metadata</w:t>
      </w:r>
    </w:p>
    <w:p w14:paraId="627023F3" w14:textId="77777777" w:rsidR="008E447F" w:rsidRPr="008E447F" w:rsidRDefault="008E447F" w:rsidP="008E447F">
      <w:pPr>
        <w:numPr>
          <w:ilvl w:val="0"/>
          <w:numId w:val="7"/>
        </w:numPr>
      </w:pPr>
      <w:r w:rsidRPr="008E447F">
        <w:rPr>
          <w:b/>
          <w:bCs/>
        </w:rPr>
        <w:t>strategy_summary.csv</w:t>
      </w:r>
      <w:r w:rsidRPr="008E447F">
        <w:t>: Performance metrics table</w:t>
      </w:r>
    </w:p>
    <w:p w14:paraId="03200682" w14:textId="77777777" w:rsidR="008E447F" w:rsidRPr="008E447F" w:rsidRDefault="008E447F" w:rsidP="008E447F">
      <w:pPr>
        <w:numPr>
          <w:ilvl w:val="0"/>
          <w:numId w:val="7"/>
        </w:numPr>
      </w:pPr>
      <w:r w:rsidRPr="008E447F">
        <w:rPr>
          <w:b/>
          <w:bCs/>
        </w:rPr>
        <w:t>mtf_strategies_with_sltp.csv</w:t>
      </w:r>
      <w:r w:rsidRPr="008E447F">
        <w:t>: Live-ready strategies</w:t>
      </w:r>
    </w:p>
    <w:p w14:paraId="7EA66BE9" w14:textId="77777777" w:rsidR="008E447F" w:rsidRPr="008E447F" w:rsidRDefault="008E447F" w:rsidP="008E447F">
      <w:pPr>
        <w:numPr>
          <w:ilvl w:val="0"/>
          <w:numId w:val="7"/>
        </w:numPr>
      </w:pPr>
      <w:r w:rsidRPr="008E447F">
        <w:rPr>
          <w:b/>
          <w:bCs/>
        </w:rPr>
        <w:t>live_monitor_config.json</w:t>
      </w:r>
      <w:r w:rsidRPr="008E447F">
        <w:t>: Alert configuration</w:t>
      </w:r>
    </w:p>
    <w:p w14:paraId="5186BCD0" w14:textId="77777777" w:rsidR="008E447F" w:rsidRPr="008E447F" w:rsidRDefault="008E447F" w:rsidP="008E447F">
      <w:r w:rsidRPr="008E447F">
        <w:pict w14:anchorId="3FAD3D4C">
          <v:rect id="_x0000_i1047" style="width:0;height:1.5pt" o:hralign="center" o:hrstd="t" o:hr="t" fillcolor="#a0a0a0" stroked="f"/>
        </w:pict>
      </w:r>
    </w:p>
    <w:p w14:paraId="39064903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Key Innovations</w:t>
      </w:r>
    </w:p>
    <w:p w14:paraId="412BBC93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1. Point-in-Time Correctness</w:t>
      </w:r>
    </w:p>
    <w:p w14:paraId="45EE2DFE" w14:textId="77777777" w:rsidR="008E447F" w:rsidRPr="008E447F" w:rsidRDefault="008E447F" w:rsidP="008E447F">
      <w:r w:rsidRPr="008E447F">
        <w:t>Ensures no lookahead bias:</w:t>
      </w:r>
    </w:p>
    <w:p w14:paraId="5D6733E7" w14:textId="77777777" w:rsidR="008E447F" w:rsidRPr="008E447F" w:rsidRDefault="008E447F" w:rsidP="008E447F">
      <w:r w:rsidRPr="008E447F">
        <w:t># WRONG: Uses future data</w:t>
      </w:r>
    </w:p>
    <w:p w14:paraId="5B3EFB75" w14:textId="77777777" w:rsidR="008E447F" w:rsidRPr="008E447F" w:rsidRDefault="008E447F" w:rsidP="008E447F">
      <w:r w:rsidRPr="008E447F">
        <w:t>future_close = df['close'].shift(-5)</w:t>
      </w:r>
    </w:p>
    <w:p w14:paraId="1A41AFD7" w14:textId="77777777" w:rsidR="008E447F" w:rsidRPr="008E447F" w:rsidRDefault="008E447F" w:rsidP="008E447F"/>
    <w:p w14:paraId="65039A01" w14:textId="77777777" w:rsidR="008E447F" w:rsidRPr="008E447F" w:rsidRDefault="008E447F" w:rsidP="008E447F">
      <w:r w:rsidRPr="008E447F">
        <w:t># CORRECT: Only looks at data available at bar i</w:t>
      </w:r>
    </w:p>
    <w:p w14:paraId="5637FC77" w14:textId="77777777" w:rsidR="008E447F" w:rsidRPr="008E447F" w:rsidRDefault="008E447F" w:rsidP="008E447F">
      <w:r w:rsidRPr="008E447F">
        <w:t>for i in range(len(df) - 5):</w:t>
      </w:r>
    </w:p>
    <w:p w14:paraId="3CDD54D8" w14:textId="77777777" w:rsidR="008E447F" w:rsidRPr="008E447F" w:rsidRDefault="008E447F" w:rsidP="008E447F">
      <w:r w:rsidRPr="008E447F">
        <w:t xml:space="preserve">    future_return[i] = (df['close'][i+5] - df['close'][i]) / df['close'][i]</w:t>
      </w:r>
    </w:p>
    <w:p w14:paraId="120CC6BA" w14:textId="77777777" w:rsidR="008E447F" w:rsidRPr="008E447F" w:rsidRDefault="008E447F" w:rsidP="008E447F">
      <w:r w:rsidRPr="008E447F">
        <w:t>future_return[-5:] = np.nan  # Can't calculate for last 5 bars</w:t>
      </w:r>
    </w:p>
    <w:p w14:paraId="0F308266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2. Vectorized Processing</w:t>
      </w:r>
    </w:p>
    <w:p w14:paraId="530738B4" w14:textId="77777777" w:rsidR="008E447F" w:rsidRPr="008E447F" w:rsidRDefault="008E447F" w:rsidP="008E447F">
      <w:r w:rsidRPr="008E447F">
        <w:t>10x faster than loops:</w:t>
      </w:r>
    </w:p>
    <w:p w14:paraId="57172D54" w14:textId="77777777" w:rsidR="008E447F" w:rsidRPr="008E447F" w:rsidRDefault="008E447F" w:rsidP="008E447F">
      <w:r w:rsidRPr="008E447F">
        <w:t># Instead of:</w:t>
      </w:r>
    </w:p>
    <w:p w14:paraId="2F32C47C" w14:textId="77777777" w:rsidR="008E447F" w:rsidRPr="008E447F" w:rsidRDefault="008E447F" w:rsidP="008E447F">
      <w:r w:rsidRPr="008E447F">
        <w:t>for i in range(len(df)):</w:t>
      </w:r>
    </w:p>
    <w:p w14:paraId="49A8A223" w14:textId="77777777" w:rsidR="008E447F" w:rsidRPr="008E447F" w:rsidRDefault="008E447F" w:rsidP="008E447F">
      <w:r w:rsidRPr="008E447F">
        <w:t xml:space="preserve">    if high[i] &gt; max(high[i-5:i]) and high[i] &gt; max(high[i+1:i+6]):</w:t>
      </w:r>
    </w:p>
    <w:p w14:paraId="6560F16E" w14:textId="77777777" w:rsidR="008E447F" w:rsidRPr="008E447F" w:rsidRDefault="008E447F" w:rsidP="008E447F">
      <w:r w:rsidRPr="008E447F">
        <w:t xml:space="preserve">        swing_high[i] = 1</w:t>
      </w:r>
    </w:p>
    <w:p w14:paraId="531AE532" w14:textId="77777777" w:rsidR="008E447F" w:rsidRPr="008E447F" w:rsidRDefault="008E447F" w:rsidP="008E447F"/>
    <w:p w14:paraId="49D7A001" w14:textId="77777777" w:rsidR="008E447F" w:rsidRPr="008E447F" w:rsidRDefault="008E447F" w:rsidP="008E447F">
      <w:r w:rsidRPr="008E447F">
        <w:t># Use:</w:t>
      </w:r>
    </w:p>
    <w:p w14:paraId="70223554" w14:textId="77777777" w:rsidR="008E447F" w:rsidRPr="008E447F" w:rsidRDefault="008E447F" w:rsidP="008E447F">
      <w:r w:rsidRPr="008E447F">
        <w:t>swing_highs = vectorized_swing_analysis(df, lookback=5)</w:t>
      </w:r>
    </w:p>
    <w:p w14:paraId="6B64D817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3. Caching Strategy</w:t>
      </w:r>
    </w:p>
    <w:p w14:paraId="16C2DEDF" w14:textId="77777777" w:rsidR="008E447F" w:rsidRPr="008E447F" w:rsidRDefault="008E447F" w:rsidP="008E447F">
      <w:r w:rsidRPr="008E447F">
        <w:t>cache_key = f"swing_{len(df)}_{df.index[-1]}_{lookback}"</w:t>
      </w:r>
    </w:p>
    <w:p w14:paraId="4CECD5DF" w14:textId="77777777" w:rsidR="008E447F" w:rsidRPr="008E447F" w:rsidRDefault="008E447F" w:rsidP="008E447F">
      <w:r w:rsidRPr="008E447F">
        <w:lastRenderedPageBreak/>
        <w:t>if cache_key in cache:</w:t>
      </w:r>
    </w:p>
    <w:p w14:paraId="34D5A314" w14:textId="77777777" w:rsidR="008E447F" w:rsidRPr="008E447F" w:rsidRDefault="008E447F" w:rsidP="008E447F">
      <w:r w:rsidRPr="008E447F">
        <w:t xml:space="preserve">    return cache[cache_key]  # Instant retrieval</w:t>
      </w:r>
    </w:p>
    <w:p w14:paraId="02DE12A8" w14:textId="77777777" w:rsidR="008E447F" w:rsidRPr="008E447F" w:rsidRDefault="008E447F" w:rsidP="008E447F"/>
    <w:p w14:paraId="1C7E6916" w14:textId="77777777" w:rsidR="008E447F" w:rsidRPr="008E447F" w:rsidRDefault="008E447F" w:rsidP="008E447F">
      <w:r w:rsidRPr="008E447F">
        <w:t>result = expensive_calculation()</w:t>
      </w:r>
    </w:p>
    <w:p w14:paraId="3892315C" w14:textId="77777777" w:rsidR="008E447F" w:rsidRPr="008E447F" w:rsidRDefault="008E447F" w:rsidP="008E447F">
      <w:r w:rsidRPr="008E447F">
        <w:t>cache[cache_key] = result</w:t>
      </w:r>
    </w:p>
    <w:p w14:paraId="5B7C6206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4. Hierarchical Timeframe Processing</w:t>
      </w:r>
    </w:p>
    <w:p w14:paraId="4DC96495" w14:textId="77777777" w:rsidR="008E447F" w:rsidRPr="008E447F" w:rsidRDefault="008E447F" w:rsidP="008E447F">
      <w:r w:rsidRPr="008E447F">
        <w:t>Always processes 4h → 1h → 15m → 5m → 1m to maintain causal relationships.</w:t>
      </w:r>
    </w:p>
    <w:p w14:paraId="42249141" w14:textId="77777777" w:rsidR="008E447F" w:rsidRPr="008E447F" w:rsidRDefault="008E447F" w:rsidP="008E447F">
      <w:r w:rsidRPr="008E447F">
        <w:pict w14:anchorId="741568D8">
          <v:rect id="_x0000_i1048" style="width:0;height:1.5pt" o:hralign="center" o:hrstd="t" o:hr="t" fillcolor="#a0a0a0" stroked="f"/>
        </w:pict>
      </w:r>
    </w:p>
    <w:p w14:paraId="0FE53E63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Example: Complete Strategy Discovery Flow</w:t>
      </w:r>
    </w:p>
    <w:p w14:paraId="68971249" w14:textId="77777777" w:rsidR="008E447F" w:rsidRPr="008E447F" w:rsidRDefault="008E447F" w:rsidP="008E447F">
      <w:r w:rsidRPr="008E447F">
        <w:rPr>
          <w:b/>
          <w:bCs/>
        </w:rPr>
        <w:t>Scenario</w:t>
      </w:r>
      <w:r w:rsidRPr="008E447F">
        <w:t>: Discovering a bullish trend-following strategy.</w:t>
      </w:r>
    </w:p>
    <w:p w14:paraId="06A56ED0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rPr>
          <w:b/>
          <w:bCs/>
        </w:rPr>
        <w:t>Data Loading</w:t>
      </w:r>
      <w:r w:rsidRPr="008E447F">
        <w:t>:</w:t>
      </w:r>
    </w:p>
    <w:p w14:paraId="1398D172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Load BTC_USDT_15m with 5000 bars</w:t>
      </w:r>
    </w:p>
    <w:p w14:paraId="68A7B883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Contains: OHLCV + RSI + MACD + EMA + swing points + pullback indicators</w:t>
      </w:r>
    </w:p>
    <w:p w14:paraId="055E58FA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rPr>
          <w:b/>
          <w:bCs/>
        </w:rPr>
        <w:t>Regime Detection</w:t>
      </w:r>
      <w:r w:rsidRPr="008E447F">
        <w:t>:</w:t>
      </w:r>
    </w:p>
    <w:p w14:paraId="0F882B11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Identifies "strong_trend_normal_vol" regime (70% confidence)</w:t>
      </w:r>
    </w:p>
    <w:p w14:paraId="75E8E026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Volatility regime: "normal_volatility"</w:t>
      </w:r>
    </w:p>
    <w:p w14:paraId="01EBFBC2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rPr>
          <w:b/>
          <w:bCs/>
        </w:rPr>
        <w:t>Single-TF Discovery</w:t>
      </w:r>
      <w:r w:rsidRPr="008E447F">
        <w:t>:</w:t>
      </w:r>
    </w:p>
    <w:p w14:paraId="5525EEF5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Tests RSI: 58% accuracy (below threshold)</w:t>
      </w:r>
    </w:p>
    <w:p w14:paraId="2B4D10AA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 xml:space="preserve">Tests EMA50: 64% accuracy → </w:t>
      </w:r>
      <w:r w:rsidRPr="008E447F">
        <w:rPr>
          <w:b/>
          <w:bCs/>
        </w:rPr>
        <w:t>SAVED</w:t>
      </w:r>
    </w:p>
    <w:p w14:paraId="46850434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 xml:space="preserve">Tests MACD: 61% accuracy → </w:t>
      </w:r>
      <w:r w:rsidRPr="008E447F">
        <w:rPr>
          <w:b/>
          <w:bCs/>
        </w:rPr>
        <w:t>SAVED</w:t>
      </w:r>
    </w:p>
    <w:p w14:paraId="77FF0C70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rPr>
          <w:b/>
          <w:bCs/>
        </w:rPr>
        <w:t>MTF Discovery (Mode H - Trend-Context)</w:t>
      </w:r>
      <w:r w:rsidRPr="008E447F">
        <w:t>:</w:t>
      </w:r>
    </w:p>
    <w:p w14:paraId="0E8D24D1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HTF (1h): EMA50 bullish + ADX &gt; 25 (strong trend)</w:t>
      </w:r>
    </w:p>
    <w:p w14:paraId="57CA30C7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TTF (15m): Pullback complete + healthy structure</w:t>
      </w:r>
    </w:p>
    <w:p w14:paraId="02BE2DBF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LTF (5m): Swing low + momentum divergence</w:t>
      </w:r>
    </w:p>
    <w:p w14:paraId="54ED97A2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 xml:space="preserve">Combined accuracy: 72% on 34 signals → </w:t>
      </w:r>
      <w:r w:rsidRPr="008E447F">
        <w:rPr>
          <w:b/>
          <w:bCs/>
        </w:rPr>
        <w:t>SAVED</w:t>
      </w:r>
    </w:p>
    <w:p w14:paraId="39DEF1E1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rPr>
          <w:b/>
          <w:bCs/>
        </w:rPr>
        <w:t>Backtesting</w:t>
      </w:r>
      <w:r w:rsidRPr="008E447F">
        <w:t>:</w:t>
      </w:r>
    </w:p>
    <w:p w14:paraId="38F20EEB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lastRenderedPageBreak/>
        <w:t>Realistic backtest with 0.1% transaction costs</w:t>
      </w:r>
    </w:p>
    <w:p w14:paraId="39332078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Stop loss: 2% (based on swing low)</w:t>
      </w:r>
    </w:p>
    <w:p w14:paraId="79715FED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Take profit: 5% (2.5:1 RR)</w:t>
      </w:r>
    </w:p>
    <w:p w14:paraId="0D79FA1E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Final equity: +18.7% on 34 trades</w:t>
      </w:r>
    </w:p>
    <w:p w14:paraId="1B7CFD7C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rPr>
          <w:b/>
          <w:bCs/>
        </w:rPr>
        <w:t>SL/TP Enhancement</w:t>
      </w:r>
      <w:r w:rsidRPr="008E447F">
        <w:t>:</w:t>
      </w:r>
    </w:p>
    <w:p w14:paraId="25153472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Entry: $42,350</w:t>
      </w:r>
    </w:p>
    <w:p w14:paraId="3989CE4F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Stop Loss: $41,502 (last HTF swing low)</w:t>
      </w:r>
    </w:p>
    <w:p w14:paraId="76BC7ED1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Take Profit: $44,568 (Fibonacci extension)</w:t>
      </w:r>
    </w:p>
    <w:p w14:paraId="385A1B20" w14:textId="77777777" w:rsidR="008E447F" w:rsidRPr="008E447F" w:rsidRDefault="008E447F" w:rsidP="008E447F">
      <w:pPr>
        <w:numPr>
          <w:ilvl w:val="1"/>
          <w:numId w:val="8"/>
        </w:numPr>
      </w:pPr>
      <w:r w:rsidRPr="008E447F">
        <w:t>RRR: 2.6:1</w:t>
      </w:r>
    </w:p>
    <w:p w14:paraId="73CF768F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rPr>
          <w:b/>
          <w:bCs/>
        </w:rPr>
        <w:t>Export</w:t>
      </w:r>
      <w:r w:rsidRPr="008E447F">
        <w:t>:</w:t>
      </w:r>
    </w:p>
    <w:p w14:paraId="79044747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>{</w:t>
      </w:r>
    </w:p>
    <w:p w14:paraId="342F6E66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"strategy_id": "MTF_0042",</w:t>
      </w:r>
    </w:p>
    <w:p w14:paraId="1AAAFF6C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"mode": "mtf_mode_h",</w:t>
      </w:r>
    </w:p>
    <w:p w14:paraId="2D1586D6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"direction": "bullish",</w:t>
      </w:r>
    </w:p>
    <w:p w14:paraId="2DE286DA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"win_rate": 0.72,</w:t>
      </w:r>
    </w:p>
    <w:p w14:paraId="665C1B21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"stop_loss": 41502,</w:t>
      </w:r>
    </w:p>
    <w:p w14:paraId="7689BB31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"take_profit": 44568,</w:t>
      </w:r>
    </w:p>
    <w:p w14:paraId="1CDF50D2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"signals": {</w:t>
      </w:r>
    </w:p>
    <w:p w14:paraId="3E2C523E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  "htf": ["ema_50", "adx"],</w:t>
      </w:r>
    </w:p>
    <w:p w14:paraId="455BF914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  "ttf": ["pullback_complete_bull"],</w:t>
      </w:r>
    </w:p>
    <w:p w14:paraId="746F44F6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  "ltf": ["swing_low", "momentum_divergence_bullish"]</w:t>
      </w:r>
    </w:p>
    <w:p w14:paraId="6BB58341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 xml:space="preserve">  }</w:t>
      </w:r>
    </w:p>
    <w:p w14:paraId="2D79586A" w14:textId="77777777" w:rsidR="008E447F" w:rsidRPr="008E447F" w:rsidRDefault="008E447F" w:rsidP="008E447F">
      <w:pPr>
        <w:numPr>
          <w:ilvl w:val="0"/>
          <w:numId w:val="8"/>
        </w:numPr>
      </w:pPr>
      <w:r w:rsidRPr="008E447F">
        <w:t>}</w:t>
      </w:r>
    </w:p>
    <w:p w14:paraId="2341A178" w14:textId="77777777" w:rsidR="008E447F" w:rsidRPr="008E447F" w:rsidRDefault="008E447F" w:rsidP="008E447F">
      <w:r w:rsidRPr="008E447F">
        <w:pict w14:anchorId="7464174F">
          <v:rect id="_x0000_i1049" style="width:0;height:1.5pt" o:hralign="center" o:hrstd="t" o:hr="t" fillcolor="#a0a0a0" stroked="f"/>
        </w:pict>
      </w:r>
    </w:p>
    <w:p w14:paraId="27DC2C99" w14:textId="77777777" w:rsidR="008E447F" w:rsidRPr="008E447F" w:rsidRDefault="008E447F" w:rsidP="008E447F">
      <w:pPr>
        <w:rPr>
          <w:b/>
          <w:bCs/>
        </w:rPr>
      </w:pPr>
      <w:r w:rsidRPr="008E447F">
        <w:rPr>
          <w:b/>
          <w:bCs/>
        </w:rPr>
        <w:t>Summary Statistics Output</w:t>
      </w:r>
    </w:p>
    <w:p w14:paraId="44A79F4E" w14:textId="77777777" w:rsidR="008E447F" w:rsidRPr="008E447F" w:rsidRDefault="008E447F" w:rsidP="008E447F">
      <w:r w:rsidRPr="008E447F">
        <w:t>STRATEGY DISCOVERY COMPLETE</w:t>
      </w:r>
    </w:p>
    <w:p w14:paraId="6D97563D" w14:textId="77777777" w:rsidR="008E447F" w:rsidRPr="008E447F" w:rsidRDefault="008E447F" w:rsidP="008E447F">
      <w:r w:rsidRPr="008E447F">
        <w:lastRenderedPageBreak/>
        <w:t>================================================================================</w:t>
      </w:r>
    </w:p>
    <w:p w14:paraId="61D4595F" w14:textId="77777777" w:rsidR="008E447F" w:rsidRPr="008E447F" w:rsidRDefault="008E447F" w:rsidP="008E447F"/>
    <w:p w14:paraId="2A756B0D" w14:textId="77777777" w:rsidR="008E447F" w:rsidRPr="008E447F" w:rsidRDefault="008E447F" w:rsidP="008E447F">
      <w:r w:rsidRPr="008E447F">
        <w:rPr>
          <w:rFonts w:ascii="Segoe UI Emoji" w:hAnsi="Segoe UI Emoji" w:cs="Segoe UI Emoji"/>
        </w:rPr>
        <w:t>📊</w:t>
      </w:r>
      <w:r w:rsidRPr="008E447F">
        <w:t xml:space="preserve"> Strategy Breakdown:</w:t>
      </w:r>
    </w:p>
    <w:p w14:paraId="7598ADE2" w14:textId="77777777" w:rsidR="008E447F" w:rsidRPr="008E447F" w:rsidRDefault="008E447F" w:rsidP="008E447F">
      <w:r w:rsidRPr="008E447F">
        <w:t xml:space="preserve">   • Single-Timeframe: 487</w:t>
      </w:r>
    </w:p>
    <w:p w14:paraId="7D53A0F9" w14:textId="77777777" w:rsidR="008E447F" w:rsidRPr="008E447F" w:rsidRDefault="008E447F" w:rsidP="008E447F">
      <w:r w:rsidRPr="008E447F">
        <w:t xml:space="preserve">   • Multi-Timeframe: 156</w:t>
      </w:r>
    </w:p>
    <w:p w14:paraId="0C5363A0" w14:textId="77777777" w:rsidR="008E447F" w:rsidRPr="008E447F" w:rsidRDefault="008E447F" w:rsidP="008E447F">
      <w:r w:rsidRPr="008E447F">
        <w:t xml:space="preserve">   • Total: 643</w:t>
      </w:r>
    </w:p>
    <w:p w14:paraId="7621ABA4" w14:textId="77777777" w:rsidR="008E447F" w:rsidRPr="008E447F" w:rsidRDefault="008E447F" w:rsidP="008E447F"/>
    <w:p w14:paraId="04C2AD77" w14:textId="77777777" w:rsidR="008E447F" w:rsidRPr="008E447F" w:rsidRDefault="008E447F" w:rsidP="008E447F">
      <w:r w:rsidRPr="008E447F">
        <w:rPr>
          <w:rFonts w:ascii="Segoe UI Emoji" w:hAnsi="Segoe UI Emoji" w:cs="Segoe UI Emoji"/>
        </w:rPr>
        <w:t>🎯</w:t>
      </w:r>
      <w:r w:rsidRPr="008E447F">
        <w:t xml:space="preserve"> Quality Metrics:</w:t>
      </w:r>
    </w:p>
    <w:p w14:paraId="3B855D83" w14:textId="77777777" w:rsidR="008E447F" w:rsidRPr="008E447F" w:rsidRDefault="008E447F" w:rsidP="008E447F">
      <w:r w:rsidRPr="008E447F">
        <w:t xml:space="preserve">   • High Win Rate (≥60%): 203</w:t>
      </w:r>
    </w:p>
    <w:p w14:paraId="066135AC" w14:textId="77777777" w:rsidR="008E447F" w:rsidRPr="008E447F" w:rsidRDefault="008E447F" w:rsidP="008E447F">
      <w:r w:rsidRPr="008E447F">
        <w:t xml:space="preserve">   • Live Trading Ready (with SL/TP): 87</w:t>
      </w:r>
    </w:p>
    <w:p w14:paraId="5A54BB1C" w14:textId="77777777" w:rsidR="008E447F" w:rsidRPr="008E447F" w:rsidRDefault="008E447F" w:rsidP="008E447F"/>
    <w:p w14:paraId="7F9B00C7" w14:textId="77777777" w:rsidR="008E447F" w:rsidRPr="008E447F" w:rsidRDefault="008E447F" w:rsidP="008E447F">
      <w:r w:rsidRPr="008E447F">
        <w:rPr>
          <w:rFonts w:ascii="Segoe UI Emoji" w:hAnsi="Segoe UI Emoji" w:cs="Segoe UI Emoji"/>
        </w:rPr>
        <w:t>⏱️</w:t>
      </w:r>
      <w:r w:rsidRPr="008E447F">
        <w:t xml:space="preserve">  Execution Time: 00:14:23</w:t>
      </w:r>
    </w:p>
    <w:p w14:paraId="7879C9CD" w14:textId="77777777" w:rsidR="008E447F" w:rsidRPr="008E447F" w:rsidRDefault="008E447F" w:rsidP="008E447F">
      <w:r w:rsidRPr="008E447F">
        <w:t xml:space="preserve">   Datasets Processed: 15</w:t>
      </w:r>
    </w:p>
    <w:p w14:paraId="733FB2E2" w14:textId="77777777" w:rsidR="008E447F" w:rsidRPr="008E447F" w:rsidRDefault="008E447F" w:rsidP="008E447F">
      <w:r w:rsidRPr="008E447F">
        <w:t xml:space="preserve">   Cache Efficiency: 87.3%</w:t>
      </w:r>
    </w:p>
    <w:p w14:paraId="6DBE7A37" w14:textId="77777777" w:rsidR="008E447F" w:rsidRPr="008E447F" w:rsidRDefault="008E447F" w:rsidP="008E447F"/>
    <w:p w14:paraId="3F638265" w14:textId="77777777" w:rsidR="008E447F" w:rsidRPr="008E447F" w:rsidRDefault="008E447F" w:rsidP="008E447F">
      <w:r w:rsidRPr="008E447F">
        <w:rPr>
          <w:rFonts w:ascii="Segoe UI Emoji" w:hAnsi="Segoe UI Emoji" w:cs="Segoe UI Emoji"/>
        </w:rPr>
        <w:t>📁</w:t>
      </w:r>
      <w:r w:rsidRPr="008E447F">
        <w:t xml:space="preserve"> Exported Files:</w:t>
      </w:r>
    </w:p>
    <w:p w14:paraId="678E449D" w14:textId="77777777" w:rsidR="008E447F" w:rsidRPr="008E447F" w:rsidRDefault="008E447F" w:rsidP="008E447F">
      <w:r w:rsidRPr="008E447F">
        <w:t xml:space="preserve">   • strategy_pool.json (643 strategies)</w:t>
      </w:r>
    </w:p>
    <w:p w14:paraId="57EB38C4" w14:textId="77777777" w:rsidR="008E447F" w:rsidRPr="008E447F" w:rsidRDefault="008E447F" w:rsidP="008E447F">
      <w:r w:rsidRPr="008E447F">
        <w:t xml:space="preserve">   • strategy_summary.csv</w:t>
      </w:r>
    </w:p>
    <w:p w14:paraId="75ED8919" w14:textId="77777777" w:rsidR="008E447F" w:rsidRPr="008E447F" w:rsidRDefault="008E447F" w:rsidP="008E447F">
      <w:r w:rsidRPr="008E447F">
        <w:t xml:space="preserve">   • mtf_strategies_with_sltp.csv (87 strategies)</w:t>
      </w:r>
    </w:p>
    <w:p w14:paraId="34B17261" w14:textId="77777777" w:rsidR="008E447F" w:rsidRPr="008E447F" w:rsidRDefault="008E447F" w:rsidP="008E447F">
      <w:r w:rsidRPr="008E447F">
        <w:t xml:space="preserve">   • live_monitor_config.json</w:t>
      </w:r>
    </w:p>
    <w:p w14:paraId="167DB51A" w14:textId="77777777" w:rsidR="008E447F" w:rsidRPr="008E447F" w:rsidRDefault="008E447F" w:rsidP="008E447F"/>
    <w:p w14:paraId="6F997352" w14:textId="77777777" w:rsidR="008E447F" w:rsidRPr="008E447F" w:rsidRDefault="008E447F" w:rsidP="008E447F">
      <w:r w:rsidRPr="008E447F">
        <w:rPr>
          <w:rFonts w:ascii="Segoe UI Emoji" w:hAnsi="Segoe UI Emoji" w:cs="Segoe UI Emoji"/>
        </w:rPr>
        <w:t>✅</w:t>
      </w:r>
      <w:r w:rsidRPr="008E447F">
        <w:t xml:space="preserve"> Strategy Discovery Complete!</w:t>
      </w:r>
    </w:p>
    <w:p w14:paraId="6CE9F890" w14:textId="77777777" w:rsidR="008E447F" w:rsidRPr="008E447F" w:rsidRDefault="008E447F" w:rsidP="008E447F">
      <w:r w:rsidRPr="008E447F">
        <w:pict w14:anchorId="3EDF20D1">
          <v:rect id="_x0000_i1050" style="width:0;height:1.5pt" o:hralign="center" o:hrstd="t" o:hr="t" fillcolor="#a0a0a0" stroked="f"/>
        </w:pict>
      </w:r>
    </w:p>
    <w:p w14:paraId="66F19C2E" w14:textId="77777777" w:rsidR="008E447F" w:rsidRPr="008E447F" w:rsidRDefault="008E447F" w:rsidP="008E447F">
      <w:r w:rsidRPr="008E447F">
        <w:t xml:space="preserve">This system essentially automates the process a professional trader would do manually: testing thousands of indicator combinations, validating them on historical data, and finding </w:t>
      </w:r>
      <w:r w:rsidRPr="008E447F">
        <w:lastRenderedPageBreak/>
        <w:t>the setups that actually work—all while avoiding common pitfalls like lookahead bias and overfitting.</w:t>
      </w:r>
    </w:p>
    <w:p w14:paraId="4DDBEB64" w14:textId="77777777" w:rsidR="00A562C8" w:rsidRDefault="00A562C8"/>
    <w:sectPr w:rsidR="00A562C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509B" w14:textId="77777777" w:rsidR="002F7934" w:rsidRDefault="002F7934" w:rsidP="008E447F">
      <w:pPr>
        <w:spacing w:after="0" w:line="240" w:lineRule="auto"/>
      </w:pPr>
      <w:r>
        <w:separator/>
      </w:r>
    </w:p>
  </w:endnote>
  <w:endnote w:type="continuationSeparator" w:id="0">
    <w:p w14:paraId="128A1A11" w14:textId="77777777" w:rsidR="002F7934" w:rsidRDefault="002F7934" w:rsidP="008E4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B857" w14:textId="4D2DEEF8" w:rsidR="008E447F" w:rsidRDefault="008E447F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853C2" w14:textId="77777777" w:rsidR="002F7934" w:rsidRDefault="002F7934" w:rsidP="008E447F">
      <w:pPr>
        <w:spacing w:after="0" w:line="240" w:lineRule="auto"/>
      </w:pPr>
      <w:r>
        <w:separator/>
      </w:r>
    </w:p>
  </w:footnote>
  <w:footnote w:type="continuationSeparator" w:id="0">
    <w:p w14:paraId="03F565D1" w14:textId="77777777" w:rsidR="002F7934" w:rsidRDefault="002F7934" w:rsidP="008E4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C4B2" w14:textId="4CA2DCB5" w:rsidR="008E447F" w:rsidRPr="008E447F" w:rsidRDefault="008E447F">
    <w:pPr>
      <w:pStyle w:val="Header"/>
      <w:rPr>
        <w:b/>
        <w:bCs/>
        <w:sz w:val="26"/>
        <w:szCs w:val="26"/>
      </w:rPr>
    </w:pPr>
    <w:r w:rsidRPr="008E447F">
      <w:rPr>
        <w:b/>
        <w:bCs/>
        <w:sz w:val="26"/>
        <w:szCs w:val="26"/>
      </w:rPr>
      <w:t>Claude Explanation on My Discovery Modules () files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7DD0"/>
    <w:multiLevelType w:val="multilevel"/>
    <w:tmpl w:val="F3F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60507"/>
    <w:multiLevelType w:val="multilevel"/>
    <w:tmpl w:val="3BC6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81E96"/>
    <w:multiLevelType w:val="multilevel"/>
    <w:tmpl w:val="26BE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F38E6"/>
    <w:multiLevelType w:val="multilevel"/>
    <w:tmpl w:val="FA98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E524C"/>
    <w:multiLevelType w:val="multilevel"/>
    <w:tmpl w:val="F22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F67B1"/>
    <w:multiLevelType w:val="multilevel"/>
    <w:tmpl w:val="78A6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1743B"/>
    <w:multiLevelType w:val="multilevel"/>
    <w:tmpl w:val="A90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1730D"/>
    <w:multiLevelType w:val="multilevel"/>
    <w:tmpl w:val="FB7A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853758">
    <w:abstractNumId w:val="3"/>
  </w:num>
  <w:num w:numId="2" w16cid:durableId="770856032">
    <w:abstractNumId w:val="4"/>
  </w:num>
  <w:num w:numId="3" w16cid:durableId="938290003">
    <w:abstractNumId w:val="0"/>
  </w:num>
  <w:num w:numId="4" w16cid:durableId="1333416050">
    <w:abstractNumId w:val="5"/>
  </w:num>
  <w:num w:numId="5" w16cid:durableId="330498351">
    <w:abstractNumId w:val="6"/>
  </w:num>
  <w:num w:numId="6" w16cid:durableId="1802963639">
    <w:abstractNumId w:val="1"/>
  </w:num>
  <w:num w:numId="7" w16cid:durableId="1890531697">
    <w:abstractNumId w:val="2"/>
  </w:num>
  <w:num w:numId="8" w16cid:durableId="1915554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7F"/>
    <w:rsid w:val="002B28F7"/>
    <w:rsid w:val="002F7934"/>
    <w:rsid w:val="006A19CC"/>
    <w:rsid w:val="006B2FC0"/>
    <w:rsid w:val="008E447F"/>
    <w:rsid w:val="00A5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36EAE"/>
  <w15:chartTrackingRefBased/>
  <w15:docId w15:val="{9FAF68E0-8D8A-4C4F-A92E-3F6648B5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4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47F"/>
  </w:style>
  <w:style w:type="paragraph" w:styleId="Footer">
    <w:name w:val="footer"/>
    <w:basedOn w:val="Normal"/>
    <w:link w:val="FooterChar"/>
    <w:uiPriority w:val="99"/>
    <w:unhideWhenUsed/>
    <w:rsid w:val="008E4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2408</Words>
  <Characters>13728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 Zainali</dc:creator>
  <cp:keywords/>
  <dc:description/>
  <cp:lastModifiedBy>Javad Zainali</cp:lastModifiedBy>
  <cp:revision>1</cp:revision>
  <dcterms:created xsi:type="dcterms:W3CDTF">2025-11-04T13:40:00Z</dcterms:created>
  <dcterms:modified xsi:type="dcterms:W3CDTF">2025-11-08T16:42:00Z</dcterms:modified>
</cp:coreProperties>
</file>