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2026-10-30T08:54:54.099Z</dcterms:created>
  <dcterms:modified xsi:type="dcterms:W3CDTF">2026-10-30T08:54:54.099Z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