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//Zhihao Jin(Bill), animals program.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#include&lt;cstdlib&gt;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#include"bintree.h"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string get_your_file_name();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string file_name = get_your_file_name();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BinarySearchTree animal;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animal.create_animal_tree( file_name 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cout &lt;&lt; "Ok, the binary tree has been loaded, lets play the game." &lt;&lt;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endl &lt;&lt; endl;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animal.start_to_play( file_name 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string get_your_file_name()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string file_name;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cout &lt;&lt; "Please make sure your file is placed right directory and enter the exact file name."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&lt;&lt; endl;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cout &lt;&lt; "Your file name with extension: ";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getline( cin, file_name 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return file_name;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