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07B1" w14:textId="024CF587" w:rsidR="004925DD" w:rsidRDefault="005643F5" w:rsidP="005643F5">
      <w:pPr>
        <w:pStyle w:val="1"/>
      </w:pPr>
      <w:r>
        <w:rPr>
          <w:rFonts w:hint="eastAsia"/>
        </w:rPr>
        <w:t>A</w:t>
      </w:r>
      <w:r>
        <w:t>-star</w:t>
      </w:r>
      <w:r>
        <w:rPr>
          <w:rFonts w:hint="eastAsia"/>
        </w:rPr>
        <w:t>算法</w:t>
      </w:r>
    </w:p>
    <w:p w14:paraId="5D73DD3C" w14:textId="2F88C2AB" w:rsidR="005643F5" w:rsidRDefault="005643F5" w:rsidP="005643F5">
      <w:pPr>
        <w:pStyle w:val="2"/>
      </w:pPr>
      <w:r>
        <w:rPr>
          <w:rFonts w:hint="eastAsia"/>
        </w:rPr>
        <w:t>解决什么问题？</w:t>
      </w:r>
    </w:p>
    <w:p w14:paraId="2CA0D504" w14:textId="3784DE93" w:rsidR="005643F5" w:rsidRDefault="005643F5" w:rsidP="005643F5">
      <w:r>
        <w:t>1</w:t>
      </w:r>
      <w:r>
        <w:rPr>
          <w:rFonts w:hint="eastAsia"/>
        </w:rPr>
        <w:t>、R</w:t>
      </w:r>
      <w:r>
        <w:t>OS</w:t>
      </w:r>
      <w:r>
        <w:rPr>
          <w:rFonts w:hint="eastAsia"/>
        </w:rPr>
        <w:t>机器人：全局路径规划，根据给定的目标位置和全局地图进行总体路径规划。</w:t>
      </w:r>
    </w:p>
    <w:p w14:paraId="09B96CA9" w14:textId="292C5917" w:rsidR="005643F5" w:rsidRDefault="005643F5" w:rsidP="005643F5">
      <w:r>
        <w:t>2</w:t>
      </w:r>
      <w:r>
        <w:rPr>
          <w:rFonts w:hint="eastAsia"/>
        </w:rPr>
        <w:t>、游戏中N</w:t>
      </w:r>
      <w:r>
        <w:t>PC</w:t>
      </w:r>
      <w:r>
        <w:rPr>
          <w:rFonts w:hint="eastAsia"/>
        </w:rPr>
        <w:t>移动计算，线上游戏的B</w:t>
      </w:r>
      <w:r>
        <w:t>OT</w:t>
      </w:r>
      <w:r>
        <w:rPr>
          <w:rFonts w:hint="eastAsia"/>
        </w:rPr>
        <w:t>移动计算</w:t>
      </w:r>
    </w:p>
    <w:p w14:paraId="2562815A" w14:textId="4F0923CC" w:rsidR="005643F5" w:rsidRDefault="005643F5" w:rsidP="005643F5"/>
    <w:p w14:paraId="2CAF3B9A" w14:textId="37BC8A08" w:rsidR="005643F5" w:rsidRDefault="005643F5" w:rsidP="005643F5">
      <w:pPr>
        <w:pStyle w:val="2"/>
      </w:pPr>
      <w:r>
        <w:rPr>
          <w:rFonts w:hint="eastAsia"/>
        </w:rPr>
        <w:t>基本原理</w:t>
      </w:r>
    </w:p>
    <w:p w14:paraId="57082228" w14:textId="06E3E6BF" w:rsidR="005643F5" w:rsidRDefault="005643F5" w:rsidP="005643F5">
      <w:r>
        <w:rPr>
          <w:rFonts w:hint="eastAsia"/>
        </w:rPr>
        <w:t>将地图虚拟化，划分成小方块，以便使用二维数组表示。之后采用广度优先搜索思想不停寻找周围的点，选择出一个新的点作为起点再次循环查找，直至终点。</w:t>
      </w:r>
    </w:p>
    <w:p w14:paraId="7017EB5A" w14:textId="73E63633" w:rsidR="005643F5" w:rsidRDefault="005643F5" w:rsidP="005643F5">
      <w:pPr>
        <w:pStyle w:val="2"/>
      </w:pPr>
      <w:r>
        <w:rPr>
          <w:rFonts w:hint="eastAsia"/>
        </w:rPr>
        <w:t>有关定义：</w:t>
      </w:r>
    </w:p>
    <w:p w14:paraId="61BA4A39" w14:textId="3C05A4C1" w:rsidR="005643F5" w:rsidRDefault="005643F5" w:rsidP="00564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实际代价G：表示从起点出发移动到地图上当前单元格的移动耗费。例如，我们可以采用从起点开始，经过多少次上下左右移动才移动到指定点作为实际代价G。</w:t>
      </w:r>
    </w:p>
    <w:p w14:paraId="1EB8081B" w14:textId="52615190" w:rsidR="005643F5" w:rsidRDefault="005643F5" w:rsidP="00564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预估代价H：表示从当前单元格移动到终点的预估耗费。在实际编程中，我们通常采用</w:t>
      </w:r>
      <w:r w:rsidR="00A13EE2">
        <w:rPr>
          <w:rFonts w:hint="eastAsia"/>
        </w:rPr>
        <w:t>曼哈顿距离(</w:t>
      </w:r>
      <w:r w:rsidR="00A13EE2">
        <w:t>Manhattan Distance)</w:t>
      </w:r>
      <w:r w:rsidR="00A13EE2">
        <w:rPr>
          <w:rFonts w:hint="eastAsia"/>
        </w:rPr>
        <w:t>作为预估代价H，当然也可以采用欧几里得距离(</w:t>
      </w:r>
      <w:r w:rsidR="00A13EE2">
        <w:t>Euclidean Distance)</w:t>
      </w:r>
      <w:r w:rsidR="00A13EE2">
        <w:rPr>
          <w:rFonts w:hint="eastAsia"/>
        </w:rPr>
        <w:t>作为预估代价。</w:t>
      </w:r>
    </w:p>
    <w:p w14:paraId="7A82EFE7" w14:textId="6379DCC5" w:rsidR="00A13EE2" w:rsidRDefault="00A13EE2" w:rsidP="00564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路径总代价F：F</w:t>
      </w:r>
      <w:r>
        <w:t xml:space="preserve"> = G + H</w:t>
      </w:r>
      <w:r>
        <w:rPr>
          <w:rFonts w:hint="eastAsia"/>
        </w:rPr>
        <w:t>，表示该单元格点的总耗费。</w:t>
      </w:r>
    </w:p>
    <w:p w14:paraId="55176807" w14:textId="5AA80D91" w:rsidR="00A13EE2" w:rsidRDefault="00A13EE2" w:rsidP="00564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open列表：记录左右被用来考虑寻找最短路径的单元格，通常采用优先队列(</w:t>
      </w:r>
      <w:r w:rsidRPr="00A13EE2">
        <w:t>priority</w:t>
      </w:r>
      <w:r>
        <w:t xml:space="preserve"> </w:t>
      </w:r>
      <w:r w:rsidRPr="00A13EE2">
        <w:t>queue</w:t>
      </w:r>
      <w:r>
        <w:t>)</w:t>
      </w:r>
      <w:r>
        <w:rPr>
          <w:rFonts w:hint="eastAsia"/>
        </w:rPr>
        <w:t>数据结构。</w:t>
      </w:r>
    </w:p>
    <w:p w14:paraId="7C1D5527" w14:textId="027EAD77" w:rsidR="00A13EE2" w:rsidRDefault="00A13EE2" w:rsidP="00564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close列表：记录已经被淘汰的单元格。</w:t>
      </w:r>
      <w:r w:rsidR="00FE1712">
        <w:rPr>
          <w:rFonts w:hint="eastAsia"/>
        </w:rPr>
        <w:t>一般为与地图对应的布尔二维数组(</w:t>
      </w:r>
      <w:r w:rsidR="00FE1712">
        <w:t>bool)</w:t>
      </w:r>
    </w:p>
    <w:p w14:paraId="50D16228" w14:textId="78DBBE3B" w:rsidR="00FE1712" w:rsidRDefault="00FE1712" w:rsidP="00564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父亲点列表p</w:t>
      </w:r>
      <w:r>
        <w:t>re</w:t>
      </w:r>
      <w:r>
        <w:rPr>
          <w:rFonts w:hint="eastAsia"/>
        </w:rPr>
        <w:t>：记录open列表中元素间的逻辑联系</w:t>
      </w:r>
      <w:r w:rsidR="001B640E">
        <w:rPr>
          <w:rFonts w:hint="eastAsia"/>
        </w:rPr>
        <w:t>；</w:t>
      </w:r>
    </w:p>
    <w:p w14:paraId="211DD446" w14:textId="46D3CDFB" w:rsidR="001B640E" w:rsidRDefault="001B640E" w:rsidP="00564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单元格代价列表</w:t>
      </w:r>
      <w:r>
        <w:t>valueF</w:t>
      </w:r>
      <w:r>
        <w:rPr>
          <w:rFonts w:hint="eastAsia"/>
        </w:rPr>
        <w:t>：记录每一个单元格的最小总代价F。</w:t>
      </w:r>
    </w:p>
    <w:p w14:paraId="63FB403C" w14:textId="78511C6F" w:rsidR="00A13EE2" w:rsidRDefault="00A13EE2" w:rsidP="00A13EE2"/>
    <w:p w14:paraId="7A9AEF6C" w14:textId="3DD096C8" w:rsidR="00A13EE2" w:rsidRDefault="00A13EE2" w:rsidP="00A13EE2">
      <w:pPr>
        <w:pStyle w:val="2"/>
        <w:rPr>
          <w:rFonts w:hint="eastAsia"/>
        </w:rPr>
      </w:pPr>
      <w:r>
        <w:rPr>
          <w:rFonts w:hint="eastAsia"/>
        </w:rPr>
        <w:t>具体搜索过程</w:t>
      </w:r>
    </w:p>
    <w:p w14:paraId="5E070049" w14:textId="48E454ED" w:rsidR="00A13EE2" w:rsidRDefault="00A13EE2" w:rsidP="00A13EE2">
      <w:pPr>
        <w:rPr>
          <w:noProof/>
        </w:rPr>
      </w:pPr>
      <w:r>
        <w:rPr>
          <w:noProof/>
        </w:rPr>
        <w:drawing>
          <wp:inline distT="0" distB="0" distL="0" distR="0" wp14:anchorId="1B5DC566" wp14:editId="5570687B">
            <wp:extent cx="5274310" cy="17528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27"/>
                    <a:stretch/>
                  </pic:blipFill>
                  <pic:spPr bwMode="auto">
                    <a:xfrm>
                      <a:off x="0" y="0"/>
                      <a:ext cx="5274310" cy="175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492B" w14:textId="5F75F3ED" w:rsidR="00A13EE2" w:rsidRDefault="00A13EE2" w:rsidP="00A13EE2">
      <w:r>
        <w:rPr>
          <w:rFonts w:hint="eastAsia"/>
        </w:rPr>
        <w:lastRenderedPageBreak/>
        <w:t>1、首先需要创建一张地图，可以有障碍物但是必须进行标记。</w:t>
      </w:r>
    </w:p>
    <w:p w14:paraId="4B1BA217" w14:textId="567E62D0" w:rsidR="00A13EE2" w:rsidRDefault="00A13EE2" w:rsidP="00A13EE2">
      <w:r>
        <w:rPr>
          <w:rFonts w:hint="eastAsia"/>
        </w:rPr>
        <w:t>2、设置路径的起点和终点。</w:t>
      </w:r>
    </w:p>
    <w:p w14:paraId="49A19A28" w14:textId="6054FDB7" w:rsidR="00A13EE2" w:rsidRDefault="00A13EE2" w:rsidP="00A13EE2">
      <w:r>
        <w:rPr>
          <w:rFonts w:hint="eastAsia"/>
        </w:rPr>
        <w:t>3、开始搜索路径：</w:t>
      </w:r>
    </w:p>
    <w:p w14:paraId="3796498C" w14:textId="1CB611D7" w:rsidR="00A13EE2" w:rsidRDefault="00FE1712" w:rsidP="00A13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初始化ope</w:t>
      </w:r>
      <w:r>
        <w:t>n</w:t>
      </w:r>
      <w:r>
        <w:rPr>
          <w:rFonts w:hint="eastAsia"/>
        </w:rPr>
        <w:t>列表，c</w:t>
      </w:r>
      <w:r>
        <w:t>lose</w:t>
      </w:r>
      <w:r>
        <w:rPr>
          <w:rFonts w:hint="eastAsia"/>
        </w:rPr>
        <w:t>列表</w:t>
      </w:r>
      <w:r w:rsidR="001B640E">
        <w:rPr>
          <w:rFonts w:hint="eastAsia"/>
        </w:rPr>
        <w:t>，</w:t>
      </w:r>
      <w:r>
        <w:rPr>
          <w:rFonts w:hint="eastAsia"/>
        </w:rPr>
        <w:t>pre列表</w:t>
      </w:r>
      <w:r w:rsidR="001B640E">
        <w:rPr>
          <w:rFonts w:hint="eastAsia"/>
        </w:rPr>
        <w:t>和valueF列表</w:t>
      </w:r>
      <w:r>
        <w:rPr>
          <w:rFonts w:hint="eastAsia"/>
        </w:rPr>
        <w:t>；</w:t>
      </w:r>
    </w:p>
    <w:p w14:paraId="3C318561" w14:textId="0EC5EB1E" w:rsidR="00FE1712" w:rsidRDefault="00FE1712" w:rsidP="00A13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将起点加入o</w:t>
      </w:r>
      <w:r>
        <w:t>pen</w:t>
      </w:r>
      <w:r>
        <w:rPr>
          <w:rFonts w:hint="eastAsia"/>
        </w:rPr>
        <w:t>列表，然后将其周围四个点（或八个点，由需求决定）加入到o</w:t>
      </w:r>
      <w:r>
        <w:t>pen</w:t>
      </w:r>
      <w:r>
        <w:rPr>
          <w:rFonts w:hint="eastAsia"/>
        </w:rPr>
        <w:t>列表。将起点从o</w:t>
      </w:r>
      <w:r>
        <w:t>pen</w:t>
      </w:r>
      <w:r>
        <w:rPr>
          <w:rFonts w:hint="eastAsia"/>
        </w:rPr>
        <w:t>列表中移除并移动到c</w:t>
      </w:r>
      <w:r>
        <w:t>lose</w:t>
      </w:r>
      <w:r>
        <w:rPr>
          <w:rFonts w:hint="eastAsia"/>
        </w:rPr>
        <w:t>列表；</w:t>
      </w:r>
    </w:p>
    <w:p w14:paraId="59D99173" w14:textId="34F2B4B1" w:rsidR="00FE1712" w:rsidRDefault="001B640E" w:rsidP="00A13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</w:t>
      </w:r>
      <w:r w:rsidR="00FE1712">
        <w:rPr>
          <w:rFonts w:hint="eastAsia"/>
        </w:rPr>
        <w:t>判断周围这四个点是否在</w:t>
      </w:r>
      <w:r>
        <w:rPr>
          <w:rFonts w:hint="eastAsia"/>
        </w:rPr>
        <w:t>close</w:t>
      </w:r>
      <w:r w:rsidR="00FE1712">
        <w:rPr>
          <w:rFonts w:hint="eastAsia"/>
        </w:rPr>
        <w:t>列表中</w:t>
      </w:r>
      <w:r>
        <w:rPr>
          <w:rFonts w:hint="eastAsia"/>
        </w:rPr>
        <w:t>且是否越界</w:t>
      </w:r>
      <w:r w:rsidR="00FE1712">
        <w:rPr>
          <w:rFonts w:hint="eastAsia"/>
        </w:rPr>
        <w:t>，如果不在，</w:t>
      </w:r>
      <w:r>
        <w:rPr>
          <w:rFonts w:hint="eastAsia"/>
        </w:rPr>
        <w:t>以此计算周围点的</w:t>
      </w:r>
      <w:r>
        <w:t>G</w:t>
      </w:r>
      <w:r>
        <w:rPr>
          <w:rFonts w:hint="eastAsia"/>
        </w:rPr>
        <w:t>，H并更新F，如果对应单元格在valueF中的值为初始化值或较大，那么更新单元格对应valueF值。</w:t>
      </w:r>
    </w:p>
    <w:p w14:paraId="79C2605F" w14:textId="447433BE" w:rsidR="00FE1712" w:rsidRDefault="00FE1712" w:rsidP="00A13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从周围的点中找出F最小的点，获得周围点的集合，</w:t>
      </w:r>
      <w:r w:rsidR="001B640E">
        <w:rPr>
          <w:rFonts w:hint="eastAsia"/>
        </w:rPr>
        <w:t>然后将这个F最小的点</w:t>
      </w:r>
      <w:r w:rsidR="009F4D4B">
        <w:rPr>
          <w:rFonts w:hint="eastAsia"/>
        </w:rPr>
        <w:t>从o</w:t>
      </w:r>
      <w:r w:rsidR="009F4D4B">
        <w:t>pen</w:t>
      </w:r>
      <w:r w:rsidR="009F4D4B">
        <w:rPr>
          <w:rFonts w:hint="eastAsia"/>
        </w:rPr>
        <w:t>列表中移除并</w:t>
      </w:r>
      <w:r w:rsidR="001B640E">
        <w:rPr>
          <w:rFonts w:hint="eastAsia"/>
        </w:rPr>
        <w:t>移动到c</w:t>
      </w:r>
      <w:r w:rsidR="001B640E">
        <w:t>lose</w:t>
      </w:r>
      <w:r w:rsidR="001B640E">
        <w:rPr>
          <w:rFonts w:hint="eastAsia"/>
        </w:rPr>
        <w:t>集合中；</w:t>
      </w:r>
    </w:p>
    <w:p w14:paraId="1BF136F8" w14:textId="6F7465E5" w:rsidR="001B640E" w:rsidRDefault="001B640E" w:rsidP="001B64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跳转第（3）步</w:t>
      </w:r>
      <w:r w:rsidR="00086308">
        <w:rPr>
          <w:rFonts w:hint="eastAsia"/>
        </w:rPr>
        <w:t>。</w:t>
      </w:r>
    </w:p>
    <w:p w14:paraId="5F7605C4" w14:textId="501091E2" w:rsidR="009F4D4B" w:rsidRDefault="009F4D4B" w:rsidP="009F4D4B">
      <w:pPr>
        <w:rPr>
          <w:rFonts w:hint="eastAsia"/>
        </w:rPr>
      </w:pPr>
      <w:r>
        <w:rPr>
          <w:noProof/>
        </w:rPr>
        <w:drawing>
          <wp:inline distT="0" distB="0" distL="0" distR="0" wp14:anchorId="57F5B092" wp14:editId="705AC0E5">
            <wp:extent cx="5274310" cy="2253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B3B4" w14:textId="36FA9466" w:rsidR="00086308" w:rsidRDefault="00086308" w:rsidP="00086308">
      <w:pPr>
        <w:pStyle w:val="2"/>
      </w:pPr>
      <w:r>
        <w:rPr>
          <w:rFonts w:hint="eastAsia"/>
        </w:rPr>
        <w:t>结束条件</w:t>
      </w:r>
    </w:p>
    <w:p w14:paraId="461BEF10" w14:textId="54A36AFD" w:rsidR="00086308" w:rsidRDefault="00086308" w:rsidP="00086308">
      <w:r>
        <w:rPr>
          <w:rFonts w:hint="eastAsia"/>
        </w:rPr>
        <w:t>1、终点单元格被加入</w:t>
      </w:r>
      <w:r w:rsidR="009F4D4B">
        <w:rPr>
          <w:rFonts w:hint="eastAsia"/>
        </w:rPr>
        <w:t>o</w:t>
      </w:r>
      <w:r w:rsidR="009F4D4B">
        <w:t>pen</w:t>
      </w:r>
      <w:r w:rsidR="009F4D4B">
        <w:rPr>
          <w:rFonts w:hint="eastAsia"/>
        </w:rPr>
        <w:t>列表并且被作为当前格查询时；</w:t>
      </w:r>
    </w:p>
    <w:p w14:paraId="1C4C59D5" w14:textId="486BED1E" w:rsidR="009F4D4B" w:rsidRPr="00086308" w:rsidRDefault="009F4D4B" w:rsidP="00086308">
      <w:pPr>
        <w:rPr>
          <w:rFonts w:hint="eastAsia"/>
        </w:rPr>
      </w:pPr>
      <w:r>
        <w:rPr>
          <w:rFonts w:hint="eastAsia"/>
        </w:rPr>
        <w:t>2、o</w:t>
      </w:r>
      <w:r>
        <w:t>pen</w:t>
      </w:r>
      <w:r>
        <w:rPr>
          <w:rFonts w:hint="eastAsia"/>
        </w:rPr>
        <w:t>列表被清空，表示不可能到达终点。</w:t>
      </w:r>
    </w:p>
    <w:sectPr w:rsidR="009F4D4B" w:rsidRPr="0008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3197"/>
    <w:multiLevelType w:val="hybridMultilevel"/>
    <w:tmpl w:val="6EF88366"/>
    <w:lvl w:ilvl="0" w:tplc="C9B4B0B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8313E"/>
    <w:multiLevelType w:val="hybridMultilevel"/>
    <w:tmpl w:val="88F23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F5"/>
    <w:rsid w:val="00086308"/>
    <w:rsid w:val="001B640E"/>
    <w:rsid w:val="004925DD"/>
    <w:rsid w:val="005643F5"/>
    <w:rsid w:val="006C49BB"/>
    <w:rsid w:val="009F4D4B"/>
    <w:rsid w:val="00A13EE2"/>
    <w:rsid w:val="00DA434D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E7EA"/>
  <w15:chartTrackingRefBased/>
  <w15:docId w15:val="{9D4BD34E-F881-4215-9DBA-01905485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3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4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4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</dc:creator>
  <cp:keywords/>
  <dc:description/>
  <cp:lastModifiedBy>Zihan</cp:lastModifiedBy>
  <cp:revision>3</cp:revision>
  <dcterms:created xsi:type="dcterms:W3CDTF">2021-01-31T01:17:00Z</dcterms:created>
  <dcterms:modified xsi:type="dcterms:W3CDTF">2021-01-31T02:56:00Z</dcterms:modified>
</cp:coreProperties>
</file>