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BA80" w14:textId="07338495" w:rsidR="000B1706" w:rsidRDefault="000B1706">
      <w:r>
        <w:t>Delete jzhan211.github.io in GitHub</w:t>
      </w:r>
    </w:p>
    <w:p w14:paraId="5E72081E" w14:textId="42E1E953" w:rsidR="000B1706" w:rsidRDefault="00793E3D">
      <w:r>
        <w:t>New rep</w:t>
      </w:r>
    </w:p>
    <w:p w14:paraId="6FC0F1FC" w14:textId="77777777" w:rsidR="00793E3D" w:rsidRDefault="00793E3D"/>
    <w:p w14:paraId="7DD2EEF8" w14:textId="158443E1" w:rsidR="00490858" w:rsidRDefault="000B1706">
      <w:r>
        <w:t>cd Git</w:t>
      </w:r>
    </w:p>
    <w:p w14:paraId="1B9B9E8F" w14:textId="23BCF2CC" w:rsidR="000B1706" w:rsidRDefault="000B1706">
      <w:r>
        <w:t>cd web0</w:t>
      </w:r>
    </w:p>
    <w:p w14:paraId="5DA87447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proofErr w:type="spellStart"/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>rm</w:t>
      </w:r>
      <w:proofErr w:type="spellEnd"/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 xml:space="preserve"> -r public/</w:t>
      </w:r>
    </w:p>
    <w:p w14:paraId="2A810981" w14:textId="086A1389" w:rsidR="000B1706" w:rsidRDefault="000B1706" w:rsidP="000B1706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submodule update --</w:t>
      </w:r>
      <w:proofErr w:type="spell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init</w:t>
      </w:r>
      <w:proofErr w:type="spellEnd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>–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recursive</w:t>
      </w:r>
    </w:p>
    <w:p w14:paraId="3925B0D1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0AA3C94D" w14:textId="5F7A451E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submodule </w:t>
      </w:r>
      <w:proofErr w:type="gramStart"/>
      <w:r w:rsidRPr="000B1706">
        <w:rPr>
          <w:rFonts w:ascii="Courier New" w:eastAsia="Times New Roman" w:hAnsi="Courier New" w:cs="Courier New"/>
          <w:b/>
          <w:bCs/>
          <w:color w:val="333333"/>
          <w:sz w:val="22"/>
          <w:szCs w:val="22"/>
        </w:rPr>
        <w:t>add</w:t>
      </w:r>
      <w:proofErr w:type="gramEnd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-f -b master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https: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//github.com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/jzhan21</w:t>
      </w:r>
      <w:r w:rsidR="00BB2A4C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jzhan211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.github.io.git public</w:t>
      </w:r>
    </w:p>
    <w:p w14:paraId="7F120758" w14:textId="71B0C968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58FE2E3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2A3F9553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"Initial commit"</w:t>
      </w:r>
    </w:p>
    <w:p w14:paraId="64506479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-u origin master</w:t>
      </w:r>
    </w:p>
    <w:p w14:paraId="262B8029" w14:textId="478A17D1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17C08113" w14:textId="4F2468B4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4E09F434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proofErr w:type="spellStart"/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hugo</w:t>
      </w:r>
      <w:proofErr w:type="spellEnd"/>
    </w:p>
    <w:p w14:paraId="6EEA526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public</w:t>
      </w:r>
    </w:p>
    <w:p w14:paraId="2E67CEEC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5F7A12AB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"Build website"</w:t>
      </w:r>
    </w:p>
    <w:p w14:paraId="692B0947" w14:textId="6E83D9C4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origin master</w:t>
      </w:r>
      <w:r w:rsidR="00B2324E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</w:p>
    <w:p w14:paraId="330FDCDC" w14:textId="47546757" w:rsidR="000B1706" w:rsidRDefault="000B1706" w:rsidP="000B1706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..</w:t>
      </w:r>
      <w:proofErr w:type="gramEnd"/>
    </w:p>
    <w:p w14:paraId="0C0D3CE1" w14:textId="72E52B73" w:rsidR="00BB2A4C" w:rsidRDefault="00BB2A4C" w:rsidP="000B1706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1654363" w14:textId="54D71E1B" w:rsidR="00BB2A4C" w:rsidRDefault="00BB2A4C" w:rsidP="000B1706">
      <w:pPr>
        <w:rPr>
          <w:rFonts w:ascii="Times New Roman" w:eastAsia="Times New Roman" w:hAnsi="Times New Roman" w:cs="Times New Roman"/>
        </w:rPr>
      </w:pPr>
    </w:p>
    <w:p w14:paraId="43F15E5B" w14:textId="77777777" w:rsidR="00BB2A4C" w:rsidRDefault="00BB2A4C" w:rsidP="00BB2A4C">
      <w:r>
        <w:t>cd Git</w:t>
      </w:r>
    </w:p>
    <w:p w14:paraId="1DBD9078" w14:textId="2CBFAC41" w:rsidR="00BB2A4C" w:rsidRDefault="00BB2A4C" w:rsidP="00BB2A4C">
      <w:r>
        <w:t>cd web</w:t>
      </w:r>
      <w:r>
        <w:t>1</w:t>
      </w:r>
    </w:p>
    <w:p w14:paraId="0C5C030B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  <w:bookmarkStart w:id="0" w:name="_GoBack"/>
      <w:proofErr w:type="spellStart"/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>rm</w:t>
      </w:r>
      <w:proofErr w:type="spellEnd"/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 xml:space="preserve"> -r public/</w:t>
      </w:r>
    </w:p>
    <w:p w14:paraId="40ED805B" w14:textId="77777777" w:rsidR="00BB2A4C" w:rsidRDefault="00BB2A4C" w:rsidP="00BB2A4C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submodule update --</w:t>
      </w:r>
      <w:proofErr w:type="spell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init</w:t>
      </w:r>
      <w:proofErr w:type="spellEnd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>–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recursive</w:t>
      </w:r>
    </w:p>
    <w:p w14:paraId="72620836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</w:p>
    <w:p w14:paraId="35E1E1B3" w14:textId="1BC159E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submodule </w:t>
      </w:r>
      <w:proofErr w:type="gramStart"/>
      <w:r w:rsidRPr="000B1706">
        <w:rPr>
          <w:rFonts w:ascii="Courier New" w:eastAsia="Times New Roman" w:hAnsi="Courier New" w:cs="Courier New"/>
          <w:b/>
          <w:bCs/>
          <w:color w:val="333333"/>
          <w:sz w:val="22"/>
          <w:szCs w:val="22"/>
        </w:rPr>
        <w:t>add</w:t>
      </w:r>
      <w:proofErr w:type="gramEnd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-f -b master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https: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//github.com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mycala/mycala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.github.io.git public</w:t>
      </w:r>
    </w:p>
    <w:p w14:paraId="359C6107" w14:textId="7777777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4B430A95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65F9C314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"Initial commit"</w:t>
      </w:r>
    </w:p>
    <w:p w14:paraId="39BDC503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-u origin master</w:t>
      </w:r>
    </w:p>
    <w:p w14:paraId="403BC966" w14:textId="7777777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50AA2891" w14:textId="77777777" w:rsidR="00BB2A4C" w:rsidRDefault="00BB2A4C" w:rsidP="00BB2A4C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2AE32CB3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proofErr w:type="spellStart"/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hugo</w:t>
      </w:r>
      <w:proofErr w:type="spellEnd"/>
    </w:p>
    <w:p w14:paraId="6836A9B0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public</w:t>
      </w:r>
    </w:p>
    <w:p w14:paraId="1418BCE7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141395FB" w14:textId="5E500D11" w:rsidR="00BB2A4C" w:rsidRDefault="00BB2A4C" w:rsidP="00BB2A4C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"Build website"</w:t>
      </w:r>
    </w:p>
    <w:p w14:paraId="40123139" w14:textId="682DC6CF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</w:t>
      </w:r>
      <w:proofErr w:type="gramStart"/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pull</w:t>
      </w:r>
      <w:proofErr w:type="gramEnd"/>
    </w:p>
    <w:p w14:paraId="4E6D6A2A" w14:textId="77777777" w:rsidR="00BB2A4C" w:rsidRPr="000B1706" w:rsidRDefault="00BB2A4C" w:rsidP="00BB2A4C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origin master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</w:p>
    <w:p w14:paraId="568EBEFF" w14:textId="77777777" w:rsidR="00BB2A4C" w:rsidRPr="000B1706" w:rsidRDefault="00BB2A4C" w:rsidP="00BB2A4C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..</w:t>
      </w:r>
      <w:proofErr w:type="gramEnd"/>
    </w:p>
    <w:bookmarkEnd w:id="0"/>
    <w:p w14:paraId="5BAAD670" w14:textId="77777777" w:rsidR="00BB2A4C" w:rsidRPr="000B1706" w:rsidRDefault="00BB2A4C" w:rsidP="000B1706">
      <w:pPr>
        <w:rPr>
          <w:rFonts w:ascii="Times New Roman" w:eastAsia="Times New Roman" w:hAnsi="Times New Roman" w:cs="Times New Roman"/>
        </w:rPr>
      </w:pPr>
    </w:p>
    <w:p w14:paraId="42D1A113" w14:textId="77777777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0520D14D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1859A2D0" w14:textId="77777777" w:rsidR="000B1706" w:rsidRDefault="000B1706"/>
    <w:p w14:paraId="547A95C3" w14:textId="5E47E9AE" w:rsidR="000B1706" w:rsidRDefault="000B1706"/>
    <w:p w14:paraId="07DCB259" w14:textId="38B2B6A8" w:rsidR="00D24C81" w:rsidRDefault="00D24C81"/>
    <w:p w14:paraId="3B1618F5" w14:textId="59C8453F" w:rsidR="00D24C81" w:rsidRDefault="00D24C81"/>
    <w:p w14:paraId="73155E58" w14:textId="15D15BB8" w:rsidR="00D24C81" w:rsidRDefault="00D24C81"/>
    <w:p w14:paraId="1BB85E2A" w14:textId="0B012D34" w:rsidR="00D24C81" w:rsidRDefault="00D24C81"/>
    <w:p w14:paraId="472FE35B" w14:textId="1331EE22" w:rsidR="00D24C81" w:rsidRDefault="00D24C81"/>
    <w:p w14:paraId="7D893A2E" w14:textId="148A00E2" w:rsidR="00D24C81" w:rsidRDefault="00D24C81"/>
    <w:p w14:paraId="0D508F7C" w14:textId="669D300E" w:rsidR="00D24C81" w:rsidRDefault="00D24C81"/>
    <w:p w14:paraId="37498924" w14:textId="1B1EEDD1" w:rsidR="00D24C81" w:rsidRDefault="00D24C81"/>
    <w:p w14:paraId="0C962633" w14:textId="774419A3" w:rsidR="00D24C81" w:rsidRDefault="00D24C81"/>
    <w:p w14:paraId="0A987B61" w14:textId="16C1E0C7" w:rsidR="00D24C81" w:rsidRDefault="00D24C81"/>
    <w:p w14:paraId="26D8F009" w14:textId="6B7D5685" w:rsidR="00D24C81" w:rsidRDefault="00D24C81"/>
    <w:p w14:paraId="426D1092" w14:textId="6D218C60" w:rsidR="00D24C81" w:rsidRDefault="00D24C81"/>
    <w:p w14:paraId="3B1328D3" w14:textId="6911FA7F" w:rsidR="00D24C81" w:rsidRDefault="00D24C81"/>
    <w:p w14:paraId="71C3BDCA" w14:textId="7D54DE8C" w:rsidR="00D24C81" w:rsidRDefault="00D24C81"/>
    <w:p w14:paraId="3BEA9DEA" w14:textId="32B8F9FE" w:rsidR="00D24C81" w:rsidRDefault="00D24C81"/>
    <w:p w14:paraId="7D5B52E5" w14:textId="3388224A" w:rsidR="00D24C81" w:rsidRDefault="00D24C81"/>
    <w:p w14:paraId="0898378B" w14:textId="52978DFC" w:rsidR="00D24C81" w:rsidRDefault="00D24C81"/>
    <w:p w14:paraId="1B2EE91F" w14:textId="71B2054D" w:rsidR="00D24C81" w:rsidRDefault="00D24C81"/>
    <w:p w14:paraId="55826045" w14:textId="05B4164E" w:rsidR="00D24C81" w:rsidRDefault="00D24C81"/>
    <w:p w14:paraId="68C85CA4" w14:textId="6996E328" w:rsidR="00D24C81" w:rsidRDefault="00D24C81"/>
    <w:p w14:paraId="23ECCD0D" w14:textId="259FB578" w:rsidR="00D24C81" w:rsidRDefault="00D24C81">
      <w:r>
        <w:t>Make public/indix.html locally browsable:</w:t>
      </w:r>
    </w:p>
    <w:p w14:paraId="3BD4F5B9" w14:textId="5E7EFB97" w:rsidR="00D24C81" w:rsidRDefault="00D24C81">
      <w:proofErr w:type="spellStart"/>
      <w:r>
        <w:t>Menu.toml</w:t>
      </w:r>
      <w:proofErr w:type="spellEnd"/>
      <w:r>
        <w:t xml:space="preserve"> – </w:t>
      </w:r>
      <w:r w:rsidR="00E926C1">
        <w:rPr>
          <w:rFonts w:hint="eastAsia"/>
        </w:rPr>
        <w:t>a</w:t>
      </w:r>
      <w:r w:rsidR="00E926C1">
        <w:t>dd ‘</w:t>
      </w:r>
      <w:r>
        <w:t>.html</w:t>
      </w:r>
      <w:r w:rsidR="00E926C1">
        <w:t>’</w:t>
      </w:r>
    </w:p>
    <w:p w14:paraId="7DD5430C" w14:textId="2E0C31CD" w:rsidR="00D24C81" w:rsidRDefault="00D24C81">
      <w:proofErr w:type="spellStart"/>
      <w:r>
        <w:t>Config.toml</w:t>
      </w:r>
      <w:proofErr w:type="spellEnd"/>
      <w:r>
        <w:t xml:space="preserve"> – </w:t>
      </w:r>
      <w:proofErr w:type="spellStart"/>
      <w:r>
        <w:t>relativeURLs</w:t>
      </w:r>
      <w:proofErr w:type="spellEnd"/>
      <w:r>
        <w:t xml:space="preserve">, </w:t>
      </w:r>
      <w:proofErr w:type="spellStart"/>
      <w:r>
        <w:t>uglyURLs</w:t>
      </w:r>
      <w:proofErr w:type="spellEnd"/>
      <w:r>
        <w:t xml:space="preserve"> = true</w:t>
      </w:r>
    </w:p>
    <w:p w14:paraId="24DF53A0" w14:textId="2697E5E9" w:rsidR="00E926C1" w:rsidRDefault="00E926C1"/>
    <w:p w14:paraId="2C5BEBBF" w14:textId="1D116065" w:rsidR="00E926C1" w:rsidRDefault="00E926C1">
      <w:r>
        <w:t>Order people: put weight in author. Ex: “weight: 20” (the space is important)</w:t>
      </w:r>
    </w:p>
    <w:sectPr w:rsidR="00E926C1" w:rsidSect="00E4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6"/>
    <w:rsid w:val="000B1706"/>
    <w:rsid w:val="0013173B"/>
    <w:rsid w:val="0026381F"/>
    <w:rsid w:val="002C38B6"/>
    <w:rsid w:val="00304143"/>
    <w:rsid w:val="0045561B"/>
    <w:rsid w:val="004C7B26"/>
    <w:rsid w:val="00546A14"/>
    <w:rsid w:val="00793E3D"/>
    <w:rsid w:val="008611CA"/>
    <w:rsid w:val="0098744E"/>
    <w:rsid w:val="00A50335"/>
    <w:rsid w:val="00B2324E"/>
    <w:rsid w:val="00BB2A4C"/>
    <w:rsid w:val="00D24C81"/>
    <w:rsid w:val="00E417F4"/>
    <w:rsid w:val="00E926C1"/>
    <w:rsid w:val="00EE1433"/>
    <w:rsid w:val="00F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FA17"/>
  <w14:defaultImageDpi w14:val="32767"/>
  <w15:chartTrackingRefBased/>
  <w15:docId w15:val="{C05303E3-DBB0-2D40-BF42-4F9C742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0B1706"/>
  </w:style>
  <w:style w:type="character" w:customStyle="1" w:styleId="hljs-string">
    <w:name w:val="hljs-string"/>
    <w:basedOn w:val="DefaultParagraphFont"/>
    <w:rsid w:val="000B1706"/>
  </w:style>
  <w:style w:type="character" w:customStyle="1" w:styleId="hljs-keyword">
    <w:name w:val="hljs-keyword"/>
    <w:basedOn w:val="DefaultParagraphFont"/>
    <w:rsid w:val="000B1706"/>
  </w:style>
  <w:style w:type="character" w:customStyle="1" w:styleId="hljs-comment">
    <w:name w:val="hljs-comment"/>
    <w:basedOn w:val="DefaultParagraphFont"/>
    <w:rsid w:val="000B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Zhang</dc:creator>
  <cp:keywords/>
  <dc:description/>
  <cp:lastModifiedBy>Jipeng Zhang</cp:lastModifiedBy>
  <cp:revision>4</cp:revision>
  <dcterms:created xsi:type="dcterms:W3CDTF">2020-08-26T07:35:00Z</dcterms:created>
  <dcterms:modified xsi:type="dcterms:W3CDTF">2020-12-20T01:07:00Z</dcterms:modified>
</cp:coreProperties>
</file>