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286F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Flatten Binary Tree to Linked List</w:t>
      </w:r>
    </w:p>
    <w:p w14:paraId="1C4B95BD" w14:textId="77777777" w:rsidR="005C6BEF" w:rsidRDefault="005C6BEF" w:rsidP="00231B19">
      <w:pPr>
        <w:rPr>
          <w:b/>
          <w:bCs/>
        </w:rPr>
      </w:pPr>
    </w:p>
    <w:p w14:paraId="73E61AD5" w14:textId="51649F99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Given a binary tree, flatten it to a linked list.</w:t>
      </w:r>
    </w:p>
    <w:p w14:paraId="5DA04E98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Flattening a binary tree means that:</w:t>
      </w:r>
    </w:p>
    <w:p w14:paraId="69F408BD" w14:textId="77777777" w:rsidR="00231B19" w:rsidRPr="00231B19" w:rsidRDefault="00231B19" w:rsidP="00231B19">
      <w:pPr>
        <w:numPr>
          <w:ilvl w:val="0"/>
          <w:numId w:val="13"/>
        </w:numPr>
        <w:rPr>
          <w:b/>
          <w:bCs/>
        </w:rPr>
      </w:pPr>
      <w:r w:rsidRPr="00231B19">
        <w:rPr>
          <w:b/>
          <w:bCs/>
        </w:rPr>
        <w:t>All the right pointers should point to the next node.</w:t>
      </w:r>
    </w:p>
    <w:p w14:paraId="52002D99" w14:textId="77777777" w:rsidR="00231B19" w:rsidRPr="00231B19" w:rsidRDefault="00231B19" w:rsidP="00231B19">
      <w:pPr>
        <w:numPr>
          <w:ilvl w:val="0"/>
          <w:numId w:val="13"/>
        </w:numPr>
        <w:rPr>
          <w:b/>
          <w:bCs/>
        </w:rPr>
      </w:pPr>
      <w:r w:rsidRPr="00231B19">
        <w:rPr>
          <w:b/>
          <w:bCs/>
        </w:rPr>
        <w:t>All the left pointers should point to null.</w:t>
      </w:r>
    </w:p>
    <w:p w14:paraId="6BE238D8" w14:textId="77777777" w:rsidR="00231B19" w:rsidRPr="00231B19" w:rsidRDefault="00231B19" w:rsidP="00231B19">
      <w:pPr>
        <w:numPr>
          <w:ilvl w:val="0"/>
          <w:numId w:val="13"/>
        </w:numPr>
        <w:rPr>
          <w:b/>
          <w:bCs/>
        </w:rPr>
      </w:pPr>
      <w:r w:rsidRPr="00231B19">
        <w:rPr>
          <w:b/>
          <w:bCs/>
        </w:rPr>
        <w:t>The linked list should be in the same order as the preorder traversal of the tree.</w:t>
      </w:r>
    </w:p>
    <w:p w14:paraId="60ABB6BF" w14:textId="77777777" w:rsidR="00231B19" w:rsidRDefault="00231B19" w:rsidP="00231B19">
      <w:pPr>
        <w:rPr>
          <w:b/>
          <w:bCs/>
        </w:rPr>
      </w:pPr>
      <w:r w:rsidRPr="00231B19">
        <w:rPr>
          <w:b/>
          <w:bCs/>
        </w:rPr>
        <w:t>Example</w:t>
      </w:r>
    </w:p>
    <w:p w14:paraId="368E9607" w14:textId="00E1BEB4" w:rsidR="00231B19" w:rsidRPr="00231B19" w:rsidRDefault="00231B19" w:rsidP="00231B19">
      <w:pPr>
        <w:rPr>
          <w:b/>
          <w:bCs/>
        </w:rPr>
      </w:pPr>
      <w:r w:rsidRPr="00231B19">
        <w:rPr>
          <w:b/>
          <w:bCs/>
          <w:noProof/>
        </w:rPr>
        <w:drawing>
          <wp:inline distT="0" distB="0" distL="0" distR="0" wp14:anchorId="6F5DB410" wp14:editId="33FDC16D">
            <wp:extent cx="5943600" cy="3089275"/>
            <wp:effectExtent l="0" t="0" r="0" b="0"/>
            <wp:docPr id="34782012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20124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5FD0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Testing</w:t>
      </w:r>
    </w:p>
    <w:p w14:paraId="034E7D2B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Input Format</w:t>
      </w:r>
    </w:p>
    <w:p w14:paraId="75247C7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The first line contains an integer </w:t>
      </w:r>
      <w:r w:rsidRPr="00231B19">
        <w:rPr>
          <w:b/>
          <w:bCs/>
          <w:i/>
          <w:iCs/>
        </w:rPr>
        <w:t>T</w:t>
      </w:r>
      <w:r w:rsidRPr="00231B19">
        <w:rPr>
          <w:b/>
          <w:bCs/>
        </w:rPr>
        <w:t> denoting the number of test cases.</w:t>
      </w:r>
    </w:p>
    <w:p w14:paraId="13C8A527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For each test case, the input has 2 lines:</w:t>
      </w:r>
    </w:p>
    <w:p w14:paraId="13747634" w14:textId="77777777" w:rsidR="00231B19" w:rsidRPr="00231B19" w:rsidRDefault="00231B19" w:rsidP="00231B19">
      <w:pPr>
        <w:numPr>
          <w:ilvl w:val="0"/>
          <w:numId w:val="14"/>
        </w:numPr>
        <w:rPr>
          <w:b/>
          <w:bCs/>
        </w:rPr>
      </w:pPr>
      <w:r w:rsidRPr="00231B19">
        <w:rPr>
          <w:b/>
          <w:bCs/>
        </w:rPr>
        <w:t>The first line contains an integer </w:t>
      </w:r>
      <w:r w:rsidRPr="00231B19">
        <w:rPr>
          <w:b/>
          <w:bCs/>
          <w:i/>
          <w:iCs/>
        </w:rPr>
        <w:t>n</w:t>
      </w:r>
      <w:r w:rsidRPr="00231B19">
        <w:rPr>
          <w:b/>
          <w:bCs/>
        </w:rPr>
        <w:t> denoting the number of nodes in the tree (including the NULL nodes).</w:t>
      </w:r>
    </w:p>
    <w:p w14:paraId="75E762BB" w14:textId="77777777" w:rsidR="00231B19" w:rsidRPr="00231B19" w:rsidRDefault="00231B19" w:rsidP="00231B19">
      <w:pPr>
        <w:numPr>
          <w:ilvl w:val="0"/>
          <w:numId w:val="14"/>
        </w:numPr>
        <w:rPr>
          <w:b/>
          <w:bCs/>
        </w:rPr>
      </w:pPr>
      <w:r w:rsidRPr="00231B19">
        <w:rPr>
          <w:b/>
          <w:bCs/>
        </w:rPr>
        <w:t>The second line contains </w:t>
      </w:r>
      <w:r w:rsidRPr="00231B19">
        <w:rPr>
          <w:b/>
          <w:bCs/>
          <w:i/>
          <w:iCs/>
        </w:rPr>
        <w:t>n</w:t>
      </w:r>
      <w:r w:rsidRPr="00231B19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48C3A8D4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lastRenderedPageBreak/>
        <w:t>Output Format</w:t>
      </w:r>
    </w:p>
    <w:p w14:paraId="1530A176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For each test case, the output has space-separated integers denoting the traversal of the linked list.</w:t>
      </w:r>
    </w:p>
    <w:p w14:paraId="05AEFA8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Sample Input</w:t>
      </w:r>
    </w:p>
    <w:p w14:paraId="24CE75B3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5</w:t>
      </w:r>
    </w:p>
    <w:p w14:paraId="1F860748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12</w:t>
      </w:r>
    </w:p>
    <w:p w14:paraId="73D211E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3 4 5 6 -1 -1 -1 7 -1 8</w:t>
      </w:r>
    </w:p>
    <w:p w14:paraId="5D06707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7</w:t>
      </w:r>
    </w:p>
    <w:p w14:paraId="5B1638A9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2 -1 4 -1 5 6</w:t>
      </w:r>
    </w:p>
    <w:p w14:paraId="7E888FA5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7</w:t>
      </w:r>
    </w:p>
    <w:p w14:paraId="57FBAE7E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8 -1 9 -1 10 11 12</w:t>
      </w:r>
    </w:p>
    <w:p w14:paraId="6D61F3D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5</w:t>
      </w:r>
    </w:p>
    <w:p w14:paraId="61D521D3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28 14 11 -1 48</w:t>
      </w:r>
    </w:p>
    <w:p w14:paraId="487F92DD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</w:t>
      </w:r>
    </w:p>
    <w:p w14:paraId="613201BF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6</w:t>
      </w:r>
    </w:p>
    <w:p w14:paraId="5679F7F1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Expected Output</w:t>
      </w:r>
    </w:p>
    <w:p w14:paraId="2029C68C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1 2 4 5 7 3 6 8</w:t>
      </w:r>
    </w:p>
    <w:p w14:paraId="7DB2B535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1 2 4 5 6</w:t>
      </w:r>
    </w:p>
    <w:p w14:paraId="4BDEB5FA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8 9 10 11 12</w:t>
      </w:r>
    </w:p>
    <w:p w14:paraId="39F81E3F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28 14 48 11</w:t>
      </w:r>
    </w:p>
    <w:p w14:paraId="7EAD3C56" w14:textId="77777777" w:rsidR="00231B19" w:rsidRPr="00231B19" w:rsidRDefault="00231B19" w:rsidP="00231B19">
      <w:pPr>
        <w:rPr>
          <w:b/>
          <w:bCs/>
        </w:rPr>
      </w:pPr>
      <w:r w:rsidRPr="00231B19">
        <w:rPr>
          <w:b/>
          <w:bCs/>
        </w:rPr>
        <w:t>6</w:t>
      </w:r>
    </w:p>
    <w:p w14:paraId="0D2C8FE7" w14:textId="77777777" w:rsidR="00A84D20" w:rsidRPr="00231B19" w:rsidRDefault="00A84D20" w:rsidP="00231B19"/>
    <w:sectPr w:rsidR="00A84D20" w:rsidRPr="0023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D43"/>
    <w:multiLevelType w:val="multilevel"/>
    <w:tmpl w:val="636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5EDA"/>
    <w:multiLevelType w:val="multilevel"/>
    <w:tmpl w:val="543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B7A5D"/>
    <w:multiLevelType w:val="multilevel"/>
    <w:tmpl w:val="381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111B4"/>
    <w:multiLevelType w:val="multilevel"/>
    <w:tmpl w:val="A1A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06CCB"/>
    <w:multiLevelType w:val="multilevel"/>
    <w:tmpl w:val="EF3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D74B2"/>
    <w:multiLevelType w:val="multilevel"/>
    <w:tmpl w:val="4A8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8"/>
  </w:num>
  <w:num w:numId="2" w16cid:durableId="1939487627">
    <w:abstractNumId w:val="11"/>
  </w:num>
  <w:num w:numId="3" w16cid:durableId="1898206508">
    <w:abstractNumId w:val="2"/>
  </w:num>
  <w:num w:numId="4" w16cid:durableId="121190463">
    <w:abstractNumId w:val="7"/>
  </w:num>
  <w:num w:numId="5" w16cid:durableId="1443304265">
    <w:abstractNumId w:val="4"/>
  </w:num>
  <w:num w:numId="6" w16cid:durableId="1148785877">
    <w:abstractNumId w:val="12"/>
  </w:num>
  <w:num w:numId="7" w16cid:durableId="426929964">
    <w:abstractNumId w:val="5"/>
  </w:num>
  <w:num w:numId="8" w16cid:durableId="753430638">
    <w:abstractNumId w:val="9"/>
  </w:num>
  <w:num w:numId="9" w16cid:durableId="1228343363">
    <w:abstractNumId w:val="3"/>
  </w:num>
  <w:num w:numId="10" w16cid:durableId="1751192229">
    <w:abstractNumId w:val="1"/>
  </w:num>
  <w:num w:numId="11" w16cid:durableId="1296447411">
    <w:abstractNumId w:val="13"/>
  </w:num>
  <w:num w:numId="12" w16cid:durableId="357239889">
    <w:abstractNumId w:val="10"/>
  </w:num>
  <w:num w:numId="13" w16cid:durableId="429858855">
    <w:abstractNumId w:val="0"/>
  </w:num>
  <w:num w:numId="14" w16cid:durableId="1948536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031485"/>
    <w:rsid w:val="0010216A"/>
    <w:rsid w:val="001531D5"/>
    <w:rsid w:val="00195091"/>
    <w:rsid w:val="00231B19"/>
    <w:rsid w:val="002C3760"/>
    <w:rsid w:val="003F4963"/>
    <w:rsid w:val="00434BDA"/>
    <w:rsid w:val="0047364F"/>
    <w:rsid w:val="004C4FD4"/>
    <w:rsid w:val="00535D4D"/>
    <w:rsid w:val="005410E8"/>
    <w:rsid w:val="00587764"/>
    <w:rsid w:val="00591C34"/>
    <w:rsid w:val="005C6BEF"/>
    <w:rsid w:val="006524FA"/>
    <w:rsid w:val="007512A0"/>
    <w:rsid w:val="0089208E"/>
    <w:rsid w:val="00996E45"/>
    <w:rsid w:val="009E4DC5"/>
    <w:rsid w:val="00A84D20"/>
    <w:rsid w:val="00A94645"/>
    <w:rsid w:val="00AE2448"/>
    <w:rsid w:val="00B85041"/>
    <w:rsid w:val="00BF028A"/>
    <w:rsid w:val="00CC288D"/>
    <w:rsid w:val="00D251F7"/>
    <w:rsid w:val="00D83516"/>
    <w:rsid w:val="00EC2725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173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2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2532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163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0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93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57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2136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0008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8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327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166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226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90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31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84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8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3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26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6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31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2830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891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20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4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03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53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60091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069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1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47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04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867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32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47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5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26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764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9869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75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20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639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54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80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84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8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343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2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808</Characters>
  <Application>Microsoft Office Word</Application>
  <DocSecurity>0</DocSecurity>
  <Lines>40</Lines>
  <Paragraphs>42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28</cp:revision>
  <dcterms:created xsi:type="dcterms:W3CDTF">2024-12-05T16:11:00Z</dcterms:created>
  <dcterms:modified xsi:type="dcterms:W3CDTF">2024-12-06T19:14:00Z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