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796CC" w14:textId="77777777" w:rsidR="002C78E8" w:rsidRPr="002C78E8" w:rsidRDefault="002C78E8" w:rsidP="002C78E8">
      <w:pPr>
        <w:rPr>
          <w:b/>
          <w:bCs/>
        </w:rPr>
      </w:pPr>
      <w:r w:rsidRPr="002C78E8">
        <w:rPr>
          <w:b/>
          <w:bCs/>
        </w:rPr>
        <w:t>Inorder Successor of Node in BST</w:t>
      </w:r>
    </w:p>
    <w:p w14:paraId="6EC43EBD" w14:textId="77777777" w:rsidR="002C78E8" w:rsidRDefault="002C78E8" w:rsidP="002C78E8"/>
    <w:p w14:paraId="00A6351E" w14:textId="1291645F" w:rsidR="002C78E8" w:rsidRPr="002C78E8" w:rsidRDefault="002C78E8" w:rsidP="002C78E8">
      <w:r w:rsidRPr="002C78E8">
        <w:t>The inorder successor of a node p is the node q that comes just after p in the binary tree's inorder traversal.</w:t>
      </w:r>
    </w:p>
    <w:p w14:paraId="03507926" w14:textId="77777777" w:rsidR="002C78E8" w:rsidRPr="002C78E8" w:rsidRDefault="002C78E8" w:rsidP="002C78E8">
      <w:r w:rsidRPr="002C78E8">
        <w:t>Given the root node of a binary search tree and the node p, find the inorder successor of node p. If it does not exist, return null.</w:t>
      </w:r>
    </w:p>
    <w:p w14:paraId="41445197" w14:textId="5EBC0A69" w:rsidR="002C78E8" w:rsidRPr="002C78E8" w:rsidRDefault="002C78E8" w:rsidP="002C78E8">
      <w:r w:rsidRPr="002C78E8">
        <w:drawing>
          <wp:inline distT="0" distB="0" distL="0" distR="0" wp14:anchorId="6EE84FA9" wp14:editId="2B6C4356">
            <wp:extent cx="4763165" cy="4324954"/>
            <wp:effectExtent l="0" t="0" r="0" b="0"/>
            <wp:docPr id="1162331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175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853" w14:textId="77777777" w:rsidR="002C78E8" w:rsidRPr="002C78E8" w:rsidRDefault="002C78E8" w:rsidP="002C78E8">
      <w:pPr>
        <w:rPr>
          <w:b/>
          <w:bCs/>
        </w:rPr>
      </w:pPr>
      <w:r w:rsidRPr="002C78E8">
        <w:rPr>
          <w:b/>
          <w:bCs/>
        </w:rPr>
        <w:t>Testing</w:t>
      </w:r>
    </w:p>
    <w:p w14:paraId="58AFC145" w14:textId="77777777" w:rsidR="002C78E8" w:rsidRPr="002C78E8" w:rsidRDefault="002C78E8" w:rsidP="002C78E8">
      <w:pPr>
        <w:rPr>
          <w:b/>
          <w:bCs/>
        </w:rPr>
      </w:pPr>
      <w:r w:rsidRPr="002C78E8">
        <w:rPr>
          <w:b/>
          <w:bCs/>
        </w:rPr>
        <w:t>Input Format</w:t>
      </w:r>
    </w:p>
    <w:p w14:paraId="69965D7D" w14:textId="77777777" w:rsidR="002C78E8" w:rsidRPr="002C78E8" w:rsidRDefault="002C78E8" w:rsidP="002C78E8">
      <w:r w:rsidRPr="002C78E8">
        <w:t>The first line contains an integer </w:t>
      </w:r>
      <w:r w:rsidRPr="002C78E8">
        <w:rPr>
          <w:b/>
          <w:bCs/>
          <w:i/>
          <w:iCs/>
        </w:rPr>
        <w:t>T</w:t>
      </w:r>
      <w:r w:rsidRPr="002C78E8">
        <w:t> denoting the number of test cases.</w:t>
      </w:r>
    </w:p>
    <w:p w14:paraId="488D740E" w14:textId="77777777" w:rsidR="002C78E8" w:rsidRPr="002C78E8" w:rsidRDefault="002C78E8" w:rsidP="002C78E8">
      <w:r w:rsidRPr="002C78E8">
        <w:t>For each test case, the input has 2 lines:</w:t>
      </w:r>
    </w:p>
    <w:p w14:paraId="75AA0949" w14:textId="77777777" w:rsidR="002C78E8" w:rsidRPr="002C78E8" w:rsidRDefault="002C78E8" w:rsidP="002C78E8">
      <w:pPr>
        <w:numPr>
          <w:ilvl w:val="0"/>
          <w:numId w:val="1"/>
        </w:numPr>
      </w:pPr>
      <w:r w:rsidRPr="002C78E8">
        <w:t>The first line contains an integer </w:t>
      </w:r>
      <w:r w:rsidRPr="002C78E8">
        <w:rPr>
          <w:b/>
          <w:bCs/>
          <w:i/>
          <w:iCs/>
        </w:rPr>
        <w:t>n</w:t>
      </w:r>
      <w:r w:rsidRPr="002C78E8">
        <w:t> denoting the number of nodes in the tree (including the NULL nodes).</w:t>
      </w:r>
    </w:p>
    <w:p w14:paraId="17332B4F" w14:textId="77777777" w:rsidR="002C78E8" w:rsidRPr="002C78E8" w:rsidRDefault="002C78E8" w:rsidP="002C78E8">
      <w:pPr>
        <w:numPr>
          <w:ilvl w:val="0"/>
          <w:numId w:val="1"/>
        </w:numPr>
      </w:pPr>
      <w:r w:rsidRPr="002C78E8">
        <w:lastRenderedPageBreak/>
        <w:t>The second line contains </w:t>
      </w:r>
      <w:r w:rsidRPr="002C78E8">
        <w:rPr>
          <w:i/>
          <w:iCs/>
        </w:rPr>
        <w:t>n</w:t>
      </w:r>
      <w:r w:rsidRPr="002C78E8">
        <w:t> space-separated integers that will form the binary tree. The integers follow level order traversal of the tree where -1 indicates a NULL node.</w:t>
      </w:r>
    </w:p>
    <w:p w14:paraId="21113DDB" w14:textId="77777777" w:rsidR="002C78E8" w:rsidRPr="002C78E8" w:rsidRDefault="002C78E8" w:rsidP="002C78E8">
      <w:pPr>
        <w:numPr>
          <w:ilvl w:val="0"/>
          <w:numId w:val="1"/>
        </w:numPr>
      </w:pPr>
      <w:r w:rsidRPr="002C78E8">
        <w:t>The third line contains an integer denoting the 0-based index of p in the above list.</w:t>
      </w:r>
    </w:p>
    <w:p w14:paraId="2D7ED154" w14:textId="77777777" w:rsidR="002C78E8" w:rsidRPr="002C78E8" w:rsidRDefault="002C78E8" w:rsidP="002C78E8">
      <w:pPr>
        <w:rPr>
          <w:b/>
          <w:bCs/>
        </w:rPr>
      </w:pPr>
      <w:r w:rsidRPr="002C78E8">
        <w:rPr>
          <w:b/>
          <w:bCs/>
        </w:rPr>
        <w:t>Output Format</w:t>
      </w:r>
    </w:p>
    <w:p w14:paraId="75314407" w14:textId="77777777" w:rsidR="002C78E8" w:rsidRPr="002C78E8" w:rsidRDefault="002C78E8" w:rsidP="002C78E8">
      <w:r w:rsidRPr="002C78E8">
        <w:t>For each test case, the output contains an integer with the value of the inorder successor. In case the successor doesn't exist the value is -1.</w:t>
      </w:r>
    </w:p>
    <w:p w14:paraId="7E0BA970" w14:textId="77777777" w:rsidR="002C78E8" w:rsidRPr="002C78E8" w:rsidRDefault="002C78E8" w:rsidP="002C78E8">
      <w:pPr>
        <w:rPr>
          <w:b/>
          <w:bCs/>
        </w:rPr>
      </w:pPr>
      <w:r w:rsidRPr="002C78E8">
        <w:rPr>
          <w:b/>
          <w:bCs/>
        </w:rPr>
        <w:t>Sample Input</w:t>
      </w:r>
    </w:p>
    <w:p w14:paraId="20703948" w14:textId="77777777" w:rsidR="002C78E8" w:rsidRPr="002C78E8" w:rsidRDefault="002C78E8" w:rsidP="002C78E8">
      <w:r w:rsidRPr="002C78E8">
        <w:t>4</w:t>
      </w:r>
    </w:p>
    <w:p w14:paraId="0C5241EC" w14:textId="77777777" w:rsidR="002C78E8" w:rsidRPr="002C78E8" w:rsidRDefault="002C78E8" w:rsidP="002C78E8">
      <w:r w:rsidRPr="002C78E8">
        <w:t>9</w:t>
      </w:r>
    </w:p>
    <w:p w14:paraId="4AB7A824" w14:textId="77777777" w:rsidR="002C78E8" w:rsidRPr="002C78E8" w:rsidRDefault="002C78E8" w:rsidP="002C78E8">
      <w:r w:rsidRPr="002C78E8">
        <w:t>2 1 3 -1 -1 -1 5 4 7</w:t>
      </w:r>
    </w:p>
    <w:p w14:paraId="02BA49C5" w14:textId="77777777" w:rsidR="002C78E8" w:rsidRPr="002C78E8" w:rsidRDefault="002C78E8" w:rsidP="002C78E8">
      <w:r w:rsidRPr="002C78E8">
        <w:t>2</w:t>
      </w:r>
    </w:p>
    <w:p w14:paraId="3FACB221" w14:textId="77777777" w:rsidR="002C78E8" w:rsidRPr="002C78E8" w:rsidRDefault="002C78E8" w:rsidP="002C78E8">
      <w:r w:rsidRPr="002C78E8">
        <w:t>7</w:t>
      </w:r>
    </w:p>
    <w:p w14:paraId="5F3A723B" w14:textId="77777777" w:rsidR="002C78E8" w:rsidRPr="002C78E8" w:rsidRDefault="002C78E8" w:rsidP="002C78E8">
      <w:r w:rsidRPr="002C78E8">
        <w:t>6 3 21 -1 -1 -1 89</w:t>
      </w:r>
    </w:p>
    <w:p w14:paraId="603D34E5" w14:textId="77777777" w:rsidR="002C78E8" w:rsidRPr="002C78E8" w:rsidRDefault="002C78E8" w:rsidP="002C78E8">
      <w:r w:rsidRPr="002C78E8">
        <w:t>1</w:t>
      </w:r>
    </w:p>
    <w:p w14:paraId="272331E0" w14:textId="77777777" w:rsidR="002C78E8" w:rsidRPr="002C78E8" w:rsidRDefault="002C78E8" w:rsidP="002C78E8">
      <w:r w:rsidRPr="002C78E8">
        <w:t>12</w:t>
      </w:r>
    </w:p>
    <w:p w14:paraId="0C3D1B72" w14:textId="77777777" w:rsidR="002C78E8" w:rsidRPr="002C78E8" w:rsidRDefault="002C78E8" w:rsidP="002C78E8">
      <w:r w:rsidRPr="002C78E8">
        <w:t>8 3 9 -1 4 -1 10 -1 -1 -1 12 11</w:t>
      </w:r>
    </w:p>
    <w:p w14:paraId="1F529951" w14:textId="77777777" w:rsidR="002C78E8" w:rsidRPr="002C78E8" w:rsidRDefault="002C78E8" w:rsidP="002C78E8">
      <w:r w:rsidRPr="002C78E8">
        <w:t>11</w:t>
      </w:r>
    </w:p>
    <w:p w14:paraId="3ED0750B" w14:textId="77777777" w:rsidR="002C78E8" w:rsidRPr="002C78E8" w:rsidRDefault="002C78E8" w:rsidP="002C78E8">
      <w:r w:rsidRPr="002C78E8">
        <w:t>4</w:t>
      </w:r>
    </w:p>
    <w:p w14:paraId="5E26FECF" w14:textId="77777777" w:rsidR="002C78E8" w:rsidRPr="002C78E8" w:rsidRDefault="002C78E8" w:rsidP="002C78E8">
      <w:r w:rsidRPr="002C78E8">
        <w:t>28 14 -1 11</w:t>
      </w:r>
    </w:p>
    <w:p w14:paraId="190A46E9" w14:textId="77777777" w:rsidR="002C78E8" w:rsidRPr="002C78E8" w:rsidRDefault="002C78E8" w:rsidP="002C78E8">
      <w:r w:rsidRPr="002C78E8">
        <w:t>0</w:t>
      </w:r>
    </w:p>
    <w:p w14:paraId="3A4F07DA" w14:textId="77777777" w:rsidR="002C78E8" w:rsidRPr="002C78E8" w:rsidRDefault="002C78E8" w:rsidP="002C78E8">
      <w:pPr>
        <w:rPr>
          <w:b/>
          <w:bCs/>
        </w:rPr>
      </w:pPr>
      <w:r w:rsidRPr="002C78E8">
        <w:rPr>
          <w:b/>
          <w:bCs/>
        </w:rPr>
        <w:t>Expected Output</w:t>
      </w:r>
    </w:p>
    <w:p w14:paraId="04ECFA4F" w14:textId="77777777" w:rsidR="002C78E8" w:rsidRPr="002C78E8" w:rsidRDefault="002C78E8" w:rsidP="002C78E8">
      <w:r w:rsidRPr="002C78E8">
        <w:t>4</w:t>
      </w:r>
    </w:p>
    <w:p w14:paraId="124B6073" w14:textId="77777777" w:rsidR="002C78E8" w:rsidRPr="002C78E8" w:rsidRDefault="002C78E8" w:rsidP="002C78E8">
      <w:r w:rsidRPr="002C78E8">
        <w:t>6</w:t>
      </w:r>
    </w:p>
    <w:p w14:paraId="70BFD4A5" w14:textId="77777777" w:rsidR="002C78E8" w:rsidRPr="002C78E8" w:rsidRDefault="002C78E8" w:rsidP="002C78E8">
      <w:r w:rsidRPr="002C78E8">
        <w:t>12</w:t>
      </w:r>
    </w:p>
    <w:p w14:paraId="0A4DB8FA" w14:textId="77777777" w:rsidR="002C78E8" w:rsidRPr="002C78E8" w:rsidRDefault="002C78E8" w:rsidP="002C78E8">
      <w:r w:rsidRPr="002C78E8">
        <w:t>-1</w:t>
      </w:r>
    </w:p>
    <w:p w14:paraId="169A6BF8" w14:textId="77777777" w:rsidR="00044AA0" w:rsidRDefault="00044AA0"/>
    <w:sectPr w:rsidR="0004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0D6A7" w14:textId="77777777" w:rsidR="005C2460" w:rsidRDefault="005C2460" w:rsidP="002C78E8">
      <w:pPr>
        <w:spacing w:after="0" w:line="240" w:lineRule="auto"/>
      </w:pPr>
      <w:r>
        <w:separator/>
      </w:r>
    </w:p>
  </w:endnote>
  <w:endnote w:type="continuationSeparator" w:id="0">
    <w:p w14:paraId="6C61BA15" w14:textId="77777777" w:rsidR="005C2460" w:rsidRDefault="005C2460" w:rsidP="002C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8AF43" w14:textId="77777777" w:rsidR="005C2460" w:rsidRDefault="005C2460" w:rsidP="002C78E8">
      <w:pPr>
        <w:spacing w:after="0" w:line="240" w:lineRule="auto"/>
      </w:pPr>
      <w:r>
        <w:separator/>
      </w:r>
    </w:p>
  </w:footnote>
  <w:footnote w:type="continuationSeparator" w:id="0">
    <w:p w14:paraId="689A8AB3" w14:textId="77777777" w:rsidR="005C2460" w:rsidRDefault="005C2460" w:rsidP="002C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CAC"/>
    <w:multiLevelType w:val="multilevel"/>
    <w:tmpl w:val="5D9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6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0"/>
    <w:rsid w:val="00044AA0"/>
    <w:rsid w:val="002C78E8"/>
    <w:rsid w:val="005C2460"/>
    <w:rsid w:val="005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79D29C"/>
  <w15:chartTrackingRefBased/>
  <w15:docId w15:val="{F908CC01-7F97-44DD-AECD-29D08CC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8E8"/>
  </w:style>
  <w:style w:type="paragraph" w:styleId="Footer">
    <w:name w:val="footer"/>
    <w:basedOn w:val="Normal"/>
    <w:link w:val="FooterChar"/>
    <w:uiPriority w:val="99"/>
    <w:unhideWhenUsed/>
    <w:rsid w:val="002C7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942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94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7117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73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34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9943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26940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99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859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862</Characters>
  <Application>Microsoft Office Word</Application>
  <DocSecurity>0</DocSecurity>
  <Lines>39</Lines>
  <Paragraphs>38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2024-12-11T15:50:00Z</dcterms:created>
  <dcterms:modified xsi:type="dcterms:W3CDTF">2024-12-11T15:51:00Z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c9a640cc5bc759d6a8a2a043d35887ce4e341ce334bcef1c46579fae323e2b59</vt:lpwstr>
  </property>
</Properties>
</file>