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0E2EC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Invert Binary Tree</w:t>
      </w:r>
    </w:p>
    <w:p w14:paraId="00160AC9" w14:textId="77777777" w:rsidR="00AE2DDC" w:rsidRDefault="00AE2DDC" w:rsidP="00AE2DDC">
      <w:pPr>
        <w:rPr>
          <w:b/>
          <w:bCs/>
        </w:rPr>
      </w:pPr>
    </w:p>
    <w:p w14:paraId="5251A73C" w14:textId="70A1891D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Given a binary tree, invert it.</w:t>
      </w:r>
    </w:p>
    <w:p w14:paraId="21898B1B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Tree Inversion means that the left child becomes the right child and vice versa. This happens recursively for the subtrees.</w:t>
      </w:r>
    </w:p>
    <w:p w14:paraId="34AA4A46" w14:textId="77777777" w:rsidR="00AE2DDC" w:rsidRDefault="00AE2DDC" w:rsidP="00AE2DDC">
      <w:pPr>
        <w:rPr>
          <w:b/>
          <w:bCs/>
        </w:rPr>
      </w:pPr>
      <w:r w:rsidRPr="00AE2DDC">
        <w:rPr>
          <w:b/>
          <w:bCs/>
        </w:rPr>
        <w:t>Example</w:t>
      </w:r>
    </w:p>
    <w:p w14:paraId="03F03381" w14:textId="673ECE51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drawing>
          <wp:inline distT="0" distB="0" distL="0" distR="0" wp14:anchorId="6F7DEF49" wp14:editId="0D6B8387">
            <wp:extent cx="5943600" cy="2868295"/>
            <wp:effectExtent l="0" t="0" r="0" b="8255"/>
            <wp:docPr id="143361177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11776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87B3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Testing</w:t>
      </w:r>
    </w:p>
    <w:p w14:paraId="30069B78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Input Format</w:t>
      </w:r>
    </w:p>
    <w:p w14:paraId="08872257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The first line contains an integer </w:t>
      </w:r>
      <w:r w:rsidRPr="00AE2DDC">
        <w:rPr>
          <w:b/>
          <w:bCs/>
          <w:i/>
          <w:iCs/>
        </w:rPr>
        <w:t>T</w:t>
      </w:r>
      <w:r w:rsidRPr="00AE2DDC">
        <w:rPr>
          <w:b/>
          <w:bCs/>
        </w:rPr>
        <w:t> denoting the number of test cases.</w:t>
      </w:r>
    </w:p>
    <w:p w14:paraId="433D0B9E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For each test case, the input has 2 lines:</w:t>
      </w:r>
    </w:p>
    <w:p w14:paraId="17F38617" w14:textId="77777777" w:rsidR="00AE2DDC" w:rsidRPr="00AE2DDC" w:rsidRDefault="00AE2DDC" w:rsidP="00AE2DDC">
      <w:pPr>
        <w:numPr>
          <w:ilvl w:val="0"/>
          <w:numId w:val="17"/>
        </w:numPr>
        <w:rPr>
          <w:b/>
          <w:bCs/>
        </w:rPr>
      </w:pPr>
      <w:r w:rsidRPr="00AE2DDC">
        <w:rPr>
          <w:b/>
          <w:bCs/>
        </w:rPr>
        <w:t>The first line contains an integer </w:t>
      </w:r>
      <w:r w:rsidRPr="00AE2DDC">
        <w:rPr>
          <w:b/>
          <w:bCs/>
          <w:i/>
          <w:iCs/>
        </w:rPr>
        <w:t>n</w:t>
      </w:r>
      <w:r w:rsidRPr="00AE2DDC">
        <w:rPr>
          <w:b/>
          <w:bCs/>
        </w:rPr>
        <w:t> denoting the number of nodes in the tree (including the NULL nodes).</w:t>
      </w:r>
    </w:p>
    <w:p w14:paraId="746BE416" w14:textId="77777777" w:rsidR="00AE2DDC" w:rsidRPr="00AE2DDC" w:rsidRDefault="00AE2DDC" w:rsidP="00AE2DDC">
      <w:pPr>
        <w:numPr>
          <w:ilvl w:val="0"/>
          <w:numId w:val="17"/>
        </w:numPr>
        <w:rPr>
          <w:b/>
          <w:bCs/>
        </w:rPr>
      </w:pPr>
      <w:r w:rsidRPr="00AE2DDC">
        <w:rPr>
          <w:b/>
          <w:bCs/>
        </w:rPr>
        <w:t xml:space="preserve">The second line </w:t>
      </w:r>
      <w:proofErr w:type="gramStart"/>
      <w:r w:rsidRPr="00AE2DDC">
        <w:rPr>
          <w:b/>
          <w:bCs/>
        </w:rPr>
        <w:t>contains </w:t>
      </w:r>
      <w:r w:rsidRPr="00AE2DDC">
        <w:rPr>
          <w:b/>
          <w:bCs/>
          <w:i/>
          <w:iCs/>
        </w:rPr>
        <w:t>n</w:t>
      </w:r>
      <w:proofErr w:type="gramEnd"/>
      <w:r w:rsidRPr="00AE2DDC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6A1A27FC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Output Format</w:t>
      </w:r>
    </w:p>
    <w:p w14:paraId="087CE277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For each test case, the output has a line containing the level order traversal of the tree.</w:t>
      </w:r>
    </w:p>
    <w:p w14:paraId="3A08A2A2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Sample Input</w:t>
      </w:r>
    </w:p>
    <w:p w14:paraId="7853EB8D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lastRenderedPageBreak/>
        <w:t>5</w:t>
      </w:r>
    </w:p>
    <w:p w14:paraId="46808419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12</w:t>
      </w:r>
    </w:p>
    <w:p w14:paraId="4B5880EF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1 2 3 4 5 6 -1 -1 -1 7 -1 8</w:t>
      </w:r>
    </w:p>
    <w:p w14:paraId="1D57201A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7</w:t>
      </w:r>
    </w:p>
    <w:p w14:paraId="32773FAA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1 2 -1 4 -1 5 6</w:t>
      </w:r>
    </w:p>
    <w:p w14:paraId="23D23BC5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7</w:t>
      </w:r>
    </w:p>
    <w:p w14:paraId="534BB454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8 -1 9 -1 10 11 12</w:t>
      </w:r>
    </w:p>
    <w:p w14:paraId="1A51EA76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5</w:t>
      </w:r>
    </w:p>
    <w:p w14:paraId="539C7294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28 14 11 -1 48</w:t>
      </w:r>
    </w:p>
    <w:p w14:paraId="33E47D12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1</w:t>
      </w:r>
    </w:p>
    <w:p w14:paraId="5F9EE531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6</w:t>
      </w:r>
    </w:p>
    <w:p w14:paraId="6DCB77D8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Expected Output</w:t>
      </w:r>
    </w:p>
    <w:p w14:paraId="31C17AA7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 xml:space="preserve">1 3 2 6 5 4 8 7 </w:t>
      </w:r>
    </w:p>
    <w:p w14:paraId="668B22C5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 xml:space="preserve">1 2 4 6 5 </w:t>
      </w:r>
    </w:p>
    <w:p w14:paraId="02C1D210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 xml:space="preserve">8 9 10 12 11 </w:t>
      </w:r>
    </w:p>
    <w:p w14:paraId="60A451E7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 xml:space="preserve">28 11 14 48 </w:t>
      </w:r>
    </w:p>
    <w:p w14:paraId="1AE6FD90" w14:textId="77777777" w:rsidR="00AE2DDC" w:rsidRPr="00AE2DDC" w:rsidRDefault="00AE2DDC" w:rsidP="00AE2DDC">
      <w:pPr>
        <w:rPr>
          <w:b/>
          <w:bCs/>
        </w:rPr>
      </w:pPr>
      <w:r w:rsidRPr="00AE2DDC">
        <w:rPr>
          <w:b/>
          <w:bCs/>
        </w:rPr>
        <w:t>6</w:t>
      </w:r>
    </w:p>
    <w:p w14:paraId="0D2C8FE7" w14:textId="77777777" w:rsidR="00A84D20" w:rsidRPr="00AE2DDC" w:rsidRDefault="00A84D20" w:rsidP="00AE2DDC"/>
    <w:sectPr w:rsidR="00A84D20" w:rsidRPr="00AE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2D43"/>
    <w:multiLevelType w:val="multilevel"/>
    <w:tmpl w:val="6368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85EDA"/>
    <w:multiLevelType w:val="multilevel"/>
    <w:tmpl w:val="543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C1A70"/>
    <w:multiLevelType w:val="multilevel"/>
    <w:tmpl w:val="DC7A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43484"/>
    <w:multiLevelType w:val="multilevel"/>
    <w:tmpl w:val="CDF0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B15C4"/>
    <w:multiLevelType w:val="multilevel"/>
    <w:tmpl w:val="66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B7A5D"/>
    <w:multiLevelType w:val="multilevel"/>
    <w:tmpl w:val="381E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634E5"/>
    <w:multiLevelType w:val="multilevel"/>
    <w:tmpl w:val="D09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A3ADB"/>
    <w:multiLevelType w:val="multilevel"/>
    <w:tmpl w:val="5B1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111B4"/>
    <w:multiLevelType w:val="multilevel"/>
    <w:tmpl w:val="A1A6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15A36"/>
    <w:multiLevelType w:val="multilevel"/>
    <w:tmpl w:val="1F6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50C96"/>
    <w:multiLevelType w:val="multilevel"/>
    <w:tmpl w:val="092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5279B"/>
    <w:multiLevelType w:val="multilevel"/>
    <w:tmpl w:val="49A8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06CCB"/>
    <w:multiLevelType w:val="multilevel"/>
    <w:tmpl w:val="EF30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21C36"/>
    <w:multiLevelType w:val="multilevel"/>
    <w:tmpl w:val="F6F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D74B2"/>
    <w:multiLevelType w:val="multilevel"/>
    <w:tmpl w:val="4A8C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10"/>
  </w:num>
  <w:num w:numId="2" w16cid:durableId="1939487627">
    <w:abstractNumId w:val="14"/>
  </w:num>
  <w:num w:numId="3" w16cid:durableId="1898206508">
    <w:abstractNumId w:val="4"/>
  </w:num>
  <w:num w:numId="4" w16cid:durableId="121190463">
    <w:abstractNumId w:val="9"/>
  </w:num>
  <w:num w:numId="5" w16cid:durableId="1443304265">
    <w:abstractNumId w:val="6"/>
  </w:num>
  <w:num w:numId="6" w16cid:durableId="1148785877">
    <w:abstractNumId w:val="15"/>
  </w:num>
  <w:num w:numId="7" w16cid:durableId="426929964">
    <w:abstractNumId w:val="7"/>
  </w:num>
  <w:num w:numId="8" w16cid:durableId="753430638">
    <w:abstractNumId w:val="11"/>
  </w:num>
  <w:num w:numId="9" w16cid:durableId="1228343363">
    <w:abstractNumId w:val="5"/>
  </w:num>
  <w:num w:numId="10" w16cid:durableId="1751192229">
    <w:abstractNumId w:val="1"/>
  </w:num>
  <w:num w:numId="11" w16cid:durableId="1296447411">
    <w:abstractNumId w:val="16"/>
  </w:num>
  <w:num w:numId="12" w16cid:durableId="357239889">
    <w:abstractNumId w:val="13"/>
  </w:num>
  <w:num w:numId="13" w16cid:durableId="429858855">
    <w:abstractNumId w:val="0"/>
  </w:num>
  <w:num w:numId="14" w16cid:durableId="1948536591">
    <w:abstractNumId w:val="8"/>
  </w:num>
  <w:num w:numId="15" w16cid:durableId="1823545628">
    <w:abstractNumId w:val="12"/>
  </w:num>
  <w:num w:numId="16" w16cid:durableId="1608854867">
    <w:abstractNumId w:val="2"/>
  </w:num>
  <w:num w:numId="17" w16cid:durableId="660348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031485"/>
    <w:rsid w:val="000C0E38"/>
    <w:rsid w:val="0010216A"/>
    <w:rsid w:val="001531D5"/>
    <w:rsid w:val="00195091"/>
    <w:rsid w:val="00231B19"/>
    <w:rsid w:val="002C3760"/>
    <w:rsid w:val="003F4963"/>
    <w:rsid w:val="00434BDA"/>
    <w:rsid w:val="0047364F"/>
    <w:rsid w:val="004C4FD4"/>
    <w:rsid w:val="00535D4D"/>
    <w:rsid w:val="005410E8"/>
    <w:rsid w:val="00587764"/>
    <w:rsid w:val="00591C34"/>
    <w:rsid w:val="005C6BEF"/>
    <w:rsid w:val="005D648E"/>
    <w:rsid w:val="006524FA"/>
    <w:rsid w:val="007512A0"/>
    <w:rsid w:val="0089208E"/>
    <w:rsid w:val="00996E45"/>
    <w:rsid w:val="009E4DC5"/>
    <w:rsid w:val="00A84D20"/>
    <w:rsid w:val="00A94645"/>
    <w:rsid w:val="00AE2448"/>
    <w:rsid w:val="00AE2DDC"/>
    <w:rsid w:val="00B85041"/>
    <w:rsid w:val="00BF028A"/>
    <w:rsid w:val="00CC288D"/>
    <w:rsid w:val="00D251F7"/>
    <w:rsid w:val="00D83516"/>
    <w:rsid w:val="00EC2725"/>
    <w:rsid w:val="00EE6EF9"/>
    <w:rsid w:val="00F71B39"/>
    <w:rsid w:val="00F87914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5BD1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80173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27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25322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163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0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35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1046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67437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542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00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001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9643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733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162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7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938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578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2136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0008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87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7150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5264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86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8978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629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886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871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675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04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17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865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250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90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3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589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7254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10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463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4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2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89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6359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8277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96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9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068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248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66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9495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03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9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9327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166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8226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905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312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0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86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464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574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6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99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361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75634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379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5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3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84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888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3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5265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996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04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348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52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49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3310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2830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0891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203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41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03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53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560091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7069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617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3262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357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506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7747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33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470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044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378672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322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47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55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265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8764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9869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275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6176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110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6872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0095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156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420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1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3639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547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80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6846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8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3343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2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9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9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384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8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2202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7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34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4273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721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7025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22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1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131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928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44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697</Characters>
  <Application>Microsoft Office Word</Application>
  <DocSecurity>0</DocSecurity>
  <Lines>38</Lines>
  <Paragraphs>40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32</cp:revision>
  <dcterms:created xsi:type="dcterms:W3CDTF">2024-12-05T16:11:00Z</dcterms:created>
  <dcterms:modified xsi:type="dcterms:W3CDTF">2024-12-06T20:10:00Z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