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88CD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Is Binary Tree BST</w:t>
      </w:r>
    </w:p>
    <w:p w14:paraId="46EE9EF4" w14:textId="77777777" w:rsidR="00451BFF" w:rsidRDefault="00451BFF" w:rsidP="00451BFF">
      <w:pPr>
        <w:rPr>
          <w:b/>
          <w:bCs/>
        </w:rPr>
      </w:pPr>
    </w:p>
    <w:p w14:paraId="1CAC562F" w14:textId="1F84DBBD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Every node in a binary search tree holds the following properties:</w:t>
      </w:r>
    </w:p>
    <w:p w14:paraId="1A7305D8" w14:textId="77777777" w:rsidR="00451BFF" w:rsidRPr="00451BFF" w:rsidRDefault="00451BFF" w:rsidP="00451BFF">
      <w:pPr>
        <w:numPr>
          <w:ilvl w:val="0"/>
          <w:numId w:val="2"/>
        </w:numPr>
        <w:rPr>
          <w:b/>
          <w:bCs/>
        </w:rPr>
      </w:pPr>
      <w:r w:rsidRPr="00451BFF">
        <w:rPr>
          <w:b/>
          <w:bCs/>
        </w:rPr>
        <w:t>The left subtree has nodes with values less than its own.</w:t>
      </w:r>
    </w:p>
    <w:p w14:paraId="49B3EEDC" w14:textId="77777777" w:rsidR="00451BFF" w:rsidRPr="00451BFF" w:rsidRDefault="00451BFF" w:rsidP="00451BFF">
      <w:pPr>
        <w:numPr>
          <w:ilvl w:val="0"/>
          <w:numId w:val="2"/>
        </w:numPr>
        <w:rPr>
          <w:b/>
          <w:bCs/>
        </w:rPr>
      </w:pPr>
      <w:r w:rsidRPr="00451BFF">
        <w:rPr>
          <w:b/>
          <w:bCs/>
        </w:rPr>
        <w:t>The right subtree has nodes with values greater than its own.</w:t>
      </w:r>
    </w:p>
    <w:p w14:paraId="16DF3B07" w14:textId="77777777" w:rsidR="00451BFF" w:rsidRPr="00451BFF" w:rsidRDefault="00451BFF" w:rsidP="00451BFF">
      <w:pPr>
        <w:numPr>
          <w:ilvl w:val="0"/>
          <w:numId w:val="2"/>
        </w:numPr>
        <w:rPr>
          <w:b/>
          <w:bCs/>
        </w:rPr>
      </w:pPr>
      <w:r w:rsidRPr="00451BFF">
        <w:rPr>
          <w:b/>
          <w:bCs/>
        </w:rPr>
        <w:t>The left and right subtrees must also be Binary Search Trees.</w:t>
      </w:r>
    </w:p>
    <w:p w14:paraId="0CE82B80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Given the root node of a binary tree, determine whether it's a binary search tree.</w:t>
      </w:r>
    </w:p>
    <w:p w14:paraId="41D98A91" w14:textId="15AB6A7F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drawing>
          <wp:inline distT="0" distB="0" distL="0" distR="0" wp14:anchorId="6C215390" wp14:editId="41136134">
            <wp:extent cx="5943600" cy="1897380"/>
            <wp:effectExtent l="0" t="0" r="0" b="7620"/>
            <wp:docPr id="599272444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2444" name="Picture 1" descr="A diagram of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7F0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Testing</w:t>
      </w:r>
    </w:p>
    <w:p w14:paraId="5D8E552B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Input Format</w:t>
      </w:r>
    </w:p>
    <w:p w14:paraId="38662A70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The first line contains an integer </w:t>
      </w:r>
      <w:r w:rsidRPr="00451BFF">
        <w:rPr>
          <w:b/>
          <w:bCs/>
          <w:i/>
          <w:iCs/>
        </w:rPr>
        <w:t>T</w:t>
      </w:r>
      <w:r w:rsidRPr="00451BFF">
        <w:rPr>
          <w:b/>
          <w:bCs/>
        </w:rPr>
        <w:t> denoting the number of test cases.</w:t>
      </w:r>
    </w:p>
    <w:p w14:paraId="4276E008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For each test case, the input has 2 lines:</w:t>
      </w:r>
    </w:p>
    <w:p w14:paraId="657D6879" w14:textId="77777777" w:rsidR="00451BFF" w:rsidRPr="00451BFF" w:rsidRDefault="00451BFF" w:rsidP="00451BFF">
      <w:pPr>
        <w:numPr>
          <w:ilvl w:val="0"/>
          <w:numId w:val="3"/>
        </w:numPr>
        <w:rPr>
          <w:b/>
          <w:bCs/>
        </w:rPr>
      </w:pPr>
      <w:r w:rsidRPr="00451BFF">
        <w:rPr>
          <w:b/>
          <w:bCs/>
        </w:rPr>
        <w:t>The first line contains an integer </w:t>
      </w:r>
      <w:r w:rsidRPr="00451BFF">
        <w:rPr>
          <w:b/>
          <w:bCs/>
          <w:i/>
          <w:iCs/>
        </w:rPr>
        <w:t>n</w:t>
      </w:r>
      <w:r w:rsidRPr="00451BFF">
        <w:rPr>
          <w:b/>
          <w:bCs/>
        </w:rPr>
        <w:t> denoting the number of nodes in the tree (including the NULL nodes).</w:t>
      </w:r>
    </w:p>
    <w:p w14:paraId="171DD46F" w14:textId="77777777" w:rsidR="00451BFF" w:rsidRPr="00451BFF" w:rsidRDefault="00451BFF" w:rsidP="00451BFF">
      <w:pPr>
        <w:numPr>
          <w:ilvl w:val="0"/>
          <w:numId w:val="3"/>
        </w:numPr>
        <w:rPr>
          <w:b/>
          <w:bCs/>
        </w:rPr>
      </w:pPr>
      <w:r w:rsidRPr="00451BFF">
        <w:rPr>
          <w:b/>
          <w:bCs/>
        </w:rPr>
        <w:t xml:space="preserve">The second line </w:t>
      </w:r>
      <w:proofErr w:type="gramStart"/>
      <w:r w:rsidRPr="00451BFF">
        <w:rPr>
          <w:b/>
          <w:bCs/>
        </w:rPr>
        <w:t>contains </w:t>
      </w:r>
      <w:r w:rsidRPr="00451BFF">
        <w:rPr>
          <w:b/>
          <w:bCs/>
          <w:i/>
          <w:iCs/>
        </w:rPr>
        <w:t>n</w:t>
      </w:r>
      <w:proofErr w:type="gramEnd"/>
      <w:r w:rsidRPr="00451BFF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6E6B5E12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Output Format</w:t>
      </w:r>
    </w:p>
    <w:p w14:paraId="2804B7C6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For each test case, the output contains a line with 1 or 0 based on whether the binary tree is a binary search tree or not respectively.</w:t>
      </w:r>
    </w:p>
    <w:p w14:paraId="580AFBAC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Sample Input</w:t>
      </w:r>
    </w:p>
    <w:p w14:paraId="3865E008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5</w:t>
      </w:r>
    </w:p>
    <w:p w14:paraId="375077FC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lastRenderedPageBreak/>
        <w:t>7</w:t>
      </w:r>
    </w:p>
    <w:p w14:paraId="2517D9A9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6 4 8 1 5 -1 12</w:t>
      </w:r>
    </w:p>
    <w:p w14:paraId="1F05FD71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3</w:t>
      </w:r>
    </w:p>
    <w:p w14:paraId="43D891BF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6 -1 4</w:t>
      </w:r>
    </w:p>
    <w:p w14:paraId="665C20FB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2</w:t>
      </w:r>
    </w:p>
    <w:p w14:paraId="776A19CB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6 8</w:t>
      </w:r>
    </w:p>
    <w:p w14:paraId="3C6C6E11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6</w:t>
      </w:r>
    </w:p>
    <w:p w14:paraId="26C75C9E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17 11 28 -1 -1 18</w:t>
      </w:r>
    </w:p>
    <w:p w14:paraId="4938D617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1</w:t>
      </w:r>
    </w:p>
    <w:p w14:paraId="247A0F24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6</w:t>
      </w:r>
    </w:p>
    <w:p w14:paraId="79A3A94C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Expected Output</w:t>
      </w:r>
    </w:p>
    <w:p w14:paraId="16A2C4EB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1</w:t>
      </w:r>
    </w:p>
    <w:p w14:paraId="7D692C08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0</w:t>
      </w:r>
    </w:p>
    <w:p w14:paraId="46CB25BE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0</w:t>
      </w:r>
    </w:p>
    <w:p w14:paraId="7A73C728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1</w:t>
      </w:r>
    </w:p>
    <w:p w14:paraId="46AC4144" w14:textId="77777777" w:rsidR="00451BFF" w:rsidRPr="00451BFF" w:rsidRDefault="00451BFF" w:rsidP="00451BFF">
      <w:pPr>
        <w:rPr>
          <w:b/>
          <w:bCs/>
        </w:rPr>
      </w:pPr>
      <w:r w:rsidRPr="00451BFF">
        <w:rPr>
          <w:b/>
          <w:bCs/>
        </w:rPr>
        <w:t>1</w:t>
      </w:r>
    </w:p>
    <w:p w14:paraId="169A6BF8" w14:textId="77777777" w:rsidR="00044AA0" w:rsidRPr="00451BFF" w:rsidRDefault="00044AA0" w:rsidP="00451BFF"/>
    <w:sectPr w:rsidR="00044AA0" w:rsidRPr="0045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D8F6E" w14:textId="77777777" w:rsidR="006C377C" w:rsidRDefault="006C377C" w:rsidP="002C78E8">
      <w:pPr>
        <w:spacing w:after="0" w:line="240" w:lineRule="auto"/>
      </w:pPr>
      <w:r>
        <w:separator/>
      </w:r>
    </w:p>
  </w:endnote>
  <w:endnote w:type="continuationSeparator" w:id="0">
    <w:p w14:paraId="14F43F06" w14:textId="77777777" w:rsidR="006C377C" w:rsidRDefault="006C377C" w:rsidP="002C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F821A" w14:textId="77777777" w:rsidR="006C377C" w:rsidRDefault="006C377C" w:rsidP="002C78E8">
      <w:pPr>
        <w:spacing w:after="0" w:line="240" w:lineRule="auto"/>
      </w:pPr>
      <w:r>
        <w:separator/>
      </w:r>
    </w:p>
  </w:footnote>
  <w:footnote w:type="continuationSeparator" w:id="0">
    <w:p w14:paraId="313F0471" w14:textId="77777777" w:rsidR="006C377C" w:rsidRDefault="006C377C" w:rsidP="002C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1CAC"/>
    <w:multiLevelType w:val="multilevel"/>
    <w:tmpl w:val="5D9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827FB"/>
    <w:multiLevelType w:val="multilevel"/>
    <w:tmpl w:val="0A1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2104D"/>
    <w:multiLevelType w:val="multilevel"/>
    <w:tmpl w:val="163C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60704">
    <w:abstractNumId w:val="0"/>
  </w:num>
  <w:num w:numId="2" w16cid:durableId="785006460">
    <w:abstractNumId w:val="2"/>
  </w:num>
  <w:num w:numId="3" w16cid:durableId="18706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0"/>
    <w:rsid w:val="00044AA0"/>
    <w:rsid w:val="002C78E8"/>
    <w:rsid w:val="00451BFF"/>
    <w:rsid w:val="005C2460"/>
    <w:rsid w:val="005F37DD"/>
    <w:rsid w:val="006C377C"/>
    <w:rsid w:val="0070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79D29C"/>
  <w15:chartTrackingRefBased/>
  <w15:docId w15:val="{F908CC01-7F97-44DD-AECD-29D08CC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8E8"/>
  </w:style>
  <w:style w:type="paragraph" w:styleId="Footer">
    <w:name w:val="footer"/>
    <w:basedOn w:val="Normal"/>
    <w:link w:val="FooterChar"/>
    <w:uiPriority w:val="99"/>
    <w:unhideWhenUsed/>
    <w:rsid w:val="002C7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1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581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3190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812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9605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79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942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94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77117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73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9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87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864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584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021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34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9943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26940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99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859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818</Characters>
  <Application>Microsoft Office Word</Application>
  <DocSecurity>0</DocSecurity>
  <Lines>38</Lines>
  <Paragraphs>40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2024-12-11T15:50:00Z</dcterms:created>
  <dcterms:modified xsi:type="dcterms:W3CDTF">2024-12-11T16:35:00Z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c9a640cc5bc759d6a8a2a043d35887ce4e341ce334bcef1c46579fae323e2b59</vt:lpwstr>
  </property>
</Properties>
</file>