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D3962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Lowest Common Ancestor in Binary Tree</w:t>
      </w:r>
    </w:p>
    <w:p w14:paraId="486F33BA" w14:textId="77777777" w:rsidR="00996E45" w:rsidRPr="00996E45" w:rsidRDefault="00996E45" w:rsidP="00996E45">
      <w:r w:rsidRPr="00996E45">
        <w:t>Medium</w:t>
      </w:r>
    </w:p>
    <w:p w14:paraId="6D203937" w14:textId="77777777" w:rsidR="00996E45" w:rsidRPr="00996E45" w:rsidRDefault="00996E45" w:rsidP="00996E45">
      <w:r w:rsidRPr="00996E45">
        <w:t>50</w:t>
      </w:r>
    </w:p>
    <w:p w14:paraId="083FDA3C" w14:textId="77777777" w:rsidR="00996E45" w:rsidRPr="00996E45" w:rsidRDefault="00996E45" w:rsidP="00996E45">
      <w:r w:rsidRPr="00996E45">
        <w:t>The lowest common ancestor of two nodes p and q is the lowest node in the binary tree that has p and q as its descendants.</w:t>
      </w:r>
      <w:r w:rsidRPr="00996E45">
        <w:br/>
        <w:t>Note: A node is also considered a descendant of itself.</w:t>
      </w:r>
    </w:p>
    <w:p w14:paraId="14A3EEF7" w14:textId="77777777" w:rsidR="00996E45" w:rsidRPr="00996E45" w:rsidRDefault="00996E45" w:rsidP="00996E45">
      <w:r w:rsidRPr="00996E45">
        <w:t>Given the reference to the root node and two nodes p and q in a binary tree, return the reference to the lowest common ancestor of p and q.</w:t>
      </w:r>
    </w:p>
    <w:p w14:paraId="701331ED" w14:textId="77777777" w:rsidR="00996E45" w:rsidRPr="00996E45" w:rsidRDefault="00996E45" w:rsidP="00996E45">
      <w:r w:rsidRPr="00996E45">
        <w:t>Note: You can assume that p and q will be present in the tree.</w:t>
      </w:r>
    </w:p>
    <w:p w14:paraId="2B6F33C8" w14:textId="30A58CF8" w:rsidR="00996E45" w:rsidRPr="00996E45" w:rsidRDefault="00996E45" w:rsidP="00996E45">
      <w:r w:rsidRPr="00996E45">
        <w:drawing>
          <wp:inline distT="0" distB="0" distL="0" distR="0" wp14:anchorId="5A1DD119" wp14:editId="44EB7F1A">
            <wp:extent cx="4734586" cy="4315427"/>
            <wp:effectExtent l="0" t="0" r="8890" b="9525"/>
            <wp:docPr id="11081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27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3BAC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Testing</w:t>
      </w:r>
    </w:p>
    <w:p w14:paraId="10582249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Input Format</w:t>
      </w:r>
    </w:p>
    <w:p w14:paraId="2027F41B" w14:textId="77777777" w:rsidR="00996E45" w:rsidRPr="00996E45" w:rsidRDefault="00996E45" w:rsidP="00996E45">
      <w:r w:rsidRPr="00996E45">
        <w:t>The first line contains an integer </w:t>
      </w:r>
      <w:r w:rsidRPr="00996E45">
        <w:rPr>
          <w:b/>
          <w:bCs/>
          <w:i/>
          <w:iCs/>
        </w:rPr>
        <w:t>T</w:t>
      </w:r>
      <w:r w:rsidRPr="00996E45">
        <w:t> denoting the number of test cases.</w:t>
      </w:r>
    </w:p>
    <w:p w14:paraId="37CC8261" w14:textId="77777777" w:rsidR="00996E45" w:rsidRPr="00996E45" w:rsidRDefault="00996E45" w:rsidP="00996E45">
      <w:r w:rsidRPr="00996E45">
        <w:t>For each test case, the input has 3 lines:</w:t>
      </w:r>
    </w:p>
    <w:p w14:paraId="3BB2A386" w14:textId="77777777" w:rsidR="00996E45" w:rsidRPr="00996E45" w:rsidRDefault="00996E45" w:rsidP="00996E45">
      <w:pPr>
        <w:numPr>
          <w:ilvl w:val="0"/>
          <w:numId w:val="1"/>
        </w:numPr>
      </w:pPr>
      <w:r w:rsidRPr="00996E45">
        <w:lastRenderedPageBreak/>
        <w:t>The first line contains an integer </w:t>
      </w:r>
      <w:r w:rsidRPr="00996E45">
        <w:rPr>
          <w:b/>
          <w:bCs/>
          <w:i/>
          <w:iCs/>
        </w:rPr>
        <w:t>n</w:t>
      </w:r>
      <w:r w:rsidRPr="00996E45">
        <w:t> denoting the number of nodes in the tree (including the NULL nodes).</w:t>
      </w:r>
    </w:p>
    <w:p w14:paraId="4F380ED1" w14:textId="77777777" w:rsidR="00996E45" w:rsidRPr="00996E45" w:rsidRDefault="00996E45" w:rsidP="00996E45">
      <w:pPr>
        <w:numPr>
          <w:ilvl w:val="0"/>
          <w:numId w:val="1"/>
        </w:numPr>
      </w:pPr>
      <w:r w:rsidRPr="00996E45">
        <w:t>The second line contains </w:t>
      </w:r>
      <w:r w:rsidRPr="00996E45">
        <w:rPr>
          <w:i/>
          <w:iCs/>
        </w:rPr>
        <w:t>n</w:t>
      </w:r>
      <w:r w:rsidRPr="00996E45">
        <w:t> space-separated integers that will form the binary tree. The integers follow level order traversal of the tree where -1 indicates a NULL node.</w:t>
      </w:r>
    </w:p>
    <w:p w14:paraId="349D382D" w14:textId="77777777" w:rsidR="00996E45" w:rsidRPr="00996E45" w:rsidRDefault="00996E45" w:rsidP="00996E45">
      <w:pPr>
        <w:numPr>
          <w:ilvl w:val="0"/>
          <w:numId w:val="1"/>
        </w:numPr>
      </w:pPr>
      <w:r w:rsidRPr="00996E45">
        <w:t>The third line contains 2 space-separated integers denoting the 0-based index of p and q in the above list.</w:t>
      </w:r>
    </w:p>
    <w:p w14:paraId="0E80DE6F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Output Format</w:t>
      </w:r>
    </w:p>
    <w:p w14:paraId="00E1F1C4" w14:textId="77777777" w:rsidR="00996E45" w:rsidRPr="00996E45" w:rsidRDefault="00996E45" w:rsidP="00996E45">
      <w:r w:rsidRPr="00996E45">
        <w:t>For each test case, the output contains a line with the value of the lowest common ancestor for p and q.</w:t>
      </w:r>
    </w:p>
    <w:p w14:paraId="77048A79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Sample Input</w:t>
      </w:r>
    </w:p>
    <w:p w14:paraId="04412C7D" w14:textId="77777777" w:rsidR="00996E45" w:rsidRPr="00996E45" w:rsidRDefault="00996E45" w:rsidP="00996E45">
      <w:r w:rsidRPr="00996E45">
        <w:t>6</w:t>
      </w:r>
    </w:p>
    <w:p w14:paraId="53545F0C" w14:textId="77777777" w:rsidR="00996E45" w:rsidRPr="00996E45" w:rsidRDefault="00996E45" w:rsidP="00996E45">
      <w:r w:rsidRPr="00996E45">
        <w:t>7</w:t>
      </w:r>
    </w:p>
    <w:p w14:paraId="66CF2C91" w14:textId="77777777" w:rsidR="00996E45" w:rsidRPr="00996E45" w:rsidRDefault="00996E45" w:rsidP="00996E45">
      <w:r w:rsidRPr="00996E45">
        <w:t>1 2 -1 4 -1 5 6</w:t>
      </w:r>
    </w:p>
    <w:p w14:paraId="34EDB561" w14:textId="77777777" w:rsidR="00996E45" w:rsidRPr="00996E45" w:rsidRDefault="00996E45" w:rsidP="00996E45">
      <w:r w:rsidRPr="00996E45">
        <w:t>1 5</w:t>
      </w:r>
    </w:p>
    <w:p w14:paraId="1E542A00" w14:textId="77777777" w:rsidR="00996E45" w:rsidRPr="00996E45" w:rsidRDefault="00996E45" w:rsidP="00996E45">
      <w:r w:rsidRPr="00996E45">
        <w:t>3</w:t>
      </w:r>
    </w:p>
    <w:p w14:paraId="1DDBFAB9" w14:textId="77777777" w:rsidR="00996E45" w:rsidRPr="00996E45" w:rsidRDefault="00996E45" w:rsidP="00996E45">
      <w:r w:rsidRPr="00996E45">
        <w:t>6 -1 4</w:t>
      </w:r>
    </w:p>
    <w:p w14:paraId="1B2E51F1" w14:textId="77777777" w:rsidR="00996E45" w:rsidRPr="00996E45" w:rsidRDefault="00996E45" w:rsidP="00996E45">
      <w:r w:rsidRPr="00996E45">
        <w:t>0 2</w:t>
      </w:r>
    </w:p>
    <w:p w14:paraId="5B0A5002" w14:textId="77777777" w:rsidR="00996E45" w:rsidRPr="00996E45" w:rsidRDefault="00996E45" w:rsidP="00996E45">
      <w:r w:rsidRPr="00996E45">
        <w:t>7</w:t>
      </w:r>
    </w:p>
    <w:p w14:paraId="35AC452D" w14:textId="77777777" w:rsidR="00996E45" w:rsidRPr="00996E45" w:rsidRDefault="00996E45" w:rsidP="00996E45">
      <w:r w:rsidRPr="00996E45">
        <w:t>8 -1 9 -1 10 11 12</w:t>
      </w:r>
    </w:p>
    <w:p w14:paraId="2CE6B121" w14:textId="77777777" w:rsidR="00996E45" w:rsidRPr="00996E45" w:rsidRDefault="00996E45" w:rsidP="00996E45">
      <w:r w:rsidRPr="00996E45">
        <w:t>2 5</w:t>
      </w:r>
    </w:p>
    <w:p w14:paraId="29261A67" w14:textId="77777777" w:rsidR="00996E45" w:rsidRPr="00996E45" w:rsidRDefault="00996E45" w:rsidP="00996E45">
      <w:r w:rsidRPr="00996E45">
        <w:t>5</w:t>
      </w:r>
    </w:p>
    <w:p w14:paraId="35CFABF9" w14:textId="77777777" w:rsidR="00996E45" w:rsidRPr="00996E45" w:rsidRDefault="00996E45" w:rsidP="00996E45">
      <w:r w:rsidRPr="00996E45">
        <w:t>28 14 11 -1 48</w:t>
      </w:r>
    </w:p>
    <w:p w14:paraId="7B053F07" w14:textId="77777777" w:rsidR="00996E45" w:rsidRPr="00996E45" w:rsidRDefault="00996E45" w:rsidP="00996E45">
      <w:r w:rsidRPr="00996E45">
        <w:t>4 2</w:t>
      </w:r>
    </w:p>
    <w:p w14:paraId="134FEC00" w14:textId="77777777" w:rsidR="00996E45" w:rsidRPr="00996E45" w:rsidRDefault="00996E45" w:rsidP="00996E45">
      <w:r w:rsidRPr="00996E45">
        <w:t>1</w:t>
      </w:r>
    </w:p>
    <w:p w14:paraId="7C1D8A99" w14:textId="77777777" w:rsidR="00996E45" w:rsidRPr="00996E45" w:rsidRDefault="00996E45" w:rsidP="00996E45">
      <w:r w:rsidRPr="00996E45">
        <w:t>6</w:t>
      </w:r>
    </w:p>
    <w:p w14:paraId="145AFE2E" w14:textId="77777777" w:rsidR="00996E45" w:rsidRPr="00996E45" w:rsidRDefault="00996E45" w:rsidP="00996E45">
      <w:r w:rsidRPr="00996E45">
        <w:t>0 0</w:t>
      </w:r>
    </w:p>
    <w:p w14:paraId="01D5E216" w14:textId="77777777" w:rsidR="00996E45" w:rsidRPr="00996E45" w:rsidRDefault="00996E45" w:rsidP="00996E45">
      <w:r w:rsidRPr="00996E45">
        <w:t>7</w:t>
      </w:r>
    </w:p>
    <w:p w14:paraId="054F2263" w14:textId="77777777" w:rsidR="00996E45" w:rsidRPr="00996E45" w:rsidRDefault="00996E45" w:rsidP="00996E45">
      <w:r w:rsidRPr="00996E45">
        <w:lastRenderedPageBreak/>
        <w:t>3 -1 2 1 5 -1 6</w:t>
      </w:r>
    </w:p>
    <w:p w14:paraId="47E6F2E1" w14:textId="77777777" w:rsidR="00996E45" w:rsidRPr="00996E45" w:rsidRDefault="00996E45" w:rsidP="00996E45">
      <w:r w:rsidRPr="00996E45">
        <w:t>3 6</w:t>
      </w:r>
    </w:p>
    <w:p w14:paraId="02007414" w14:textId="77777777" w:rsidR="00996E45" w:rsidRPr="00996E45" w:rsidRDefault="00996E45" w:rsidP="00996E45">
      <w:pPr>
        <w:rPr>
          <w:b/>
          <w:bCs/>
        </w:rPr>
      </w:pPr>
      <w:r w:rsidRPr="00996E45">
        <w:rPr>
          <w:b/>
          <w:bCs/>
        </w:rPr>
        <w:t>Expected Output</w:t>
      </w:r>
    </w:p>
    <w:p w14:paraId="6671DF5B" w14:textId="77777777" w:rsidR="00996E45" w:rsidRPr="00996E45" w:rsidRDefault="00996E45" w:rsidP="00996E45">
      <w:r w:rsidRPr="00996E45">
        <w:t>2</w:t>
      </w:r>
    </w:p>
    <w:p w14:paraId="399299D3" w14:textId="77777777" w:rsidR="00996E45" w:rsidRPr="00996E45" w:rsidRDefault="00996E45" w:rsidP="00996E45">
      <w:r w:rsidRPr="00996E45">
        <w:t>6</w:t>
      </w:r>
    </w:p>
    <w:p w14:paraId="4824167C" w14:textId="77777777" w:rsidR="00996E45" w:rsidRPr="00996E45" w:rsidRDefault="00996E45" w:rsidP="00996E45">
      <w:r w:rsidRPr="00996E45">
        <w:t>9</w:t>
      </w:r>
    </w:p>
    <w:p w14:paraId="2B7F5CEE" w14:textId="77777777" w:rsidR="00996E45" w:rsidRPr="00996E45" w:rsidRDefault="00996E45" w:rsidP="00996E45">
      <w:r w:rsidRPr="00996E45">
        <w:t>28</w:t>
      </w:r>
    </w:p>
    <w:p w14:paraId="501CCDAF" w14:textId="77777777" w:rsidR="00996E45" w:rsidRPr="00996E45" w:rsidRDefault="00996E45" w:rsidP="00996E45">
      <w:r w:rsidRPr="00996E45">
        <w:t>6</w:t>
      </w:r>
    </w:p>
    <w:p w14:paraId="7C0B8764" w14:textId="77777777" w:rsidR="00996E45" w:rsidRPr="00996E45" w:rsidRDefault="00996E45" w:rsidP="00996E45">
      <w:r w:rsidRPr="00996E45">
        <w:t>1</w:t>
      </w:r>
    </w:p>
    <w:p w14:paraId="0D2C8FE7" w14:textId="77777777" w:rsidR="00A84D20" w:rsidRDefault="00A84D20"/>
    <w:sectPr w:rsidR="00A8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95091"/>
    <w:rsid w:val="00996E45"/>
    <w:rsid w:val="00A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967</Characters>
  <Application>Microsoft Office Word</Application>
  <DocSecurity>0</DocSecurity>
  <Lines>50</Lines>
  <Paragraphs>51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2024-12-05T16:11:00Z</dcterms:created>
  <dcterms:modified xsi:type="dcterms:W3CDTF">2024-12-05T16:12:00Z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