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3FA76" w14:textId="77777777" w:rsidR="00CF46E1" w:rsidRPr="00CF46E1" w:rsidRDefault="00CF46E1" w:rsidP="00CF46E1">
      <w:pPr>
        <w:rPr>
          <w:b/>
          <w:bCs/>
        </w:rPr>
      </w:pPr>
      <w:r w:rsidRPr="00CF46E1">
        <w:rPr>
          <w:b/>
          <w:bCs/>
        </w:rPr>
        <w:t>N Queens Problem</w:t>
      </w:r>
    </w:p>
    <w:p w14:paraId="613C4E2E" w14:textId="77777777" w:rsidR="00E071F3" w:rsidRDefault="00E071F3" w:rsidP="00CF46E1"/>
    <w:p w14:paraId="18004D9F" w14:textId="67F29B4A" w:rsidR="00CF46E1" w:rsidRPr="00CF46E1" w:rsidRDefault="00CF46E1" w:rsidP="00CF46E1">
      <w:r w:rsidRPr="00CF46E1">
        <w:t>You are given an n*n chess board with n queens. You need to find all the configurations of the pieces such that no two queens attack each other.</w:t>
      </w:r>
    </w:p>
    <w:p w14:paraId="5EAE822F" w14:textId="1A6542FF" w:rsidR="00CF46E1" w:rsidRPr="00CF46E1" w:rsidRDefault="00CF46E1" w:rsidP="00CF46E1">
      <w:r w:rsidRPr="00CF46E1">
        <w:rPr>
          <w:noProof/>
        </w:rPr>
        <w:drawing>
          <wp:inline distT="0" distB="0" distL="0" distR="0" wp14:anchorId="294003F1" wp14:editId="619034EB">
            <wp:extent cx="5943600" cy="3338830"/>
            <wp:effectExtent l="0" t="0" r="0" b="0"/>
            <wp:docPr id="1864259061" name="Picture 2" descr="N Queens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 Queens Probl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3278" w14:textId="77777777" w:rsidR="00CF46E1" w:rsidRPr="00CF46E1" w:rsidRDefault="00CF46E1" w:rsidP="00CF46E1">
      <w:r w:rsidRPr="00CF46E1">
        <w:t>Each valid configuration is a unique list of </w:t>
      </w:r>
      <w:r w:rsidRPr="00CF46E1">
        <w:rPr>
          <w:i/>
          <w:iCs/>
        </w:rPr>
        <w:t>n</w:t>
      </w:r>
      <w:r w:rsidRPr="00CF46E1">
        <w:t> strings of length </w:t>
      </w:r>
      <w:r w:rsidRPr="00CF46E1">
        <w:rPr>
          <w:i/>
          <w:iCs/>
        </w:rPr>
        <w:t>n</w:t>
      </w:r>
      <w:r w:rsidRPr="00CF46E1">
        <w:t> where ‘Q’ and ‘.’ represents a Queen and empty space respectively.</w:t>
      </w:r>
    </w:p>
    <w:p w14:paraId="132E06EE" w14:textId="77777777" w:rsidR="00CF46E1" w:rsidRPr="00CF46E1" w:rsidRDefault="00CF46E1" w:rsidP="00CF46E1">
      <w:pPr>
        <w:rPr>
          <w:b/>
          <w:bCs/>
        </w:rPr>
      </w:pPr>
      <w:r w:rsidRPr="00CF46E1">
        <w:rPr>
          <w:b/>
          <w:bCs/>
        </w:rPr>
        <w:t>Example:</w:t>
      </w:r>
    </w:p>
    <w:p w14:paraId="67CC8A10" w14:textId="77777777" w:rsidR="00CF46E1" w:rsidRPr="00CF46E1" w:rsidRDefault="00CF46E1" w:rsidP="00CF46E1">
      <w:r w:rsidRPr="00CF46E1">
        <w:t>Input: n = 4</w:t>
      </w:r>
    </w:p>
    <w:p w14:paraId="2CD96B18" w14:textId="77777777" w:rsidR="00CF46E1" w:rsidRPr="00CF46E1" w:rsidRDefault="00CF46E1" w:rsidP="00CF46E1">
      <w:r w:rsidRPr="00CF46E1">
        <w:t>Output: [["..Q.","Q...","...Q",".Q.."], [".Q..","...Q","Q...","..Q."]]</w:t>
      </w:r>
    </w:p>
    <w:p w14:paraId="2BEE450C" w14:textId="77777777" w:rsidR="00CF46E1" w:rsidRPr="00CF46E1" w:rsidRDefault="00CF46E1" w:rsidP="00CF46E1">
      <w:pPr>
        <w:rPr>
          <w:b/>
          <w:bCs/>
        </w:rPr>
      </w:pPr>
      <w:r w:rsidRPr="00CF46E1">
        <w:rPr>
          <w:b/>
          <w:bCs/>
        </w:rPr>
        <w:t>Testing</w:t>
      </w:r>
    </w:p>
    <w:p w14:paraId="6EDBA237" w14:textId="77777777" w:rsidR="00CF46E1" w:rsidRPr="00CF46E1" w:rsidRDefault="00CF46E1" w:rsidP="00CF46E1">
      <w:pPr>
        <w:rPr>
          <w:b/>
          <w:bCs/>
        </w:rPr>
      </w:pPr>
      <w:r w:rsidRPr="00CF46E1">
        <w:rPr>
          <w:b/>
          <w:bCs/>
        </w:rPr>
        <w:t>Input Format </w:t>
      </w:r>
    </w:p>
    <w:p w14:paraId="7AEB1568" w14:textId="77777777" w:rsidR="00CF46E1" w:rsidRPr="00CF46E1" w:rsidRDefault="00CF46E1" w:rsidP="00CF46E1">
      <w:r w:rsidRPr="00CF46E1">
        <w:t>The first line contains an integer ‘T’, denoting the number of test cases.</w:t>
      </w:r>
      <w:r w:rsidRPr="00CF46E1">
        <w:br/>
        <w:t>For each test case, a line containing an integer ‘n’ denoting the dimension of the chess board and the number of queens.</w:t>
      </w:r>
    </w:p>
    <w:p w14:paraId="27A139AF" w14:textId="77777777" w:rsidR="00CF46E1" w:rsidRPr="00CF46E1" w:rsidRDefault="00CF46E1" w:rsidP="00CF46E1">
      <w:pPr>
        <w:rPr>
          <w:b/>
          <w:bCs/>
        </w:rPr>
      </w:pPr>
      <w:r w:rsidRPr="00CF46E1">
        <w:rPr>
          <w:b/>
          <w:bCs/>
        </w:rPr>
        <w:t>Output Format </w:t>
      </w:r>
    </w:p>
    <w:p w14:paraId="6F2EAEA3" w14:textId="77777777" w:rsidR="00CF46E1" w:rsidRPr="00CF46E1" w:rsidRDefault="00CF46E1" w:rsidP="00CF46E1">
      <w:r w:rsidRPr="00CF46E1">
        <w:t>For each test case, print all the valid configurations with each row on a separate line.</w:t>
      </w:r>
    </w:p>
    <w:p w14:paraId="6CEE88AA" w14:textId="77777777" w:rsidR="00CF46E1" w:rsidRPr="00CF46E1" w:rsidRDefault="00CF46E1" w:rsidP="00CF46E1">
      <w:pPr>
        <w:rPr>
          <w:b/>
          <w:bCs/>
        </w:rPr>
      </w:pPr>
      <w:r w:rsidRPr="00CF46E1">
        <w:rPr>
          <w:b/>
          <w:bCs/>
        </w:rPr>
        <w:lastRenderedPageBreak/>
        <w:t>Examples</w:t>
      </w:r>
    </w:p>
    <w:p w14:paraId="15FDDFDD" w14:textId="77777777" w:rsidR="00CF46E1" w:rsidRPr="00CF46E1" w:rsidRDefault="00CF46E1" w:rsidP="00CF46E1">
      <w:pPr>
        <w:rPr>
          <w:b/>
          <w:bCs/>
        </w:rPr>
      </w:pPr>
      <w:r w:rsidRPr="00CF46E1">
        <w:rPr>
          <w:b/>
          <w:bCs/>
        </w:rPr>
        <w:t>Sample Input</w:t>
      </w:r>
    </w:p>
    <w:p w14:paraId="4781EFBC" w14:textId="77777777" w:rsidR="00CF46E1" w:rsidRPr="00CF46E1" w:rsidRDefault="00CF46E1" w:rsidP="00CF46E1">
      <w:r w:rsidRPr="00CF46E1">
        <w:t>2</w:t>
      </w:r>
    </w:p>
    <w:p w14:paraId="5ED6DFF4" w14:textId="77777777" w:rsidR="00CF46E1" w:rsidRPr="00CF46E1" w:rsidRDefault="00CF46E1" w:rsidP="00CF46E1">
      <w:r w:rsidRPr="00CF46E1">
        <w:t>1</w:t>
      </w:r>
    </w:p>
    <w:p w14:paraId="745A799D" w14:textId="77777777" w:rsidR="00CF46E1" w:rsidRPr="00CF46E1" w:rsidRDefault="00CF46E1" w:rsidP="00CF46E1">
      <w:r w:rsidRPr="00CF46E1">
        <w:t>4</w:t>
      </w:r>
    </w:p>
    <w:p w14:paraId="4DF88467" w14:textId="77777777" w:rsidR="00CF46E1" w:rsidRPr="00CF46E1" w:rsidRDefault="00CF46E1" w:rsidP="00CF46E1">
      <w:pPr>
        <w:rPr>
          <w:b/>
          <w:bCs/>
        </w:rPr>
      </w:pPr>
      <w:r w:rsidRPr="00CF46E1">
        <w:rPr>
          <w:b/>
          <w:bCs/>
        </w:rPr>
        <w:t>Expected Output</w:t>
      </w:r>
    </w:p>
    <w:p w14:paraId="51FC53BC" w14:textId="77777777" w:rsidR="00CF46E1" w:rsidRPr="00CF46E1" w:rsidRDefault="00CF46E1" w:rsidP="00CF46E1">
      <w:r w:rsidRPr="00CF46E1">
        <w:t>Q</w:t>
      </w:r>
    </w:p>
    <w:p w14:paraId="582537D9" w14:textId="77777777" w:rsidR="00CF46E1" w:rsidRPr="00CF46E1" w:rsidRDefault="00CF46E1" w:rsidP="00CF46E1">
      <w:r w:rsidRPr="00CF46E1">
        <w:t>..Q.</w:t>
      </w:r>
    </w:p>
    <w:p w14:paraId="26DC76E5" w14:textId="77777777" w:rsidR="00CF46E1" w:rsidRPr="00CF46E1" w:rsidRDefault="00CF46E1" w:rsidP="00CF46E1">
      <w:r w:rsidRPr="00CF46E1">
        <w:t>Q...</w:t>
      </w:r>
    </w:p>
    <w:p w14:paraId="72C9FAB7" w14:textId="77777777" w:rsidR="00CF46E1" w:rsidRPr="00CF46E1" w:rsidRDefault="00CF46E1" w:rsidP="00CF46E1">
      <w:r w:rsidRPr="00CF46E1">
        <w:t>...Q</w:t>
      </w:r>
    </w:p>
    <w:p w14:paraId="49A44247" w14:textId="77777777" w:rsidR="00CF46E1" w:rsidRPr="00CF46E1" w:rsidRDefault="00CF46E1" w:rsidP="00CF46E1">
      <w:r w:rsidRPr="00CF46E1">
        <w:t>.Q..</w:t>
      </w:r>
    </w:p>
    <w:p w14:paraId="3D8F8B1D" w14:textId="77777777" w:rsidR="00CF46E1" w:rsidRPr="00CF46E1" w:rsidRDefault="00CF46E1" w:rsidP="00CF46E1">
      <w:r w:rsidRPr="00CF46E1">
        <w:t>.Q..</w:t>
      </w:r>
    </w:p>
    <w:p w14:paraId="46D8B1E6" w14:textId="77777777" w:rsidR="00CF46E1" w:rsidRPr="00CF46E1" w:rsidRDefault="00CF46E1" w:rsidP="00CF46E1">
      <w:r w:rsidRPr="00CF46E1">
        <w:t>...Q</w:t>
      </w:r>
    </w:p>
    <w:p w14:paraId="022DA0A5" w14:textId="77777777" w:rsidR="00CF46E1" w:rsidRPr="00CF46E1" w:rsidRDefault="00CF46E1" w:rsidP="00CF46E1">
      <w:r w:rsidRPr="00CF46E1">
        <w:t>Q...</w:t>
      </w:r>
    </w:p>
    <w:p w14:paraId="2B78967C" w14:textId="77777777" w:rsidR="00CF46E1" w:rsidRPr="00CF46E1" w:rsidRDefault="00CF46E1" w:rsidP="00CF46E1">
      <w:r w:rsidRPr="00CF46E1">
        <w:t>..Q.</w:t>
      </w:r>
    </w:p>
    <w:p w14:paraId="2A8763FE" w14:textId="77777777" w:rsidR="00B2338B" w:rsidRPr="00CF46E1" w:rsidRDefault="00B2338B" w:rsidP="00CF46E1"/>
    <w:sectPr w:rsidR="00B2338B" w:rsidRPr="00CF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8B"/>
    <w:rsid w:val="00031F8D"/>
    <w:rsid w:val="000B15D6"/>
    <w:rsid w:val="006173D7"/>
    <w:rsid w:val="00B2338B"/>
    <w:rsid w:val="00CF46E1"/>
    <w:rsid w:val="00E0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C6559"/>
  <w15:chartTrackingRefBased/>
  <w15:docId w15:val="{5E0575F7-D904-4FF6-9FF1-B961303F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6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558">
                  <w:marLeft w:val="0"/>
                  <w:marRight w:val="0"/>
                  <w:marTop w:val="0"/>
                  <w:marBottom w:val="0"/>
                  <w:divBdr>
                    <w:top w:val="single" w:sz="6" w:space="0" w:color="E91E67"/>
                    <w:left w:val="single" w:sz="6" w:space="0" w:color="E91E67"/>
                    <w:bottom w:val="single" w:sz="6" w:space="0" w:color="E91E67"/>
                    <w:right w:val="single" w:sz="6" w:space="0" w:color="E91E67"/>
                  </w:divBdr>
                  <w:divsChild>
                    <w:div w:id="14181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1037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1317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11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2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661">
                  <w:marLeft w:val="0"/>
                  <w:marRight w:val="0"/>
                  <w:marTop w:val="0"/>
                  <w:marBottom w:val="0"/>
                  <w:divBdr>
                    <w:top w:val="single" w:sz="6" w:space="0" w:color="E91E67"/>
                    <w:left w:val="single" w:sz="6" w:space="0" w:color="E91E67"/>
                    <w:bottom w:val="single" w:sz="6" w:space="0" w:color="E91E67"/>
                    <w:right w:val="single" w:sz="6" w:space="0" w:color="E91E67"/>
                  </w:divBdr>
                  <w:divsChild>
                    <w:div w:id="12210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706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151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0767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664</Characters>
  <Application>Microsoft Office Word</Application>
  <DocSecurity>0</DocSecurity>
  <Lines>33</Lines>
  <Paragraphs>33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5</cp:revision>
  <dcterms:created xsi:type="dcterms:W3CDTF">2024-11-27T16:46:00Z</dcterms:created>
  <dcterms:modified xsi:type="dcterms:W3CDTF">2024-11-27T20:26:00Z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7df164af-e78d-4f9a-9643-b7433de91645</vt:lpwstr>
  </property>
</Properties>
</file>