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7362" w14:textId="77777777" w:rsidR="00B2338B" w:rsidRPr="00B2338B" w:rsidRDefault="00B2338B" w:rsidP="00B2338B">
      <w:r w:rsidRPr="00B2338B">
        <w:t xml:space="preserve">Rat In </w:t>
      </w:r>
      <w:proofErr w:type="gramStart"/>
      <w:r w:rsidRPr="00B2338B">
        <w:t>A</w:t>
      </w:r>
      <w:proofErr w:type="gramEnd"/>
      <w:r w:rsidRPr="00B2338B">
        <w:t xml:space="preserve"> Maze</w:t>
      </w:r>
    </w:p>
    <w:p w14:paraId="0FE163DA" w14:textId="77777777" w:rsidR="00B2338B" w:rsidRPr="00B2338B" w:rsidRDefault="00B2338B" w:rsidP="00B2338B"/>
    <w:p w14:paraId="54C04F3A" w14:textId="77777777" w:rsidR="00B2338B" w:rsidRPr="00B2338B" w:rsidRDefault="00B2338B" w:rsidP="00B2338B">
      <w:r w:rsidRPr="00B2338B">
        <w:t>You are given a maze in the form of a matrix of size n * m. Each cell is either clear or blocked denoted by 1 and 0 respectively.</w:t>
      </w:r>
    </w:p>
    <w:p w14:paraId="70AC4447" w14:textId="77777777" w:rsidR="00B2338B" w:rsidRPr="00B2338B" w:rsidRDefault="00B2338B" w:rsidP="00B2338B">
      <w:r w:rsidRPr="00B2338B">
        <w:t>A rat sits at the top-left cell and there exists a block of cheese at the bottom-right cell. Both these cells are guaranteed to be clear.</w:t>
      </w:r>
    </w:p>
    <w:p w14:paraId="1BC43A54" w14:textId="77777777" w:rsidR="00B2338B" w:rsidRPr="00B2338B" w:rsidRDefault="00B2338B" w:rsidP="00B2338B">
      <w:r w:rsidRPr="00B2338B">
        <w:t>You need to find if the rat can get the cheese if it can move only in one of the two directions - down and right. It can’t move to blocked cells.</w:t>
      </w:r>
    </w:p>
    <w:p w14:paraId="51FE5699" w14:textId="79BD9487" w:rsidR="00B2338B" w:rsidRPr="00B2338B" w:rsidRDefault="00B2338B" w:rsidP="00B2338B">
      <w:r w:rsidRPr="00B2338B">
        <w:drawing>
          <wp:inline distT="0" distB="0" distL="0" distR="0" wp14:anchorId="78F7EF35" wp14:editId="36DA7E7E">
            <wp:extent cx="5943600" cy="3359785"/>
            <wp:effectExtent l="0" t="0" r="0" b="0"/>
            <wp:docPr id="19890295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29520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FA42" w14:textId="77777777" w:rsidR="00B2338B" w:rsidRPr="00B2338B" w:rsidRDefault="00B2338B" w:rsidP="00B2338B">
      <w:r w:rsidRPr="00B2338B">
        <w:t>Testing</w:t>
      </w:r>
    </w:p>
    <w:p w14:paraId="1529852E" w14:textId="77777777" w:rsidR="00B2338B" w:rsidRPr="00B2338B" w:rsidRDefault="00B2338B" w:rsidP="00B2338B">
      <w:r w:rsidRPr="00B2338B">
        <w:t>Input Format</w:t>
      </w:r>
    </w:p>
    <w:p w14:paraId="74E6E8F6" w14:textId="77777777" w:rsidR="00B2338B" w:rsidRPr="00B2338B" w:rsidRDefault="00B2338B" w:rsidP="00B2338B">
      <w:r w:rsidRPr="00B2338B">
        <w:t>The first line contains an integer ‘T’, denoting the number of test cases.</w:t>
      </w:r>
    </w:p>
    <w:p w14:paraId="5984087F" w14:textId="77777777" w:rsidR="00B2338B" w:rsidRPr="00B2338B" w:rsidRDefault="00B2338B" w:rsidP="00B2338B"/>
    <w:p w14:paraId="3946D5F7" w14:textId="77777777" w:rsidR="00B2338B" w:rsidRPr="00B2338B" w:rsidRDefault="00B2338B" w:rsidP="00B2338B">
      <w:r w:rsidRPr="00B2338B">
        <w:t>For each test case the input has the following lines:</w:t>
      </w:r>
    </w:p>
    <w:p w14:paraId="6D8B38CC" w14:textId="77777777" w:rsidR="00B2338B" w:rsidRPr="00B2338B" w:rsidRDefault="00B2338B" w:rsidP="00B2338B"/>
    <w:p w14:paraId="110EE2AC" w14:textId="77777777" w:rsidR="00B2338B" w:rsidRPr="00B2338B" w:rsidRDefault="00B2338B" w:rsidP="00B2338B">
      <w:r w:rsidRPr="00B2338B">
        <w:t>The first line contains two space-separated integers ‘n’ and ‘m’ denoting the number of rows and columns of the matrix respectively.</w:t>
      </w:r>
    </w:p>
    <w:p w14:paraId="031A9E01" w14:textId="77777777" w:rsidR="00B2338B" w:rsidRPr="00B2338B" w:rsidRDefault="00B2338B" w:rsidP="00B2338B">
      <w:r w:rsidRPr="00B2338B">
        <w:lastRenderedPageBreak/>
        <w:t>The next n lines contain m space-separated integers which are either 0 or 1.</w:t>
      </w:r>
    </w:p>
    <w:p w14:paraId="2F2C44B6" w14:textId="77777777" w:rsidR="00B2338B" w:rsidRPr="00B2338B" w:rsidRDefault="00B2338B" w:rsidP="00B2338B">
      <w:r w:rsidRPr="00B2338B">
        <w:t xml:space="preserve">Output Format </w:t>
      </w:r>
    </w:p>
    <w:p w14:paraId="5054C45F" w14:textId="77777777" w:rsidR="00B2338B" w:rsidRPr="00B2338B" w:rsidRDefault="00B2338B" w:rsidP="00B2338B">
      <w:r w:rsidRPr="00B2338B">
        <w:t>For each test case, a line containing 1 or 0 based on whether the rat can get the cheese or not respectively.</w:t>
      </w:r>
    </w:p>
    <w:p w14:paraId="5EFE6194" w14:textId="77777777" w:rsidR="00B2338B" w:rsidRPr="00B2338B" w:rsidRDefault="00B2338B" w:rsidP="00B2338B"/>
    <w:p w14:paraId="5FF24846" w14:textId="77777777" w:rsidR="00B2338B" w:rsidRPr="00B2338B" w:rsidRDefault="00B2338B" w:rsidP="00B2338B">
      <w:r w:rsidRPr="00B2338B">
        <w:t>Sample Input</w:t>
      </w:r>
    </w:p>
    <w:p w14:paraId="6CCB99A4" w14:textId="77777777" w:rsidR="00B2338B" w:rsidRPr="00B2338B" w:rsidRDefault="00B2338B" w:rsidP="00B2338B">
      <w:r w:rsidRPr="00B2338B">
        <w:t>4</w:t>
      </w:r>
    </w:p>
    <w:p w14:paraId="59D21E37" w14:textId="77777777" w:rsidR="00B2338B" w:rsidRPr="00B2338B" w:rsidRDefault="00B2338B" w:rsidP="00B2338B">
      <w:r w:rsidRPr="00B2338B">
        <w:t>4 4</w:t>
      </w:r>
    </w:p>
    <w:p w14:paraId="6CDE04B6" w14:textId="77777777" w:rsidR="00B2338B" w:rsidRPr="00B2338B" w:rsidRDefault="00B2338B" w:rsidP="00B2338B">
      <w:r w:rsidRPr="00B2338B">
        <w:t>1 1 0 0</w:t>
      </w:r>
    </w:p>
    <w:p w14:paraId="1C67A711" w14:textId="77777777" w:rsidR="00B2338B" w:rsidRPr="00B2338B" w:rsidRDefault="00B2338B" w:rsidP="00B2338B">
      <w:r w:rsidRPr="00B2338B">
        <w:t>1 1 1 1</w:t>
      </w:r>
    </w:p>
    <w:p w14:paraId="4F80EED9" w14:textId="77777777" w:rsidR="00B2338B" w:rsidRPr="00B2338B" w:rsidRDefault="00B2338B" w:rsidP="00B2338B">
      <w:r w:rsidRPr="00B2338B">
        <w:t>0 1 0 1</w:t>
      </w:r>
    </w:p>
    <w:p w14:paraId="2057D31A" w14:textId="77777777" w:rsidR="00B2338B" w:rsidRPr="00B2338B" w:rsidRDefault="00B2338B" w:rsidP="00B2338B">
      <w:r w:rsidRPr="00B2338B">
        <w:t>0 1 0 1</w:t>
      </w:r>
    </w:p>
    <w:p w14:paraId="644A3EDF" w14:textId="77777777" w:rsidR="00B2338B" w:rsidRPr="00B2338B" w:rsidRDefault="00B2338B" w:rsidP="00B2338B">
      <w:r w:rsidRPr="00B2338B">
        <w:t>4 4</w:t>
      </w:r>
    </w:p>
    <w:p w14:paraId="0F5AD438" w14:textId="77777777" w:rsidR="00B2338B" w:rsidRPr="00B2338B" w:rsidRDefault="00B2338B" w:rsidP="00B2338B">
      <w:r w:rsidRPr="00B2338B">
        <w:t>1 1 0 0</w:t>
      </w:r>
    </w:p>
    <w:p w14:paraId="2A8C2EB4" w14:textId="77777777" w:rsidR="00B2338B" w:rsidRPr="00B2338B" w:rsidRDefault="00B2338B" w:rsidP="00B2338B">
      <w:r w:rsidRPr="00B2338B">
        <w:t>1 1 1 1</w:t>
      </w:r>
    </w:p>
    <w:p w14:paraId="5EE8785F" w14:textId="77777777" w:rsidR="00B2338B" w:rsidRPr="00B2338B" w:rsidRDefault="00B2338B" w:rsidP="00B2338B">
      <w:r w:rsidRPr="00B2338B">
        <w:t>0 1 1 0</w:t>
      </w:r>
    </w:p>
    <w:p w14:paraId="175EAB35" w14:textId="77777777" w:rsidR="00B2338B" w:rsidRPr="00B2338B" w:rsidRDefault="00B2338B" w:rsidP="00B2338B">
      <w:r w:rsidRPr="00B2338B">
        <w:t>0 1 0 1</w:t>
      </w:r>
    </w:p>
    <w:p w14:paraId="25DAC9CD" w14:textId="77777777" w:rsidR="00B2338B" w:rsidRPr="00B2338B" w:rsidRDefault="00B2338B" w:rsidP="00B2338B">
      <w:r w:rsidRPr="00B2338B">
        <w:t>4 5</w:t>
      </w:r>
    </w:p>
    <w:p w14:paraId="557C8421" w14:textId="77777777" w:rsidR="00B2338B" w:rsidRPr="00B2338B" w:rsidRDefault="00B2338B" w:rsidP="00B2338B">
      <w:r w:rsidRPr="00B2338B">
        <w:t>1 0 1 1 1</w:t>
      </w:r>
    </w:p>
    <w:p w14:paraId="24E5CAD8" w14:textId="77777777" w:rsidR="00B2338B" w:rsidRPr="00B2338B" w:rsidRDefault="00B2338B" w:rsidP="00B2338B">
      <w:r w:rsidRPr="00B2338B">
        <w:t>1 1 1 0 1</w:t>
      </w:r>
    </w:p>
    <w:p w14:paraId="1EA386AE" w14:textId="77777777" w:rsidR="00B2338B" w:rsidRPr="00B2338B" w:rsidRDefault="00B2338B" w:rsidP="00B2338B">
      <w:r w:rsidRPr="00B2338B">
        <w:t>0 1 0 0 1</w:t>
      </w:r>
    </w:p>
    <w:p w14:paraId="02727C42" w14:textId="77777777" w:rsidR="00B2338B" w:rsidRPr="00B2338B" w:rsidRDefault="00B2338B" w:rsidP="00B2338B">
      <w:r w:rsidRPr="00B2338B">
        <w:t>0 1 1 0 1</w:t>
      </w:r>
    </w:p>
    <w:p w14:paraId="7D15A88B" w14:textId="77777777" w:rsidR="00B2338B" w:rsidRPr="00B2338B" w:rsidRDefault="00B2338B" w:rsidP="00B2338B">
      <w:r w:rsidRPr="00B2338B">
        <w:t>3 4</w:t>
      </w:r>
    </w:p>
    <w:p w14:paraId="42EFE205" w14:textId="77777777" w:rsidR="00B2338B" w:rsidRPr="00B2338B" w:rsidRDefault="00B2338B" w:rsidP="00B2338B">
      <w:r w:rsidRPr="00B2338B">
        <w:t>1 0 0 0</w:t>
      </w:r>
    </w:p>
    <w:p w14:paraId="07BEBE99" w14:textId="77777777" w:rsidR="00B2338B" w:rsidRPr="00B2338B" w:rsidRDefault="00B2338B" w:rsidP="00B2338B">
      <w:r w:rsidRPr="00B2338B">
        <w:t>0 0 0 0</w:t>
      </w:r>
    </w:p>
    <w:p w14:paraId="3BA2B2D2" w14:textId="77777777" w:rsidR="00B2338B" w:rsidRPr="00B2338B" w:rsidRDefault="00B2338B" w:rsidP="00B2338B">
      <w:r w:rsidRPr="00B2338B">
        <w:t>0 0 1 1</w:t>
      </w:r>
    </w:p>
    <w:p w14:paraId="6BB307D1" w14:textId="77777777" w:rsidR="00B2338B" w:rsidRPr="00B2338B" w:rsidRDefault="00B2338B" w:rsidP="00B2338B">
      <w:r w:rsidRPr="00B2338B">
        <w:lastRenderedPageBreak/>
        <w:t>Expected output</w:t>
      </w:r>
    </w:p>
    <w:p w14:paraId="4E3FBB7C" w14:textId="77777777" w:rsidR="00B2338B" w:rsidRPr="00B2338B" w:rsidRDefault="00B2338B" w:rsidP="00B2338B">
      <w:r w:rsidRPr="00B2338B">
        <w:t>1</w:t>
      </w:r>
    </w:p>
    <w:p w14:paraId="7E0866E0" w14:textId="77777777" w:rsidR="00B2338B" w:rsidRPr="00B2338B" w:rsidRDefault="00B2338B" w:rsidP="00B2338B">
      <w:r w:rsidRPr="00B2338B">
        <w:t>0</w:t>
      </w:r>
    </w:p>
    <w:p w14:paraId="235F8F9F" w14:textId="77777777" w:rsidR="00B2338B" w:rsidRPr="00B2338B" w:rsidRDefault="00B2338B" w:rsidP="00B2338B">
      <w:r w:rsidRPr="00B2338B">
        <w:t>0</w:t>
      </w:r>
    </w:p>
    <w:p w14:paraId="24157E23" w14:textId="77777777" w:rsidR="00B2338B" w:rsidRPr="00B2338B" w:rsidRDefault="00B2338B" w:rsidP="00B2338B">
      <w:r w:rsidRPr="00B2338B">
        <w:t>0</w:t>
      </w:r>
    </w:p>
    <w:p w14:paraId="2A8763FE" w14:textId="77777777" w:rsidR="00B2338B" w:rsidRDefault="00B2338B"/>
    <w:sectPr w:rsidR="00B2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8B"/>
    <w:rsid w:val="006173D7"/>
    <w:rsid w:val="00B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C6559"/>
  <w15:chartTrackingRefBased/>
  <w15:docId w15:val="{5E0575F7-D904-4FF6-9FF1-B961303F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258</Words>
  <Characters>845</Characters>
  <Application>Microsoft Office Word</Application>
  <DocSecurity>0</DocSecurity>
  <Lines>49</Lines>
  <Paragraphs>47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</cp:revision>
  <dcterms:created xsi:type="dcterms:W3CDTF">2024-11-27T16:46:00Z</dcterms:created>
  <dcterms:modified xsi:type="dcterms:W3CDTF">2024-11-27T16:48:00Z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7df164af-e78d-4f9a-9643-b7433de91645</vt:lpwstr>
  </property>
</Properties>
</file>