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2E68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Right View of Binary Tree</w:t>
      </w:r>
    </w:p>
    <w:p w14:paraId="16B1E77C" w14:textId="77777777" w:rsidR="0089208E" w:rsidRDefault="0089208E" w:rsidP="0010216A">
      <w:pPr>
        <w:rPr>
          <w:b/>
          <w:bCs/>
        </w:rPr>
      </w:pPr>
    </w:p>
    <w:p w14:paraId="22EC5B70" w14:textId="2C0D563B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 xml:space="preserve">There are different ways to look at a binary tree. The right view of a binary tree contains </w:t>
      </w:r>
      <w:proofErr w:type="gramStart"/>
      <w:r w:rsidRPr="0010216A">
        <w:rPr>
          <w:b/>
          <w:bCs/>
        </w:rPr>
        <w:t>the</w:t>
      </w:r>
      <w:proofErr w:type="gramEnd"/>
      <w:r w:rsidRPr="0010216A">
        <w:rPr>
          <w:b/>
          <w:bCs/>
        </w:rPr>
        <w:t xml:space="preserve"> set of nodes that will be visible if you look at the binary tree from the right side.</w:t>
      </w:r>
    </w:p>
    <w:p w14:paraId="607CA2C4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Given the root node of a binary tree, return an array containing the node elements in the right view, from top to bottom.</w:t>
      </w:r>
    </w:p>
    <w:p w14:paraId="287D1332" w14:textId="222AB283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drawing>
          <wp:inline distT="0" distB="0" distL="0" distR="0" wp14:anchorId="5B0EFD7E" wp14:editId="7DD2AE84">
            <wp:extent cx="4677428" cy="4229690"/>
            <wp:effectExtent l="0" t="0" r="8890" b="0"/>
            <wp:docPr id="111003969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39691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16A">
        <w:rPr>
          <w:b/>
          <w:bCs/>
        </w:rPr>
        <mc:AlternateContent>
          <mc:Choice Requires="wps">
            <w:drawing>
              <wp:inline distT="0" distB="0" distL="0" distR="0" wp14:anchorId="68532945" wp14:editId="549218CD">
                <wp:extent cx="304800" cy="304800"/>
                <wp:effectExtent l="0" t="0" r="0" b="0"/>
                <wp:docPr id="578633144" name="Rectangle 2" descr="right-view-binary-t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51FEB" id="Rectangle 2" o:spid="_x0000_s1026" alt="right-view-binary-t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561E68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Testing</w:t>
      </w:r>
    </w:p>
    <w:p w14:paraId="3FD9734B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Input Format</w:t>
      </w:r>
    </w:p>
    <w:p w14:paraId="1428D339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The first line contains an integer </w:t>
      </w:r>
      <w:r w:rsidRPr="0010216A">
        <w:rPr>
          <w:b/>
          <w:bCs/>
          <w:i/>
          <w:iCs/>
        </w:rPr>
        <w:t>T</w:t>
      </w:r>
      <w:r w:rsidRPr="0010216A">
        <w:rPr>
          <w:b/>
          <w:bCs/>
        </w:rPr>
        <w:t> denoting the number of test cases.</w:t>
      </w:r>
    </w:p>
    <w:p w14:paraId="7D3BF66A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For each test case, the input has 2 lines:</w:t>
      </w:r>
    </w:p>
    <w:p w14:paraId="00693001" w14:textId="77777777" w:rsidR="0010216A" w:rsidRPr="0010216A" w:rsidRDefault="0010216A" w:rsidP="0010216A">
      <w:pPr>
        <w:numPr>
          <w:ilvl w:val="0"/>
          <w:numId w:val="5"/>
        </w:numPr>
        <w:rPr>
          <w:b/>
          <w:bCs/>
        </w:rPr>
      </w:pPr>
      <w:r w:rsidRPr="0010216A">
        <w:rPr>
          <w:b/>
          <w:bCs/>
        </w:rPr>
        <w:t>The first line contains an integer </w:t>
      </w:r>
      <w:r w:rsidRPr="0010216A">
        <w:rPr>
          <w:b/>
          <w:bCs/>
          <w:i/>
          <w:iCs/>
        </w:rPr>
        <w:t>n</w:t>
      </w:r>
      <w:r w:rsidRPr="0010216A">
        <w:rPr>
          <w:b/>
          <w:bCs/>
        </w:rPr>
        <w:t> denoting the number of nodes in the tree (including the NULL nodes).</w:t>
      </w:r>
    </w:p>
    <w:p w14:paraId="5E6354A1" w14:textId="77777777" w:rsidR="0010216A" w:rsidRPr="0010216A" w:rsidRDefault="0010216A" w:rsidP="0010216A">
      <w:pPr>
        <w:numPr>
          <w:ilvl w:val="0"/>
          <w:numId w:val="5"/>
        </w:numPr>
        <w:rPr>
          <w:b/>
          <w:bCs/>
        </w:rPr>
      </w:pPr>
      <w:r w:rsidRPr="0010216A">
        <w:rPr>
          <w:b/>
          <w:bCs/>
        </w:rPr>
        <w:lastRenderedPageBreak/>
        <w:t xml:space="preserve">The second line </w:t>
      </w:r>
      <w:proofErr w:type="gramStart"/>
      <w:r w:rsidRPr="0010216A">
        <w:rPr>
          <w:b/>
          <w:bCs/>
        </w:rPr>
        <w:t>contains </w:t>
      </w:r>
      <w:r w:rsidRPr="0010216A">
        <w:rPr>
          <w:b/>
          <w:bCs/>
          <w:i/>
          <w:iCs/>
        </w:rPr>
        <w:t>n</w:t>
      </w:r>
      <w:proofErr w:type="gramEnd"/>
      <w:r w:rsidRPr="0010216A">
        <w:rPr>
          <w:b/>
          <w:bCs/>
        </w:rPr>
        <w:t> space-separated integers that will form the binary tree. The integers follow level order traversal of the tree where -1 indicates a NULL node.</w:t>
      </w:r>
    </w:p>
    <w:p w14:paraId="23B27C28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Output Format</w:t>
      </w:r>
    </w:p>
    <w:p w14:paraId="1151E054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For each test case, the output contains a line with space-separated integers representing the right view of the binary tree.</w:t>
      </w:r>
    </w:p>
    <w:p w14:paraId="0D17A92C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Sample Input</w:t>
      </w:r>
    </w:p>
    <w:p w14:paraId="5FC1A85E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6</w:t>
      </w:r>
    </w:p>
    <w:p w14:paraId="2364FE82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7</w:t>
      </w:r>
    </w:p>
    <w:p w14:paraId="74848B54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1 2 -1 4 -1 5 6</w:t>
      </w:r>
    </w:p>
    <w:p w14:paraId="1BE20802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3</w:t>
      </w:r>
    </w:p>
    <w:p w14:paraId="4959FD2F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6 -1 4</w:t>
      </w:r>
    </w:p>
    <w:p w14:paraId="1C52C05B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7</w:t>
      </w:r>
    </w:p>
    <w:p w14:paraId="2DAA1317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8 -1 9 -1 10 11 12</w:t>
      </w:r>
    </w:p>
    <w:p w14:paraId="70AB1D63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5</w:t>
      </w:r>
    </w:p>
    <w:p w14:paraId="6F935C78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28 14 11 -1 48</w:t>
      </w:r>
    </w:p>
    <w:p w14:paraId="034F4B07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1</w:t>
      </w:r>
    </w:p>
    <w:p w14:paraId="13FE0085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6</w:t>
      </w:r>
    </w:p>
    <w:p w14:paraId="1266B1E8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7</w:t>
      </w:r>
    </w:p>
    <w:p w14:paraId="08C3D59F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3 -1 2 1 5 -1 6</w:t>
      </w:r>
    </w:p>
    <w:p w14:paraId="5BE6DB0C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Expected Output</w:t>
      </w:r>
    </w:p>
    <w:p w14:paraId="426E5498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1 2 4 6</w:t>
      </w:r>
    </w:p>
    <w:p w14:paraId="1DB02104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6 4</w:t>
      </w:r>
    </w:p>
    <w:p w14:paraId="08EF491C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8 9 10 12</w:t>
      </w:r>
    </w:p>
    <w:p w14:paraId="5ED4628E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28 11 48</w:t>
      </w:r>
    </w:p>
    <w:p w14:paraId="14D5C1F2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6</w:t>
      </w:r>
    </w:p>
    <w:p w14:paraId="677E2B04" w14:textId="77777777" w:rsidR="0010216A" w:rsidRPr="0010216A" w:rsidRDefault="0010216A" w:rsidP="0010216A">
      <w:pPr>
        <w:rPr>
          <w:b/>
          <w:bCs/>
        </w:rPr>
      </w:pPr>
      <w:r w:rsidRPr="0010216A">
        <w:rPr>
          <w:b/>
          <w:bCs/>
        </w:rPr>
        <w:t>3 2 5 6</w:t>
      </w:r>
    </w:p>
    <w:p w14:paraId="0D2C8FE7" w14:textId="77777777" w:rsidR="00A84D20" w:rsidRPr="0010216A" w:rsidRDefault="00A84D20" w:rsidP="0010216A"/>
    <w:sectPr w:rsidR="00A84D20" w:rsidRPr="0010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B15C4"/>
    <w:multiLevelType w:val="multilevel"/>
    <w:tmpl w:val="66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634E5"/>
    <w:multiLevelType w:val="multilevel"/>
    <w:tmpl w:val="D09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15A36"/>
    <w:multiLevelType w:val="multilevel"/>
    <w:tmpl w:val="1F6A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A2CBB"/>
    <w:multiLevelType w:val="multilevel"/>
    <w:tmpl w:val="9F0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A0EF0"/>
    <w:multiLevelType w:val="multilevel"/>
    <w:tmpl w:val="5D9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853">
    <w:abstractNumId w:val="3"/>
  </w:num>
  <w:num w:numId="2" w16cid:durableId="1939487627">
    <w:abstractNumId w:val="4"/>
  </w:num>
  <w:num w:numId="3" w16cid:durableId="1898206508">
    <w:abstractNumId w:val="0"/>
  </w:num>
  <w:num w:numId="4" w16cid:durableId="121190463">
    <w:abstractNumId w:val="2"/>
  </w:num>
  <w:num w:numId="5" w16cid:durableId="144330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10216A"/>
    <w:rsid w:val="001531D5"/>
    <w:rsid w:val="00195091"/>
    <w:rsid w:val="002C3760"/>
    <w:rsid w:val="003F4963"/>
    <w:rsid w:val="0089208E"/>
    <w:rsid w:val="00996E45"/>
    <w:rsid w:val="009E4DC5"/>
    <w:rsid w:val="00A84D20"/>
    <w:rsid w:val="00BF028A"/>
    <w:rsid w:val="00CC288D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45BD1"/>
  <w15:chartTrackingRefBased/>
  <w15:docId w15:val="{7DB225EE-D338-4B19-A7CB-F089E70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495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48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858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9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30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0886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8716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675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043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589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7254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10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463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4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29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71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203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838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5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970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36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296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603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079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30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867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464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574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86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304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734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7348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6529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49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3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41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31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1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9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384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28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2202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57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1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1318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2928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445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45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218</Words>
  <Characters>827</Characters>
  <Application>Microsoft Office Word</Application>
  <DocSecurity>0</DocSecurity>
  <Lines>41</Lines>
  <Paragraphs>41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9</cp:revision>
  <dcterms:created xsi:type="dcterms:W3CDTF">2024-12-05T16:11:00Z</dcterms:created>
  <dcterms:modified xsi:type="dcterms:W3CDTF">2024-12-05T19:23:00Z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630262f1f79d4173256b279f8d6bea6bc566dd348c2839b362b08abc46f4183a</vt:lpwstr>
  </property>
</Properties>
</file>