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40507" w14:textId="38940EEC" w:rsidR="00E9302E" w:rsidRDefault="00EF3EBF">
      <w:r>
        <w:t>IF HTML</w:t>
      </w:r>
    </w:p>
    <w:p w14:paraId="2C5230D3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27E052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D5A98A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D607BA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F30FF6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B81C59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"width=device width,</w:t>
      </w:r>
    </w:p>
    <w:p w14:paraId="49243CDA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        initial-scale=1.0"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3F4BB8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proofErr w:type="gramEnd"/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488120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Interesting Facts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8E73B4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"IF.css"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F99A61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defer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"IF.js"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A45AD8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3E07FA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C4F729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4AA49B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 &lt;button data-modal-target="#modal"&gt;Open Modal&lt;/button&gt; --&gt;</w:t>
      </w:r>
    </w:p>
    <w:p w14:paraId="51999770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538852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button__icon</w:t>
      </w:r>
      <w:proofErr w:type="spellEnd"/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A16317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"boat-outline"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3571F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24482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DB1FFF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Modal Title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73B59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data-close-button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"close-button"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5CAAA3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0AF8DF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FA4BB2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TEXT</w:t>
      </w:r>
    </w:p>
    <w:p w14:paraId="5436A67B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9DAD13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059D6C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52B2D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"https://unpkg.com/ionicons@5.4.0/dist/ionicons.js"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062967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6F15E7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F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A835AF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202A4E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 &lt;button type="button" class="button"&gt;</w:t>
      </w:r>
    </w:p>
    <w:p w14:paraId="0B03C0DD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&lt;span class="</w:t>
      </w:r>
      <w:proofErr w:type="spellStart"/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button__text</w:t>
      </w:r>
      <w:proofErr w:type="spellEnd"/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"&gt;Download&lt;/span&gt;</w:t>
      </w:r>
    </w:p>
    <w:p w14:paraId="2A0A9F8D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&lt;span class="</w:t>
      </w:r>
      <w:proofErr w:type="spellStart"/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button__icon</w:t>
      </w:r>
      <w:proofErr w:type="spellEnd"/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"&gt;</w:t>
      </w:r>
    </w:p>
    <w:p w14:paraId="74979FB6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&lt;ion-icon name="home-outline"&gt;&lt;/ion-icon&gt;</w:t>
      </w:r>
    </w:p>
    <w:p w14:paraId="77D711DC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&lt;/span&gt;</w:t>
      </w:r>
    </w:p>
    <w:p w14:paraId="10D511CC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        &lt;/button&gt;</w:t>
      </w:r>
    </w:p>
    <w:p w14:paraId="59186FBD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        &lt;button type="button" class="button"&gt;</w:t>
      </w:r>
    </w:p>
    <w:p w14:paraId="19837B15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</w:t>
      </w:r>
    </w:p>
    <w:p w14:paraId="64158ACD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&lt;span class="</w:t>
      </w:r>
      <w:proofErr w:type="spellStart"/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button__icon</w:t>
      </w:r>
      <w:proofErr w:type="spellEnd"/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"&gt;</w:t>
      </w:r>
    </w:p>
    <w:p w14:paraId="297AC0D4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&lt;ion-icon name="car-outline"&gt;&lt;/ion-icon&gt;</w:t>
      </w:r>
    </w:p>
    <w:p w14:paraId="65443D23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&lt;/span&gt;</w:t>
      </w:r>
    </w:p>
    <w:p w14:paraId="05EA436E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    &lt;/button&gt;</w:t>
      </w:r>
    </w:p>
    <w:p w14:paraId="07299307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        &lt;button type="button" class="button"&gt;</w:t>
      </w:r>
    </w:p>
    <w:p w14:paraId="60FA32A2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</w:t>
      </w:r>
    </w:p>
    <w:p w14:paraId="79754871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&lt;span class="</w:t>
      </w:r>
      <w:proofErr w:type="spellStart"/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button__icon</w:t>
      </w:r>
      <w:proofErr w:type="spellEnd"/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"&gt;</w:t>
      </w:r>
    </w:p>
    <w:p w14:paraId="2368FDDB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&lt;ion-icon name="enter-outline"&gt;&lt;/ion-icon&gt;</w:t>
      </w:r>
    </w:p>
    <w:p w14:paraId="0DDF7621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&lt;/span&gt;</w:t>
      </w:r>
    </w:p>
    <w:p w14:paraId="50C392F9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        &lt;/button&gt;</w:t>
      </w:r>
    </w:p>
    <w:p w14:paraId="79EA4321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        &lt;button type="button" class="button"&gt;</w:t>
      </w:r>
    </w:p>
    <w:p w14:paraId="2B1E3FAD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</w:t>
      </w:r>
    </w:p>
    <w:p w14:paraId="427D9EE6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&lt;span class="</w:t>
      </w:r>
      <w:proofErr w:type="spellStart"/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button__icon</w:t>
      </w:r>
      <w:proofErr w:type="spellEnd"/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"&gt;</w:t>
      </w:r>
    </w:p>
    <w:p w14:paraId="6845A93B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&lt;ion-icon name="exit-outline"&gt;&lt;/ion-icon&gt;</w:t>
      </w:r>
    </w:p>
    <w:p w14:paraId="537A27CE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&lt;/span&gt;</w:t>
      </w:r>
    </w:p>
    <w:p w14:paraId="1055EED8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        &lt;/button&gt;</w:t>
      </w:r>
    </w:p>
    <w:p w14:paraId="4BB88240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69AA6B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        &lt;script src="https://unpkg.com/ionicons@5.4.0/dist/ionicons.js"&gt;&lt;/script&gt;</w:t>
      </w:r>
    </w:p>
    <w:p w14:paraId="70BB8430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    &lt;/body&gt;</w:t>
      </w:r>
    </w:p>
    <w:p w14:paraId="64CB23EA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    &lt;/html&gt; --&gt;</w:t>
      </w:r>
    </w:p>
    <w:p w14:paraId="602DC79C" w14:textId="77777777" w:rsidR="00EF3EBF" w:rsidRPr="00EF3EBF" w:rsidRDefault="00EF3EBF" w:rsidP="00EF3E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0D434F" w14:textId="35434658" w:rsidR="00EF3EBF" w:rsidRDefault="00EF3EBF">
      <w:r>
        <w:t>IF CSS</w:t>
      </w:r>
    </w:p>
    <w:p w14:paraId="57801D7B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F3EBF">
        <w:rPr>
          <w:rFonts w:ascii="Consolas" w:eastAsia="Times New Roman" w:hAnsi="Consolas" w:cs="Times New Roman"/>
          <w:color w:val="D7BA7D"/>
          <w:sz w:val="21"/>
          <w:szCs w:val="21"/>
        </w:rPr>
        <w:t>.button</w:t>
      </w:r>
      <w:proofErr w:type="gramEnd"/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8F7DB43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inline-</w:t>
      </w:r>
      <w:proofErr w:type="gramStart"/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A3828B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EF3EBF">
        <w:rPr>
          <w:rFonts w:ascii="Consolas" w:eastAsia="Times New Roman" w:hAnsi="Consolas" w:cs="Times New Roman"/>
          <w:color w:val="B5CEA8"/>
          <w:sz w:val="21"/>
          <w:szCs w:val="21"/>
        </w:rPr>
        <w:t>65px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D3C2DF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EF3E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E7BD94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2C3860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60A510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A94FE6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6AF269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EF3EB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E28767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714B6A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"Quicksand"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sans-</w:t>
      </w:r>
      <w:proofErr w:type="gramStart"/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6708E9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EF3EBF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CD9F99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EF3EB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7078F6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DD610A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E09726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135076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F3EB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F3EBF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End"/>
      <w:r w:rsidRPr="00EF3EBF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D02BFE6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F49E92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8885F0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87288C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2B4CF7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F3EB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F3EBF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End"/>
      <w:r w:rsidRPr="00EF3EBF">
        <w:rPr>
          <w:rFonts w:ascii="Consolas" w:eastAsia="Times New Roman" w:hAnsi="Consolas" w:cs="Times New Roman"/>
          <w:color w:val="D7BA7D"/>
          <w:sz w:val="21"/>
          <w:szCs w:val="21"/>
        </w:rPr>
        <w:t>:active</w:t>
      </w:r>
      <w:proofErr w:type="spellEnd"/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5346BDC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FFCD7F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1A9F62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611884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F65658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F3EB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F3EBF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End"/>
      <w:r w:rsidRPr="00EF3EBF">
        <w:rPr>
          <w:rFonts w:ascii="Consolas" w:eastAsia="Times New Roman" w:hAnsi="Consolas" w:cs="Times New Roman"/>
          <w:color w:val="D7BA7D"/>
          <w:sz w:val="21"/>
          <w:szCs w:val="21"/>
        </w:rPr>
        <w:t>__text</w:t>
      </w:r>
      <w:proofErr w:type="spellEnd"/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5B585E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F3EB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F3EBF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End"/>
      <w:r w:rsidRPr="00EF3EBF">
        <w:rPr>
          <w:rFonts w:ascii="Consolas" w:eastAsia="Times New Roman" w:hAnsi="Consolas" w:cs="Times New Roman"/>
          <w:color w:val="D7BA7D"/>
          <w:sz w:val="21"/>
          <w:szCs w:val="21"/>
        </w:rPr>
        <w:t>__icon</w:t>
      </w:r>
      <w:proofErr w:type="spellEnd"/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A59E54A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inline-</w:t>
      </w:r>
      <w:proofErr w:type="gramStart"/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BE2B3E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8D9775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3E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F3EBF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F8243E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9335F6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EF3EB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8A1D99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9E3A64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32F6EE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F3EB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F3EBF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End"/>
      <w:r w:rsidRPr="00EF3EBF">
        <w:rPr>
          <w:rFonts w:ascii="Consolas" w:eastAsia="Times New Roman" w:hAnsi="Consolas" w:cs="Times New Roman"/>
          <w:color w:val="D7BA7D"/>
          <w:sz w:val="21"/>
          <w:szCs w:val="21"/>
        </w:rPr>
        <w:t>__icon</w:t>
      </w:r>
      <w:proofErr w:type="spellEnd"/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937D1D2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3EBF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proofErr w:type="gramStart"/>
      <w:r w:rsidRPr="00EF3EBF">
        <w:rPr>
          <w:rFonts w:ascii="Consolas" w:eastAsia="Times New Roman" w:hAnsi="Consolas" w:cs="Times New Roman"/>
          <w:color w:val="B5CEA8"/>
          <w:sz w:val="21"/>
          <w:szCs w:val="21"/>
        </w:rPr>
        <w:t>5em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791219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EF3EBF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3E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F3E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F3E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F3EBF">
        <w:rPr>
          <w:rFonts w:ascii="Consolas" w:eastAsia="Times New Roman" w:hAnsi="Consolas" w:cs="Times New Roman"/>
          <w:color w:val="B5CEA8"/>
          <w:sz w:val="21"/>
          <w:szCs w:val="21"/>
        </w:rPr>
        <w:t>0.08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B81462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F2E27E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E7F563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F3EBF">
        <w:rPr>
          <w:rFonts w:ascii="Consolas" w:eastAsia="Times New Roman" w:hAnsi="Consolas" w:cs="Times New Roman"/>
          <w:color w:val="D7BA7D"/>
          <w:sz w:val="21"/>
          <w:szCs w:val="21"/>
        </w:rPr>
        <w:t>.modal</w:t>
      </w:r>
      <w:proofErr w:type="gramEnd"/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5BD82F3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556FA8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EF3EBF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A94F88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EF3EBF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5CE387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EF3EBF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3EBF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F3EBF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91AB0E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  <w:proofErr w:type="gramStart"/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scale(</w:t>
      </w:r>
      <w:proofErr w:type="gramEnd"/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0) */</w:t>
      </w:r>
    </w:p>
    <w:p w14:paraId="315BF90D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/* transition: 200ms ease-in-out; */</w:t>
      </w:r>
    </w:p>
    <w:p w14:paraId="306E2DB5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3EB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DC4542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EF3EB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59B9E9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EF3EB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3DFDAE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39D47A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EF3EBF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99251C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EF3EBF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318660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FCFD98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999F8F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* .</w:t>
      </w:r>
      <w:proofErr w:type="spellStart"/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modal</w:t>
      </w:r>
      <w:proofErr w:type="gramEnd"/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.active</w:t>
      </w:r>
      <w:proofErr w:type="spellEnd"/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 {</w:t>
      </w:r>
    </w:p>
    <w:p w14:paraId="398B2E28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    transform: </w:t>
      </w:r>
      <w:proofErr w:type="gramStart"/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translate(</w:t>
      </w:r>
      <w:proofErr w:type="gramEnd"/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-50%, -50%) scale(1);</w:t>
      </w:r>
    </w:p>
    <w:p w14:paraId="2B767C17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6A9955"/>
          <w:sz w:val="21"/>
          <w:szCs w:val="21"/>
        </w:rPr>
        <w:t>} */</w:t>
      </w:r>
    </w:p>
    <w:p w14:paraId="7B8343BC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CA8B24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F3EBF">
        <w:rPr>
          <w:rFonts w:ascii="Consolas" w:eastAsia="Times New Roman" w:hAnsi="Consolas" w:cs="Times New Roman"/>
          <w:color w:val="D7BA7D"/>
          <w:sz w:val="21"/>
          <w:szCs w:val="21"/>
        </w:rPr>
        <w:t>.modal</w:t>
      </w:r>
      <w:proofErr w:type="gramEnd"/>
      <w:r w:rsidRPr="00EF3EBF">
        <w:rPr>
          <w:rFonts w:ascii="Consolas" w:eastAsia="Times New Roman" w:hAnsi="Consolas" w:cs="Times New Roman"/>
          <w:color w:val="D7BA7D"/>
          <w:sz w:val="21"/>
          <w:szCs w:val="21"/>
        </w:rPr>
        <w:t>-header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648CA0D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3EB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F3EB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7C5D2A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0F0B9E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space-</w:t>
      </w:r>
      <w:proofErr w:type="gramStart"/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between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3D93CE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5BEC6C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3EB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89D9FA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7C377D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69B749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F3EBF">
        <w:rPr>
          <w:rFonts w:ascii="Consolas" w:eastAsia="Times New Roman" w:hAnsi="Consolas" w:cs="Times New Roman"/>
          <w:color w:val="D7BA7D"/>
          <w:sz w:val="21"/>
          <w:szCs w:val="21"/>
        </w:rPr>
        <w:t>.modal</w:t>
      </w:r>
      <w:proofErr w:type="gramEnd"/>
      <w:r w:rsidRPr="00EF3EBF">
        <w:rPr>
          <w:rFonts w:ascii="Consolas" w:eastAsia="Times New Roman" w:hAnsi="Consolas" w:cs="Times New Roman"/>
          <w:color w:val="D7BA7D"/>
          <w:sz w:val="21"/>
          <w:szCs w:val="21"/>
        </w:rPr>
        <w:t>-header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F3EBF">
        <w:rPr>
          <w:rFonts w:ascii="Consolas" w:eastAsia="Times New Roman" w:hAnsi="Consolas" w:cs="Times New Roman"/>
          <w:color w:val="D7BA7D"/>
          <w:sz w:val="21"/>
          <w:szCs w:val="21"/>
        </w:rPr>
        <w:t>.title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EA9558B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3EBF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proofErr w:type="gramStart"/>
      <w:r w:rsidRPr="00EF3EBF">
        <w:rPr>
          <w:rFonts w:ascii="Consolas" w:eastAsia="Times New Roman" w:hAnsi="Consolas" w:cs="Times New Roman"/>
          <w:color w:val="B5CEA8"/>
          <w:sz w:val="21"/>
          <w:szCs w:val="21"/>
        </w:rPr>
        <w:t>25rem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439029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FE467E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E32232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A3AA83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F3EBF">
        <w:rPr>
          <w:rFonts w:ascii="Consolas" w:eastAsia="Times New Roman" w:hAnsi="Consolas" w:cs="Times New Roman"/>
          <w:color w:val="D7BA7D"/>
          <w:sz w:val="21"/>
          <w:szCs w:val="21"/>
        </w:rPr>
        <w:t>.modal</w:t>
      </w:r>
      <w:proofErr w:type="gramEnd"/>
      <w:r w:rsidRPr="00EF3EBF">
        <w:rPr>
          <w:rFonts w:ascii="Consolas" w:eastAsia="Times New Roman" w:hAnsi="Consolas" w:cs="Times New Roman"/>
          <w:color w:val="D7BA7D"/>
          <w:sz w:val="21"/>
          <w:szCs w:val="21"/>
        </w:rPr>
        <w:t>-header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3EBF">
        <w:rPr>
          <w:rFonts w:ascii="Consolas" w:eastAsia="Times New Roman" w:hAnsi="Consolas" w:cs="Times New Roman"/>
          <w:color w:val="D7BA7D"/>
          <w:sz w:val="21"/>
          <w:szCs w:val="21"/>
        </w:rPr>
        <w:t>.close-button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5D12EF7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03AF98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742959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62E79E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5C594A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3EBF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proofErr w:type="gramStart"/>
      <w:r w:rsidRPr="00EF3EBF">
        <w:rPr>
          <w:rFonts w:ascii="Consolas" w:eastAsia="Times New Roman" w:hAnsi="Consolas" w:cs="Times New Roman"/>
          <w:color w:val="B5CEA8"/>
          <w:sz w:val="21"/>
          <w:szCs w:val="21"/>
        </w:rPr>
        <w:t>25rem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DA2AE5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AC8A2D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3DCB46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ABF79F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F3EBF">
        <w:rPr>
          <w:rFonts w:ascii="Consolas" w:eastAsia="Times New Roman" w:hAnsi="Consolas" w:cs="Times New Roman"/>
          <w:color w:val="D7BA7D"/>
          <w:sz w:val="21"/>
          <w:szCs w:val="21"/>
        </w:rPr>
        <w:t>.modal</w:t>
      </w:r>
      <w:proofErr w:type="gramEnd"/>
      <w:r w:rsidRPr="00EF3EBF">
        <w:rPr>
          <w:rFonts w:ascii="Consolas" w:eastAsia="Times New Roman" w:hAnsi="Consolas" w:cs="Times New Roman"/>
          <w:color w:val="D7BA7D"/>
          <w:sz w:val="21"/>
          <w:szCs w:val="21"/>
        </w:rPr>
        <w:t>-body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D477BA2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3EB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F3EB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5ECCC5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E27004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F02A1C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7BA7D"/>
          <w:sz w:val="21"/>
          <w:szCs w:val="21"/>
        </w:rPr>
        <w:t>#overlay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68C5A26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6B45CF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EF3E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620684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3EBF">
        <w:rPr>
          <w:rFonts w:ascii="Consolas" w:eastAsia="Times New Roman" w:hAnsi="Consolas" w:cs="Times New Roman"/>
          <w:color w:val="B5CEA8"/>
          <w:sz w:val="21"/>
          <w:szCs w:val="21"/>
        </w:rPr>
        <w:t>200ms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ease-in-</w:t>
      </w:r>
      <w:proofErr w:type="gramStart"/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out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A0DA82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EF3E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EB7E12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EF3E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50785E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EF3E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26837E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EF3E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8F4E57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EF3EBF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3E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F3E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F3E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F3EBF">
        <w:rPr>
          <w:rFonts w:ascii="Consolas" w:eastAsia="Times New Roman" w:hAnsi="Consolas" w:cs="Times New Roman"/>
          <w:color w:val="B5CEA8"/>
          <w:sz w:val="21"/>
          <w:szCs w:val="21"/>
        </w:rPr>
        <w:t>.5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BD4A15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pointer-events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CFBF61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EDA51C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E3F7D8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EF3EBF">
        <w:rPr>
          <w:rFonts w:ascii="Consolas" w:eastAsia="Times New Roman" w:hAnsi="Consolas" w:cs="Times New Roman"/>
          <w:color w:val="D7BA7D"/>
          <w:sz w:val="21"/>
          <w:szCs w:val="21"/>
        </w:rPr>
        <w:t>overlay.active</w:t>
      </w:r>
      <w:proofErr w:type="gramEnd"/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1A7D6B0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EF3E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E3E0C7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pointer-events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32FDAC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EE6047" w14:textId="0A3A7EFD" w:rsidR="00EF3EBF" w:rsidRDefault="00EF3EBF"/>
    <w:p w14:paraId="012658AD" w14:textId="37249122" w:rsidR="00EF3EBF" w:rsidRDefault="00EF3EBF"/>
    <w:p w14:paraId="10E0863E" w14:textId="3EAF6D48" w:rsidR="00EF3EBF" w:rsidRDefault="00EF3EBF">
      <w:r>
        <w:t>IF JS</w:t>
      </w:r>
    </w:p>
    <w:p w14:paraId="794EBA26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3EBF">
        <w:rPr>
          <w:rFonts w:ascii="Consolas" w:eastAsia="Times New Roman" w:hAnsi="Consolas" w:cs="Times New Roman"/>
          <w:color w:val="4FC1FF"/>
          <w:sz w:val="21"/>
          <w:szCs w:val="21"/>
        </w:rPr>
        <w:t>openModalButtons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3EBF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gramEnd"/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'[data-modal-target]'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484A86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3EBF">
        <w:rPr>
          <w:rFonts w:ascii="Consolas" w:eastAsia="Times New Roman" w:hAnsi="Consolas" w:cs="Times New Roman"/>
          <w:color w:val="4FC1FF"/>
          <w:sz w:val="21"/>
          <w:szCs w:val="21"/>
        </w:rPr>
        <w:t>closeModalButtons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3EBF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gramEnd"/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'[data-close-button]'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5FE74C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3EBF">
        <w:rPr>
          <w:rFonts w:ascii="Consolas" w:eastAsia="Times New Roman" w:hAnsi="Consolas" w:cs="Times New Roman"/>
          <w:color w:val="4FC1FF"/>
          <w:sz w:val="21"/>
          <w:szCs w:val="21"/>
        </w:rPr>
        <w:t>overlay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3EB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'overlay'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3928AC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DA3510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F3EBF">
        <w:rPr>
          <w:rFonts w:ascii="Consolas" w:eastAsia="Times New Roman" w:hAnsi="Consolas" w:cs="Times New Roman"/>
          <w:color w:val="4FC1FF"/>
          <w:sz w:val="21"/>
          <w:szCs w:val="21"/>
        </w:rPr>
        <w:t>openModalButtons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3EBF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33273D8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3EBF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192CE74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3EBF">
        <w:rPr>
          <w:rFonts w:ascii="Consolas" w:eastAsia="Times New Roman" w:hAnsi="Consolas" w:cs="Times New Roman"/>
          <w:color w:val="4FC1FF"/>
          <w:sz w:val="21"/>
          <w:szCs w:val="21"/>
        </w:rPr>
        <w:t>modal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3EBF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gramEnd"/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modalTarget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071FB2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F3EBF">
        <w:rPr>
          <w:rFonts w:ascii="Consolas" w:eastAsia="Times New Roman" w:hAnsi="Consolas" w:cs="Times New Roman"/>
          <w:color w:val="DCDCAA"/>
          <w:sz w:val="21"/>
          <w:szCs w:val="21"/>
        </w:rPr>
        <w:t>openModal</w:t>
      </w:r>
      <w:proofErr w:type="spellEnd"/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EBF">
        <w:rPr>
          <w:rFonts w:ascii="Consolas" w:eastAsia="Times New Roman" w:hAnsi="Consolas" w:cs="Times New Roman"/>
          <w:color w:val="4FC1FF"/>
          <w:sz w:val="21"/>
          <w:szCs w:val="21"/>
        </w:rPr>
        <w:t>modal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57BB32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34B5243D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43BFF0B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B41C65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F3EBF">
        <w:rPr>
          <w:rFonts w:ascii="Consolas" w:eastAsia="Times New Roman" w:hAnsi="Consolas" w:cs="Times New Roman"/>
          <w:color w:val="4FC1FF"/>
          <w:sz w:val="21"/>
          <w:szCs w:val="21"/>
        </w:rPr>
        <w:t>overlay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3EBF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4B2088A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3EBF">
        <w:rPr>
          <w:rFonts w:ascii="Consolas" w:eastAsia="Times New Roman" w:hAnsi="Consolas" w:cs="Times New Roman"/>
          <w:color w:val="4FC1FF"/>
          <w:sz w:val="21"/>
          <w:szCs w:val="21"/>
        </w:rPr>
        <w:t>modals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3EBF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proofErr w:type="gramEnd"/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  <w:proofErr w:type="spellStart"/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modal.active</w:t>
      </w:r>
      <w:proofErr w:type="spellEnd"/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FE524E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F3EBF">
        <w:rPr>
          <w:rFonts w:ascii="Consolas" w:eastAsia="Times New Roman" w:hAnsi="Consolas" w:cs="Times New Roman"/>
          <w:color w:val="4FC1FF"/>
          <w:sz w:val="21"/>
          <w:szCs w:val="21"/>
        </w:rPr>
        <w:t>modals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3EBF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3A82858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F3EBF">
        <w:rPr>
          <w:rFonts w:ascii="Consolas" w:eastAsia="Times New Roman" w:hAnsi="Consolas" w:cs="Times New Roman"/>
          <w:color w:val="DCDCAA"/>
          <w:sz w:val="21"/>
          <w:szCs w:val="21"/>
        </w:rPr>
        <w:t>closeModal</w:t>
      </w:r>
      <w:proofErr w:type="spellEnd"/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207FAD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CEE32B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2DEDC1DD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532FB94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EA0A65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F3EBF">
        <w:rPr>
          <w:rFonts w:ascii="Consolas" w:eastAsia="Times New Roman" w:hAnsi="Consolas" w:cs="Times New Roman"/>
          <w:color w:val="4FC1FF"/>
          <w:sz w:val="21"/>
          <w:szCs w:val="21"/>
        </w:rPr>
        <w:t>closeModalButtons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3EBF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09DB649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3EBF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D66D015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3EBF">
        <w:rPr>
          <w:rFonts w:ascii="Consolas" w:eastAsia="Times New Roman" w:hAnsi="Consolas" w:cs="Times New Roman"/>
          <w:color w:val="4FC1FF"/>
          <w:sz w:val="21"/>
          <w:szCs w:val="21"/>
        </w:rPr>
        <w:t>modal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3EBF">
        <w:rPr>
          <w:rFonts w:ascii="Consolas" w:eastAsia="Times New Roman" w:hAnsi="Consolas" w:cs="Times New Roman"/>
          <w:color w:val="DCDCAA"/>
          <w:sz w:val="21"/>
          <w:szCs w:val="21"/>
        </w:rPr>
        <w:t>closest</w:t>
      </w:r>
      <w:proofErr w:type="spellEnd"/>
      <w:proofErr w:type="gramEnd"/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'modal'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498CFE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F3EBF">
        <w:rPr>
          <w:rFonts w:ascii="Consolas" w:eastAsia="Times New Roman" w:hAnsi="Consolas" w:cs="Times New Roman"/>
          <w:color w:val="DCDCAA"/>
          <w:sz w:val="21"/>
          <w:szCs w:val="21"/>
        </w:rPr>
        <w:t>closeModal</w:t>
      </w:r>
      <w:proofErr w:type="spellEnd"/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EBF">
        <w:rPr>
          <w:rFonts w:ascii="Consolas" w:eastAsia="Times New Roman" w:hAnsi="Consolas" w:cs="Times New Roman"/>
          <w:color w:val="4FC1FF"/>
          <w:sz w:val="21"/>
          <w:szCs w:val="21"/>
        </w:rPr>
        <w:t>modal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B2E489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45F623B3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EC47242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5FF47E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F3EBF">
        <w:rPr>
          <w:rFonts w:ascii="Consolas" w:eastAsia="Times New Roman" w:hAnsi="Consolas" w:cs="Times New Roman"/>
          <w:color w:val="DCDCAA"/>
          <w:sz w:val="21"/>
          <w:szCs w:val="21"/>
        </w:rPr>
        <w:t>openModal</w:t>
      </w:r>
      <w:proofErr w:type="spellEnd"/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933472F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3E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F3E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3F3EC5DE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3EB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'active'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39AFC9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F3EBF">
        <w:rPr>
          <w:rFonts w:ascii="Consolas" w:eastAsia="Times New Roman" w:hAnsi="Consolas" w:cs="Times New Roman"/>
          <w:color w:val="4FC1FF"/>
          <w:sz w:val="21"/>
          <w:szCs w:val="21"/>
        </w:rPr>
        <w:t>overlay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3EBF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3EB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'active'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199F90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0B4695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9F91DA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F3EBF">
        <w:rPr>
          <w:rFonts w:ascii="Consolas" w:eastAsia="Times New Roman" w:hAnsi="Consolas" w:cs="Times New Roman"/>
          <w:color w:val="DCDCAA"/>
          <w:sz w:val="21"/>
          <w:szCs w:val="21"/>
        </w:rPr>
        <w:t>closeModal</w:t>
      </w:r>
      <w:proofErr w:type="spellEnd"/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BAB3C39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3E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F3EB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F3E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0332436F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3EBF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proofErr w:type="gramEnd"/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3EBF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'active'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519BF1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F3EBF">
        <w:rPr>
          <w:rFonts w:ascii="Consolas" w:eastAsia="Times New Roman" w:hAnsi="Consolas" w:cs="Times New Roman"/>
          <w:color w:val="4FC1FF"/>
          <w:sz w:val="21"/>
          <w:szCs w:val="21"/>
        </w:rPr>
        <w:t>overlay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3EBF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3EBF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EBF">
        <w:rPr>
          <w:rFonts w:ascii="Consolas" w:eastAsia="Times New Roman" w:hAnsi="Consolas" w:cs="Times New Roman"/>
          <w:color w:val="CE9178"/>
          <w:sz w:val="21"/>
          <w:szCs w:val="21"/>
        </w:rPr>
        <w:t>'active'</w:t>
      </w: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D8433E" w14:textId="77777777" w:rsidR="00EF3EBF" w:rsidRPr="00EF3EBF" w:rsidRDefault="00EF3EBF" w:rsidP="00E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E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0043A9" w14:textId="0430A8CD" w:rsidR="00EF3EBF" w:rsidRDefault="00EF3EBF"/>
    <w:p w14:paraId="59C8846E" w14:textId="77777777" w:rsidR="00EF3EBF" w:rsidRDefault="00EF3EBF"/>
    <w:sectPr w:rsidR="00EF3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BF"/>
    <w:rsid w:val="00E9302E"/>
    <w:rsid w:val="00EF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41C3"/>
  <w15:chartTrackingRefBased/>
  <w15:docId w15:val="{6259A142-2297-467A-AA37-7D0D93B0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shaestringer@gmail.com</dc:creator>
  <cp:keywords/>
  <dc:description/>
  <cp:lastModifiedBy>shaestringer@gmail.com</cp:lastModifiedBy>
  <cp:revision>1</cp:revision>
  <dcterms:created xsi:type="dcterms:W3CDTF">2021-04-24T21:20:00Z</dcterms:created>
  <dcterms:modified xsi:type="dcterms:W3CDTF">2021-04-24T21:22:00Z</dcterms:modified>
</cp:coreProperties>
</file>