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9D" w:rsidRPr="00E058C3" w:rsidRDefault="008A609D" w:rsidP="008A609D">
      <w:pPr>
        <w:ind w:left="2520" w:firstLine="420"/>
        <w:rPr>
          <w:rFonts w:ascii="宋体" w:eastAsia="宋体" w:hAnsi="宋体" w:cs="宋体"/>
          <w:b/>
          <w:color w:val="000000"/>
          <w:kern w:val="0"/>
          <w:sz w:val="24"/>
        </w:rPr>
      </w:pPr>
      <w:bookmarkStart w:id="0" w:name="_GoBack"/>
      <w:bookmarkEnd w:id="0"/>
      <w:r w:rsidRPr="008A609D">
        <w:rPr>
          <w:rFonts w:ascii="宋体" w:eastAsia="宋体" w:hAnsi="宋体" w:cs="宋体" w:hint="eastAsia"/>
          <w:b/>
          <w:color w:val="000000"/>
          <w:kern w:val="0"/>
          <w:sz w:val="24"/>
        </w:rPr>
        <w:t>Document of MS project</w:t>
      </w:r>
    </w:p>
    <w:p w:rsidR="00E058C3" w:rsidRPr="00B61A48" w:rsidRDefault="00E058C3" w:rsidP="008A609D">
      <w:pPr>
        <w:ind w:left="2520" w:firstLine="420"/>
      </w:pPr>
    </w:p>
    <w:p w:rsidR="008A609D" w:rsidRPr="003C71AA" w:rsidRDefault="008A609D" w:rsidP="008A609D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8A609D">
        <w:rPr>
          <w:rFonts w:hint="eastAsia"/>
          <w:b/>
        </w:rPr>
        <w:t xml:space="preserve">using old </w:t>
      </w:r>
      <w:proofErr w:type="spellStart"/>
      <w:r w:rsidRPr="008A609D">
        <w:rPr>
          <w:rFonts w:hint="eastAsia"/>
          <w:b/>
        </w:rPr>
        <w:t>edss</w:t>
      </w:r>
      <w:proofErr w:type="spellEnd"/>
      <w:r w:rsidRPr="008A609D">
        <w:rPr>
          <w:rFonts w:hint="eastAsia"/>
          <w:b/>
        </w:rPr>
        <w:t xml:space="preserve"> score cut-off categories variables + Composite cohort</w:t>
      </w:r>
    </w:p>
    <w:p w:rsidR="008A609D" w:rsidRPr="00B61A48" w:rsidRDefault="008A609D" w:rsidP="00EF5252">
      <w:pPr>
        <w:pStyle w:val="ListParagraph"/>
        <w:numPr>
          <w:ilvl w:val="0"/>
          <w:numId w:val="35"/>
        </w:numPr>
        <w:ind w:firstLineChars="0"/>
      </w:pPr>
      <w:r w:rsidRPr="00EF5252">
        <w:rPr>
          <w:rFonts w:hint="eastAsia"/>
        </w:rPr>
        <w:t>prepare cohort data for descriptive stats</w:t>
      </w:r>
      <w:r w:rsidR="00A239F9" w:rsidRPr="00EF5252">
        <w:t xml:space="preserve"> and create descriptive stats</w:t>
      </w:r>
    </w:p>
    <w:p w:rsidR="00D52915" w:rsidRPr="00B61A48" w:rsidRDefault="00D52915" w:rsidP="00A239F9">
      <w:pPr>
        <w:pStyle w:val="ListParagraph"/>
        <w:numPr>
          <w:ilvl w:val="0"/>
          <w:numId w:val="8"/>
        </w:numPr>
        <w:ind w:firstLineChars="0"/>
      </w:pPr>
      <w:r w:rsidRPr="00B61A48">
        <w:t xml:space="preserve">results -- </w:t>
      </w:r>
      <w:r w:rsidR="00A239F9" w:rsidRPr="00B61A48">
        <w:t>F:\Jie\MS\04_Delivery\01_DescriptiveStats\03 Results</w:t>
      </w:r>
    </w:p>
    <w:p w:rsidR="008C3633" w:rsidRPr="00B61A48" w:rsidRDefault="008C3633" w:rsidP="008C3633">
      <w:pPr>
        <w:pStyle w:val="ListParagraph"/>
        <w:numPr>
          <w:ilvl w:val="0"/>
          <w:numId w:val="23"/>
        </w:numPr>
        <w:ind w:firstLineChars="0"/>
      </w:pPr>
      <w:r w:rsidRPr="00B61A48">
        <w:t xml:space="preserve">(the cohort data for descriptive stats): </w:t>
      </w:r>
      <w:r w:rsidRPr="00B61A48">
        <w:t>2016-07-11 20.01.50</w:t>
      </w:r>
    </w:p>
    <w:p w:rsidR="008C3633" w:rsidRPr="00B61A48" w:rsidRDefault="008C3633" w:rsidP="008C3633">
      <w:pPr>
        <w:pStyle w:val="ListParagraph"/>
        <w:numPr>
          <w:ilvl w:val="0"/>
          <w:numId w:val="23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DS_20160713</w:t>
      </w:r>
    </w:p>
    <w:p w:rsidR="008C3633" w:rsidRPr="00B61A48" w:rsidRDefault="00B428DC" w:rsidP="008C3633">
      <w:pPr>
        <w:pStyle w:val="ListParagraph"/>
        <w:ind w:left="1080" w:firstLineChars="0" w:firstLine="0"/>
      </w:pPr>
      <w:r w:rsidRPr="00B61A48">
        <w:t>I</w:t>
      </w:r>
      <w:r w:rsidRPr="00B61A48">
        <w:rPr>
          <w:rFonts w:hint="eastAsia"/>
        </w:rPr>
        <w:t>ii</w:t>
      </w:r>
      <w:r w:rsidRPr="00B61A48">
        <w:t xml:space="preserve">.     </w:t>
      </w:r>
      <w:r w:rsidRPr="00B61A48">
        <w:rPr>
          <w:color w:val="FF0000"/>
        </w:rPr>
        <w:t>(</w:t>
      </w:r>
      <w:proofErr w:type="gramStart"/>
      <w:r w:rsidRPr="00B61A48">
        <w:rPr>
          <w:color w:val="FF0000"/>
        </w:rPr>
        <w:t>descriptive</w:t>
      </w:r>
      <w:proofErr w:type="gramEnd"/>
      <w:r w:rsidRPr="00B61A48">
        <w:rPr>
          <w:color w:val="FF0000"/>
        </w:rPr>
        <w:t xml:space="preserve"> stats tables for delivery): Lichao added</w:t>
      </w:r>
    </w:p>
    <w:p w:rsidR="00D52915" w:rsidRPr="00B61A48" w:rsidRDefault="00D52915" w:rsidP="008C3633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 w:rsidRPr="00B61A48">
        <w:t xml:space="preserve">code -- </w:t>
      </w:r>
      <w:r w:rsidR="00A239F9" w:rsidRPr="00B61A48">
        <w:t>F:\Jie\MS\04_Delivery\01_DescriptiveStats\02 Code</w:t>
      </w:r>
    </w:p>
    <w:p w:rsidR="00FE14E3" w:rsidRPr="00B61A48" w:rsidRDefault="00FE14E3" w:rsidP="00FE14E3">
      <w:pPr>
        <w:pStyle w:val="ListParagraph"/>
        <w:numPr>
          <w:ilvl w:val="0"/>
          <w:numId w:val="26"/>
        </w:numPr>
        <w:ind w:firstLineChars="0"/>
      </w:pPr>
      <w:r w:rsidRPr="00B61A48">
        <w:t>(prepare the cohort data for descriptive stats): 01 prepare cohort for descriptive stats</w:t>
      </w:r>
    </w:p>
    <w:p w:rsidR="00FE14E3" w:rsidRPr="00B61A48" w:rsidRDefault="00FE14E3" w:rsidP="00FE14E3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 w:rsidRPr="00B61A48">
        <w:t>(create the descriptive stats): 02 create descriptive stats</w:t>
      </w:r>
    </w:p>
    <w:p w:rsidR="00D52915" w:rsidRPr="00B61A48" w:rsidRDefault="00D52915" w:rsidP="00A239F9">
      <w:pPr>
        <w:pStyle w:val="ListParagraph"/>
        <w:ind w:left="1080" w:firstLineChars="0" w:firstLine="0"/>
      </w:pPr>
    </w:p>
    <w:p w:rsidR="008A609D" w:rsidRPr="00B61A48" w:rsidRDefault="00111422" w:rsidP="00EF5252">
      <w:pPr>
        <w:pStyle w:val="ListParagraph"/>
        <w:numPr>
          <w:ilvl w:val="0"/>
          <w:numId w:val="35"/>
        </w:numPr>
        <w:ind w:firstLineChars="0"/>
      </w:pPr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proofErr w:type="spellStart"/>
      <w:r w:rsidR="008A609D" w:rsidRPr="00EF5252">
        <w:rPr>
          <w:rFonts w:hint="eastAsia"/>
        </w:rPr>
        <w:t>Cmp</w:t>
      </w:r>
      <w:proofErr w:type="spellEnd"/>
      <w:r w:rsidR="008A609D" w:rsidRPr="00EF5252">
        <w:rPr>
          <w:rFonts w:hint="eastAsia"/>
        </w:rPr>
        <w:t xml:space="preserve"> cohorts</w:t>
      </w:r>
    </w:p>
    <w:p w:rsidR="00D52915" w:rsidRPr="00B61A48" w:rsidRDefault="00D52915" w:rsidP="00A239F9">
      <w:pPr>
        <w:pStyle w:val="ListParagraph"/>
        <w:numPr>
          <w:ilvl w:val="0"/>
          <w:numId w:val="10"/>
        </w:numPr>
        <w:ind w:firstLineChars="0"/>
      </w:pPr>
      <w:r w:rsidRPr="00B61A48">
        <w:t xml:space="preserve">results -- </w:t>
      </w:r>
      <w:r w:rsidR="00A239F9" w:rsidRPr="00B61A48">
        <w:t>F:\Jie\MS\04_Delivery\02_ExtractModelData4Cmp</w:t>
      </w:r>
      <w:r w:rsidR="00A239F9" w:rsidRPr="00B61A48">
        <w:rPr>
          <w:rFonts w:hint="eastAsia"/>
        </w:rPr>
        <w:t>\03 Results</w:t>
      </w:r>
    </w:p>
    <w:p w:rsidR="00D52915" w:rsidRDefault="00D52915" w:rsidP="00A239F9">
      <w:pPr>
        <w:pStyle w:val="ListParagraph"/>
        <w:numPr>
          <w:ilvl w:val="0"/>
          <w:numId w:val="10"/>
        </w:numPr>
        <w:ind w:firstLineChars="0"/>
      </w:pPr>
      <w:r w:rsidRPr="00B61A48">
        <w:t xml:space="preserve">code -- </w:t>
      </w:r>
      <w:r w:rsidR="00A239F9" w:rsidRPr="00B61A48">
        <w:t>F:\Jie\MS\04_Delivery\02_ExtractModelData4Cmp\02 Code</w:t>
      </w:r>
    </w:p>
    <w:p w:rsidR="003C71AA" w:rsidRPr="00B61A48" w:rsidRDefault="003C71AA" w:rsidP="003C71AA">
      <w:pPr>
        <w:pStyle w:val="ListParagraph"/>
        <w:ind w:left="1080" w:firstLineChars="0" w:firstLine="0"/>
      </w:pPr>
    </w:p>
    <w:p w:rsidR="008A609D" w:rsidRPr="00B61A48" w:rsidRDefault="008A609D" w:rsidP="00EF5252">
      <w:pPr>
        <w:pStyle w:val="ListParagraph"/>
        <w:numPr>
          <w:ilvl w:val="0"/>
          <w:numId w:val="35"/>
        </w:numPr>
        <w:ind w:firstLineChars="0"/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:rsidR="00D52915" w:rsidRPr="00B61A48" w:rsidRDefault="00D52915" w:rsidP="00A239F9">
      <w:pPr>
        <w:pStyle w:val="ListParagraph"/>
        <w:numPr>
          <w:ilvl w:val="0"/>
          <w:numId w:val="11"/>
        </w:numPr>
        <w:ind w:firstLineChars="0"/>
      </w:pPr>
      <w:r w:rsidRPr="00B61A48">
        <w:t>results –</w:t>
      </w:r>
      <w:r w:rsidR="00A239F9" w:rsidRPr="00B61A48">
        <w:t xml:space="preserve"> F:\Jie\MS\04_Delivery\03_InitModel_NonRegulatizedGLM\03 Results</w:t>
      </w:r>
    </w:p>
    <w:p w:rsidR="00A239F9" w:rsidRPr="00B61A48" w:rsidRDefault="00D52915" w:rsidP="00A239F9">
      <w:pPr>
        <w:pStyle w:val="ListParagraph"/>
        <w:numPr>
          <w:ilvl w:val="0"/>
          <w:numId w:val="20"/>
        </w:numPr>
        <w:ind w:firstLineChars="0"/>
        <w:rPr>
          <w:rFonts w:hint="eastAsia"/>
        </w:rPr>
      </w:pPr>
      <w:r w:rsidRPr="00B61A48">
        <w:t>(</w:t>
      </w:r>
      <w:proofErr w:type="spellStart"/>
      <w:r w:rsidRPr="00B61A48">
        <w:t>InitMo</w:t>
      </w:r>
      <w:r w:rsidRPr="00B61A48">
        <w:t>del</w:t>
      </w:r>
      <w:proofErr w:type="spellEnd"/>
      <w:r w:rsidRPr="00B61A48">
        <w:t xml:space="preserve"> with all the base variables): </w:t>
      </w:r>
      <w:r w:rsidR="00A239F9" w:rsidRPr="00B61A48">
        <w:t>2016-07-14 20.48.49</w:t>
      </w:r>
    </w:p>
    <w:p w:rsidR="00D52915" w:rsidRPr="00B61A48" w:rsidRDefault="00D52915" w:rsidP="00A239F9">
      <w:pPr>
        <w:pStyle w:val="ListParagraph"/>
        <w:numPr>
          <w:ilvl w:val="0"/>
          <w:numId w:val="20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</w:t>
      </w:r>
      <w:r w:rsidRPr="00B61A48">
        <w:t xml:space="preserve">: </w:t>
      </w:r>
      <w:r w:rsidR="00A239F9" w:rsidRPr="00B61A48">
        <w:t>2016-07-14 22.26.06</w:t>
      </w:r>
    </w:p>
    <w:p w:rsidR="00D52915" w:rsidRPr="00B61A48" w:rsidRDefault="00D52915" w:rsidP="00A239F9">
      <w:pPr>
        <w:pStyle w:val="ListParagraph"/>
        <w:numPr>
          <w:ilvl w:val="0"/>
          <w:numId w:val="20"/>
        </w:numPr>
        <w:ind w:firstLineChars="0"/>
      </w:pPr>
      <w:r w:rsidRPr="00B61A48">
        <w:t>(GLM with top 10 variables)</w:t>
      </w:r>
      <w:r w:rsidRPr="00B61A48">
        <w:t xml:space="preserve">: </w:t>
      </w:r>
      <w:r w:rsidR="00A239F9" w:rsidRPr="00B61A48">
        <w:t>2016-07-15 02.33.53</w:t>
      </w:r>
    </w:p>
    <w:p w:rsidR="008C3633" w:rsidRPr="00B61A48" w:rsidRDefault="008C3633" w:rsidP="00FE14E3">
      <w:pPr>
        <w:pStyle w:val="ListParagraph"/>
        <w:numPr>
          <w:ilvl w:val="0"/>
          <w:numId w:val="11"/>
        </w:numPr>
        <w:ind w:firstLineChars="0"/>
      </w:pPr>
      <w:r w:rsidRPr="00B61A48">
        <w:t xml:space="preserve">code -- </w:t>
      </w:r>
      <w:r w:rsidR="00FE14E3" w:rsidRPr="00B61A48">
        <w:t>F:\Jie\MS\04_Delivery\13_InitModel_NonRegulatizedGLM\02 Code</w:t>
      </w:r>
    </w:p>
    <w:p w:rsidR="008C3633" w:rsidRPr="00B61A48" w:rsidRDefault="008C3633" w:rsidP="008C3633">
      <w:pPr>
        <w:pStyle w:val="ListParagraph"/>
        <w:ind w:left="1800" w:firstLineChars="0" w:firstLine="0"/>
      </w:pPr>
    </w:p>
    <w:p w:rsidR="00D52915" w:rsidRPr="00B61A48" w:rsidRDefault="00D52915" w:rsidP="00EF5252">
      <w:pPr>
        <w:pStyle w:val="ListParagraph"/>
        <w:numPr>
          <w:ilvl w:val="0"/>
          <w:numId w:val="35"/>
        </w:numPr>
        <w:ind w:firstLineChars="0"/>
      </w:pPr>
      <w:r w:rsidRPr="00EF5252">
        <w:rPr>
          <w:rFonts w:hint="eastAsia"/>
        </w:rPr>
        <w:t>Modelling results for the composite cohort</w:t>
      </w:r>
    </w:p>
    <w:p w:rsidR="00B428DC" w:rsidRPr="00B61A48" w:rsidRDefault="00D52915" w:rsidP="00A239F9">
      <w:pPr>
        <w:pStyle w:val="ListParagraph"/>
        <w:numPr>
          <w:ilvl w:val="0"/>
          <w:numId w:val="12"/>
        </w:numPr>
        <w:ind w:firstLineChars="0"/>
      </w:pPr>
      <w:r w:rsidRPr="00B61A48">
        <w:t xml:space="preserve">results </w:t>
      </w:r>
      <w:r w:rsidR="00B428DC" w:rsidRPr="00B61A48">
        <w:t>–</w:t>
      </w:r>
      <w:r w:rsidRPr="00B61A48">
        <w:t xml:space="preserve"> </w:t>
      </w:r>
    </w:p>
    <w:p w:rsidR="008A609D" w:rsidRPr="00B61A48" w:rsidRDefault="00A239F9" w:rsidP="00B428DC">
      <w:pPr>
        <w:pStyle w:val="ListParagraph"/>
        <w:numPr>
          <w:ilvl w:val="0"/>
          <w:numId w:val="32"/>
        </w:numPr>
        <w:ind w:firstLineChars="0"/>
      </w:pPr>
      <w:r w:rsidRPr="00B61A48">
        <w:t>Jie\MS\04_Delivery\04_FinalTables\03 Results\2016-07-14 05.33.59</w:t>
      </w:r>
    </w:p>
    <w:p w:rsidR="00B428DC" w:rsidRPr="00B61A48" w:rsidRDefault="00B428DC" w:rsidP="00B428DC">
      <w:pPr>
        <w:pStyle w:val="ListParagraph"/>
        <w:numPr>
          <w:ilvl w:val="0"/>
          <w:numId w:val="32"/>
        </w:numPr>
        <w:ind w:firstLineChars="0"/>
        <w:rPr>
          <w:color w:val="FF0000"/>
        </w:rPr>
      </w:pPr>
      <w:r w:rsidRPr="00B61A48">
        <w:rPr>
          <w:color w:val="FF0000"/>
        </w:rPr>
        <w:t>tables for delivery: Lichao added</w:t>
      </w:r>
    </w:p>
    <w:p w:rsidR="00D52915" w:rsidRPr="00B61A48" w:rsidRDefault="00D52915" w:rsidP="00B428DC">
      <w:pPr>
        <w:pStyle w:val="ListParagraph"/>
        <w:numPr>
          <w:ilvl w:val="0"/>
          <w:numId w:val="12"/>
        </w:numPr>
        <w:ind w:firstLineChars="0"/>
      </w:pPr>
      <w:r w:rsidRPr="00B61A48">
        <w:t xml:space="preserve">e -- </w:t>
      </w:r>
      <w:r w:rsidR="00A239F9" w:rsidRPr="00B61A48">
        <w:t>F:\Jie\MS\04_Delivery\04_FinalTables\02 Code</w:t>
      </w:r>
    </w:p>
    <w:p w:rsidR="00D52915" w:rsidRPr="00B61A48" w:rsidRDefault="00D52915" w:rsidP="00D52915">
      <w:pPr>
        <w:pStyle w:val="ListParagraph"/>
        <w:ind w:left="1080" w:firstLineChars="0" w:firstLine="0"/>
        <w:rPr>
          <w:rFonts w:hint="eastAsia"/>
        </w:rPr>
      </w:pPr>
    </w:p>
    <w:p w:rsidR="008A609D" w:rsidRPr="003C71AA" w:rsidRDefault="008A609D" w:rsidP="00EF525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C71AA">
        <w:rPr>
          <w:rFonts w:hint="eastAsia"/>
          <w:b/>
        </w:rPr>
        <w:t xml:space="preserve">using new </w:t>
      </w:r>
      <w:proofErr w:type="spellStart"/>
      <w:r w:rsidRPr="003C71AA">
        <w:rPr>
          <w:rFonts w:hint="eastAsia"/>
          <w:b/>
        </w:rPr>
        <w:t>edss</w:t>
      </w:r>
      <w:proofErr w:type="spellEnd"/>
      <w:r w:rsidRPr="003C71AA">
        <w:rPr>
          <w:rFonts w:hint="eastAsia"/>
          <w:b/>
        </w:rPr>
        <w:t xml:space="preserve"> score cut-off categories variables + Composite cohort</w:t>
      </w:r>
    </w:p>
    <w:p w:rsidR="008A609D" w:rsidRPr="00B61A48" w:rsidRDefault="003C71AA" w:rsidP="00D52915">
      <w:pPr>
        <w:pStyle w:val="ListParagraph"/>
        <w:numPr>
          <w:ilvl w:val="0"/>
          <w:numId w:val="7"/>
        </w:numPr>
        <w:ind w:firstLineChars="0"/>
      </w:pPr>
      <w:r w:rsidRPr="00EF5252">
        <w:rPr>
          <w:rFonts w:hint="eastAsia"/>
        </w:rPr>
        <w:t>prepare cohort data for descriptive stats</w:t>
      </w:r>
      <w:r w:rsidRPr="00EF5252">
        <w:t xml:space="preserve"> and create descriptive stat</w:t>
      </w:r>
      <w:r>
        <w:t>s</w:t>
      </w:r>
    </w:p>
    <w:p w:rsidR="00D52915" w:rsidRPr="00B61A48" w:rsidRDefault="00D52915" w:rsidP="00EF5252">
      <w:pPr>
        <w:pStyle w:val="ListParagraph"/>
        <w:numPr>
          <w:ilvl w:val="0"/>
          <w:numId w:val="36"/>
        </w:numPr>
        <w:ind w:firstLineChars="0"/>
      </w:pPr>
      <w:r w:rsidRPr="00B61A48">
        <w:t xml:space="preserve">results -- </w:t>
      </w:r>
      <w:r w:rsidR="00950DC1" w:rsidRPr="00B61A48">
        <w:t>F:\Jie\MS\04_Delivery\11_DescriptiveStats\03 Results</w:t>
      </w:r>
    </w:p>
    <w:p w:rsidR="00950DC1" w:rsidRPr="00B61A48" w:rsidRDefault="00950DC1" w:rsidP="00950DC1">
      <w:pPr>
        <w:pStyle w:val="ListParagraph"/>
        <w:numPr>
          <w:ilvl w:val="0"/>
          <w:numId w:val="21"/>
        </w:numPr>
        <w:ind w:firstLineChars="0"/>
      </w:pPr>
      <w:r w:rsidRPr="00B61A48">
        <w:t>(the cohort data for descriptive stats): 2016-07-19 01.52.43</w:t>
      </w:r>
    </w:p>
    <w:p w:rsidR="00950DC1" w:rsidRPr="00B61A48" w:rsidRDefault="00950DC1" w:rsidP="00950DC1">
      <w:pPr>
        <w:pStyle w:val="ListParagraph"/>
        <w:numPr>
          <w:ilvl w:val="0"/>
          <w:numId w:val="21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DS_20160719</w:t>
      </w:r>
    </w:p>
    <w:p w:rsidR="00B428DC" w:rsidRPr="00B61A48" w:rsidRDefault="00B428DC" w:rsidP="00950DC1">
      <w:pPr>
        <w:pStyle w:val="ListParagraph"/>
        <w:numPr>
          <w:ilvl w:val="0"/>
          <w:numId w:val="21"/>
        </w:numPr>
        <w:ind w:firstLineChars="0"/>
      </w:pPr>
      <w:r w:rsidRPr="00B61A48">
        <w:rPr>
          <w:color w:val="FF0000"/>
        </w:rPr>
        <w:t>(descriptive stats tables for delivery): Lichao added</w:t>
      </w:r>
    </w:p>
    <w:p w:rsidR="00D52915" w:rsidRPr="00B61A48" w:rsidRDefault="00D52915" w:rsidP="00EF5252">
      <w:pPr>
        <w:pStyle w:val="ListParagraph"/>
        <w:numPr>
          <w:ilvl w:val="0"/>
          <w:numId w:val="36"/>
        </w:numPr>
        <w:ind w:firstLineChars="0"/>
      </w:pPr>
      <w:r w:rsidRPr="00B61A48">
        <w:t>code -- F:\Jie\MS\02_Code\Code4Delivery\11_DescriptiveStats</w:t>
      </w:r>
    </w:p>
    <w:p w:rsidR="00950DC1" w:rsidRPr="00B61A48" w:rsidRDefault="00950DC1" w:rsidP="00950DC1">
      <w:pPr>
        <w:pStyle w:val="ListParagraph"/>
        <w:numPr>
          <w:ilvl w:val="0"/>
          <w:numId w:val="22"/>
        </w:numPr>
        <w:ind w:firstLineChars="0"/>
      </w:pPr>
      <w:r w:rsidRPr="00B61A48">
        <w:t>(prepare the cohort data for descriptive stats): 01 prepare cohort for descriptive stats</w:t>
      </w:r>
    </w:p>
    <w:p w:rsidR="00950DC1" w:rsidRDefault="00950DC1" w:rsidP="00950DC1">
      <w:pPr>
        <w:pStyle w:val="ListParagraph"/>
        <w:numPr>
          <w:ilvl w:val="0"/>
          <w:numId w:val="22"/>
        </w:numPr>
        <w:ind w:firstLineChars="0"/>
      </w:pPr>
      <w:r w:rsidRPr="00B61A48">
        <w:t xml:space="preserve">(create the descriptive stats): </w:t>
      </w:r>
      <w:r w:rsidR="003C71AA">
        <w:t>02 create descriptive stats</w:t>
      </w:r>
    </w:p>
    <w:p w:rsidR="003C71AA" w:rsidRPr="00B61A48" w:rsidRDefault="003C71AA" w:rsidP="003C71AA">
      <w:pPr>
        <w:pStyle w:val="ListParagraph"/>
        <w:ind w:left="1800" w:firstLineChars="0" w:firstLine="0"/>
        <w:rPr>
          <w:rFonts w:hint="eastAsia"/>
        </w:rPr>
      </w:pPr>
    </w:p>
    <w:p w:rsidR="008A609D" w:rsidRPr="00B61A48" w:rsidRDefault="00111422" w:rsidP="00EF5252">
      <w:pPr>
        <w:pStyle w:val="ListParagraph"/>
        <w:numPr>
          <w:ilvl w:val="0"/>
          <w:numId w:val="7"/>
        </w:numPr>
        <w:ind w:firstLineChars="0"/>
      </w:pPr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proofErr w:type="spellStart"/>
      <w:r w:rsidR="008A609D" w:rsidRPr="00EF5252">
        <w:rPr>
          <w:rFonts w:hint="eastAsia"/>
        </w:rPr>
        <w:t>Cmp</w:t>
      </w:r>
      <w:proofErr w:type="spellEnd"/>
      <w:r w:rsidR="008A609D" w:rsidRPr="00EF5252">
        <w:rPr>
          <w:rFonts w:hint="eastAsia"/>
        </w:rPr>
        <w:t xml:space="preserve"> cohorts</w:t>
      </w:r>
    </w:p>
    <w:p w:rsidR="00F20630" w:rsidRPr="00B61A48" w:rsidRDefault="00F20630" w:rsidP="00E81FEF">
      <w:pPr>
        <w:pStyle w:val="ListParagraph"/>
        <w:numPr>
          <w:ilvl w:val="0"/>
          <w:numId w:val="16"/>
        </w:numPr>
        <w:ind w:firstLineChars="0"/>
      </w:pPr>
      <w:r w:rsidRPr="00B61A48">
        <w:t xml:space="preserve">results -- </w:t>
      </w:r>
      <w:r w:rsidR="00E81FEF" w:rsidRPr="00B61A48">
        <w:t>F:\Jie\MS\04_Delivery\12_ExtractModelData4Cmp\03 Results</w:t>
      </w:r>
    </w:p>
    <w:p w:rsidR="00F20630" w:rsidRDefault="00F20630" w:rsidP="00E81FEF">
      <w:pPr>
        <w:pStyle w:val="ListParagraph"/>
        <w:numPr>
          <w:ilvl w:val="0"/>
          <w:numId w:val="16"/>
        </w:numPr>
        <w:ind w:firstLineChars="0"/>
      </w:pPr>
      <w:r w:rsidRPr="00B61A48">
        <w:t xml:space="preserve">code -- </w:t>
      </w:r>
      <w:r w:rsidR="00E81FEF" w:rsidRPr="00B61A48">
        <w:t>F:\Jie\MS\04_Delivery\12_ExtractModelData4Cmp\02 Code</w:t>
      </w:r>
    </w:p>
    <w:p w:rsidR="003C71AA" w:rsidRPr="00B61A48" w:rsidRDefault="003C71AA" w:rsidP="003C71AA">
      <w:pPr>
        <w:pStyle w:val="ListParagraph"/>
        <w:ind w:left="1080" w:firstLineChars="0" w:firstLine="0"/>
      </w:pPr>
    </w:p>
    <w:p w:rsidR="008A609D" w:rsidRPr="00B61A48" w:rsidRDefault="008A609D" w:rsidP="00EF5252">
      <w:pPr>
        <w:pStyle w:val="ListParagraph"/>
        <w:numPr>
          <w:ilvl w:val="0"/>
          <w:numId w:val="7"/>
        </w:numPr>
        <w:ind w:firstLineChars="0"/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:rsidR="00F20630" w:rsidRPr="00B61A48" w:rsidRDefault="00F20630" w:rsidP="00FE14E3">
      <w:pPr>
        <w:pStyle w:val="ListParagraph"/>
        <w:numPr>
          <w:ilvl w:val="0"/>
          <w:numId w:val="18"/>
        </w:numPr>
        <w:ind w:firstLineChars="0"/>
      </w:pPr>
      <w:r w:rsidRPr="00B61A48">
        <w:t>R</w:t>
      </w:r>
      <w:r w:rsidRPr="00B61A48">
        <w:rPr>
          <w:rFonts w:hint="eastAsia"/>
        </w:rPr>
        <w:t xml:space="preserve">esults </w:t>
      </w:r>
      <w:r w:rsidRPr="00B61A48">
        <w:t>–</w:t>
      </w:r>
      <w:r w:rsidR="00FE14E3" w:rsidRPr="00B61A48">
        <w:t>F:</w:t>
      </w:r>
      <w:r w:rsidR="00B428DC" w:rsidRPr="00B61A48">
        <w:t>\Jie\MS\04_Delivery\1</w:t>
      </w:r>
      <w:r w:rsidR="00FE14E3" w:rsidRPr="00B61A48">
        <w:t>3_InitModel_NonRegulatizedGLM\03 Results</w:t>
      </w:r>
    </w:p>
    <w:p w:rsidR="00FE14E3" w:rsidRPr="00B61A48" w:rsidRDefault="00FE14E3" w:rsidP="00B428DC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variables): </w:t>
      </w:r>
      <w:r w:rsidR="00B428DC" w:rsidRPr="00B61A48">
        <w:t>2016-07-26 04.15.57</w:t>
      </w:r>
    </w:p>
    <w:p w:rsidR="00FE14E3" w:rsidRPr="00B61A48" w:rsidRDefault="00FE14E3" w:rsidP="00B428DC">
      <w:pPr>
        <w:pStyle w:val="ListParagraph"/>
        <w:numPr>
          <w:ilvl w:val="0"/>
          <w:numId w:val="25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variables): </w:t>
      </w:r>
      <w:r w:rsidR="00B428DC" w:rsidRPr="00B61A48">
        <w:t>2016-07-26 08.17.58</w:t>
      </w:r>
    </w:p>
    <w:p w:rsidR="00FE14E3" w:rsidRPr="00B61A48" w:rsidRDefault="00FE14E3" w:rsidP="003C71AA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 w:rsidRPr="00B61A48">
        <w:t xml:space="preserve">(GLM with top 10 variables): </w:t>
      </w:r>
      <w:r w:rsidR="00B428DC" w:rsidRPr="00B61A48">
        <w:t>2016-07-27 04.16.35</w:t>
      </w:r>
    </w:p>
    <w:p w:rsidR="00F20630" w:rsidRDefault="00F20630" w:rsidP="00FE14E3">
      <w:pPr>
        <w:pStyle w:val="ListParagraph"/>
        <w:numPr>
          <w:ilvl w:val="0"/>
          <w:numId w:val="18"/>
        </w:numPr>
        <w:ind w:firstLineChars="0"/>
      </w:pPr>
      <w:r w:rsidRPr="00B61A48">
        <w:t xml:space="preserve">code -- </w:t>
      </w:r>
      <w:r w:rsidR="00FE14E3" w:rsidRPr="00B61A48">
        <w:t>F:\Jie\MS\04_Delivery\23_InitModel_NonRegulatizedGLM\02 Code</w:t>
      </w:r>
    </w:p>
    <w:p w:rsidR="003C71AA" w:rsidRPr="00B61A48" w:rsidRDefault="003C71AA" w:rsidP="003C71AA">
      <w:pPr>
        <w:pStyle w:val="ListParagraph"/>
        <w:ind w:left="1080" w:firstLineChars="0" w:firstLine="0"/>
        <w:rPr>
          <w:rFonts w:hint="eastAsia"/>
        </w:rPr>
      </w:pPr>
    </w:p>
    <w:p w:rsidR="008A609D" w:rsidRPr="00B61A48" w:rsidRDefault="008A609D" w:rsidP="00EF5252">
      <w:pPr>
        <w:pStyle w:val="ListParagraph"/>
        <w:numPr>
          <w:ilvl w:val="0"/>
          <w:numId w:val="7"/>
        </w:numPr>
        <w:ind w:firstLineChars="0"/>
      </w:pPr>
      <w:r w:rsidRPr="00EF5252">
        <w:rPr>
          <w:rFonts w:hint="eastAsia"/>
        </w:rPr>
        <w:t>Modelling results for the composite cohort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6300"/>
      </w:tblGrid>
      <w:tr w:rsidR="00F20630" w:rsidRPr="00F20630" w:rsidTr="00F20630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8DC" w:rsidRPr="00B61A48" w:rsidRDefault="00F20630" w:rsidP="00FE14E3">
            <w:pPr>
              <w:pStyle w:val="ListParagraph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results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428DC" w:rsidRPr="00B61A48">
              <w:rPr>
                <w:rFonts w:ascii="宋体" w:eastAsia="宋体" w:hAnsi="宋体" w:cs="宋体"/>
                <w:color w:val="000000"/>
                <w:kern w:val="0"/>
                <w:sz w:val="22"/>
              </w:rPr>
              <w:t>–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F20630" w:rsidRPr="00B61A48" w:rsidRDefault="00EF5252" w:rsidP="00B428DC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F:\</w:t>
            </w:r>
            <w:r w:rsidR="00FE14E3" w:rsidRPr="00EF5252">
              <w:t>Jie\MS\04_Delivery\14_FinalTables\03 Results</w:t>
            </w:r>
          </w:p>
          <w:p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71AA">
              <w:rPr>
                <w:color w:val="FF0000"/>
              </w:rPr>
              <w:t>tables for delivery: Lichao added</w:t>
            </w:r>
          </w:p>
        </w:tc>
      </w:tr>
      <w:tr w:rsidR="00F20630" w:rsidRPr="00F20630" w:rsidTr="00F20630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630" w:rsidRPr="00B61A48" w:rsidRDefault="00FE14E3" w:rsidP="00FE14E3">
            <w:pPr>
              <w:pStyle w:val="ListParagraph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code --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F5252">
              <w:t>F:\Jie\MS\04_Delivery\14_FinalTables\02 Code</w:t>
            </w:r>
          </w:p>
        </w:tc>
      </w:tr>
    </w:tbl>
    <w:p w:rsidR="008A609D" w:rsidRPr="00B61A48" w:rsidRDefault="008A609D" w:rsidP="008A609D">
      <w:pPr>
        <w:pStyle w:val="ListParagraph"/>
        <w:ind w:left="360" w:firstLineChars="0" w:firstLine="0"/>
      </w:pPr>
    </w:p>
    <w:p w:rsidR="008A609D" w:rsidRPr="003C71AA" w:rsidRDefault="008A609D" w:rsidP="00EF525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C71AA">
        <w:rPr>
          <w:rFonts w:hint="eastAsia"/>
          <w:b/>
        </w:rPr>
        <w:t xml:space="preserve">using new </w:t>
      </w:r>
      <w:proofErr w:type="spellStart"/>
      <w:r w:rsidRPr="003C71AA">
        <w:rPr>
          <w:rFonts w:hint="eastAsia"/>
          <w:b/>
        </w:rPr>
        <w:t>edss</w:t>
      </w:r>
      <w:proofErr w:type="spellEnd"/>
      <w:r w:rsidRPr="003C71AA">
        <w:rPr>
          <w:rFonts w:hint="eastAsia"/>
          <w:b/>
        </w:rPr>
        <w:t xml:space="preserve"> score cut-off categories variables + all other cohorts</w:t>
      </w:r>
    </w:p>
    <w:p w:rsidR="008A609D" w:rsidRDefault="003C71AA" w:rsidP="008A609D">
      <w:pPr>
        <w:pStyle w:val="ListParagraph"/>
        <w:numPr>
          <w:ilvl w:val="0"/>
          <w:numId w:val="5"/>
        </w:numPr>
        <w:ind w:firstLineChars="0"/>
      </w:pPr>
      <w:r w:rsidRPr="00EF5252">
        <w:rPr>
          <w:rFonts w:hint="eastAsia"/>
        </w:rPr>
        <w:t>prepare cohort data for descriptive stats</w:t>
      </w:r>
      <w:r w:rsidRPr="00EF5252">
        <w:t xml:space="preserve"> and create descriptive stat</w:t>
      </w:r>
    </w:p>
    <w:p w:rsidR="00EF5252" w:rsidRPr="00B61A48" w:rsidRDefault="00EF5252" w:rsidP="00EF5252">
      <w:pPr>
        <w:ind w:left="720"/>
      </w:pPr>
      <w:proofErr w:type="gramStart"/>
      <w:r>
        <w:t>a</w:t>
      </w:r>
      <w:proofErr w:type="gramEnd"/>
      <w:r>
        <w:t xml:space="preserve">. </w:t>
      </w:r>
      <w:r w:rsidRPr="00B61A48">
        <w:t>results -- F:\Jie\MS\04_Delivery\11_DescriptiveStats\03 Results</w:t>
      </w:r>
    </w:p>
    <w:p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r w:rsidRPr="00B61A48">
        <w:t>(the cohort data for descriptive stats): 2016-07-19 01.52.43</w:t>
      </w:r>
    </w:p>
    <w:p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DS_20160719</w:t>
      </w:r>
    </w:p>
    <w:p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r w:rsidRPr="00B61A48">
        <w:rPr>
          <w:color w:val="FF0000"/>
        </w:rPr>
        <w:t>(descriptive stats tables for delivery): Lichao added</w:t>
      </w:r>
    </w:p>
    <w:p w:rsidR="00EF5252" w:rsidRPr="00B61A48" w:rsidRDefault="00EF5252" w:rsidP="00EF5252">
      <w:pPr>
        <w:pStyle w:val="ListParagraph"/>
        <w:numPr>
          <w:ilvl w:val="0"/>
          <w:numId w:val="11"/>
        </w:numPr>
        <w:ind w:firstLineChars="0"/>
      </w:pPr>
      <w:r w:rsidRPr="00B61A48">
        <w:t>code -- F:\Jie\MS\02_Code\Code4Delivery\11_DescriptiveStats</w:t>
      </w:r>
    </w:p>
    <w:p w:rsidR="00EF5252" w:rsidRPr="00B61A48" w:rsidRDefault="00EF5252" w:rsidP="00EF5252">
      <w:pPr>
        <w:pStyle w:val="ListParagraph"/>
        <w:numPr>
          <w:ilvl w:val="0"/>
          <w:numId w:val="38"/>
        </w:numPr>
        <w:ind w:firstLineChars="0"/>
      </w:pPr>
      <w:r w:rsidRPr="00B61A48">
        <w:t>(prepare the cohort data for descriptive stats): 01 prepare cohort for descriptive stats</w:t>
      </w:r>
    </w:p>
    <w:p w:rsidR="00EF5252" w:rsidRPr="00B61A48" w:rsidRDefault="00EF5252" w:rsidP="00EF5252">
      <w:pPr>
        <w:pStyle w:val="ListParagraph"/>
        <w:numPr>
          <w:ilvl w:val="0"/>
          <w:numId w:val="38"/>
        </w:numPr>
        <w:ind w:firstLineChars="0"/>
        <w:rPr>
          <w:rFonts w:hint="eastAsia"/>
        </w:rPr>
      </w:pPr>
      <w:r w:rsidRPr="00B61A48">
        <w:t>(create the descriptive stats): 02 create descriptive stats</w:t>
      </w:r>
    </w:p>
    <w:p w:rsidR="00EF5252" w:rsidRPr="00EF5252" w:rsidRDefault="00EF5252" w:rsidP="00EF5252">
      <w:pPr>
        <w:pStyle w:val="ListParagraph"/>
        <w:ind w:left="643" w:firstLineChars="0" w:firstLine="0"/>
      </w:pPr>
    </w:p>
    <w:p w:rsidR="008A609D" w:rsidRDefault="00111422" w:rsidP="003C71AA">
      <w:pPr>
        <w:pStyle w:val="ListParagraph"/>
        <w:numPr>
          <w:ilvl w:val="0"/>
          <w:numId w:val="5"/>
        </w:numPr>
        <w:ind w:firstLineChars="0"/>
      </w:pPr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proofErr w:type="spellStart"/>
      <w:r w:rsidR="008A609D" w:rsidRPr="00EF5252">
        <w:rPr>
          <w:rFonts w:hint="eastAsia"/>
        </w:rPr>
        <w:t>Cmp</w:t>
      </w:r>
      <w:proofErr w:type="spellEnd"/>
      <w:r w:rsidR="008A609D" w:rsidRPr="00EF5252">
        <w:rPr>
          <w:rFonts w:hint="eastAsia"/>
        </w:rPr>
        <w:t xml:space="preserve"> cohorts</w:t>
      </w:r>
    </w:p>
    <w:p w:rsidR="003C71AA" w:rsidRPr="00B61A48" w:rsidRDefault="003C71AA" w:rsidP="003C71AA">
      <w:pPr>
        <w:pStyle w:val="ListParagraph"/>
        <w:numPr>
          <w:ilvl w:val="0"/>
          <w:numId w:val="41"/>
        </w:numPr>
        <w:ind w:firstLineChars="0"/>
      </w:pPr>
      <w:r w:rsidRPr="00B61A48">
        <w:t xml:space="preserve">results -- </w:t>
      </w:r>
      <w:r>
        <w:t>F:\Jie\MS\04_Delivery\2</w:t>
      </w:r>
      <w:r w:rsidRPr="00B61A48">
        <w:t>2_ExtractModelData4Cmp\03 Results</w:t>
      </w:r>
    </w:p>
    <w:p w:rsidR="003C71AA" w:rsidRDefault="003C71AA" w:rsidP="003C71AA">
      <w:pPr>
        <w:pStyle w:val="ListParagraph"/>
        <w:numPr>
          <w:ilvl w:val="0"/>
          <w:numId w:val="41"/>
        </w:numPr>
        <w:ind w:firstLineChars="0"/>
      </w:pPr>
      <w:r w:rsidRPr="00B61A48">
        <w:t xml:space="preserve">code -- </w:t>
      </w:r>
      <w:r>
        <w:t>F:\Jie\MS\04_Delivery\2</w:t>
      </w:r>
      <w:r w:rsidRPr="00B61A48">
        <w:t>2_ExtractModelData4Cmp\02 Code</w:t>
      </w:r>
    </w:p>
    <w:p w:rsidR="003C71AA" w:rsidRPr="00B61A48" w:rsidRDefault="003C71AA" w:rsidP="003C71AA">
      <w:pPr>
        <w:pStyle w:val="ListParagraph"/>
        <w:ind w:left="1003" w:firstLineChars="0" w:firstLine="0"/>
      </w:pPr>
    </w:p>
    <w:p w:rsidR="008A609D" w:rsidRPr="00B61A48" w:rsidRDefault="008A609D" w:rsidP="003C71AA">
      <w:pPr>
        <w:pStyle w:val="ListParagraph"/>
        <w:numPr>
          <w:ilvl w:val="0"/>
          <w:numId w:val="40"/>
        </w:numPr>
        <w:ind w:firstLineChars="0"/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:rsidR="00FE14E3" w:rsidRPr="00B61A48" w:rsidRDefault="00FE14E3" w:rsidP="00B428DC">
      <w:pPr>
        <w:pStyle w:val="ListParagraph"/>
        <w:numPr>
          <w:ilvl w:val="0"/>
          <w:numId w:val="27"/>
        </w:numPr>
        <w:ind w:firstLineChars="0"/>
      </w:pPr>
      <w:r w:rsidRPr="00B61A48">
        <w:t>R</w:t>
      </w:r>
      <w:r w:rsidRPr="00B61A48">
        <w:rPr>
          <w:rFonts w:hint="eastAsia"/>
        </w:rPr>
        <w:t xml:space="preserve">esults </w:t>
      </w:r>
      <w:r w:rsidRPr="00B61A48">
        <w:t>–F:\Jie\MS\04_Delivery\23_InitModel_NonRegulatizedGLM\03 Results</w:t>
      </w:r>
    </w:p>
    <w:p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  <w:rPr>
          <w:rFonts w:hint="eastAsia"/>
        </w:rPr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variables): 2016-08-08 08.19.05</w:t>
      </w:r>
    </w:p>
    <w:p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variables): 2016-08-08 09.24.44</w:t>
      </w:r>
    </w:p>
    <w:p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(GLM with top 10 variables): 2016-08-11 06.51.00</w:t>
      </w:r>
    </w:p>
    <w:p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  <w:rPr>
          <w:rFonts w:hint="eastAsia"/>
        </w:rPr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 + B2B): 2016-08-11 12.00.36</w:t>
      </w:r>
    </w:p>
    <w:p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 + B2B): 2016-08-11 12.09.42</w:t>
      </w:r>
    </w:p>
    <w:p w:rsidR="00FE14E3" w:rsidRPr="00B61A48" w:rsidRDefault="00FE14E3" w:rsidP="003C71AA">
      <w:pPr>
        <w:pStyle w:val="ListParagraph"/>
        <w:numPr>
          <w:ilvl w:val="0"/>
          <w:numId w:val="28"/>
        </w:numPr>
        <w:ind w:firstLineChars="0"/>
        <w:rPr>
          <w:rFonts w:hint="eastAsia"/>
        </w:rPr>
      </w:pPr>
      <w:r w:rsidRPr="00B61A48">
        <w:t>(GLM with top 10 variables + B2B): 2016-08-11 12.14.54</w:t>
      </w:r>
    </w:p>
    <w:p w:rsidR="00FE14E3" w:rsidRDefault="00FE14E3" w:rsidP="00B428DC">
      <w:pPr>
        <w:pStyle w:val="ListParagraph"/>
        <w:numPr>
          <w:ilvl w:val="0"/>
          <w:numId w:val="27"/>
        </w:numPr>
        <w:ind w:firstLineChars="0"/>
      </w:pPr>
      <w:r w:rsidRPr="00B61A48">
        <w:t>code -- F:\Jie\MS\04_Delivery\23_InitModel_NonRegulatizedGLM\02 Code</w:t>
      </w:r>
    </w:p>
    <w:p w:rsidR="003C71AA" w:rsidRPr="00B61A48" w:rsidRDefault="003C71AA" w:rsidP="003C71AA">
      <w:pPr>
        <w:pStyle w:val="ListParagraph"/>
        <w:ind w:left="1440" w:firstLineChars="0" w:firstLine="0"/>
      </w:pPr>
    </w:p>
    <w:p w:rsidR="008A609D" w:rsidRPr="00B61A48" w:rsidRDefault="008A609D" w:rsidP="003C71AA">
      <w:pPr>
        <w:pStyle w:val="ListParagraph"/>
        <w:numPr>
          <w:ilvl w:val="0"/>
          <w:numId w:val="40"/>
        </w:numPr>
        <w:ind w:firstLineChars="0"/>
      </w:pPr>
      <w:r w:rsidRPr="00EF5252">
        <w:rPr>
          <w:rFonts w:hint="eastAsia"/>
        </w:rPr>
        <w:t>Modelling results for the composite cohort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6300"/>
      </w:tblGrid>
      <w:tr w:rsidR="00B428DC" w:rsidRPr="00B61A48" w:rsidTr="00CB2637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results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61A48">
              <w:rPr>
                <w:rFonts w:ascii="宋体" w:eastAsia="宋体" w:hAnsi="宋体" w:cs="宋体"/>
                <w:color w:val="000000"/>
                <w:kern w:val="0"/>
                <w:sz w:val="22"/>
              </w:rPr>
              <w:t>–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t>F:\Jie\MS\04_Delivery\2</w:t>
            </w:r>
            <w:r w:rsidRPr="00EF5252">
              <w:t>4_FinalTables\03 Results</w:t>
            </w:r>
          </w:p>
          <w:p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71AA">
              <w:rPr>
                <w:color w:val="FF0000"/>
              </w:rPr>
              <w:t>Tables for delivery: Lichao added</w:t>
            </w:r>
          </w:p>
        </w:tc>
      </w:tr>
      <w:tr w:rsidR="00B428DC" w:rsidRPr="00B61A48" w:rsidTr="00CB2637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 xml:space="preserve">code 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-- </w:t>
            </w:r>
            <w:r w:rsidRPr="00EF5252">
              <w:t>F:\Jie\MS\04_Delivery\2</w:t>
            </w:r>
            <w:r w:rsidRPr="00EF5252">
              <w:t>4_FinalTables\02 Code</w:t>
            </w:r>
          </w:p>
        </w:tc>
      </w:tr>
    </w:tbl>
    <w:p w:rsidR="008A609D" w:rsidRPr="00B61A48" w:rsidRDefault="008A609D" w:rsidP="008A609D">
      <w:pPr>
        <w:ind w:firstLineChars="150" w:firstLine="315"/>
        <w:rPr>
          <w:rFonts w:hint="eastAsia"/>
        </w:rPr>
      </w:pPr>
    </w:p>
    <w:sectPr w:rsidR="008A609D" w:rsidRPr="00B61A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0B3"/>
    <w:multiLevelType w:val="hybridMultilevel"/>
    <w:tmpl w:val="10944F4A"/>
    <w:lvl w:ilvl="0" w:tplc="D102C7BC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0D4F0C"/>
    <w:multiLevelType w:val="hybridMultilevel"/>
    <w:tmpl w:val="F7EA5290"/>
    <w:lvl w:ilvl="0" w:tplc="C80862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268717F"/>
    <w:multiLevelType w:val="hybridMultilevel"/>
    <w:tmpl w:val="2E2C9B66"/>
    <w:lvl w:ilvl="0" w:tplc="4F32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2EA791C"/>
    <w:multiLevelType w:val="hybridMultilevel"/>
    <w:tmpl w:val="7C2ADCBA"/>
    <w:lvl w:ilvl="0" w:tplc="2F60E004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92D348A"/>
    <w:multiLevelType w:val="hybridMultilevel"/>
    <w:tmpl w:val="48AC5FE2"/>
    <w:lvl w:ilvl="0" w:tplc="FF343C30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9B40044"/>
    <w:multiLevelType w:val="hybridMultilevel"/>
    <w:tmpl w:val="229631C6"/>
    <w:lvl w:ilvl="0" w:tplc="3D1A925A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6" w15:restartNumberingAfterBreak="0">
    <w:nsid w:val="16156B8F"/>
    <w:multiLevelType w:val="hybridMultilevel"/>
    <w:tmpl w:val="E68412FE"/>
    <w:lvl w:ilvl="0" w:tplc="C1CA08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16421623"/>
    <w:multiLevelType w:val="hybridMultilevel"/>
    <w:tmpl w:val="B7F24D2E"/>
    <w:lvl w:ilvl="0" w:tplc="CB90CA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6E172EF"/>
    <w:multiLevelType w:val="hybridMultilevel"/>
    <w:tmpl w:val="42704F10"/>
    <w:lvl w:ilvl="0" w:tplc="E64CAA0C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BC46916"/>
    <w:multiLevelType w:val="hybridMultilevel"/>
    <w:tmpl w:val="86700E82"/>
    <w:lvl w:ilvl="0" w:tplc="677095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4783C8F"/>
    <w:multiLevelType w:val="hybridMultilevel"/>
    <w:tmpl w:val="7A2C5984"/>
    <w:lvl w:ilvl="0" w:tplc="8156254E">
      <w:start w:val="1"/>
      <w:numFmt w:val="decimal"/>
      <w:lvlText w:val="%1）"/>
      <w:lvlJc w:val="left"/>
      <w:pPr>
        <w:ind w:left="643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26182948"/>
    <w:multiLevelType w:val="hybridMultilevel"/>
    <w:tmpl w:val="4FF4DCBC"/>
    <w:lvl w:ilvl="0" w:tplc="6A6079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276C086E"/>
    <w:multiLevelType w:val="hybridMultilevel"/>
    <w:tmpl w:val="1F6E2FFA"/>
    <w:lvl w:ilvl="0" w:tplc="9606082E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A5B2798"/>
    <w:multiLevelType w:val="hybridMultilevel"/>
    <w:tmpl w:val="BCA800EE"/>
    <w:lvl w:ilvl="0" w:tplc="6206FFB8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F657625"/>
    <w:multiLevelType w:val="hybridMultilevel"/>
    <w:tmpl w:val="CFB6FDA0"/>
    <w:lvl w:ilvl="0" w:tplc="75280C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1B120CC"/>
    <w:multiLevelType w:val="hybridMultilevel"/>
    <w:tmpl w:val="39284630"/>
    <w:lvl w:ilvl="0" w:tplc="FCF4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C4D59"/>
    <w:multiLevelType w:val="hybridMultilevel"/>
    <w:tmpl w:val="DE0640AC"/>
    <w:lvl w:ilvl="0" w:tplc="D87222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3E4A5FD1"/>
    <w:multiLevelType w:val="hybridMultilevel"/>
    <w:tmpl w:val="25CE9A88"/>
    <w:lvl w:ilvl="0" w:tplc="848EC1E6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8" w15:restartNumberingAfterBreak="0">
    <w:nsid w:val="43195759"/>
    <w:multiLevelType w:val="hybridMultilevel"/>
    <w:tmpl w:val="542EF446"/>
    <w:lvl w:ilvl="0" w:tplc="6D28189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 w15:restartNumberingAfterBreak="0">
    <w:nsid w:val="44AD6438"/>
    <w:multiLevelType w:val="hybridMultilevel"/>
    <w:tmpl w:val="9360367A"/>
    <w:lvl w:ilvl="0" w:tplc="44DE52D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57F5E61"/>
    <w:multiLevelType w:val="hybridMultilevel"/>
    <w:tmpl w:val="6C325A38"/>
    <w:lvl w:ilvl="0" w:tplc="EF460DA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E12C21"/>
    <w:multiLevelType w:val="hybridMultilevel"/>
    <w:tmpl w:val="F7344348"/>
    <w:lvl w:ilvl="0" w:tplc="CBE47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4ACD5564"/>
    <w:multiLevelType w:val="hybridMultilevel"/>
    <w:tmpl w:val="F7EA5290"/>
    <w:lvl w:ilvl="0" w:tplc="C80862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4B2939DD"/>
    <w:multiLevelType w:val="hybridMultilevel"/>
    <w:tmpl w:val="295E537E"/>
    <w:lvl w:ilvl="0" w:tplc="4A04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D9C102C"/>
    <w:multiLevelType w:val="hybridMultilevel"/>
    <w:tmpl w:val="8B583F32"/>
    <w:lvl w:ilvl="0" w:tplc="80BC11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4DB27313"/>
    <w:multiLevelType w:val="hybridMultilevel"/>
    <w:tmpl w:val="01624E10"/>
    <w:lvl w:ilvl="0" w:tplc="182A48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0BE5214"/>
    <w:multiLevelType w:val="hybridMultilevel"/>
    <w:tmpl w:val="EFD45556"/>
    <w:lvl w:ilvl="0" w:tplc="F15AB56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0E24423"/>
    <w:multiLevelType w:val="hybridMultilevel"/>
    <w:tmpl w:val="6F6889E8"/>
    <w:lvl w:ilvl="0" w:tplc="E9867106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8" w15:restartNumberingAfterBreak="0">
    <w:nsid w:val="52194368"/>
    <w:multiLevelType w:val="hybridMultilevel"/>
    <w:tmpl w:val="9DCADA08"/>
    <w:lvl w:ilvl="0" w:tplc="2596436A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4E75B90"/>
    <w:multiLevelType w:val="hybridMultilevel"/>
    <w:tmpl w:val="18F82E76"/>
    <w:lvl w:ilvl="0" w:tplc="5E22C83C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77315F1"/>
    <w:multiLevelType w:val="hybridMultilevel"/>
    <w:tmpl w:val="D3A634BC"/>
    <w:lvl w:ilvl="0" w:tplc="60A8A9D4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5BAC1F8C"/>
    <w:multiLevelType w:val="hybridMultilevel"/>
    <w:tmpl w:val="2006D79C"/>
    <w:lvl w:ilvl="0" w:tplc="85966286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60A90671"/>
    <w:multiLevelType w:val="hybridMultilevel"/>
    <w:tmpl w:val="58B8EAB8"/>
    <w:lvl w:ilvl="0" w:tplc="5A807BF8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33" w15:restartNumberingAfterBreak="0">
    <w:nsid w:val="62151AC3"/>
    <w:multiLevelType w:val="hybridMultilevel"/>
    <w:tmpl w:val="0B8E8804"/>
    <w:lvl w:ilvl="0" w:tplc="3856BD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51055C0"/>
    <w:multiLevelType w:val="hybridMultilevel"/>
    <w:tmpl w:val="8964445E"/>
    <w:lvl w:ilvl="0" w:tplc="38EC2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67172AB6"/>
    <w:multiLevelType w:val="hybridMultilevel"/>
    <w:tmpl w:val="281ABFB4"/>
    <w:lvl w:ilvl="0" w:tplc="975294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6C3A33E6"/>
    <w:multiLevelType w:val="hybridMultilevel"/>
    <w:tmpl w:val="0DB67F50"/>
    <w:lvl w:ilvl="0" w:tplc="205017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7" w15:restartNumberingAfterBreak="0">
    <w:nsid w:val="6C4E484D"/>
    <w:multiLevelType w:val="hybridMultilevel"/>
    <w:tmpl w:val="DDDA907C"/>
    <w:lvl w:ilvl="0" w:tplc="F1A4B164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6CF67952"/>
    <w:multiLevelType w:val="hybridMultilevel"/>
    <w:tmpl w:val="7EA059F2"/>
    <w:lvl w:ilvl="0" w:tplc="11344E40">
      <w:start w:val="5"/>
      <w:numFmt w:val="decimal"/>
      <w:lvlText w:val="%1)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0E6511"/>
    <w:multiLevelType w:val="hybridMultilevel"/>
    <w:tmpl w:val="278819B4"/>
    <w:lvl w:ilvl="0" w:tplc="DFFEC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5A92434"/>
    <w:multiLevelType w:val="hybridMultilevel"/>
    <w:tmpl w:val="E0E2D138"/>
    <w:lvl w:ilvl="0" w:tplc="EACC5060">
      <w:start w:val="9"/>
      <w:numFmt w:val="lowerLetter"/>
      <w:lvlText w:val="%1."/>
      <w:lvlJc w:val="left"/>
      <w:pPr>
        <w:ind w:left="28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28"/>
  </w:num>
  <w:num w:numId="5">
    <w:abstractNumId w:val="10"/>
  </w:num>
  <w:num w:numId="6">
    <w:abstractNumId w:val="19"/>
  </w:num>
  <w:num w:numId="7">
    <w:abstractNumId w:val="26"/>
  </w:num>
  <w:num w:numId="8">
    <w:abstractNumId w:val="13"/>
  </w:num>
  <w:num w:numId="9">
    <w:abstractNumId w:val="12"/>
  </w:num>
  <w:num w:numId="10">
    <w:abstractNumId w:val="30"/>
  </w:num>
  <w:num w:numId="11">
    <w:abstractNumId w:val="31"/>
  </w:num>
  <w:num w:numId="12">
    <w:abstractNumId w:val="2"/>
  </w:num>
  <w:num w:numId="13">
    <w:abstractNumId w:val="37"/>
  </w:num>
  <w:num w:numId="14">
    <w:abstractNumId w:val="29"/>
  </w:num>
  <w:num w:numId="15">
    <w:abstractNumId w:val="34"/>
  </w:num>
  <w:num w:numId="16">
    <w:abstractNumId w:val="0"/>
  </w:num>
  <w:num w:numId="17">
    <w:abstractNumId w:val="4"/>
  </w:num>
  <w:num w:numId="18">
    <w:abstractNumId w:val="23"/>
  </w:num>
  <w:num w:numId="19">
    <w:abstractNumId w:val="22"/>
  </w:num>
  <w:num w:numId="20">
    <w:abstractNumId w:val="36"/>
  </w:num>
  <w:num w:numId="21">
    <w:abstractNumId w:val="16"/>
  </w:num>
  <w:num w:numId="22">
    <w:abstractNumId w:val="33"/>
  </w:num>
  <w:num w:numId="23">
    <w:abstractNumId w:val="7"/>
  </w:num>
  <w:num w:numId="24">
    <w:abstractNumId w:val="35"/>
  </w:num>
  <w:num w:numId="25">
    <w:abstractNumId w:val="11"/>
  </w:num>
  <w:num w:numId="26">
    <w:abstractNumId w:val="9"/>
  </w:num>
  <w:num w:numId="27">
    <w:abstractNumId w:val="21"/>
  </w:num>
  <w:num w:numId="28">
    <w:abstractNumId w:val="18"/>
  </w:num>
  <w:num w:numId="29">
    <w:abstractNumId w:val="40"/>
  </w:num>
  <w:num w:numId="30">
    <w:abstractNumId w:val="38"/>
  </w:num>
  <w:num w:numId="31">
    <w:abstractNumId w:val="1"/>
  </w:num>
  <w:num w:numId="32">
    <w:abstractNumId w:val="25"/>
  </w:num>
  <w:num w:numId="33">
    <w:abstractNumId w:val="5"/>
  </w:num>
  <w:num w:numId="34">
    <w:abstractNumId w:val="32"/>
  </w:num>
  <w:num w:numId="35">
    <w:abstractNumId w:val="14"/>
  </w:num>
  <w:num w:numId="36">
    <w:abstractNumId w:val="39"/>
  </w:num>
  <w:num w:numId="37">
    <w:abstractNumId w:val="6"/>
  </w:num>
  <w:num w:numId="38">
    <w:abstractNumId w:val="24"/>
  </w:num>
  <w:num w:numId="39">
    <w:abstractNumId w:val="3"/>
  </w:num>
  <w:num w:numId="40">
    <w:abstractNumId w:val="2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D"/>
    <w:rsid w:val="00111422"/>
    <w:rsid w:val="0028255B"/>
    <w:rsid w:val="003C71AA"/>
    <w:rsid w:val="008A609D"/>
    <w:rsid w:val="008C3633"/>
    <w:rsid w:val="00950DC1"/>
    <w:rsid w:val="00A239F9"/>
    <w:rsid w:val="00A862A7"/>
    <w:rsid w:val="00B428DC"/>
    <w:rsid w:val="00B61A48"/>
    <w:rsid w:val="00D52915"/>
    <w:rsid w:val="00D92DDD"/>
    <w:rsid w:val="00DF0A8B"/>
    <w:rsid w:val="00E058C3"/>
    <w:rsid w:val="00E81FEF"/>
    <w:rsid w:val="00EF5252"/>
    <w:rsid w:val="00F20630"/>
    <w:rsid w:val="00F56F01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5C3B0-EDD6-4717-A52D-CBA5723C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9D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9F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Jie (Beijing)</dc:creator>
  <cp:keywords/>
  <dc:description/>
  <cp:lastModifiedBy>Zhao, Jie (Beijing)</cp:lastModifiedBy>
  <cp:revision>13</cp:revision>
  <dcterms:created xsi:type="dcterms:W3CDTF">2016-08-17T05:40:00Z</dcterms:created>
  <dcterms:modified xsi:type="dcterms:W3CDTF">2016-08-18T06:11:00Z</dcterms:modified>
</cp:coreProperties>
</file>