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29" w:rsidRDefault="00DB3A29" w:rsidP="003400F5">
      <w:r>
        <w:t>Bagging biased-SVM</w:t>
      </w:r>
    </w:p>
    <w:p w:rsidR="00DB3A29" w:rsidRDefault="00DB3A29" w:rsidP="003400F5">
      <w:r w:rsidRPr="00DB3A29">
        <w:rPr>
          <w:b/>
        </w:rPr>
        <w:t>Input:</w:t>
      </w:r>
      <w:r>
        <w:t xml:space="preserve"> data_all (HAE=1 and HAE=0)</w:t>
      </w:r>
    </w:p>
    <w:p w:rsidR="00DB3A29" w:rsidRDefault="00DB3A29" w:rsidP="003400F5">
      <w:r>
        <w:t>(those HAE=0 data will have a variable iter_order=1,2,…20 pre-derived for iterations)</w:t>
      </w:r>
    </w:p>
    <w:p w:rsidR="00DB3A29" w:rsidRDefault="00DB3A29" w:rsidP="00DB3A29">
      <w:r>
        <w:t>grid_search &lt;- expand.grid(cost=c(0.001, 0.01),   weights=c(5, 10))</w:t>
      </w:r>
    </w:p>
    <w:p w:rsidR="00B05A12" w:rsidRDefault="00B05A12" w:rsidP="00DB3A29">
      <w:r w:rsidRPr="00B05A12">
        <w:t>kfold</w:t>
      </w:r>
      <w:r>
        <w:t xml:space="preserve"> = 5</w:t>
      </w:r>
    </w:p>
    <w:p w:rsidR="00DB3A29" w:rsidRDefault="00DB3A29" w:rsidP="00DB3A29">
      <w:r w:rsidRPr="00DB3A29">
        <w:rPr>
          <w:b/>
        </w:rPr>
        <w:t>Output:</w:t>
      </w:r>
      <w:r>
        <w:t xml:space="preserve"> 20 SVM models</w:t>
      </w:r>
    </w:p>
    <w:p w:rsidR="00600E1F" w:rsidRDefault="00600E1F" w:rsidP="00DB3A29">
      <w:r>
        <w:t>svm_models = list()</w:t>
      </w:r>
    </w:p>
    <w:p w:rsidR="00E71AA0" w:rsidRDefault="00E71AA0" w:rsidP="003400F5">
      <w:r>
        <w:t xml:space="preserve">For </w:t>
      </w:r>
      <w:r w:rsidR="00DB3A29">
        <w:t>(i in 1:20)</w:t>
      </w:r>
      <w:r w:rsidR="00E30984">
        <w:t xml:space="preserve"> </w:t>
      </w:r>
      <w:r>
        <w:t>{</w:t>
      </w:r>
    </w:p>
    <w:p w:rsidR="00DB3A29" w:rsidRDefault="00DB3A29" w:rsidP="003400F5">
      <w:r>
        <w:t xml:space="preserve">             Samp = data_all [which(HAE==1),] U data_all[which(HAE==0 &amp; iter_order==i),]</w:t>
      </w:r>
    </w:p>
    <w:p w:rsidR="00600E1F" w:rsidRDefault="00B05A12" w:rsidP="00600E1F">
      <w:r>
        <w:t xml:space="preserve">            </w:t>
      </w:r>
      <w:r w:rsidR="00600E1F">
        <w:t>AUPR=rep(0,20)</w:t>
      </w:r>
    </w:p>
    <w:p w:rsidR="00B05A12" w:rsidRDefault="00600E1F" w:rsidP="003400F5">
      <w:r>
        <w:t xml:space="preserve">            </w:t>
      </w:r>
      <w:r w:rsidR="00B05A12" w:rsidRPr="00B05A12">
        <w:t>flds = createFolds(</w:t>
      </w:r>
      <w:r w:rsidR="00B05A12">
        <w:t xml:space="preserve">Samp </w:t>
      </w:r>
      <w:r w:rsidR="00B05A12" w:rsidRPr="00B05A12">
        <w:t>$</w:t>
      </w:r>
      <w:r w:rsidR="00B05A12">
        <w:t>HAE</w:t>
      </w:r>
      <w:r w:rsidR="00B05A12" w:rsidRPr="00B05A12">
        <w:t>, kfold)</w:t>
      </w:r>
      <w:r w:rsidR="00D36E45">
        <w:t xml:space="preserve"> # kflold split </w:t>
      </w:r>
    </w:p>
    <w:p w:rsidR="00DB3A29" w:rsidRDefault="00DB3A29" w:rsidP="003400F5">
      <w:r>
        <w:t xml:space="preserve">             For (j in 1:</w:t>
      </w:r>
      <w:r w:rsidRPr="00DB3A29">
        <w:t xml:space="preserve"> nrow(grid_search</w:t>
      </w:r>
      <w:r>
        <w:t>){</w:t>
      </w:r>
    </w:p>
    <w:p w:rsidR="00E71AA0" w:rsidRDefault="00B05A12" w:rsidP="00D36E45">
      <w:r>
        <w:t xml:space="preserve">                           </w:t>
      </w:r>
      <w:r w:rsidR="00E71AA0">
        <w:t xml:space="preserve"> </w:t>
      </w:r>
      <w:r w:rsidR="00DB3A29">
        <w:t>For (k in 1:</w:t>
      </w:r>
      <w:r w:rsidRPr="00B05A12">
        <w:t xml:space="preserve"> kfold</w:t>
      </w:r>
      <w:r w:rsidR="00DB3A29">
        <w:t>)</w:t>
      </w:r>
      <w:r w:rsidR="00E71AA0">
        <w:t>{</w:t>
      </w:r>
    </w:p>
    <w:p w:rsidR="00D36E45" w:rsidRDefault="00D36E45" w:rsidP="00D36E45">
      <w:r>
        <w:t xml:space="preserve">                                         flds0=flds; names(flds0)[j] &lt;- "val";</w:t>
      </w:r>
    </w:p>
    <w:p w:rsidR="00D36E45" w:rsidRDefault="00D36E45" w:rsidP="00D36E45">
      <w:pPr>
        <w:ind w:left="720"/>
      </w:pPr>
      <w:r>
        <w:t xml:space="preserve">                           trainIndex = (1:n)[-flds0$val]; valIndex = (1:n)[flds0$val];</w:t>
      </w:r>
    </w:p>
    <w:p w:rsidR="00DB3A29" w:rsidRDefault="00D36E45" w:rsidP="00D36E45">
      <w:pPr>
        <w:ind w:left="720"/>
      </w:pPr>
      <w:r>
        <w:t xml:space="preserve">                           dat_trn = Samp [trainIndex,];  dat_val = Samp [valIndex,]</w:t>
      </w:r>
      <w:r w:rsidR="00DB3A29">
        <w:t xml:space="preserve"> </w:t>
      </w:r>
      <w:r>
        <w:t>;</w:t>
      </w:r>
    </w:p>
    <w:p w:rsidR="00E71AA0" w:rsidRDefault="00D36E45" w:rsidP="00D36E45">
      <w:r>
        <w:t xml:space="preserve">                                          </w:t>
      </w:r>
      <w:r w:rsidR="00DB3A29">
        <w:t>Svm_fit = svm(data=</w:t>
      </w:r>
      <w:r w:rsidRPr="00D36E45">
        <w:t xml:space="preserve"> </w:t>
      </w:r>
      <w:r>
        <w:t>dat_trn, cost=</w:t>
      </w:r>
      <w:r w:rsidRPr="00D36E45">
        <w:t xml:space="preserve"> </w:t>
      </w:r>
      <w:r>
        <w:t>grid_search[j,]$cost, class.weights=</w:t>
      </w:r>
      <w:r w:rsidRPr="00D36E45">
        <w:t xml:space="preserve"> </w:t>
      </w:r>
      <w:r>
        <w:t>grid_search[j,]$</w:t>
      </w:r>
      <w:r w:rsidRPr="00D36E45">
        <w:t xml:space="preserve"> </w:t>
      </w:r>
      <w:r>
        <w:t>weights)</w:t>
      </w:r>
    </w:p>
    <w:p w:rsidR="00D36E45" w:rsidRDefault="00D36E45" w:rsidP="00D36E45">
      <w:r>
        <w:t xml:space="preserve">                                         AUPR[j]=</w:t>
      </w:r>
      <w:r w:rsidRPr="00D36E45">
        <w:t xml:space="preserve"> </w:t>
      </w:r>
      <w:r>
        <w:t>AUPR[j]+calculate_AUPR(svm_fit, dat_val)/kfold</w:t>
      </w:r>
    </w:p>
    <w:p w:rsidR="005314F7" w:rsidRDefault="00D36E45" w:rsidP="00D36E45">
      <w:r>
        <w:t xml:space="preserve">                               </w:t>
      </w:r>
      <w:r w:rsidR="005314F7">
        <w:t>}</w:t>
      </w:r>
    </w:p>
    <w:p w:rsidR="005314F7" w:rsidRDefault="005314F7" w:rsidP="005314F7">
      <w:pPr>
        <w:ind w:left="720"/>
      </w:pPr>
      <w:r>
        <w:t>}</w:t>
      </w:r>
    </w:p>
    <w:p w:rsidR="00600E1F" w:rsidRDefault="00600E1F" w:rsidP="005314F7">
      <w:pPr>
        <w:ind w:left="720"/>
      </w:pPr>
      <w:r>
        <w:t>J0= which(AUPR==min(AUPR))</w:t>
      </w:r>
    </w:p>
    <w:p w:rsidR="00600E1F" w:rsidRDefault="00600E1F" w:rsidP="005314F7">
      <w:pPr>
        <w:ind w:left="720"/>
      </w:pPr>
      <w:r>
        <w:t xml:space="preserve">svm_models[[i]] &lt;- </w:t>
      </w:r>
      <w:r w:rsidRPr="00600E1F">
        <w:t xml:space="preserve">svm(data= </w:t>
      </w:r>
      <w:r>
        <w:t>Samp</w:t>
      </w:r>
      <w:r w:rsidRPr="00600E1F">
        <w:t>, cost= grid_search[</w:t>
      </w:r>
      <w:r>
        <w:t>J0</w:t>
      </w:r>
      <w:r w:rsidRPr="00600E1F">
        <w:t>,]$co</w:t>
      </w:r>
      <w:r>
        <w:t>st, class.weights= grid_search[J0</w:t>
      </w:r>
      <w:r w:rsidRPr="00600E1F">
        <w:t>,]$ weights</w:t>
      </w:r>
      <w:r w:rsidR="00F55D99">
        <w:t xml:space="preserve">, </w:t>
      </w:r>
      <w:r w:rsidR="0064428A">
        <w:t>probability = TRUE</w:t>
      </w:r>
      <w:r w:rsidRPr="00600E1F">
        <w:t>)</w:t>
      </w:r>
    </w:p>
    <w:p w:rsidR="005314F7" w:rsidRDefault="005314F7" w:rsidP="005314F7">
      <w:r>
        <w:t>}</w:t>
      </w:r>
    </w:p>
    <w:sectPr w:rsidR="005314F7" w:rsidSect="00A77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66C1"/>
    <w:rsid w:val="000228AD"/>
    <w:rsid w:val="00066376"/>
    <w:rsid w:val="000E374F"/>
    <w:rsid w:val="001866C1"/>
    <w:rsid w:val="001E1080"/>
    <w:rsid w:val="00225CE4"/>
    <w:rsid w:val="002533FA"/>
    <w:rsid w:val="002621CB"/>
    <w:rsid w:val="002E6170"/>
    <w:rsid w:val="002F7BFE"/>
    <w:rsid w:val="003355BB"/>
    <w:rsid w:val="003400F5"/>
    <w:rsid w:val="003E6D12"/>
    <w:rsid w:val="0040284F"/>
    <w:rsid w:val="00457B6A"/>
    <w:rsid w:val="00514B40"/>
    <w:rsid w:val="005314F7"/>
    <w:rsid w:val="00600E1F"/>
    <w:rsid w:val="0064428A"/>
    <w:rsid w:val="006A0E30"/>
    <w:rsid w:val="006D6AD3"/>
    <w:rsid w:val="006F5FDB"/>
    <w:rsid w:val="007B0D91"/>
    <w:rsid w:val="007C6D5C"/>
    <w:rsid w:val="00845DDD"/>
    <w:rsid w:val="00852A00"/>
    <w:rsid w:val="008E12F5"/>
    <w:rsid w:val="00955051"/>
    <w:rsid w:val="009558B9"/>
    <w:rsid w:val="009B39C8"/>
    <w:rsid w:val="00A04640"/>
    <w:rsid w:val="00A778C4"/>
    <w:rsid w:val="00B05A12"/>
    <w:rsid w:val="00BD477B"/>
    <w:rsid w:val="00C43990"/>
    <w:rsid w:val="00C7545B"/>
    <w:rsid w:val="00D2205B"/>
    <w:rsid w:val="00D36E45"/>
    <w:rsid w:val="00D80198"/>
    <w:rsid w:val="00DB3A29"/>
    <w:rsid w:val="00DE4522"/>
    <w:rsid w:val="00E30984"/>
    <w:rsid w:val="00E33276"/>
    <w:rsid w:val="00E60FAD"/>
    <w:rsid w:val="00E71AA0"/>
    <w:rsid w:val="00EA029D"/>
    <w:rsid w:val="00F55D99"/>
    <w:rsid w:val="00F963F5"/>
    <w:rsid w:val="00FD7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14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4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 HEALTH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DDai</dc:creator>
  <cp:lastModifiedBy>jzhao</cp:lastModifiedBy>
  <cp:revision>2</cp:revision>
  <dcterms:created xsi:type="dcterms:W3CDTF">2015-11-13T02:45:00Z</dcterms:created>
  <dcterms:modified xsi:type="dcterms:W3CDTF">2015-11-13T02:45:00Z</dcterms:modified>
</cp:coreProperties>
</file>