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60F" w:rsidRDefault="00CD08F1">
      <w:pPr>
        <w:rPr>
          <w:sz w:val="32"/>
          <w:szCs w:val="32"/>
        </w:rPr>
      </w:pPr>
      <w:r>
        <w:rPr>
          <w:b/>
          <w:sz w:val="32"/>
          <w:szCs w:val="32"/>
        </w:rPr>
        <w:t xml:space="preserve">Welcome Bot </w:t>
      </w:r>
      <w:r w:rsidR="005030AA">
        <w:rPr>
          <w:b/>
          <w:sz w:val="32"/>
          <w:szCs w:val="32"/>
        </w:rPr>
        <w:t>for Slack</w:t>
      </w:r>
    </w:p>
    <w:p w:rsidR="005030AA" w:rsidRDefault="005030AA">
      <w:pPr>
        <w:rPr>
          <w:sz w:val="32"/>
          <w:szCs w:val="32"/>
        </w:rPr>
      </w:pPr>
    </w:p>
    <w:p w:rsidR="00CD08F1" w:rsidRDefault="005030AA" w:rsidP="003A08D4">
      <w:pPr>
        <w:ind w:firstLine="720"/>
      </w:pPr>
      <w:r>
        <w:t xml:space="preserve">Bots are a type of slack app intended for conversational interaction with users. Typically when a user joins a slack team, they are greeted by the welcome bot, which presents a welcome message and a Terms of Service to accept. This is just one of the many functions a bot can have. By using the trailhead platform, I have created a simple </w:t>
      </w:r>
      <w:r w:rsidR="00722531">
        <w:t>Welcome bot that greets users</w:t>
      </w:r>
      <w:r w:rsidR="00CD08F1">
        <w:t xml:space="preserve"> with a message</w:t>
      </w:r>
      <w:r w:rsidR="00722531">
        <w:t>, presents a Terms of Condition button for users to accept or not, and to track whether or not they have accepted along with a timestamp.</w:t>
      </w:r>
    </w:p>
    <w:p w:rsidR="003A08D4" w:rsidRDefault="003A08D4" w:rsidP="003A08D4">
      <w:pPr>
        <w:ind w:firstLine="720"/>
      </w:pPr>
    </w:p>
    <w:p w:rsidR="00CD08F1" w:rsidRDefault="00CD08F1" w:rsidP="00722531">
      <w:pPr>
        <w:ind w:firstLine="720"/>
      </w:pPr>
      <w:r>
        <w:t xml:space="preserve">To set things up, we first build the </w:t>
      </w:r>
      <w:r w:rsidR="003A08D4">
        <w:t xml:space="preserve">bot at </w:t>
      </w:r>
      <w:r w:rsidR="003A08D4" w:rsidRPr="003A08D4">
        <w:t>https://api.slack.com</w:t>
      </w:r>
      <w:r w:rsidR="003A08D4">
        <w:t xml:space="preserve"> and give it permissions to send messages </w:t>
      </w:r>
      <w:r w:rsidR="00145ED3">
        <w:t>to u</w:t>
      </w:r>
      <w:r w:rsidR="003700AF">
        <w:t>sers and allow access to the</w:t>
      </w:r>
      <w:r w:rsidR="003A08D4">
        <w:t xml:space="preserve"> workspace. Then we create a token for our workspace and add it in our package.json implementation. Then, using Node, we add our welcome message and slack Events handling code in index.js for our bot. This is where the bots functionality is and can be customized to give our bot all of its features.</w:t>
      </w:r>
    </w:p>
    <w:p w:rsidR="00722531" w:rsidRDefault="00722531"/>
    <w:p w:rsidR="00722531" w:rsidRPr="005030AA" w:rsidRDefault="00722531">
      <w:r>
        <w:tab/>
      </w:r>
      <w:r w:rsidR="00442D89">
        <w:t>By using the ngrok program, we expose our web server running on the local machin</w:t>
      </w:r>
      <w:r w:rsidR="003A08D4">
        <w:t>e to the internet and specify</w:t>
      </w:r>
      <w:r w:rsidR="00442D89">
        <w:t xml:space="preserve"> what port we wish to listen on. Then, by using the slack Events API</w:t>
      </w:r>
      <w:r w:rsidR="003A08D4">
        <w:t xml:space="preserve"> code in index.js, the welcome bot can listen</w:t>
      </w:r>
      <w:r w:rsidR="00442D89">
        <w:t xml:space="preserve"> for team_join events on our server using a signing secret</w:t>
      </w:r>
      <w:r w:rsidR="00CD08F1">
        <w:t xml:space="preserve"> (generated on slack)</w:t>
      </w:r>
      <w:r w:rsidR="00442D89">
        <w:t xml:space="preserve"> that ensures the requests are coming from slack. Then, when the team_join</w:t>
      </w:r>
      <w:r w:rsidR="00CD08F1">
        <w:t xml:space="preserve"> event occurs (user clicks the link to the slack team), the bot will automatically send the welcome message and button to accept the Terms of Service we created </w:t>
      </w:r>
      <w:r w:rsidR="003A08D4">
        <w:t>in our index.js file. The event of a user joining and being</w:t>
      </w:r>
      <w:r w:rsidR="00CD08F1">
        <w:t xml:space="preserve"> sent the welcome message is also when the bot creates the timestamp. When a user accepts, the bot responds with a message and then send</w:t>
      </w:r>
      <w:r w:rsidR="009412C6">
        <w:t>s the timestamp</w:t>
      </w:r>
      <w:r w:rsidR="00592159">
        <w:t xml:space="preserve"> to our server</w:t>
      </w:r>
      <w:r w:rsidR="009412C6">
        <w:t>. This is done through the interactive message framework for slack, telling slack to send our server the users data. This data is then stored</w:t>
      </w:r>
      <w:r w:rsidR="00437C03">
        <w:t xml:space="preserve"> in our database in database.js to keep track of new users join the slack team.</w:t>
      </w:r>
      <w:bookmarkStart w:id="0" w:name="_GoBack"/>
      <w:bookmarkEnd w:id="0"/>
    </w:p>
    <w:sectPr w:rsidR="00722531" w:rsidRPr="005030AA" w:rsidSect="007B4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0AA"/>
    <w:rsid w:val="0003260F"/>
    <w:rsid w:val="00145ED3"/>
    <w:rsid w:val="003700AF"/>
    <w:rsid w:val="003A08D4"/>
    <w:rsid w:val="00437C03"/>
    <w:rsid w:val="00442D89"/>
    <w:rsid w:val="005030AA"/>
    <w:rsid w:val="00592159"/>
    <w:rsid w:val="00722531"/>
    <w:rsid w:val="007B46C6"/>
    <w:rsid w:val="009412C6"/>
    <w:rsid w:val="00CD0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B37A97"/>
  <w15:chartTrackingRefBased/>
  <w15:docId w15:val="{B2B8057F-90F5-A542-8AD3-E588A4808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08D4"/>
    <w:rPr>
      <w:color w:val="0563C1" w:themeColor="hyperlink"/>
      <w:u w:val="single"/>
    </w:rPr>
  </w:style>
  <w:style w:type="character" w:styleId="UnresolvedMention">
    <w:name w:val="Unresolved Mention"/>
    <w:basedOn w:val="DefaultParagraphFont"/>
    <w:uiPriority w:val="99"/>
    <w:semiHidden/>
    <w:unhideWhenUsed/>
    <w:rsid w:val="003A08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 Hauzel</dc:creator>
  <cp:keywords/>
  <dc:description/>
  <cp:lastModifiedBy>Jason Z Hauzel</cp:lastModifiedBy>
  <cp:revision>4</cp:revision>
  <dcterms:created xsi:type="dcterms:W3CDTF">2018-11-28T07:32:00Z</dcterms:created>
  <dcterms:modified xsi:type="dcterms:W3CDTF">2018-11-28T15:57:00Z</dcterms:modified>
</cp:coreProperties>
</file>